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356" w:rsidRDefault="00FB7356">
      <w:pPr>
        <w:widowControl w:val="0"/>
        <w:autoSpaceDE w:val="0"/>
        <w:autoSpaceDN w:val="0"/>
        <w:adjustRightInd w:val="0"/>
        <w:outlineLvl w:val="0"/>
        <w:rPr>
          <w:rFonts w:ascii="Calibri" w:hAnsi="Calibri" w:cs="Calibri"/>
        </w:rPr>
      </w:pPr>
    </w:p>
    <w:p w:rsidR="00FB7356" w:rsidRDefault="00FB7356">
      <w:pPr>
        <w:widowControl w:val="0"/>
        <w:autoSpaceDE w:val="0"/>
        <w:autoSpaceDN w:val="0"/>
        <w:adjustRightInd w:val="0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ДЕПАРТАМЕНТ ПО ТАРИФАМ</w:t>
      </w:r>
    </w:p>
    <w:p w:rsidR="00FB7356" w:rsidRDefault="00FB7356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ПРИМОРСКОГО КРАЯ</w:t>
      </w:r>
    </w:p>
    <w:p w:rsidR="00FB7356" w:rsidRDefault="00FB7356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</w:p>
    <w:p w:rsidR="00FB7356" w:rsidRDefault="00FB7356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:rsidR="00FB7356" w:rsidRDefault="00FB7356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декабря 2012 г. N 84/5</w:t>
      </w:r>
    </w:p>
    <w:p w:rsidR="00FB7356" w:rsidRDefault="00FB7356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</w:p>
    <w:p w:rsidR="00FB7356" w:rsidRDefault="00FB7356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УСТАНОВЛЕНИИ ТАРИФОВ</w:t>
      </w:r>
    </w:p>
    <w:p w:rsidR="00FB7356" w:rsidRDefault="00FB7356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ДЛЯ ФЕДЕРАЛЬНОГО КАЗЕННОГО УЧРЕЖДЕНИЯ ИК-31</w:t>
      </w:r>
    </w:p>
    <w:p w:rsidR="00FB7356" w:rsidRDefault="00FB7356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ГУФСИН РОССИИ ПО ПРИМОРСКОМУ КРАЮ В СФЕРЕ ВОДОСНАБЖЕНИЯ,</w:t>
      </w:r>
    </w:p>
    <w:p w:rsidR="00FB7356" w:rsidRDefault="00FB7356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ОКАЗЫВАЕМЫЕ ПОТРЕБИТЕЛЯМ ЧУГУЕВСКОГО СЕЛЬСКОГО ПОСЕЛЕНИЯ</w:t>
      </w:r>
      <w:proofErr w:type="gramEnd"/>
    </w:p>
    <w:p w:rsidR="00FB7356" w:rsidRDefault="00FB7356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ЧУГУЕВСКОГО МУНИЦИПАЛЬНОГО РАЙОНА</w:t>
      </w:r>
    </w:p>
    <w:p w:rsidR="00FB7356" w:rsidRDefault="00FB735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FB7356" w:rsidRDefault="00FB735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Рассмотрев заявление федерального бюджетного учреждения ИК-31 ГУФСИН России по Приморскому краю от 5 декабря 2012 года N 69-7715 об установлении тарифов на услуги в сфере водоснабжения, руководствуясь Федеральным </w:t>
      </w:r>
      <w:hyperlink r:id="rId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Российской Федерации от 30 декабря 2004 года N 210-ФЗ "Об основах регулирования тарифов организаций коммунального комплекса", </w:t>
      </w:r>
      <w:hyperlink r:id="rId5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Российской Федерации от 14 июля 2008 года N 520 "Об основах ценообразования и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порядке регулирования тарифов, надбавок и предельных индексов в сфере деятельности организаций коммунального комплекса", на основании </w:t>
      </w:r>
      <w:hyperlink r:id="rId6" w:history="1">
        <w:r>
          <w:rPr>
            <w:rFonts w:ascii="Calibri" w:hAnsi="Calibri" w:cs="Calibri"/>
            <w:color w:val="0000FF"/>
          </w:rPr>
          <w:t>Положения</w:t>
        </w:r>
      </w:hyperlink>
      <w:r>
        <w:rPr>
          <w:rFonts w:ascii="Calibri" w:hAnsi="Calibri" w:cs="Calibri"/>
        </w:rPr>
        <w:t xml:space="preserve"> о департаменте по тарифам Приморского края, утвержденного постановлением Администрации Приморского края от 6 августа 2007 года N 214-па "О переименовании региональной энергетической комиссии Приморского края и об утверждении Положения о департаменте по тарифам Приморского края", департамент по тарифам Приморского края постановляет:</w:t>
      </w:r>
      <w:proofErr w:type="gramEnd"/>
    </w:p>
    <w:p w:rsidR="00FB7356" w:rsidRDefault="00FB735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r>
        <w:rPr>
          <w:rFonts w:ascii="Calibri" w:hAnsi="Calibri" w:cs="Calibri"/>
        </w:rPr>
        <w:t>1. Установить тарифы на услуги федерального казенного учреждения Исправительная колония N 31 (ФКУ ИК-31 ГУФСИН России по Приморскому краю) в сфере водоснабжения, оказываемые потребителям Чугуевского сельского поселения Чугуевского муниципального района, за один кубический метр без учета НДС:</w:t>
      </w:r>
    </w:p>
    <w:p w:rsidR="00FB7356" w:rsidRDefault="00FB735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r>
        <w:rPr>
          <w:rFonts w:ascii="Calibri" w:hAnsi="Calibri" w:cs="Calibri"/>
        </w:rPr>
        <w:t>на холодную воду прочим потребителям:</w:t>
      </w:r>
    </w:p>
    <w:p w:rsidR="00FB7356" w:rsidRDefault="00FB735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r>
        <w:rPr>
          <w:rFonts w:ascii="Calibri" w:hAnsi="Calibri" w:cs="Calibri"/>
        </w:rPr>
        <w:t>с 1 февраля 2013 года по 30 июня 2013 года - 10 руб. 42 коп</w:t>
      </w:r>
      <w:proofErr w:type="gramStart"/>
      <w:r>
        <w:rPr>
          <w:rFonts w:ascii="Calibri" w:hAnsi="Calibri" w:cs="Calibri"/>
        </w:rPr>
        <w:t>.;</w:t>
      </w:r>
    </w:p>
    <w:p w:rsidR="00FB7356" w:rsidRDefault="00FB735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proofErr w:type="gramEnd"/>
      <w:r>
        <w:rPr>
          <w:rFonts w:ascii="Calibri" w:hAnsi="Calibri" w:cs="Calibri"/>
        </w:rPr>
        <w:t>с 1 июля 2013 года по 31 января 2014 года - 10 руб. 71 коп.</w:t>
      </w:r>
    </w:p>
    <w:p w:rsidR="00FB7356" w:rsidRDefault="00FB735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r>
        <w:rPr>
          <w:rFonts w:ascii="Calibri" w:hAnsi="Calibri" w:cs="Calibri"/>
        </w:rPr>
        <w:t>2. Настоящее постановление вступает в силу со дня его официального опубликования.</w:t>
      </w:r>
    </w:p>
    <w:p w:rsidR="00FB7356" w:rsidRDefault="00FB735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FB7356" w:rsidRDefault="00FB7356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Директор департамента по тарифам</w:t>
      </w:r>
    </w:p>
    <w:p w:rsidR="00FB7356" w:rsidRDefault="00FB7356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Приморского края</w:t>
      </w:r>
    </w:p>
    <w:p w:rsidR="00FB7356" w:rsidRDefault="00FB7356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Г.Н.НЕВАЛЕННЫЙ</w:t>
      </w:r>
    </w:p>
    <w:p w:rsidR="00FB7356" w:rsidRDefault="00FB735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FB7356" w:rsidRDefault="00FB735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FB7356" w:rsidRDefault="00FB735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FB7356" w:rsidRDefault="00FB735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FB7356" w:rsidRDefault="00FB735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FB7356" w:rsidRDefault="00FB7356" w:rsidP="00FB7356">
      <w:pPr>
        <w:widowControl w:val="0"/>
        <w:autoSpaceDE w:val="0"/>
        <w:autoSpaceDN w:val="0"/>
        <w:adjustRightInd w:val="0"/>
        <w:spacing w:before="0"/>
        <w:jc w:val="center"/>
        <w:outlineLvl w:val="0"/>
        <w:rPr>
          <w:rFonts w:ascii="Calibri" w:hAnsi="Calibri" w:cs="Calibri"/>
          <w:b/>
          <w:bCs/>
        </w:rPr>
      </w:pPr>
      <w:bookmarkStart w:id="1" w:name="Par28"/>
      <w:bookmarkEnd w:id="1"/>
      <w:r>
        <w:rPr>
          <w:rFonts w:ascii="Calibri" w:hAnsi="Calibri" w:cs="Calibri"/>
          <w:b/>
          <w:bCs/>
        </w:rPr>
        <w:lastRenderedPageBreak/>
        <w:t>ОСНОВНЫЕ ПОКАЗАТЕЛИ</w:t>
      </w:r>
    </w:p>
    <w:p w:rsidR="00FB7356" w:rsidRDefault="00FB7356" w:rsidP="00FB7356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ПРОИЗВОДСТВЕННОЙ ПРОГРАММЫ ОРГАНИЗАЦИИ</w:t>
      </w:r>
    </w:p>
    <w:p w:rsidR="00FB7356" w:rsidRDefault="00FB7356" w:rsidP="00FB7356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КОММУНАЛЬНОГО КОМПЛЕКСА ФКУ ИК-31 ГУФСИН РОССИИ </w:t>
      </w:r>
      <w:proofErr w:type="gramStart"/>
      <w:r>
        <w:rPr>
          <w:rFonts w:ascii="Calibri" w:hAnsi="Calibri" w:cs="Calibri"/>
          <w:b/>
          <w:bCs/>
        </w:rPr>
        <w:t>ПО</w:t>
      </w:r>
      <w:proofErr w:type="gramEnd"/>
    </w:p>
    <w:p w:rsidR="00FB7356" w:rsidRDefault="00FB7356" w:rsidP="00FB7356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ПРИМОРСКОМУ КРАЮ, </w:t>
      </w:r>
      <w:proofErr w:type="gramStart"/>
      <w:r>
        <w:rPr>
          <w:rFonts w:ascii="Calibri" w:hAnsi="Calibri" w:cs="Calibri"/>
          <w:b/>
          <w:bCs/>
        </w:rPr>
        <w:t>ОКАЗЫВАЮЩАЯ</w:t>
      </w:r>
      <w:proofErr w:type="gramEnd"/>
      <w:r>
        <w:rPr>
          <w:rFonts w:ascii="Calibri" w:hAnsi="Calibri" w:cs="Calibri"/>
          <w:b/>
          <w:bCs/>
        </w:rPr>
        <w:t xml:space="preserve"> УСЛУГИ В СФЕРЕ ВОДОСНАБЖЕНИЯ</w:t>
      </w:r>
    </w:p>
    <w:p w:rsidR="00FB7356" w:rsidRDefault="00FB7356" w:rsidP="00FB7356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ПОТРЕБИТЕЛЯМ ЧУГУЕВСКОГО СЕЛЬСКОГО ПОСЕЛЕНИЯ ЧУГУЕВСКОГО</w:t>
      </w:r>
    </w:p>
    <w:p w:rsidR="00FB7356" w:rsidRDefault="00FB7356" w:rsidP="00FB7356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МУНИЦИПАЛЬНОГО РАЙОНА С 01.02.2013 ПО 31.01.2014</w:t>
      </w:r>
    </w:p>
    <w:p w:rsidR="00FB7356" w:rsidRDefault="00FB7356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┌─────┬───────────────────────────┬─────────┬──────────┬──────────┐</w:t>
      </w:r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N  </w:t>
      </w:r>
      <w:proofErr w:type="spellStart"/>
      <w:r>
        <w:rPr>
          <w:rFonts w:ascii="Courier New" w:hAnsi="Courier New" w:cs="Courier New"/>
          <w:sz w:val="20"/>
          <w:szCs w:val="20"/>
        </w:rPr>
        <w:t>│Показатели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производственной</w:t>
      </w:r>
      <w:proofErr w:type="gram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д.   </w:t>
      </w:r>
      <w:proofErr w:type="spellStart"/>
      <w:r>
        <w:rPr>
          <w:rFonts w:ascii="Courier New" w:hAnsi="Courier New" w:cs="Courier New"/>
          <w:sz w:val="20"/>
          <w:szCs w:val="20"/>
        </w:rPr>
        <w:t>│План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ОКК </w:t>
      </w:r>
      <w:proofErr w:type="spellStart"/>
      <w:r>
        <w:rPr>
          <w:rFonts w:ascii="Courier New" w:hAnsi="Courier New" w:cs="Courier New"/>
          <w:sz w:val="20"/>
          <w:szCs w:val="20"/>
        </w:rPr>
        <w:t>с│План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ОКК </w:t>
      </w:r>
      <w:proofErr w:type="spellStart"/>
      <w:r>
        <w:rPr>
          <w:rFonts w:ascii="Courier New" w:hAnsi="Courier New" w:cs="Courier New"/>
          <w:sz w:val="20"/>
          <w:szCs w:val="20"/>
        </w:rPr>
        <w:t>с│</w:t>
      </w:r>
      <w:proofErr w:type="spellEnd"/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</w:t>
      </w:r>
      <w:proofErr w:type="spellStart"/>
      <w:proofErr w:type="gramStart"/>
      <w:r>
        <w:rPr>
          <w:rFonts w:ascii="Courier New" w:hAnsi="Courier New" w:cs="Courier New"/>
          <w:sz w:val="20"/>
          <w:szCs w:val="20"/>
        </w:rPr>
        <w:t>п</w:t>
      </w:r>
      <w:proofErr w:type="spellEnd"/>
      <w:proofErr w:type="gramEnd"/>
      <w:r>
        <w:rPr>
          <w:rFonts w:ascii="Courier New" w:hAnsi="Courier New" w:cs="Courier New"/>
          <w:sz w:val="20"/>
          <w:szCs w:val="20"/>
        </w:rPr>
        <w:t>/</w:t>
      </w:r>
      <w:proofErr w:type="spellStart"/>
      <w:r>
        <w:rPr>
          <w:rFonts w:ascii="Courier New" w:hAnsi="Courier New" w:cs="Courier New"/>
          <w:sz w:val="20"/>
          <w:szCs w:val="20"/>
        </w:rPr>
        <w:t>п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│       деятельности        │измерения│01.02.13 -│01.07.13 -│</w:t>
      </w:r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│30.06.13  │31.01.14  │</w:t>
      </w:r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├─────┼───────────────────────────┼─────────┼──────────┼──────────┤</w:t>
      </w:r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│1.   </w:t>
      </w:r>
      <w:proofErr w:type="spellStart"/>
      <w:r>
        <w:rPr>
          <w:rFonts w:ascii="Courier New" w:hAnsi="Courier New" w:cs="Courier New"/>
          <w:sz w:val="20"/>
          <w:szCs w:val="20"/>
        </w:rPr>
        <w:t>│Объем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выработки воды       │  тыс.   │      3,29│      4,61│</w:t>
      </w:r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│(поднято воды)             │ куб. </w:t>
      </w:r>
      <w:proofErr w:type="gramStart"/>
      <w:r>
        <w:rPr>
          <w:rFonts w:ascii="Courier New" w:hAnsi="Courier New" w:cs="Courier New"/>
          <w:sz w:val="20"/>
          <w:szCs w:val="20"/>
        </w:rPr>
        <w:t>м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│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├─────┼───────────────────────────┼─────────┼──────────┼──────────┤</w:t>
      </w:r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│2.   </w:t>
      </w:r>
      <w:proofErr w:type="spellStart"/>
      <w:r>
        <w:rPr>
          <w:rFonts w:ascii="Courier New" w:hAnsi="Courier New" w:cs="Courier New"/>
          <w:sz w:val="20"/>
          <w:szCs w:val="20"/>
        </w:rPr>
        <w:t>│Объем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воды, используемой </w:t>
      </w:r>
      <w:proofErr w:type="spellStart"/>
      <w:r>
        <w:rPr>
          <w:rFonts w:ascii="Courier New" w:hAnsi="Courier New" w:cs="Courier New"/>
          <w:sz w:val="20"/>
          <w:szCs w:val="20"/>
        </w:rPr>
        <w:t>на│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тыс.   │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собственные</w:t>
      </w:r>
      <w:proofErr w:type="spellEnd"/>
      <w:proofErr w:type="gramEnd"/>
      <w:r>
        <w:rPr>
          <w:rFonts w:ascii="Courier New" w:hAnsi="Courier New" w:cs="Courier New"/>
          <w:sz w:val="20"/>
          <w:szCs w:val="20"/>
        </w:rPr>
        <w:t xml:space="preserve"> в, т.ч. </w:t>
      </w:r>
      <w:proofErr w:type="spellStart"/>
      <w:r>
        <w:rPr>
          <w:rFonts w:ascii="Courier New" w:hAnsi="Courier New" w:cs="Courier New"/>
          <w:sz w:val="20"/>
          <w:szCs w:val="20"/>
        </w:rPr>
        <w:t>бытовые│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куб. м  │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</w:t>
      </w:r>
      <w:proofErr w:type="spellStart"/>
      <w:r>
        <w:rPr>
          <w:rFonts w:ascii="Courier New" w:hAnsi="Courier New" w:cs="Courier New"/>
          <w:sz w:val="20"/>
          <w:szCs w:val="20"/>
        </w:rPr>
        <w:t>│нужды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hyperlink w:anchor="Par87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     │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├─────┼───────────────────────────┼─────────┼──────────┼──────────┤</w:t>
      </w:r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│3.   </w:t>
      </w:r>
      <w:proofErr w:type="spellStart"/>
      <w:r>
        <w:rPr>
          <w:rFonts w:ascii="Courier New" w:hAnsi="Courier New" w:cs="Courier New"/>
          <w:sz w:val="20"/>
          <w:szCs w:val="20"/>
        </w:rPr>
        <w:t>│Получено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воды со стороны   │  тыс.   │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куб. </w:t>
      </w:r>
      <w:proofErr w:type="gramStart"/>
      <w:r>
        <w:rPr>
          <w:rFonts w:ascii="Courier New" w:hAnsi="Courier New" w:cs="Courier New"/>
          <w:sz w:val="20"/>
          <w:szCs w:val="20"/>
        </w:rPr>
        <w:t>м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│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├─────┼───────────────────────────┼─────────┼──────────┼──────────┤</w:t>
      </w:r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│4.   </w:t>
      </w:r>
      <w:proofErr w:type="spellStart"/>
      <w:r>
        <w:rPr>
          <w:rFonts w:ascii="Courier New" w:hAnsi="Courier New" w:cs="Courier New"/>
          <w:sz w:val="20"/>
          <w:szCs w:val="20"/>
        </w:rPr>
        <w:t>│Объем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пропущенной воды     │  тыс.   │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</w:t>
      </w:r>
      <w:proofErr w:type="spellStart"/>
      <w:r>
        <w:rPr>
          <w:rFonts w:ascii="Courier New" w:hAnsi="Courier New" w:cs="Courier New"/>
          <w:sz w:val="20"/>
          <w:szCs w:val="20"/>
        </w:rPr>
        <w:t>│через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очистные сооружения  │ куб. </w:t>
      </w:r>
      <w:proofErr w:type="gramStart"/>
      <w:r>
        <w:rPr>
          <w:rFonts w:ascii="Courier New" w:hAnsi="Courier New" w:cs="Courier New"/>
          <w:sz w:val="20"/>
          <w:szCs w:val="20"/>
        </w:rPr>
        <w:t>м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│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├─────┼───────────────────────────┼─────────┼──────────┼──────────┤</w:t>
      </w:r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│5.   </w:t>
      </w:r>
      <w:proofErr w:type="spellStart"/>
      <w:r>
        <w:rPr>
          <w:rFonts w:ascii="Courier New" w:hAnsi="Courier New" w:cs="Courier New"/>
          <w:sz w:val="20"/>
          <w:szCs w:val="20"/>
        </w:rPr>
        <w:t>│Объем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отпуска в сеть       │  тыс.   │      3,29│      4,61│</w:t>
      </w:r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куб. </w:t>
      </w:r>
      <w:proofErr w:type="gramStart"/>
      <w:r>
        <w:rPr>
          <w:rFonts w:ascii="Courier New" w:hAnsi="Courier New" w:cs="Courier New"/>
          <w:sz w:val="20"/>
          <w:szCs w:val="20"/>
        </w:rPr>
        <w:t>м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│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├─────┼───────────────────────────┼─────────┼──────────┼──────────┤</w:t>
      </w:r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│6.   </w:t>
      </w:r>
      <w:proofErr w:type="spellStart"/>
      <w:r>
        <w:rPr>
          <w:rFonts w:ascii="Courier New" w:hAnsi="Courier New" w:cs="Courier New"/>
          <w:sz w:val="20"/>
          <w:szCs w:val="20"/>
        </w:rPr>
        <w:t>│Объем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потерь               │  тыс.   │      0,09│      0,21│</w:t>
      </w:r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куб. </w:t>
      </w:r>
      <w:proofErr w:type="gramStart"/>
      <w:r>
        <w:rPr>
          <w:rFonts w:ascii="Courier New" w:hAnsi="Courier New" w:cs="Courier New"/>
          <w:sz w:val="20"/>
          <w:szCs w:val="20"/>
        </w:rPr>
        <w:t>м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│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├─────┼───────────────────────────┼─────────┼──────────┼──────────┤</w:t>
      </w:r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│7.   </w:t>
      </w:r>
      <w:proofErr w:type="spellStart"/>
      <w:r>
        <w:rPr>
          <w:rFonts w:ascii="Courier New" w:hAnsi="Courier New" w:cs="Courier New"/>
          <w:sz w:val="20"/>
          <w:szCs w:val="20"/>
        </w:rPr>
        <w:t>│Уровень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потерь к объему    │    %    │      2,74│      4,56│</w:t>
      </w:r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</w:t>
      </w:r>
      <w:proofErr w:type="spellStart"/>
      <w:r>
        <w:rPr>
          <w:rFonts w:ascii="Courier New" w:hAnsi="Courier New" w:cs="Courier New"/>
          <w:sz w:val="20"/>
          <w:szCs w:val="20"/>
        </w:rPr>
        <w:t>│отпущенной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воды в сеть     │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├─────┼───────────────────────────┼─────────┼──────────┼──────────┤</w:t>
      </w:r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│8.   </w:t>
      </w:r>
      <w:proofErr w:type="spellStart"/>
      <w:r>
        <w:rPr>
          <w:rFonts w:ascii="Courier New" w:hAnsi="Courier New" w:cs="Courier New"/>
          <w:sz w:val="20"/>
          <w:szCs w:val="20"/>
        </w:rPr>
        <w:t>│Объем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реализации товаров и │  тыс.   │      3,20│      4,40│</w:t>
      </w:r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</w:t>
      </w:r>
      <w:proofErr w:type="spellStart"/>
      <w:r>
        <w:rPr>
          <w:rFonts w:ascii="Courier New" w:hAnsi="Courier New" w:cs="Courier New"/>
          <w:sz w:val="20"/>
          <w:szCs w:val="20"/>
        </w:rPr>
        <w:t>│услуг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, в том числе по      │ куб. </w:t>
      </w:r>
      <w:proofErr w:type="gramStart"/>
      <w:r>
        <w:rPr>
          <w:rFonts w:ascii="Courier New" w:hAnsi="Courier New" w:cs="Courier New"/>
          <w:sz w:val="20"/>
          <w:szCs w:val="20"/>
        </w:rPr>
        <w:t>м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│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</w:t>
      </w:r>
      <w:proofErr w:type="spellStart"/>
      <w:r>
        <w:rPr>
          <w:rFonts w:ascii="Courier New" w:hAnsi="Courier New" w:cs="Courier New"/>
          <w:sz w:val="20"/>
          <w:szCs w:val="20"/>
        </w:rPr>
        <w:t>│потребителям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│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├─────┼───────────────────────────┼─────────┼──────────┼──────────┤</w:t>
      </w:r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│8.1. </w:t>
      </w:r>
      <w:proofErr w:type="spellStart"/>
      <w:r>
        <w:rPr>
          <w:rFonts w:ascii="Courier New" w:hAnsi="Courier New" w:cs="Courier New"/>
          <w:sz w:val="20"/>
          <w:szCs w:val="20"/>
        </w:rPr>
        <w:t>│населению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│  тыс.   │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куб. </w:t>
      </w:r>
      <w:proofErr w:type="gramStart"/>
      <w:r>
        <w:rPr>
          <w:rFonts w:ascii="Courier New" w:hAnsi="Courier New" w:cs="Courier New"/>
          <w:sz w:val="20"/>
          <w:szCs w:val="20"/>
        </w:rPr>
        <w:t>м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│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├─────┼───────────────────────────┼─────────┼──────────┼──────────┤</w:t>
      </w:r>
    </w:p>
    <w:p w:rsidR="00FB7356" w:rsidRDefault="00FB7356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ascii="Calibri" w:hAnsi="Calibri" w:cs="Calibri"/>
          <w:sz w:val="5"/>
          <w:szCs w:val="5"/>
        </w:rPr>
      </w:pPr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hAnsi="Courier New" w:cs="Courier New"/>
          <w:sz w:val="20"/>
          <w:szCs w:val="20"/>
        </w:rPr>
        <w:t>КонсультантПлюс</w:t>
      </w:r>
      <w:proofErr w:type="spellEnd"/>
      <w:r>
        <w:rPr>
          <w:rFonts w:ascii="Courier New" w:hAnsi="Courier New" w:cs="Courier New"/>
          <w:sz w:val="20"/>
          <w:szCs w:val="20"/>
        </w:rPr>
        <w:t>: примечание.</w:t>
      </w:r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Те</w:t>
      </w:r>
      <w:proofErr w:type="gramStart"/>
      <w:r>
        <w:rPr>
          <w:rFonts w:ascii="Courier New" w:hAnsi="Courier New" w:cs="Courier New"/>
          <w:sz w:val="20"/>
          <w:szCs w:val="20"/>
        </w:rPr>
        <w:t>кст пр</w:t>
      </w:r>
      <w:proofErr w:type="gramEnd"/>
      <w:r>
        <w:rPr>
          <w:rFonts w:ascii="Courier New" w:hAnsi="Courier New" w:cs="Courier New"/>
          <w:sz w:val="20"/>
          <w:szCs w:val="20"/>
        </w:rPr>
        <w:t>иведен в соответствии с официальным текстом документа.</w:t>
      </w:r>
    </w:p>
    <w:p w:rsidR="00FB7356" w:rsidRDefault="00FB7356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ascii="Calibri" w:hAnsi="Calibri" w:cs="Calibri"/>
          <w:sz w:val="5"/>
          <w:szCs w:val="5"/>
        </w:rPr>
      </w:pPr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│8.2. </w:t>
      </w:r>
      <w:proofErr w:type="spellStart"/>
      <w:r>
        <w:rPr>
          <w:rFonts w:ascii="Courier New" w:hAnsi="Courier New" w:cs="Courier New"/>
          <w:sz w:val="20"/>
          <w:szCs w:val="20"/>
        </w:rPr>
        <w:t>│бюджетным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потребителям, из │  тыс.   │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</w:t>
      </w:r>
      <w:proofErr w:type="spellStart"/>
      <w:r>
        <w:rPr>
          <w:rFonts w:ascii="Courier New" w:hAnsi="Courier New" w:cs="Courier New"/>
          <w:sz w:val="20"/>
          <w:szCs w:val="20"/>
        </w:rPr>
        <w:t>│них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:                       │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├─────┼───────────────────────────┼─────────┼──────────┼──────────┤</w:t>
      </w:r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</w:t>
      </w:r>
      <w:proofErr w:type="spellStart"/>
      <w:r>
        <w:rPr>
          <w:rFonts w:ascii="Courier New" w:hAnsi="Courier New" w:cs="Courier New"/>
          <w:sz w:val="20"/>
          <w:szCs w:val="20"/>
        </w:rPr>
        <w:t>│федеральный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бюджет         │   </w:t>
      </w:r>
      <w:proofErr w:type="gramStart"/>
      <w:r>
        <w:rPr>
          <w:rFonts w:ascii="Courier New" w:hAnsi="Courier New" w:cs="Courier New"/>
          <w:sz w:val="20"/>
          <w:szCs w:val="20"/>
        </w:rPr>
        <w:t>-"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-   │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├─────┼───────────────────────────┼─────────┼──────────┼──────────┤</w:t>
      </w:r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</w:t>
      </w:r>
      <w:proofErr w:type="spellStart"/>
      <w:r>
        <w:rPr>
          <w:rFonts w:ascii="Courier New" w:hAnsi="Courier New" w:cs="Courier New"/>
          <w:sz w:val="20"/>
          <w:szCs w:val="20"/>
        </w:rPr>
        <w:t>│региональный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бюджет        │   </w:t>
      </w:r>
      <w:proofErr w:type="gramStart"/>
      <w:r>
        <w:rPr>
          <w:rFonts w:ascii="Courier New" w:hAnsi="Courier New" w:cs="Courier New"/>
          <w:sz w:val="20"/>
          <w:szCs w:val="20"/>
        </w:rPr>
        <w:t>-"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-   │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├─────┼───────────────────────────┼─────────┼──────────┼──────────┤</w:t>
      </w:r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</w:t>
      </w:r>
      <w:proofErr w:type="spellStart"/>
      <w:r>
        <w:rPr>
          <w:rFonts w:ascii="Courier New" w:hAnsi="Courier New" w:cs="Courier New"/>
          <w:sz w:val="20"/>
          <w:szCs w:val="20"/>
        </w:rPr>
        <w:t>│муниципальный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бюджет       │   </w:t>
      </w:r>
      <w:proofErr w:type="gramStart"/>
      <w:r>
        <w:rPr>
          <w:rFonts w:ascii="Courier New" w:hAnsi="Courier New" w:cs="Courier New"/>
          <w:sz w:val="20"/>
          <w:szCs w:val="20"/>
        </w:rPr>
        <w:t>-"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-   │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├─────┼───────────────────────────┼─────────┼──────────┼──────────┤</w:t>
      </w:r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│8.3. </w:t>
      </w:r>
      <w:proofErr w:type="spellStart"/>
      <w:r>
        <w:rPr>
          <w:rFonts w:ascii="Courier New" w:hAnsi="Courier New" w:cs="Courier New"/>
          <w:sz w:val="20"/>
          <w:szCs w:val="20"/>
        </w:rPr>
        <w:t>│прочим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потребителям        │  тыс.   │      3,20│      4,40│</w:t>
      </w:r>
    </w:p>
    <w:p w:rsidR="00FB7356" w:rsidRDefault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куб. </w:t>
      </w:r>
      <w:proofErr w:type="gramStart"/>
      <w:r>
        <w:rPr>
          <w:rFonts w:ascii="Courier New" w:hAnsi="Courier New" w:cs="Courier New"/>
          <w:sz w:val="20"/>
          <w:szCs w:val="20"/>
        </w:rPr>
        <w:t>м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│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FB7356" w:rsidRPr="00FB7356" w:rsidRDefault="00FB7356" w:rsidP="00FB735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└─────┴───────────────────────────┴─────────┴──────────┴──────────┘</w:t>
      </w:r>
    </w:p>
    <w:p w:rsidR="00FB7356" w:rsidRDefault="00FB7356" w:rsidP="00FB7356">
      <w:pPr>
        <w:widowControl w:val="0"/>
        <w:autoSpaceDE w:val="0"/>
        <w:autoSpaceDN w:val="0"/>
        <w:adjustRightInd w:val="0"/>
        <w:spacing w:before="0"/>
        <w:ind w:firstLine="540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D6767C" w:rsidRPr="00FB7356" w:rsidRDefault="00FB7356" w:rsidP="00FB7356">
      <w:pPr>
        <w:widowControl w:val="0"/>
        <w:autoSpaceDE w:val="0"/>
        <w:autoSpaceDN w:val="0"/>
        <w:adjustRightInd w:val="0"/>
        <w:spacing w:before="0"/>
        <w:ind w:firstLine="540"/>
        <w:rPr>
          <w:rFonts w:ascii="Calibri" w:hAnsi="Calibri" w:cs="Calibri"/>
          <w:sz w:val="18"/>
          <w:szCs w:val="18"/>
        </w:rPr>
      </w:pPr>
      <w:bookmarkStart w:id="2" w:name="Par87"/>
      <w:bookmarkEnd w:id="2"/>
      <w:r w:rsidRPr="00FB7356">
        <w:rPr>
          <w:rFonts w:ascii="Calibri" w:hAnsi="Calibri" w:cs="Calibri"/>
          <w:sz w:val="18"/>
          <w:szCs w:val="18"/>
        </w:rPr>
        <w:t xml:space="preserve">&lt;*&gt; - Товары и услуги в сфере водоснабжения для потребителей Чугуевского сельского поселения Чугуевского муниципального района признаны доступными в соответствии с </w:t>
      </w:r>
      <w:hyperlink r:id="rId7" w:history="1">
        <w:r w:rsidRPr="00FB7356">
          <w:rPr>
            <w:rFonts w:ascii="Calibri" w:hAnsi="Calibri" w:cs="Calibri"/>
            <w:color w:val="0000FF"/>
            <w:sz w:val="18"/>
            <w:szCs w:val="18"/>
          </w:rPr>
          <w:t>Системой критериев</w:t>
        </w:r>
      </w:hyperlink>
      <w:r w:rsidRPr="00FB7356">
        <w:rPr>
          <w:rFonts w:ascii="Calibri" w:hAnsi="Calibri" w:cs="Calibri"/>
          <w:sz w:val="18"/>
          <w:szCs w:val="18"/>
        </w:rPr>
        <w:t>, используемых для определения доступности, утвержденной постановлением департамента по тарифам Приморского края от 21.05.2008 N 8/4.</w:t>
      </w:r>
    </w:p>
    <w:sectPr w:rsidR="00D6767C" w:rsidRPr="00FB7356" w:rsidSect="00974B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FB7356"/>
    <w:rsid w:val="000002C5"/>
    <w:rsid w:val="00000598"/>
    <w:rsid w:val="00000885"/>
    <w:rsid w:val="00000940"/>
    <w:rsid w:val="00001821"/>
    <w:rsid w:val="00002F75"/>
    <w:rsid w:val="0000348F"/>
    <w:rsid w:val="000044CC"/>
    <w:rsid w:val="00004526"/>
    <w:rsid w:val="000050EF"/>
    <w:rsid w:val="000052DD"/>
    <w:rsid w:val="00006E86"/>
    <w:rsid w:val="00007C08"/>
    <w:rsid w:val="000101B9"/>
    <w:rsid w:val="0001089E"/>
    <w:rsid w:val="00011960"/>
    <w:rsid w:val="000125E1"/>
    <w:rsid w:val="00012861"/>
    <w:rsid w:val="00012A29"/>
    <w:rsid w:val="00013461"/>
    <w:rsid w:val="00013985"/>
    <w:rsid w:val="00014699"/>
    <w:rsid w:val="00014779"/>
    <w:rsid w:val="0001503E"/>
    <w:rsid w:val="000163C9"/>
    <w:rsid w:val="00016D97"/>
    <w:rsid w:val="0001729B"/>
    <w:rsid w:val="000179DB"/>
    <w:rsid w:val="0002154E"/>
    <w:rsid w:val="00021AA8"/>
    <w:rsid w:val="00021B06"/>
    <w:rsid w:val="00021C3F"/>
    <w:rsid w:val="00022594"/>
    <w:rsid w:val="0002278D"/>
    <w:rsid w:val="0002292C"/>
    <w:rsid w:val="00022C15"/>
    <w:rsid w:val="000232F8"/>
    <w:rsid w:val="00023392"/>
    <w:rsid w:val="000238C1"/>
    <w:rsid w:val="00023DBB"/>
    <w:rsid w:val="0002441F"/>
    <w:rsid w:val="00030433"/>
    <w:rsid w:val="00030BFD"/>
    <w:rsid w:val="00031363"/>
    <w:rsid w:val="00031A6B"/>
    <w:rsid w:val="00031B8D"/>
    <w:rsid w:val="00031D56"/>
    <w:rsid w:val="00031D91"/>
    <w:rsid w:val="000329D5"/>
    <w:rsid w:val="000332E0"/>
    <w:rsid w:val="00034769"/>
    <w:rsid w:val="00034A11"/>
    <w:rsid w:val="00034CB0"/>
    <w:rsid w:val="00036358"/>
    <w:rsid w:val="000363D8"/>
    <w:rsid w:val="00036851"/>
    <w:rsid w:val="00036A16"/>
    <w:rsid w:val="00036F18"/>
    <w:rsid w:val="00036F20"/>
    <w:rsid w:val="00037297"/>
    <w:rsid w:val="00037352"/>
    <w:rsid w:val="00037A2D"/>
    <w:rsid w:val="00037B81"/>
    <w:rsid w:val="00037E65"/>
    <w:rsid w:val="00041B89"/>
    <w:rsid w:val="000432C2"/>
    <w:rsid w:val="00043F6C"/>
    <w:rsid w:val="00044EA9"/>
    <w:rsid w:val="00044EED"/>
    <w:rsid w:val="00045059"/>
    <w:rsid w:val="00045075"/>
    <w:rsid w:val="00045DAB"/>
    <w:rsid w:val="0004619B"/>
    <w:rsid w:val="0004651D"/>
    <w:rsid w:val="000479A5"/>
    <w:rsid w:val="0005007D"/>
    <w:rsid w:val="00053E3D"/>
    <w:rsid w:val="00054C9B"/>
    <w:rsid w:val="00055294"/>
    <w:rsid w:val="00055770"/>
    <w:rsid w:val="00055CE5"/>
    <w:rsid w:val="000568DC"/>
    <w:rsid w:val="00056E8D"/>
    <w:rsid w:val="000574AF"/>
    <w:rsid w:val="000605D3"/>
    <w:rsid w:val="000612BC"/>
    <w:rsid w:val="000625C7"/>
    <w:rsid w:val="0006269B"/>
    <w:rsid w:val="00062A4D"/>
    <w:rsid w:val="00062BC0"/>
    <w:rsid w:val="00062F2B"/>
    <w:rsid w:val="00063433"/>
    <w:rsid w:val="00063AA0"/>
    <w:rsid w:val="00063D5C"/>
    <w:rsid w:val="00064A59"/>
    <w:rsid w:val="00065C9E"/>
    <w:rsid w:val="0006639B"/>
    <w:rsid w:val="00066D7C"/>
    <w:rsid w:val="00066DE0"/>
    <w:rsid w:val="00067F5D"/>
    <w:rsid w:val="00071D23"/>
    <w:rsid w:val="00072286"/>
    <w:rsid w:val="0007232E"/>
    <w:rsid w:val="00072A1F"/>
    <w:rsid w:val="00074FAE"/>
    <w:rsid w:val="00076431"/>
    <w:rsid w:val="00076435"/>
    <w:rsid w:val="00076E36"/>
    <w:rsid w:val="000774EE"/>
    <w:rsid w:val="00080A1B"/>
    <w:rsid w:val="00080E3A"/>
    <w:rsid w:val="00081D47"/>
    <w:rsid w:val="00083159"/>
    <w:rsid w:val="00083A0E"/>
    <w:rsid w:val="00083CFB"/>
    <w:rsid w:val="0008410C"/>
    <w:rsid w:val="00084A81"/>
    <w:rsid w:val="00084AE1"/>
    <w:rsid w:val="00085FCA"/>
    <w:rsid w:val="00087361"/>
    <w:rsid w:val="0008793E"/>
    <w:rsid w:val="000879EF"/>
    <w:rsid w:val="000909EF"/>
    <w:rsid w:val="00090C71"/>
    <w:rsid w:val="00090F57"/>
    <w:rsid w:val="00091292"/>
    <w:rsid w:val="00091512"/>
    <w:rsid w:val="00091BA4"/>
    <w:rsid w:val="000923A7"/>
    <w:rsid w:val="000929E8"/>
    <w:rsid w:val="00092AF9"/>
    <w:rsid w:val="00092C1D"/>
    <w:rsid w:val="00093289"/>
    <w:rsid w:val="00094310"/>
    <w:rsid w:val="00094718"/>
    <w:rsid w:val="000948D0"/>
    <w:rsid w:val="00094DA4"/>
    <w:rsid w:val="00096205"/>
    <w:rsid w:val="00096D15"/>
    <w:rsid w:val="0009764A"/>
    <w:rsid w:val="00097BAA"/>
    <w:rsid w:val="000A22B9"/>
    <w:rsid w:val="000A2A82"/>
    <w:rsid w:val="000A2D38"/>
    <w:rsid w:val="000A317A"/>
    <w:rsid w:val="000A470C"/>
    <w:rsid w:val="000A4D83"/>
    <w:rsid w:val="000A5251"/>
    <w:rsid w:val="000A590C"/>
    <w:rsid w:val="000A608F"/>
    <w:rsid w:val="000A60D0"/>
    <w:rsid w:val="000A6381"/>
    <w:rsid w:val="000A7DEB"/>
    <w:rsid w:val="000B08F5"/>
    <w:rsid w:val="000B0A04"/>
    <w:rsid w:val="000B0BC6"/>
    <w:rsid w:val="000B1405"/>
    <w:rsid w:val="000B1D98"/>
    <w:rsid w:val="000B1F16"/>
    <w:rsid w:val="000B1F69"/>
    <w:rsid w:val="000B2433"/>
    <w:rsid w:val="000B263B"/>
    <w:rsid w:val="000B2F5E"/>
    <w:rsid w:val="000B2F80"/>
    <w:rsid w:val="000B5489"/>
    <w:rsid w:val="000B567A"/>
    <w:rsid w:val="000B5789"/>
    <w:rsid w:val="000B5A18"/>
    <w:rsid w:val="000B65EF"/>
    <w:rsid w:val="000B66AC"/>
    <w:rsid w:val="000B6739"/>
    <w:rsid w:val="000B6E37"/>
    <w:rsid w:val="000B7CDD"/>
    <w:rsid w:val="000C003B"/>
    <w:rsid w:val="000C00A2"/>
    <w:rsid w:val="000C0C84"/>
    <w:rsid w:val="000C171D"/>
    <w:rsid w:val="000C1B55"/>
    <w:rsid w:val="000C20DF"/>
    <w:rsid w:val="000C240D"/>
    <w:rsid w:val="000C2BC4"/>
    <w:rsid w:val="000C2EDE"/>
    <w:rsid w:val="000C2FA7"/>
    <w:rsid w:val="000C38E2"/>
    <w:rsid w:val="000C3F43"/>
    <w:rsid w:val="000C42D8"/>
    <w:rsid w:val="000C4B19"/>
    <w:rsid w:val="000C4F89"/>
    <w:rsid w:val="000C5E76"/>
    <w:rsid w:val="000C685D"/>
    <w:rsid w:val="000D01AA"/>
    <w:rsid w:val="000D0615"/>
    <w:rsid w:val="000D11A5"/>
    <w:rsid w:val="000D3705"/>
    <w:rsid w:val="000D388F"/>
    <w:rsid w:val="000D3964"/>
    <w:rsid w:val="000D4C6B"/>
    <w:rsid w:val="000D57A9"/>
    <w:rsid w:val="000D5B7E"/>
    <w:rsid w:val="000D5F86"/>
    <w:rsid w:val="000D619C"/>
    <w:rsid w:val="000D7A52"/>
    <w:rsid w:val="000D7E07"/>
    <w:rsid w:val="000E09C4"/>
    <w:rsid w:val="000E2381"/>
    <w:rsid w:val="000E356E"/>
    <w:rsid w:val="000E384D"/>
    <w:rsid w:val="000E3FE1"/>
    <w:rsid w:val="000E4163"/>
    <w:rsid w:val="000E57B3"/>
    <w:rsid w:val="000E5D42"/>
    <w:rsid w:val="000E6A69"/>
    <w:rsid w:val="000E708B"/>
    <w:rsid w:val="000F0767"/>
    <w:rsid w:val="000F07B3"/>
    <w:rsid w:val="000F15A5"/>
    <w:rsid w:val="000F15EF"/>
    <w:rsid w:val="000F1C86"/>
    <w:rsid w:val="000F1EB5"/>
    <w:rsid w:val="000F2914"/>
    <w:rsid w:val="000F2A33"/>
    <w:rsid w:val="000F3739"/>
    <w:rsid w:val="000F3811"/>
    <w:rsid w:val="000F3F26"/>
    <w:rsid w:val="000F4010"/>
    <w:rsid w:val="000F4230"/>
    <w:rsid w:val="000F43E4"/>
    <w:rsid w:val="000F500D"/>
    <w:rsid w:val="000F517B"/>
    <w:rsid w:val="000F58F6"/>
    <w:rsid w:val="000F591A"/>
    <w:rsid w:val="000F620F"/>
    <w:rsid w:val="000F7295"/>
    <w:rsid w:val="000F749E"/>
    <w:rsid w:val="000F77A6"/>
    <w:rsid w:val="00100276"/>
    <w:rsid w:val="0010061F"/>
    <w:rsid w:val="001006DE"/>
    <w:rsid w:val="0010079A"/>
    <w:rsid w:val="001017CD"/>
    <w:rsid w:val="0010189D"/>
    <w:rsid w:val="00101EF7"/>
    <w:rsid w:val="00102D5B"/>
    <w:rsid w:val="00103ED9"/>
    <w:rsid w:val="00103F67"/>
    <w:rsid w:val="001042FC"/>
    <w:rsid w:val="0010497A"/>
    <w:rsid w:val="00104C4B"/>
    <w:rsid w:val="0010535B"/>
    <w:rsid w:val="00106456"/>
    <w:rsid w:val="00106FEF"/>
    <w:rsid w:val="00110091"/>
    <w:rsid w:val="0011076C"/>
    <w:rsid w:val="00110940"/>
    <w:rsid w:val="0011193C"/>
    <w:rsid w:val="0011227C"/>
    <w:rsid w:val="00112D01"/>
    <w:rsid w:val="001131F0"/>
    <w:rsid w:val="00114E17"/>
    <w:rsid w:val="001169E2"/>
    <w:rsid w:val="00116DDB"/>
    <w:rsid w:val="00116DE9"/>
    <w:rsid w:val="00116FF3"/>
    <w:rsid w:val="001170DE"/>
    <w:rsid w:val="0012252F"/>
    <w:rsid w:val="0012424C"/>
    <w:rsid w:val="00125280"/>
    <w:rsid w:val="00125829"/>
    <w:rsid w:val="0012594A"/>
    <w:rsid w:val="00125C60"/>
    <w:rsid w:val="00126C91"/>
    <w:rsid w:val="001279AE"/>
    <w:rsid w:val="00127B9A"/>
    <w:rsid w:val="00127E3E"/>
    <w:rsid w:val="001307A9"/>
    <w:rsid w:val="00130BB4"/>
    <w:rsid w:val="00130C28"/>
    <w:rsid w:val="00131134"/>
    <w:rsid w:val="00131A39"/>
    <w:rsid w:val="00131C9B"/>
    <w:rsid w:val="0013237F"/>
    <w:rsid w:val="001338A8"/>
    <w:rsid w:val="00136A2C"/>
    <w:rsid w:val="00136EAE"/>
    <w:rsid w:val="00137E53"/>
    <w:rsid w:val="001406AE"/>
    <w:rsid w:val="00140821"/>
    <w:rsid w:val="001416A2"/>
    <w:rsid w:val="0014182B"/>
    <w:rsid w:val="00141957"/>
    <w:rsid w:val="00141E6A"/>
    <w:rsid w:val="00142310"/>
    <w:rsid w:val="001425A5"/>
    <w:rsid w:val="0014299B"/>
    <w:rsid w:val="001429FE"/>
    <w:rsid w:val="0014382E"/>
    <w:rsid w:val="00143B6D"/>
    <w:rsid w:val="00144626"/>
    <w:rsid w:val="0014465D"/>
    <w:rsid w:val="00144C30"/>
    <w:rsid w:val="0014583A"/>
    <w:rsid w:val="0014627A"/>
    <w:rsid w:val="00146349"/>
    <w:rsid w:val="00146DB2"/>
    <w:rsid w:val="00147008"/>
    <w:rsid w:val="001501D5"/>
    <w:rsid w:val="001503B7"/>
    <w:rsid w:val="0015065B"/>
    <w:rsid w:val="00150824"/>
    <w:rsid w:val="00150924"/>
    <w:rsid w:val="00150CDE"/>
    <w:rsid w:val="00150F77"/>
    <w:rsid w:val="001515B7"/>
    <w:rsid w:val="001522FA"/>
    <w:rsid w:val="00152A22"/>
    <w:rsid w:val="00152EA3"/>
    <w:rsid w:val="00153A8A"/>
    <w:rsid w:val="00153AFF"/>
    <w:rsid w:val="001544D4"/>
    <w:rsid w:val="00154C23"/>
    <w:rsid w:val="00155B69"/>
    <w:rsid w:val="00156C34"/>
    <w:rsid w:val="00156C7A"/>
    <w:rsid w:val="00157141"/>
    <w:rsid w:val="0015765E"/>
    <w:rsid w:val="00160641"/>
    <w:rsid w:val="00161856"/>
    <w:rsid w:val="001618F7"/>
    <w:rsid w:val="00161FF2"/>
    <w:rsid w:val="00162652"/>
    <w:rsid w:val="001629DB"/>
    <w:rsid w:val="00162F43"/>
    <w:rsid w:val="00164391"/>
    <w:rsid w:val="001643C4"/>
    <w:rsid w:val="001646DF"/>
    <w:rsid w:val="0016496B"/>
    <w:rsid w:val="00164DCD"/>
    <w:rsid w:val="00164E17"/>
    <w:rsid w:val="00165170"/>
    <w:rsid w:val="001651EB"/>
    <w:rsid w:val="001657E5"/>
    <w:rsid w:val="00165BEB"/>
    <w:rsid w:val="00166388"/>
    <w:rsid w:val="00166AEC"/>
    <w:rsid w:val="00166B63"/>
    <w:rsid w:val="00167202"/>
    <w:rsid w:val="00167776"/>
    <w:rsid w:val="001701F8"/>
    <w:rsid w:val="001709EC"/>
    <w:rsid w:val="0017182C"/>
    <w:rsid w:val="00171B2F"/>
    <w:rsid w:val="00171D88"/>
    <w:rsid w:val="00173312"/>
    <w:rsid w:val="00173FF3"/>
    <w:rsid w:val="00174427"/>
    <w:rsid w:val="001757EE"/>
    <w:rsid w:val="00176084"/>
    <w:rsid w:val="001760FF"/>
    <w:rsid w:val="00176B10"/>
    <w:rsid w:val="001773DB"/>
    <w:rsid w:val="00180BD4"/>
    <w:rsid w:val="001819AE"/>
    <w:rsid w:val="001823D7"/>
    <w:rsid w:val="001833CD"/>
    <w:rsid w:val="001834CA"/>
    <w:rsid w:val="0018358B"/>
    <w:rsid w:val="00183CAE"/>
    <w:rsid w:val="00184081"/>
    <w:rsid w:val="00184FB6"/>
    <w:rsid w:val="001853F4"/>
    <w:rsid w:val="001854DB"/>
    <w:rsid w:val="0018570C"/>
    <w:rsid w:val="001859F4"/>
    <w:rsid w:val="00185B39"/>
    <w:rsid w:val="00186455"/>
    <w:rsid w:val="00186B9C"/>
    <w:rsid w:val="00186D94"/>
    <w:rsid w:val="00186E9F"/>
    <w:rsid w:val="00187909"/>
    <w:rsid w:val="0019004F"/>
    <w:rsid w:val="00190119"/>
    <w:rsid w:val="00190242"/>
    <w:rsid w:val="00191BEA"/>
    <w:rsid w:val="00191E55"/>
    <w:rsid w:val="001927A2"/>
    <w:rsid w:val="0019295E"/>
    <w:rsid w:val="00192F7E"/>
    <w:rsid w:val="00193332"/>
    <w:rsid w:val="00193738"/>
    <w:rsid w:val="00194407"/>
    <w:rsid w:val="00194AAD"/>
    <w:rsid w:val="00194FA1"/>
    <w:rsid w:val="00195C68"/>
    <w:rsid w:val="00195E7E"/>
    <w:rsid w:val="00196127"/>
    <w:rsid w:val="00196BC3"/>
    <w:rsid w:val="00196E52"/>
    <w:rsid w:val="00197020"/>
    <w:rsid w:val="001978D1"/>
    <w:rsid w:val="00197DDC"/>
    <w:rsid w:val="001A0413"/>
    <w:rsid w:val="001A1B1B"/>
    <w:rsid w:val="001A1D6C"/>
    <w:rsid w:val="001A2754"/>
    <w:rsid w:val="001A2B5C"/>
    <w:rsid w:val="001A2F4E"/>
    <w:rsid w:val="001A3015"/>
    <w:rsid w:val="001A335E"/>
    <w:rsid w:val="001A3C6D"/>
    <w:rsid w:val="001A5854"/>
    <w:rsid w:val="001A5DE3"/>
    <w:rsid w:val="001A6640"/>
    <w:rsid w:val="001A66BD"/>
    <w:rsid w:val="001A7208"/>
    <w:rsid w:val="001A768E"/>
    <w:rsid w:val="001A78A7"/>
    <w:rsid w:val="001B02BF"/>
    <w:rsid w:val="001B1095"/>
    <w:rsid w:val="001B1C95"/>
    <w:rsid w:val="001B2A91"/>
    <w:rsid w:val="001B35BE"/>
    <w:rsid w:val="001B3E06"/>
    <w:rsid w:val="001B4366"/>
    <w:rsid w:val="001B4A7C"/>
    <w:rsid w:val="001B4AAD"/>
    <w:rsid w:val="001B4B6D"/>
    <w:rsid w:val="001B4D3D"/>
    <w:rsid w:val="001B4F7E"/>
    <w:rsid w:val="001B68FD"/>
    <w:rsid w:val="001B6E00"/>
    <w:rsid w:val="001B7AD2"/>
    <w:rsid w:val="001B7D45"/>
    <w:rsid w:val="001B7DD2"/>
    <w:rsid w:val="001C06C9"/>
    <w:rsid w:val="001C0B57"/>
    <w:rsid w:val="001C0C8B"/>
    <w:rsid w:val="001C0DD1"/>
    <w:rsid w:val="001C214C"/>
    <w:rsid w:val="001C321B"/>
    <w:rsid w:val="001C35A4"/>
    <w:rsid w:val="001C3C8A"/>
    <w:rsid w:val="001C512B"/>
    <w:rsid w:val="001C52B7"/>
    <w:rsid w:val="001C539E"/>
    <w:rsid w:val="001C7692"/>
    <w:rsid w:val="001C79F0"/>
    <w:rsid w:val="001C7C95"/>
    <w:rsid w:val="001D0148"/>
    <w:rsid w:val="001D0559"/>
    <w:rsid w:val="001D0821"/>
    <w:rsid w:val="001D0CE0"/>
    <w:rsid w:val="001D0D1F"/>
    <w:rsid w:val="001D0F4E"/>
    <w:rsid w:val="001D0F55"/>
    <w:rsid w:val="001D182D"/>
    <w:rsid w:val="001D1E87"/>
    <w:rsid w:val="001D251B"/>
    <w:rsid w:val="001D2CD0"/>
    <w:rsid w:val="001D304D"/>
    <w:rsid w:val="001D3559"/>
    <w:rsid w:val="001D3CEC"/>
    <w:rsid w:val="001D3E4C"/>
    <w:rsid w:val="001D41A1"/>
    <w:rsid w:val="001D5132"/>
    <w:rsid w:val="001D5630"/>
    <w:rsid w:val="001D5F5D"/>
    <w:rsid w:val="001D61EB"/>
    <w:rsid w:val="001D671E"/>
    <w:rsid w:val="001D69C8"/>
    <w:rsid w:val="001D7C2A"/>
    <w:rsid w:val="001E130B"/>
    <w:rsid w:val="001E1C58"/>
    <w:rsid w:val="001E21E6"/>
    <w:rsid w:val="001E2E24"/>
    <w:rsid w:val="001E3870"/>
    <w:rsid w:val="001E4BDD"/>
    <w:rsid w:val="001E67D9"/>
    <w:rsid w:val="001E6E5C"/>
    <w:rsid w:val="001E7972"/>
    <w:rsid w:val="001F109E"/>
    <w:rsid w:val="001F1606"/>
    <w:rsid w:val="001F204B"/>
    <w:rsid w:val="001F2875"/>
    <w:rsid w:val="001F31C9"/>
    <w:rsid w:val="001F3296"/>
    <w:rsid w:val="001F3D14"/>
    <w:rsid w:val="001F405E"/>
    <w:rsid w:val="001F4441"/>
    <w:rsid w:val="001F46F6"/>
    <w:rsid w:val="001F49EE"/>
    <w:rsid w:val="001F4A30"/>
    <w:rsid w:val="001F5490"/>
    <w:rsid w:val="001F5773"/>
    <w:rsid w:val="001F6B1F"/>
    <w:rsid w:val="001F6BC5"/>
    <w:rsid w:val="001F78EE"/>
    <w:rsid w:val="002002C8"/>
    <w:rsid w:val="00200B1E"/>
    <w:rsid w:val="00200EAF"/>
    <w:rsid w:val="0020296E"/>
    <w:rsid w:val="00202F75"/>
    <w:rsid w:val="0020493F"/>
    <w:rsid w:val="0020544D"/>
    <w:rsid w:val="00205A63"/>
    <w:rsid w:val="002062EE"/>
    <w:rsid w:val="002065A6"/>
    <w:rsid w:val="00206AFF"/>
    <w:rsid w:val="00206E47"/>
    <w:rsid w:val="00207763"/>
    <w:rsid w:val="00207CA9"/>
    <w:rsid w:val="00207E01"/>
    <w:rsid w:val="00210531"/>
    <w:rsid w:val="002107F9"/>
    <w:rsid w:val="00210B9D"/>
    <w:rsid w:val="00210D3E"/>
    <w:rsid w:val="00210E2B"/>
    <w:rsid w:val="00211B01"/>
    <w:rsid w:val="00211E60"/>
    <w:rsid w:val="00212720"/>
    <w:rsid w:val="0021274E"/>
    <w:rsid w:val="002129EA"/>
    <w:rsid w:val="002130D8"/>
    <w:rsid w:val="00213190"/>
    <w:rsid w:val="00213679"/>
    <w:rsid w:val="00213776"/>
    <w:rsid w:val="002138CA"/>
    <w:rsid w:val="00214142"/>
    <w:rsid w:val="00214B71"/>
    <w:rsid w:val="00214BC3"/>
    <w:rsid w:val="00214C70"/>
    <w:rsid w:val="00214FD8"/>
    <w:rsid w:val="002165B6"/>
    <w:rsid w:val="002165E6"/>
    <w:rsid w:val="00216982"/>
    <w:rsid w:val="002171EC"/>
    <w:rsid w:val="002171F3"/>
    <w:rsid w:val="0021778C"/>
    <w:rsid w:val="00217EFC"/>
    <w:rsid w:val="00220606"/>
    <w:rsid w:val="00220886"/>
    <w:rsid w:val="00220B77"/>
    <w:rsid w:val="00221020"/>
    <w:rsid w:val="00221235"/>
    <w:rsid w:val="002220BF"/>
    <w:rsid w:val="002229D2"/>
    <w:rsid w:val="0022309B"/>
    <w:rsid w:val="00223148"/>
    <w:rsid w:val="00223A86"/>
    <w:rsid w:val="0022404F"/>
    <w:rsid w:val="00224173"/>
    <w:rsid w:val="00224354"/>
    <w:rsid w:val="00224F72"/>
    <w:rsid w:val="00225D98"/>
    <w:rsid w:val="00225F8C"/>
    <w:rsid w:val="002261AD"/>
    <w:rsid w:val="00227088"/>
    <w:rsid w:val="00230255"/>
    <w:rsid w:val="0023050F"/>
    <w:rsid w:val="00230DB1"/>
    <w:rsid w:val="0023127A"/>
    <w:rsid w:val="002316A1"/>
    <w:rsid w:val="00232251"/>
    <w:rsid w:val="00232CED"/>
    <w:rsid w:val="00233CE6"/>
    <w:rsid w:val="0023415E"/>
    <w:rsid w:val="00235138"/>
    <w:rsid w:val="002356AE"/>
    <w:rsid w:val="002358C5"/>
    <w:rsid w:val="002362CE"/>
    <w:rsid w:val="00236B73"/>
    <w:rsid w:val="00236C44"/>
    <w:rsid w:val="00236D94"/>
    <w:rsid w:val="002377D6"/>
    <w:rsid w:val="00240FFB"/>
    <w:rsid w:val="002413E2"/>
    <w:rsid w:val="00241739"/>
    <w:rsid w:val="002417A0"/>
    <w:rsid w:val="00243099"/>
    <w:rsid w:val="00243359"/>
    <w:rsid w:val="0024378C"/>
    <w:rsid w:val="002437E9"/>
    <w:rsid w:val="0024397B"/>
    <w:rsid w:val="002449D4"/>
    <w:rsid w:val="00244D9E"/>
    <w:rsid w:val="00246344"/>
    <w:rsid w:val="0024658F"/>
    <w:rsid w:val="002467B7"/>
    <w:rsid w:val="00247930"/>
    <w:rsid w:val="00250172"/>
    <w:rsid w:val="00250A2E"/>
    <w:rsid w:val="00250CB5"/>
    <w:rsid w:val="002510E4"/>
    <w:rsid w:val="002518AB"/>
    <w:rsid w:val="00252013"/>
    <w:rsid w:val="0025204D"/>
    <w:rsid w:val="0025211D"/>
    <w:rsid w:val="002525E9"/>
    <w:rsid w:val="0025274B"/>
    <w:rsid w:val="002527A6"/>
    <w:rsid w:val="00252B97"/>
    <w:rsid w:val="00252D0D"/>
    <w:rsid w:val="002530DC"/>
    <w:rsid w:val="0025355D"/>
    <w:rsid w:val="002538BE"/>
    <w:rsid w:val="00253CE6"/>
    <w:rsid w:val="00253FC1"/>
    <w:rsid w:val="00253FF2"/>
    <w:rsid w:val="002544DE"/>
    <w:rsid w:val="00254628"/>
    <w:rsid w:val="0025482C"/>
    <w:rsid w:val="002549F3"/>
    <w:rsid w:val="00255005"/>
    <w:rsid w:val="002555B7"/>
    <w:rsid w:val="0025598A"/>
    <w:rsid w:val="0025644F"/>
    <w:rsid w:val="0025675A"/>
    <w:rsid w:val="00256E59"/>
    <w:rsid w:val="00256F41"/>
    <w:rsid w:val="00257B00"/>
    <w:rsid w:val="00257C7A"/>
    <w:rsid w:val="002603C4"/>
    <w:rsid w:val="00260453"/>
    <w:rsid w:val="00260AC9"/>
    <w:rsid w:val="0026112D"/>
    <w:rsid w:val="00261234"/>
    <w:rsid w:val="002617BD"/>
    <w:rsid w:val="00261B99"/>
    <w:rsid w:val="002621C7"/>
    <w:rsid w:val="00262774"/>
    <w:rsid w:val="00262975"/>
    <w:rsid w:val="00262B48"/>
    <w:rsid w:val="00262C3B"/>
    <w:rsid w:val="002649B8"/>
    <w:rsid w:val="00265CBA"/>
    <w:rsid w:val="002660C6"/>
    <w:rsid w:val="002664FA"/>
    <w:rsid w:val="00267BFE"/>
    <w:rsid w:val="00267C14"/>
    <w:rsid w:val="00270609"/>
    <w:rsid w:val="00271004"/>
    <w:rsid w:val="002727EF"/>
    <w:rsid w:val="0027288B"/>
    <w:rsid w:val="0027438B"/>
    <w:rsid w:val="00274EF6"/>
    <w:rsid w:val="002750D5"/>
    <w:rsid w:val="00275737"/>
    <w:rsid w:val="00275BDB"/>
    <w:rsid w:val="002767FD"/>
    <w:rsid w:val="002773E8"/>
    <w:rsid w:val="00277DFB"/>
    <w:rsid w:val="00280063"/>
    <w:rsid w:val="002801CD"/>
    <w:rsid w:val="00280C8C"/>
    <w:rsid w:val="00281EC0"/>
    <w:rsid w:val="00283778"/>
    <w:rsid w:val="00283C57"/>
    <w:rsid w:val="00283D29"/>
    <w:rsid w:val="00284880"/>
    <w:rsid w:val="00284E5F"/>
    <w:rsid w:val="00285B1E"/>
    <w:rsid w:val="00286928"/>
    <w:rsid w:val="00286A1B"/>
    <w:rsid w:val="00286BEF"/>
    <w:rsid w:val="00286D6C"/>
    <w:rsid w:val="00287204"/>
    <w:rsid w:val="00287423"/>
    <w:rsid w:val="002879F0"/>
    <w:rsid w:val="00287A2D"/>
    <w:rsid w:val="00287B98"/>
    <w:rsid w:val="002906FB"/>
    <w:rsid w:val="00290ACA"/>
    <w:rsid w:val="00290C75"/>
    <w:rsid w:val="00290DE6"/>
    <w:rsid w:val="00290EB5"/>
    <w:rsid w:val="002918BB"/>
    <w:rsid w:val="00292090"/>
    <w:rsid w:val="002928C8"/>
    <w:rsid w:val="002936CB"/>
    <w:rsid w:val="0029413E"/>
    <w:rsid w:val="0029415A"/>
    <w:rsid w:val="0029505A"/>
    <w:rsid w:val="00295911"/>
    <w:rsid w:val="002962B6"/>
    <w:rsid w:val="002963E5"/>
    <w:rsid w:val="00296404"/>
    <w:rsid w:val="0029682C"/>
    <w:rsid w:val="00297362"/>
    <w:rsid w:val="00297C39"/>
    <w:rsid w:val="002A0143"/>
    <w:rsid w:val="002A018A"/>
    <w:rsid w:val="002A055E"/>
    <w:rsid w:val="002A09A4"/>
    <w:rsid w:val="002A0A31"/>
    <w:rsid w:val="002A0C4C"/>
    <w:rsid w:val="002A20D3"/>
    <w:rsid w:val="002A2413"/>
    <w:rsid w:val="002A2B6E"/>
    <w:rsid w:val="002A3018"/>
    <w:rsid w:val="002A3510"/>
    <w:rsid w:val="002A382C"/>
    <w:rsid w:val="002A384F"/>
    <w:rsid w:val="002A3B3C"/>
    <w:rsid w:val="002A676F"/>
    <w:rsid w:val="002A6AD5"/>
    <w:rsid w:val="002A6B6C"/>
    <w:rsid w:val="002A6BF3"/>
    <w:rsid w:val="002A6EA8"/>
    <w:rsid w:val="002A6F34"/>
    <w:rsid w:val="002A79C0"/>
    <w:rsid w:val="002A7EB0"/>
    <w:rsid w:val="002B0717"/>
    <w:rsid w:val="002B0FD7"/>
    <w:rsid w:val="002B13E7"/>
    <w:rsid w:val="002B2D56"/>
    <w:rsid w:val="002B3BBA"/>
    <w:rsid w:val="002B40B1"/>
    <w:rsid w:val="002B4416"/>
    <w:rsid w:val="002B4889"/>
    <w:rsid w:val="002B689E"/>
    <w:rsid w:val="002B69EE"/>
    <w:rsid w:val="002C0276"/>
    <w:rsid w:val="002C07F1"/>
    <w:rsid w:val="002C0C00"/>
    <w:rsid w:val="002C1379"/>
    <w:rsid w:val="002C200D"/>
    <w:rsid w:val="002C2397"/>
    <w:rsid w:val="002C282C"/>
    <w:rsid w:val="002C321C"/>
    <w:rsid w:val="002C3C1E"/>
    <w:rsid w:val="002C4267"/>
    <w:rsid w:val="002C4827"/>
    <w:rsid w:val="002C4834"/>
    <w:rsid w:val="002C520E"/>
    <w:rsid w:val="002C5783"/>
    <w:rsid w:val="002C6561"/>
    <w:rsid w:val="002C65F5"/>
    <w:rsid w:val="002C6873"/>
    <w:rsid w:val="002C6DA2"/>
    <w:rsid w:val="002C6FCA"/>
    <w:rsid w:val="002C7671"/>
    <w:rsid w:val="002C7DCF"/>
    <w:rsid w:val="002D008A"/>
    <w:rsid w:val="002D01D4"/>
    <w:rsid w:val="002D0BE5"/>
    <w:rsid w:val="002D12E6"/>
    <w:rsid w:val="002D1CCB"/>
    <w:rsid w:val="002D2C36"/>
    <w:rsid w:val="002D2F5C"/>
    <w:rsid w:val="002D48C2"/>
    <w:rsid w:val="002D4AB1"/>
    <w:rsid w:val="002D70D8"/>
    <w:rsid w:val="002E0297"/>
    <w:rsid w:val="002E037D"/>
    <w:rsid w:val="002E05F3"/>
    <w:rsid w:val="002E0DB8"/>
    <w:rsid w:val="002E0DF7"/>
    <w:rsid w:val="002E1924"/>
    <w:rsid w:val="002E2397"/>
    <w:rsid w:val="002E2825"/>
    <w:rsid w:val="002E282E"/>
    <w:rsid w:val="002E300C"/>
    <w:rsid w:val="002E3477"/>
    <w:rsid w:val="002E392A"/>
    <w:rsid w:val="002E3B6C"/>
    <w:rsid w:val="002E3B7B"/>
    <w:rsid w:val="002E47E5"/>
    <w:rsid w:val="002E4BCE"/>
    <w:rsid w:val="002E4F24"/>
    <w:rsid w:val="002E58F8"/>
    <w:rsid w:val="002E6651"/>
    <w:rsid w:val="002F0911"/>
    <w:rsid w:val="002F0F31"/>
    <w:rsid w:val="002F1085"/>
    <w:rsid w:val="002F1202"/>
    <w:rsid w:val="002F139F"/>
    <w:rsid w:val="002F1DAF"/>
    <w:rsid w:val="002F1E33"/>
    <w:rsid w:val="002F278F"/>
    <w:rsid w:val="002F4109"/>
    <w:rsid w:val="002F4F29"/>
    <w:rsid w:val="002F5683"/>
    <w:rsid w:val="002F5896"/>
    <w:rsid w:val="002F5A39"/>
    <w:rsid w:val="002F5AD2"/>
    <w:rsid w:val="002F75FC"/>
    <w:rsid w:val="0030062D"/>
    <w:rsid w:val="00300696"/>
    <w:rsid w:val="00300C99"/>
    <w:rsid w:val="00300D03"/>
    <w:rsid w:val="00301751"/>
    <w:rsid w:val="00302288"/>
    <w:rsid w:val="00302325"/>
    <w:rsid w:val="00302A1B"/>
    <w:rsid w:val="0030367A"/>
    <w:rsid w:val="00303B75"/>
    <w:rsid w:val="003046F3"/>
    <w:rsid w:val="00304939"/>
    <w:rsid w:val="00304C95"/>
    <w:rsid w:val="00304D15"/>
    <w:rsid w:val="0031088A"/>
    <w:rsid w:val="00310A88"/>
    <w:rsid w:val="00310B19"/>
    <w:rsid w:val="00310D77"/>
    <w:rsid w:val="00310EBA"/>
    <w:rsid w:val="003128E3"/>
    <w:rsid w:val="00314139"/>
    <w:rsid w:val="00314788"/>
    <w:rsid w:val="00314EFE"/>
    <w:rsid w:val="00315222"/>
    <w:rsid w:val="003156D7"/>
    <w:rsid w:val="00317573"/>
    <w:rsid w:val="00317847"/>
    <w:rsid w:val="00317B0B"/>
    <w:rsid w:val="00317B6A"/>
    <w:rsid w:val="00317E74"/>
    <w:rsid w:val="0032020A"/>
    <w:rsid w:val="00320990"/>
    <w:rsid w:val="00320AE1"/>
    <w:rsid w:val="00320B89"/>
    <w:rsid w:val="00321ACA"/>
    <w:rsid w:val="0032295E"/>
    <w:rsid w:val="003232E4"/>
    <w:rsid w:val="00323B16"/>
    <w:rsid w:val="00323CEC"/>
    <w:rsid w:val="00323DC0"/>
    <w:rsid w:val="00324AE9"/>
    <w:rsid w:val="0032512D"/>
    <w:rsid w:val="00325206"/>
    <w:rsid w:val="003253AF"/>
    <w:rsid w:val="00325568"/>
    <w:rsid w:val="0032567F"/>
    <w:rsid w:val="00325E77"/>
    <w:rsid w:val="00325F73"/>
    <w:rsid w:val="003265CF"/>
    <w:rsid w:val="003273D5"/>
    <w:rsid w:val="003277C6"/>
    <w:rsid w:val="00327C9E"/>
    <w:rsid w:val="00330276"/>
    <w:rsid w:val="00330553"/>
    <w:rsid w:val="00330BC3"/>
    <w:rsid w:val="003311C5"/>
    <w:rsid w:val="00331A3F"/>
    <w:rsid w:val="00332912"/>
    <w:rsid w:val="00332A13"/>
    <w:rsid w:val="00334530"/>
    <w:rsid w:val="0033482A"/>
    <w:rsid w:val="00334F3F"/>
    <w:rsid w:val="00335F5C"/>
    <w:rsid w:val="0033601B"/>
    <w:rsid w:val="00336344"/>
    <w:rsid w:val="00336BB5"/>
    <w:rsid w:val="003375EC"/>
    <w:rsid w:val="00337E40"/>
    <w:rsid w:val="003404F0"/>
    <w:rsid w:val="00340A77"/>
    <w:rsid w:val="00340E40"/>
    <w:rsid w:val="00341114"/>
    <w:rsid w:val="0034166B"/>
    <w:rsid w:val="0034214A"/>
    <w:rsid w:val="00342945"/>
    <w:rsid w:val="00342A6C"/>
    <w:rsid w:val="00342F55"/>
    <w:rsid w:val="00343634"/>
    <w:rsid w:val="00343914"/>
    <w:rsid w:val="00344879"/>
    <w:rsid w:val="003448C3"/>
    <w:rsid w:val="00344EA2"/>
    <w:rsid w:val="00344F17"/>
    <w:rsid w:val="0034551E"/>
    <w:rsid w:val="0034660B"/>
    <w:rsid w:val="0034661C"/>
    <w:rsid w:val="00346982"/>
    <w:rsid w:val="00346BA9"/>
    <w:rsid w:val="00347454"/>
    <w:rsid w:val="003476E8"/>
    <w:rsid w:val="00347A56"/>
    <w:rsid w:val="00347ED4"/>
    <w:rsid w:val="00350295"/>
    <w:rsid w:val="00350A45"/>
    <w:rsid w:val="00350DDD"/>
    <w:rsid w:val="003513F6"/>
    <w:rsid w:val="0035170B"/>
    <w:rsid w:val="003519C8"/>
    <w:rsid w:val="003526E0"/>
    <w:rsid w:val="00353707"/>
    <w:rsid w:val="003539B2"/>
    <w:rsid w:val="00353E1D"/>
    <w:rsid w:val="00354EA7"/>
    <w:rsid w:val="00354FBD"/>
    <w:rsid w:val="0035577A"/>
    <w:rsid w:val="00355935"/>
    <w:rsid w:val="003562A8"/>
    <w:rsid w:val="003563B1"/>
    <w:rsid w:val="00360D8F"/>
    <w:rsid w:val="00360F0C"/>
    <w:rsid w:val="00361385"/>
    <w:rsid w:val="00361778"/>
    <w:rsid w:val="00361DCF"/>
    <w:rsid w:val="003625F9"/>
    <w:rsid w:val="00362D5B"/>
    <w:rsid w:val="00362D7A"/>
    <w:rsid w:val="00362EBE"/>
    <w:rsid w:val="0036326D"/>
    <w:rsid w:val="00363525"/>
    <w:rsid w:val="003635B9"/>
    <w:rsid w:val="00364689"/>
    <w:rsid w:val="00364B69"/>
    <w:rsid w:val="00365C11"/>
    <w:rsid w:val="00367488"/>
    <w:rsid w:val="00367D94"/>
    <w:rsid w:val="00367F20"/>
    <w:rsid w:val="00370532"/>
    <w:rsid w:val="00370948"/>
    <w:rsid w:val="00371462"/>
    <w:rsid w:val="0037202E"/>
    <w:rsid w:val="003720E3"/>
    <w:rsid w:val="00372482"/>
    <w:rsid w:val="00372DE9"/>
    <w:rsid w:val="0037372D"/>
    <w:rsid w:val="00374AE2"/>
    <w:rsid w:val="0037561E"/>
    <w:rsid w:val="003759E1"/>
    <w:rsid w:val="0037749C"/>
    <w:rsid w:val="00377576"/>
    <w:rsid w:val="003779ED"/>
    <w:rsid w:val="00377B77"/>
    <w:rsid w:val="00377C54"/>
    <w:rsid w:val="003801BB"/>
    <w:rsid w:val="00380399"/>
    <w:rsid w:val="003806FC"/>
    <w:rsid w:val="00380730"/>
    <w:rsid w:val="003815BF"/>
    <w:rsid w:val="00381B1D"/>
    <w:rsid w:val="00381DCA"/>
    <w:rsid w:val="00383259"/>
    <w:rsid w:val="00383533"/>
    <w:rsid w:val="0038401A"/>
    <w:rsid w:val="00384177"/>
    <w:rsid w:val="00384227"/>
    <w:rsid w:val="003842AF"/>
    <w:rsid w:val="003855A3"/>
    <w:rsid w:val="003857A3"/>
    <w:rsid w:val="00385D7F"/>
    <w:rsid w:val="003863F7"/>
    <w:rsid w:val="00386E8A"/>
    <w:rsid w:val="003872D9"/>
    <w:rsid w:val="003877DD"/>
    <w:rsid w:val="003878DC"/>
    <w:rsid w:val="00387E2C"/>
    <w:rsid w:val="003905BD"/>
    <w:rsid w:val="003919FB"/>
    <w:rsid w:val="00391ACF"/>
    <w:rsid w:val="00393A32"/>
    <w:rsid w:val="00394119"/>
    <w:rsid w:val="00394636"/>
    <w:rsid w:val="00396BDE"/>
    <w:rsid w:val="00396DB8"/>
    <w:rsid w:val="0039745F"/>
    <w:rsid w:val="0039778D"/>
    <w:rsid w:val="003A086C"/>
    <w:rsid w:val="003A09D1"/>
    <w:rsid w:val="003A27DA"/>
    <w:rsid w:val="003A2DA3"/>
    <w:rsid w:val="003A2FD4"/>
    <w:rsid w:val="003A3AC4"/>
    <w:rsid w:val="003A497A"/>
    <w:rsid w:val="003A4B30"/>
    <w:rsid w:val="003A4D34"/>
    <w:rsid w:val="003A5336"/>
    <w:rsid w:val="003A55D1"/>
    <w:rsid w:val="003A5ED2"/>
    <w:rsid w:val="003A6063"/>
    <w:rsid w:val="003A61AD"/>
    <w:rsid w:val="003A673A"/>
    <w:rsid w:val="003A67B4"/>
    <w:rsid w:val="003A70A5"/>
    <w:rsid w:val="003A7343"/>
    <w:rsid w:val="003A771F"/>
    <w:rsid w:val="003A777A"/>
    <w:rsid w:val="003A7851"/>
    <w:rsid w:val="003A7B83"/>
    <w:rsid w:val="003B062B"/>
    <w:rsid w:val="003B07F6"/>
    <w:rsid w:val="003B1039"/>
    <w:rsid w:val="003B297C"/>
    <w:rsid w:val="003B40D4"/>
    <w:rsid w:val="003B454C"/>
    <w:rsid w:val="003B4707"/>
    <w:rsid w:val="003B4910"/>
    <w:rsid w:val="003B4D4F"/>
    <w:rsid w:val="003B534D"/>
    <w:rsid w:val="003B60B7"/>
    <w:rsid w:val="003B6173"/>
    <w:rsid w:val="003B6380"/>
    <w:rsid w:val="003B7457"/>
    <w:rsid w:val="003B7595"/>
    <w:rsid w:val="003B77ED"/>
    <w:rsid w:val="003B7A80"/>
    <w:rsid w:val="003B7B45"/>
    <w:rsid w:val="003C1256"/>
    <w:rsid w:val="003C4641"/>
    <w:rsid w:val="003C4B97"/>
    <w:rsid w:val="003C535D"/>
    <w:rsid w:val="003C68F1"/>
    <w:rsid w:val="003C6998"/>
    <w:rsid w:val="003C7419"/>
    <w:rsid w:val="003C76E9"/>
    <w:rsid w:val="003D0F08"/>
    <w:rsid w:val="003D1CB9"/>
    <w:rsid w:val="003D1E75"/>
    <w:rsid w:val="003D2AE4"/>
    <w:rsid w:val="003D2AE9"/>
    <w:rsid w:val="003D39A2"/>
    <w:rsid w:val="003D58B8"/>
    <w:rsid w:val="003D5B97"/>
    <w:rsid w:val="003D6707"/>
    <w:rsid w:val="003D6CA5"/>
    <w:rsid w:val="003D71D8"/>
    <w:rsid w:val="003D73FF"/>
    <w:rsid w:val="003D7B8B"/>
    <w:rsid w:val="003D7F06"/>
    <w:rsid w:val="003D7F9A"/>
    <w:rsid w:val="003E016D"/>
    <w:rsid w:val="003E0DA2"/>
    <w:rsid w:val="003E3002"/>
    <w:rsid w:val="003E3CB9"/>
    <w:rsid w:val="003E3CE8"/>
    <w:rsid w:val="003E48F9"/>
    <w:rsid w:val="003E548F"/>
    <w:rsid w:val="003E58DA"/>
    <w:rsid w:val="003E5DAE"/>
    <w:rsid w:val="003E6223"/>
    <w:rsid w:val="003E667A"/>
    <w:rsid w:val="003E681D"/>
    <w:rsid w:val="003F0CB3"/>
    <w:rsid w:val="003F1F7D"/>
    <w:rsid w:val="003F24AD"/>
    <w:rsid w:val="003F280B"/>
    <w:rsid w:val="003F2E1D"/>
    <w:rsid w:val="003F3119"/>
    <w:rsid w:val="003F4511"/>
    <w:rsid w:val="003F4B87"/>
    <w:rsid w:val="003F4D98"/>
    <w:rsid w:val="003F4DCA"/>
    <w:rsid w:val="003F504F"/>
    <w:rsid w:val="003F629F"/>
    <w:rsid w:val="003F6C0C"/>
    <w:rsid w:val="003F6ED1"/>
    <w:rsid w:val="003F7FC8"/>
    <w:rsid w:val="00400FAE"/>
    <w:rsid w:val="00401C55"/>
    <w:rsid w:val="00402555"/>
    <w:rsid w:val="0040328B"/>
    <w:rsid w:val="00403889"/>
    <w:rsid w:val="00403A5D"/>
    <w:rsid w:val="004041B8"/>
    <w:rsid w:val="004049A1"/>
    <w:rsid w:val="0040525C"/>
    <w:rsid w:val="004054AB"/>
    <w:rsid w:val="0040570A"/>
    <w:rsid w:val="004061A3"/>
    <w:rsid w:val="00406A87"/>
    <w:rsid w:val="004074F2"/>
    <w:rsid w:val="00407981"/>
    <w:rsid w:val="00407B24"/>
    <w:rsid w:val="00407C57"/>
    <w:rsid w:val="00407E5B"/>
    <w:rsid w:val="00410596"/>
    <w:rsid w:val="00411202"/>
    <w:rsid w:val="004119CA"/>
    <w:rsid w:val="00411C03"/>
    <w:rsid w:val="00411E04"/>
    <w:rsid w:val="00412450"/>
    <w:rsid w:val="00413177"/>
    <w:rsid w:val="004134C7"/>
    <w:rsid w:val="0041366D"/>
    <w:rsid w:val="0041379F"/>
    <w:rsid w:val="00413CC6"/>
    <w:rsid w:val="00414441"/>
    <w:rsid w:val="0041610C"/>
    <w:rsid w:val="0041696F"/>
    <w:rsid w:val="004169EF"/>
    <w:rsid w:val="00417FCB"/>
    <w:rsid w:val="00420D12"/>
    <w:rsid w:val="00421DD7"/>
    <w:rsid w:val="0042306A"/>
    <w:rsid w:val="0042310C"/>
    <w:rsid w:val="00423AE9"/>
    <w:rsid w:val="00424F27"/>
    <w:rsid w:val="0042620C"/>
    <w:rsid w:val="00426409"/>
    <w:rsid w:val="004270C9"/>
    <w:rsid w:val="00427DB5"/>
    <w:rsid w:val="00427E82"/>
    <w:rsid w:val="0043052D"/>
    <w:rsid w:val="00430CE1"/>
    <w:rsid w:val="00430FAD"/>
    <w:rsid w:val="00432392"/>
    <w:rsid w:val="00432570"/>
    <w:rsid w:val="00432C4D"/>
    <w:rsid w:val="00432DED"/>
    <w:rsid w:val="00433582"/>
    <w:rsid w:val="0043359A"/>
    <w:rsid w:val="00433D1F"/>
    <w:rsid w:val="0043430C"/>
    <w:rsid w:val="00434971"/>
    <w:rsid w:val="00434A76"/>
    <w:rsid w:val="0043563B"/>
    <w:rsid w:val="00437C96"/>
    <w:rsid w:val="00437F17"/>
    <w:rsid w:val="004401E3"/>
    <w:rsid w:val="0044032C"/>
    <w:rsid w:val="00441A78"/>
    <w:rsid w:val="00442448"/>
    <w:rsid w:val="00442713"/>
    <w:rsid w:val="00442D96"/>
    <w:rsid w:val="0044312C"/>
    <w:rsid w:val="004431FB"/>
    <w:rsid w:val="00443491"/>
    <w:rsid w:val="00443E09"/>
    <w:rsid w:val="00443F2C"/>
    <w:rsid w:val="00445B54"/>
    <w:rsid w:val="00445CF8"/>
    <w:rsid w:val="004460E9"/>
    <w:rsid w:val="00446F45"/>
    <w:rsid w:val="004471DA"/>
    <w:rsid w:val="004505F9"/>
    <w:rsid w:val="004508C0"/>
    <w:rsid w:val="00450A26"/>
    <w:rsid w:val="00450BC0"/>
    <w:rsid w:val="00450CE5"/>
    <w:rsid w:val="00450F15"/>
    <w:rsid w:val="0045116E"/>
    <w:rsid w:val="004513A4"/>
    <w:rsid w:val="004514B5"/>
    <w:rsid w:val="004517AC"/>
    <w:rsid w:val="00451F34"/>
    <w:rsid w:val="00451F76"/>
    <w:rsid w:val="0045304A"/>
    <w:rsid w:val="00453E6C"/>
    <w:rsid w:val="00455354"/>
    <w:rsid w:val="00456D2F"/>
    <w:rsid w:val="004572AE"/>
    <w:rsid w:val="004602A4"/>
    <w:rsid w:val="004607AE"/>
    <w:rsid w:val="00460D15"/>
    <w:rsid w:val="00461996"/>
    <w:rsid w:val="00462581"/>
    <w:rsid w:val="00462927"/>
    <w:rsid w:val="004633D2"/>
    <w:rsid w:val="00464F56"/>
    <w:rsid w:val="00465B35"/>
    <w:rsid w:val="00465D1F"/>
    <w:rsid w:val="0046600D"/>
    <w:rsid w:val="004660B1"/>
    <w:rsid w:val="00466CC0"/>
    <w:rsid w:val="00467AAC"/>
    <w:rsid w:val="004706C7"/>
    <w:rsid w:val="00471923"/>
    <w:rsid w:val="00471CCE"/>
    <w:rsid w:val="00471DEC"/>
    <w:rsid w:val="004720E0"/>
    <w:rsid w:val="00472AA7"/>
    <w:rsid w:val="00472BA7"/>
    <w:rsid w:val="00473450"/>
    <w:rsid w:val="004740E8"/>
    <w:rsid w:val="004741A6"/>
    <w:rsid w:val="00475135"/>
    <w:rsid w:val="004751A9"/>
    <w:rsid w:val="00475D6D"/>
    <w:rsid w:val="00476455"/>
    <w:rsid w:val="004769FC"/>
    <w:rsid w:val="00476B65"/>
    <w:rsid w:val="00477A7F"/>
    <w:rsid w:val="0048035F"/>
    <w:rsid w:val="0048076A"/>
    <w:rsid w:val="004807B0"/>
    <w:rsid w:val="00480C1A"/>
    <w:rsid w:val="0048192E"/>
    <w:rsid w:val="00481FF9"/>
    <w:rsid w:val="00483537"/>
    <w:rsid w:val="00483834"/>
    <w:rsid w:val="00483B9A"/>
    <w:rsid w:val="00483BC5"/>
    <w:rsid w:val="00484134"/>
    <w:rsid w:val="0048443E"/>
    <w:rsid w:val="0048460B"/>
    <w:rsid w:val="0048537B"/>
    <w:rsid w:val="00485EBE"/>
    <w:rsid w:val="0048634E"/>
    <w:rsid w:val="004865DB"/>
    <w:rsid w:val="0048713E"/>
    <w:rsid w:val="0048718B"/>
    <w:rsid w:val="004874FB"/>
    <w:rsid w:val="00490968"/>
    <w:rsid w:val="00490A35"/>
    <w:rsid w:val="00490A7B"/>
    <w:rsid w:val="00491551"/>
    <w:rsid w:val="00492BAA"/>
    <w:rsid w:val="00492D6D"/>
    <w:rsid w:val="00492EC1"/>
    <w:rsid w:val="004931B0"/>
    <w:rsid w:val="00493909"/>
    <w:rsid w:val="0049406E"/>
    <w:rsid w:val="00494259"/>
    <w:rsid w:val="00494D22"/>
    <w:rsid w:val="00495AB9"/>
    <w:rsid w:val="00495ECD"/>
    <w:rsid w:val="00496405"/>
    <w:rsid w:val="004A3001"/>
    <w:rsid w:val="004A513B"/>
    <w:rsid w:val="004A5498"/>
    <w:rsid w:val="004A7074"/>
    <w:rsid w:val="004A7B4B"/>
    <w:rsid w:val="004A7C78"/>
    <w:rsid w:val="004B04D2"/>
    <w:rsid w:val="004B0B8F"/>
    <w:rsid w:val="004B0EA1"/>
    <w:rsid w:val="004B12FE"/>
    <w:rsid w:val="004B1859"/>
    <w:rsid w:val="004B1A22"/>
    <w:rsid w:val="004B1D82"/>
    <w:rsid w:val="004B2A5C"/>
    <w:rsid w:val="004B2BE7"/>
    <w:rsid w:val="004B31A6"/>
    <w:rsid w:val="004B37C1"/>
    <w:rsid w:val="004B3B8A"/>
    <w:rsid w:val="004B3ECE"/>
    <w:rsid w:val="004B40A8"/>
    <w:rsid w:val="004B4565"/>
    <w:rsid w:val="004B4674"/>
    <w:rsid w:val="004B498F"/>
    <w:rsid w:val="004B5975"/>
    <w:rsid w:val="004B5A3F"/>
    <w:rsid w:val="004B5AE0"/>
    <w:rsid w:val="004B675B"/>
    <w:rsid w:val="004B6B67"/>
    <w:rsid w:val="004B6B99"/>
    <w:rsid w:val="004B7292"/>
    <w:rsid w:val="004B7622"/>
    <w:rsid w:val="004B7C54"/>
    <w:rsid w:val="004B7CF6"/>
    <w:rsid w:val="004B7E9F"/>
    <w:rsid w:val="004B7EC3"/>
    <w:rsid w:val="004C0A2D"/>
    <w:rsid w:val="004C0D20"/>
    <w:rsid w:val="004C2426"/>
    <w:rsid w:val="004C25D5"/>
    <w:rsid w:val="004C2AF8"/>
    <w:rsid w:val="004C3789"/>
    <w:rsid w:val="004C3A23"/>
    <w:rsid w:val="004C3A53"/>
    <w:rsid w:val="004C4149"/>
    <w:rsid w:val="004C449C"/>
    <w:rsid w:val="004C463B"/>
    <w:rsid w:val="004C5E87"/>
    <w:rsid w:val="004C750C"/>
    <w:rsid w:val="004C7C8C"/>
    <w:rsid w:val="004D0573"/>
    <w:rsid w:val="004D06F0"/>
    <w:rsid w:val="004D0E0B"/>
    <w:rsid w:val="004D1624"/>
    <w:rsid w:val="004D2179"/>
    <w:rsid w:val="004D2A45"/>
    <w:rsid w:val="004D307D"/>
    <w:rsid w:val="004D3A92"/>
    <w:rsid w:val="004D3A9F"/>
    <w:rsid w:val="004D3AD3"/>
    <w:rsid w:val="004D3B0E"/>
    <w:rsid w:val="004D44C2"/>
    <w:rsid w:val="004D4AA0"/>
    <w:rsid w:val="004D55C0"/>
    <w:rsid w:val="004D5AEB"/>
    <w:rsid w:val="004D730D"/>
    <w:rsid w:val="004E08F9"/>
    <w:rsid w:val="004E1163"/>
    <w:rsid w:val="004E1441"/>
    <w:rsid w:val="004E218D"/>
    <w:rsid w:val="004E3BC4"/>
    <w:rsid w:val="004E4875"/>
    <w:rsid w:val="004E49AB"/>
    <w:rsid w:val="004E5115"/>
    <w:rsid w:val="004E6143"/>
    <w:rsid w:val="004F0EED"/>
    <w:rsid w:val="004F1136"/>
    <w:rsid w:val="004F1165"/>
    <w:rsid w:val="004F22CC"/>
    <w:rsid w:val="004F2A67"/>
    <w:rsid w:val="004F30EE"/>
    <w:rsid w:val="004F4407"/>
    <w:rsid w:val="004F4742"/>
    <w:rsid w:val="004F4C1E"/>
    <w:rsid w:val="004F5281"/>
    <w:rsid w:val="004F6B4C"/>
    <w:rsid w:val="004F733D"/>
    <w:rsid w:val="004F77BA"/>
    <w:rsid w:val="004F794A"/>
    <w:rsid w:val="004F7FFB"/>
    <w:rsid w:val="0050056D"/>
    <w:rsid w:val="0050210F"/>
    <w:rsid w:val="00502853"/>
    <w:rsid w:val="005037A2"/>
    <w:rsid w:val="005045CB"/>
    <w:rsid w:val="00504834"/>
    <w:rsid w:val="00504EDD"/>
    <w:rsid w:val="005051A3"/>
    <w:rsid w:val="005056B8"/>
    <w:rsid w:val="005056FE"/>
    <w:rsid w:val="0050686D"/>
    <w:rsid w:val="00507661"/>
    <w:rsid w:val="00507732"/>
    <w:rsid w:val="00510129"/>
    <w:rsid w:val="00510962"/>
    <w:rsid w:val="00510EC0"/>
    <w:rsid w:val="0051102B"/>
    <w:rsid w:val="005115BB"/>
    <w:rsid w:val="00512501"/>
    <w:rsid w:val="00513D8C"/>
    <w:rsid w:val="00513E31"/>
    <w:rsid w:val="0051452A"/>
    <w:rsid w:val="00514545"/>
    <w:rsid w:val="00515168"/>
    <w:rsid w:val="0051651C"/>
    <w:rsid w:val="00517464"/>
    <w:rsid w:val="005174DD"/>
    <w:rsid w:val="00517734"/>
    <w:rsid w:val="0052125C"/>
    <w:rsid w:val="005214D2"/>
    <w:rsid w:val="005217B3"/>
    <w:rsid w:val="00521D20"/>
    <w:rsid w:val="00522812"/>
    <w:rsid w:val="005228B2"/>
    <w:rsid w:val="0052290F"/>
    <w:rsid w:val="005231C7"/>
    <w:rsid w:val="005232D4"/>
    <w:rsid w:val="005238E1"/>
    <w:rsid w:val="005243B2"/>
    <w:rsid w:val="0052467F"/>
    <w:rsid w:val="00524ED0"/>
    <w:rsid w:val="005256DC"/>
    <w:rsid w:val="00527C6C"/>
    <w:rsid w:val="00530FDC"/>
    <w:rsid w:val="005311C0"/>
    <w:rsid w:val="00531CB4"/>
    <w:rsid w:val="00531D8F"/>
    <w:rsid w:val="005329E7"/>
    <w:rsid w:val="00533CAE"/>
    <w:rsid w:val="00533E22"/>
    <w:rsid w:val="00534C44"/>
    <w:rsid w:val="005356E1"/>
    <w:rsid w:val="00535EE4"/>
    <w:rsid w:val="005362EA"/>
    <w:rsid w:val="005366E5"/>
    <w:rsid w:val="00536925"/>
    <w:rsid w:val="00536F63"/>
    <w:rsid w:val="00540A6C"/>
    <w:rsid w:val="0054201D"/>
    <w:rsid w:val="005422AC"/>
    <w:rsid w:val="005423B8"/>
    <w:rsid w:val="00542833"/>
    <w:rsid w:val="00542DD7"/>
    <w:rsid w:val="00543D55"/>
    <w:rsid w:val="00543E24"/>
    <w:rsid w:val="0054493E"/>
    <w:rsid w:val="005451C0"/>
    <w:rsid w:val="0054552D"/>
    <w:rsid w:val="0054583D"/>
    <w:rsid w:val="00546054"/>
    <w:rsid w:val="00546EFB"/>
    <w:rsid w:val="0054795C"/>
    <w:rsid w:val="00547BAC"/>
    <w:rsid w:val="00550883"/>
    <w:rsid w:val="00552E3E"/>
    <w:rsid w:val="005530DA"/>
    <w:rsid w:val="00555606"/>
    <w:rsid w:val="00556294"/>
    <w:rsid w:val="00556471"/>
    <w:rsid w:val="00557C24"/>
    <w:rsid w:val="00557CD9"/>
    <w:rsid w:val="005619A6"/>
    <w:rsid w:val="0056234A"/>
    <w:rsid w:val="00563379"/>
    <w:rsid w:val="005635B8"/>
    <w:rsid w:val="00563F23"/>
    <w:rsid w:val="00564557"/>
    <w:rsid w:val="00564686"/>
    <w:rsid w:val="005649BF"/>
    <w:rsid w:val="00565171"/>
    <w:rsid w:val="0056539C"/>
    <w:rsid w:val="00565583"/>
    <w:rsid w:val="00565AAE"/>
    <w:rsid w:val="005663CA"/>
    <w:rsid w:val="00566E1D"/>
    <w:rsid w:val="0057011E"/>
    <w:rsid w:val="00570818"/>
    <w:rsid w:val="0057089A"/>
    <w:rsid w:val="00570C4A"/>
    <w:rsid w:val="00571436"/>
    <w:rsid w:val="00571B77"/>
    <w:rsid w:val="00571D60"/>
    <w:rsid w:val="0057260B"/>
    <w:rsid w:val="00572823"/>
    <w:rsid w:val="0057347B"/>
    <w:rsid w:val="00574411"/>
    <w:rsid w:val="00574AEA"/>
    <w:rsid w:val="00574CF3"/>
    <w:rsid w:val="005758C0"/>
    <w:rsid w:val="00575965"/>
    <w:rsid w:val="00575B2C"/>
    <w:rsid w:val="0057632A"/>
    <w:rsid w:val="00576F71"/>
    <w:rsid w:val="005776E9"/>
    <w:rsid w:val="0058009A"/>
    <w:rsid w:val="00580533"/>
    <w:rsid w:val="00581658"/>
    <w:rsid w:val="005818B8"/>
    <w:rsid w:val="005818FD"/>
    <w:rsid w:val="005819A0"/>
    <w:rsid w:val="00581E98"/>
    <w:rsid w:val="005824A6"/>
    <w:rsid w:val="00582622"/>
    <w:rsid w:val="00582A87"/>
    <w:rsid w:val="00584281"/>
    <w:rsid w:val="005871BA"/>
    <w:rsid w:val="00587271"/>
    <w:rsid w:val="00587880"/>
    <w:rsid w:val="00590073"/>
    <w:rsid w:val="005906AF"/>
    <w:rsid w:val="00592D14"/>
    <w:rsid w:val="00593FCD"/>
    <w:rsid w:val="00594559"/>
    <w:rsid w:val="005946A4"/>
    <w:rsid w:val="00595268"/>
    <w:rsid w:val="005955AD"/>
    <w:rsid w:val="00596878"/>
    <w:rsid w:val="00596BD6"/>
    <w:rsid w:val="00596EE3"/>
    <w:rsid w:val="005A0057"/>
    <w:rsid w:val="005A008F"/>
    <w:rsid w:val="005A0729"/>
    <w:rsid w:val="005A1068"/>
    <w:rsid w:val="005A12C0"/>
    <w:rsid w:val="005A2688"/>
    <w:rsid w:val="005A3F7F"/>
    <w:rsid w:val="005A45A7"/>
    <w:rsid w:val="005A4691"/>
    <w:rsid w:val="005A49D2"/>
    <w:rsid w:val="005A4C03"/>
    <w:rsid w:val="005A6082"/>
    <w:rsid w:val="005A7731"/>
    <w:rsid w:val="005A7778"/>
    <w:rsid w:val="005A797F"/>
    <w:rsid w:val="005A7A31"/>
    <w:rsid w:val="005A7CCF"/>
    <w:rsid w:val="005A7D4C"/>
    <w:rsid w:val="005B06A2"/>
    <w:rsid w:val="005B0F5F"/>
    <w:rsid w:val="005B10CD"/>
    <w:rsid w:val="005B1200"/>
    <w:rsid w:val="005B1DB1"/>
    <w:rsid w:val="005B2764"/>
    <w:rsid w:val="005B2868"/>
    <w:rsid w:val="005B3724"/>
    <w:rsid w:val="005B3ABB"/>
    <w:rsid w:val="005B62AC"/>
    <w:rsid w:val="005B643A"/>
    <w:rsid w:val="005B6EB7"/>
    <w:rsid w:val="005B744E"/>
    <w:rsid w:val="005B7EA2"/>
    <w:rsid w:val="005C0BE7"/>
    <w:rsid w:val="005C1139"/>
    <w:rsid w:val="005C167C"/>
    <w:rsid w:val="005C1AC8"/>
    <w:rsid w:val="005C2334"/>
    <w:rsid w:val="005C293D"/>
    <w:rsid w:val="005C3269"/>
    <w:rsid w:val="005C3860"/>
    <w:rsid w:val="005C5722"/>
    <w:rsid w:val="005C6109"/>
    <w:rsid w:val="005C668D"/>
    <w:rsid w:val="005C6C61"/>
    <w:rsid w:val="005C6E66"/>
    <w:rsid w:val="005D02BF"/>
    <w:rsid w:val="005D04EA"/>
    <w:rsid w:val="005D0539"/>
    <w:rsid w:val="005D0621"/>
    <w:rsid w:val="005D097E"/>
    <w:rsid w:val="005D11EB"/>
    <w:rsid w:val="005D14EB"/>
    <w:rsid w:val="005D18F6"/>
    <w:rsid w:val="005D2FD8"/>
    <w:rsid w:val="005D38D2"/>
    <w:rsid w:val="005D4333"/>
    <w:rsid w:val="005D453B"/>
    <w:rsid w:val="005D5DF6"/>
    <w:rsid w:val="005D5F11"/>
    <w:rsid w:val="005D6384"/>
    <w:rsid w:val="005D63C1"/>
    <w:rsid w:val="005D6725"/>
    <w:rsid w:val="005D6FFF"/>
    <w:rsid w:val="005D716F"/>
    <w:rsid w:val="005D7194"/>
    <w:rsid w:val="005D7856"/>
    <w:rsid w:val="005E02EE"/>
    <w:rsid w:val="005E09C9"/>
    <w:rsid w:val="005E0CAB"/>
    <w:rsid w:val="005E11F3"/>
    <w:rsid w:val="005E1492"/>
    <w:rsid w:val="005E1862"/>
    <w:rsid w:val="005E377A"/>
    <w:rsid w:val="005E3F21"/>
    <w:rsid w:val="005E4859"/>
    <w:rsid w:val="005E5E7C"/>
    <w:rsid w:val="005E5FF4"/>
    <w:rsid w:val="005E6D71"/>
    <w:rsid w:val="005E7F22"/>
    <w:rsid w:val="005F0C4C"/>
    <w:rsid w:val="005F1313"/>
    <w:rsid w:val="005F15E7"/>
    <w:rsid w:val="005F25BA"/>
    <w:rsid w:val="005F2B95"/>
    <w:rsid w:val="005F3323"/>
    <w:rsid w:val="005F333B"/>
    <w:rsid w:val="005F37D8"/>
    <w:rsid w:val="005F438A"/>
    <w:rsid w:val="005F4F9D"/>
    <w:rsid w:val="005F51AF"/>
    <w:rsid w:val="005F662B"/>
    <w:rsid w:val="005F6D26"/>
    <w:rsid w:val="005F78C2"/>
    <w:rsid w:val="005F7A53"/>
    <w:rsid w:val="00600077"/>
    <w:rsid w:val="006000C5"/>
    <w:rsid w:val="006002B1"/>
    <w:rsid w:val="006004F6"/>
    <w:rsid w:val="0060106C"/>
    <w:rsid w:val="00601444"/>
    <w:rsid w:val="00602141"/>
    <w:rsid w:val="00603356"/>
    <w:rsid w:val="0060370A"/>
    <w:rsid w:val="00605253"/>
    <w:rsid w:val="00605808"/>
    <w:rsid w:val="00605CF5"/>
    <w:rsid w:val="0060709A"/>
    <w:rsid w:val="006074A1"/>
    <w:rsid w:val="00607772"/>
    <w:rsid w:val="00607B36"/>
    <w:rsid w:val="00607D9C"/>
    <w:rsid w:val="00610507"/>
    <w:rsid w:val="00610586"/>
    <w:rsid w:val="00610BFC"/>
    <w:rsid w:val="00613861"/>
    <w:rsid w:val="006141BF"/>
    <w:rsid w:val="0061490F"/>
    <w:rsid w:val="006149B2"/>
    <w:rsid w:val="00614A3B"/>
    <w:rsid w:val="0061590D"/>
    <w:rsid w:val="00615EDE"/>
    <w:rsid w:val="00616569"/>
    <w:rsid w:val="00616692"/>
    <w:rsid w:val="00616A85"/>
    <w:rsid w:val="00616CAB"/>
    <w:rsid w:val="0061705C"/>
    <w:rsid w:val="00617138"/>
    <w:rsid w:val="00617361"/>
    <w:rsid w:val="00620486"/>
    <w:rsid w:val="00620BA1"/>
    <w:rsid w:val="00620E55"/>
    <w:rsid w:val="006214BA"/>
    <w:rsid w:val="00621989"/>
    <w:rsid w:val="00621CFE"/>
    <w:rsid w:val="00622130"/>
    <w:rsid w:val="00622453"/>
    <w:rsid w:val="006227C6"/>
    <w:rsid w:val="00622DDE"/>
    <w:rsid w:val="006232C1"/>
    <w:rsid w:val="006233F1"/>
    <w:rsid w:val="00624552"/>
    <w:rsid w:val="00624686"/>
    <w:rsid w:val="00624926"/>
    <w:rsid w:val="00625CEC"/>
    <w:rsid w:val="00625E83"/>
    <w:rsid w:val="006262A1"/>
    <w:rsid w:val="006262AE"/>
    <w:rsid w:val="00626E7D"/>
    <w:rsid w:val="00627AF1"/>
    <w:rsid w:val="0063097E"/>
    <w:rsid w:val="00630BE0"/>
    <w:rsid w:val="006315B3"/>
    <w:rsid w:val="00631C2E"/>
    <w:rsid w:val="00632148"/>
    <w:rsid w:val="00632305"/>
    <w:rsid w:val="0063313C"/>
    <w:rsid w:val="00633590"/>
    <w:rsid w:val="0063417C"/>
    <w:rsid w:val="0063437D"/>
    <w:rsid w:val="00634CEF"/>
    <w:rsid w:val="00635645"/>
    <w:rsid w:val="00635876"/>
    <w:rsid w:val="00635B2E"/>
    <w:rsid w:val="00636A31"/>
    <w:rsid w:val="006375B1"/>
    <w:rsid w:val="00641131"/>
    <w:rsid w:val="00641297"/>
    <w:rsid w:val="006421B3"/>
    <w:rsid w:val="00642A0C"/>
    <w:rsid w:val="006433B2"/>
    <w:rsid w:val="0064417A"/>
    <w:rsid w:val="00644631"/>
    <w:rsid w:val="006447B5"/>
    <w:rsid w:val="00644909"/>
    <w:rsid w:val="00645294"/>
    <w:rsid w:val="0064604C"/>
    <w:rsid w:val="00646083"/>
    <w:rsid w:val="0064646D"/>
    <w:rsid w:val="0064694C"/>
    <w:rsid w:val="006469F7"/>
    <w:rsid w:val="00646A99"/>
    <w:rsid w:val="00646BB8"/>
    <w:rsid w:val="00646E3C"/>
    <w:rsid w:val="00646E69"/>
    <w:rsid w:val="006472DA"/>
    <w:rsid w:val="006474E5"/>
    <w:rsid w:val="006504BE"/>
    <w:rsid w:val="006507FC"/>
    <w:rsid w:val="00650C56"/>
    <w:rsid w:val="00650C71"/>
    <w:rsid w:val="00651EAC"/>
    <w:rsid w:val="00652157"/>
    <w:rsid w:val="00652558"/>
    <w:rsid w:val="006532C1"/>
    <w:rsid w:val="006534F8"/>
    <w:rsid w:val="00654186"/>
    <w:rsid w:val="0065546F"/>
    <w:rsid w:val="00655BC6"/>
    <w:rsid w:val="00655E13"/>
    <w:rsid w:val="00656B62"/>
    <w:rsid w:val="00656FFD"/>
    <w:rsid w:val="006571F0"/>
    <w:rsid w:val="00657C10"/>
    <w:rsid w:val="006600B8"/>
    <w:rsid w:val="00660A33"/>
    <w:rsid w:val="00660D6A"/>
    <w:rsid w:val="00660F8F"/>
    <w:rsid w:val="006616E1"/>
    <w:rsid w:val="006623E6"/>
    <w:rsid w:val="0066333E"/>
    <w:rsid w:val="00663B27"/>
    <w:rsid w:val="00663BA8"/>
    <w:rsid w:val="006645D5"/>
    <w:rsid w:val="0066541B"/>
    <w:rsid w:val="00665802"/>
    <w:rsid w:val="00665B4E"/>
    <w:rsid w:val="00666581"/>
    <w:rsid w:val="0066664F"/>
    <w:rsid w:val="006669B3"/>
    <w:rsid w:val="00666C8B"/>
    <w:rsid w:val="006670F8"/>
    <w:rsid w:val="00667374"/>
    <w:rsid w:val="0066758E"/>
    <w:rsid w:val="00667E79"/>
    <w:rsid w:val="00667F04"/>
    <w:rsid w:val="006700A1"/>
    <w:rsid w:val="00670465"/>
    <w:rsid w:val="00670961"/>
    <w:rsid w:val="00670E7F"/>
    <w:rsid w:val="00670EAD"/>
    <w:rsid w:val="00671637"/>
    <w:rsid w:val="00671FC4"/>
    <w:rsid w:val="006721F7"/>
    <w:rsid w:val="0067233D"/>
    <w:rsid w:val="00672BF3"/>
    <w:rsid w:val="00673B4F"/>
    <w:rsid w:val="00674849"/>
    <w:rsid w:val="00674AA8"/>
    <w:rsid w:val="0067537B"/>
    <w:rsid w:val="00675613"/>
    <w:rsid w:val="00676F60"/>
    <w:rsid w:val="00680965"/>
    <w:rsid w:val="00680D95"/>
    <w:rsid w:val="00681B9C"/>
    <w:rsid w:val="006823D6"/>
    <w:rsid w:val="006827B4"/>
    <w:rsid w:val="00682DEF"/>
    <w:rsid w:val="0068330C"/>
    <w:rsid w:val="00683A28"/>
    <w:rsid w:val="00684075"/>
    <w:rsid w:val="006844B6"/>
    <w:rsid w:val="0068621F"/>
    <w:rsid w:val="00686EFC"/>
    <w:rsid w:val="006870A7"/>
    <w:rsid w:val="00687844"/>
    <w:rsid w:val="006878B9"/>
    <w:rsid w:val="00687B30"/>
    <w:rsid w:val="00690508"/>
    <w:rsid w:val="006914AD"/>
    <w:rsid w:val="00691F1F"/>
    <w:rsid w:val="006926F4"/>
    <w:rsid w:val="00693A6E"/>
    <w:rsid w:val="00694925"/>
    <w:rsid w:val="00694B88"/>
    <w:rsid w:val="006959FF"/>
    <w:rsid w:val="00695EF9"/>
    <w:rsid w:val="00695FDE"/>
    <w:rsid w:val="006960D3"/>
    <w:rsid w:val="00696326"/>
    <w:rsid w:val="006964D8"/>
    <w:rsid w:val="00697517"/>
    <w:rsid w:val="006978B9"/>
    <w:rsid w:val="006A0283"/>
    <w:rsid w:val="006A0C6F"/>
    <w:rsid w:val="006A0EE4"/>
    <w:rsid w:val="006A1056"/>
    <w:rsid w:val="006A11F1"/>
    <w:rsid w:val="006A180F"/>
    <w:rsid w:val="006A24BA"/>
    <w:rsid w:val="006A2A7B"/>
    <w:rsid w:val="006A32C5"/>
    <w:rsid w:val="006A3696"/>
    <w:rsid w:val="006A3876"/>
    <w:rsid w:val="006A3916"/>
    <w:rsid w:val="006A44D1"/>
    <w:rsid w:val="006A44E6"/>
    <w:rsid w:val="006A4865"/>
    <w:rsid w:val="006A5A8B"/>
    <w:rsid w:val="006A6636"/>
    <w:rsid w:val="006A6F14"/>
    <w:rsid w:val="006A73CF"/>
    <w:rsid w:val="006A7CFB"/>
    <w:rsid w:val="006B08AD"/>
    <w:rsid w:val="006B0B9C"/>
    <w:rsid w:val="006B0C2C"/>
    <w:rsid w:val="006B0F4F"/>
    <w:rsid w:val="006B1253"/>
    <w:rsid w:val="006B1506"/>
    <w:rsid w:val="006B16AE"/>
    <w:rsid w:val="006B2568"/>
    <w:rsid w:val="006B29BE"/>
    <w:rsid w:val="006B2B89"/>
    <w:rsid w:val="006B3B24"/>
    <w:rsid w:val="006B41C8"/>
    <w:rsid w:val="006B441B"/>
    <w:rsid w:val="006B5DD3"/>
    <w:rsid w:val="006B61E5"/>
    <w:rsid w:val="006B66DB"/>
    <w:rsid w:val="006B77CB"/>
    <w:rsid w:val="006B7E19"/>
    <w:rsid w:val="006C063C"/>
    <w:rsid w:val="006C07BC"/>
    <w:rsid w:val="006C14FC"/>
    <w:rsid w:val="006C1563"/>
    <w:rsid w:val="006C15A4"/>
    <w:rsid w:val="006C27F7"/>
    <w:rsid w:val="006C3A94"/>
    <w:rsid w:val="006C3CE5"/>
    <w:rsid w:val="006C3F7D"/>
    <w:rsid w:val="006C4109"/>
    <w:rsid w:val="006C42EA"/>
    <w:rsid w:val="006C4612"/>
    <w:rsid w:val="006C5811"/>
    <w:rsid w:val="006C5C8B"/>
    <w:rsid w:val="006C6648"/>
    <w:rsid w:val="006C702F"/>
    <w:rsid w:val="006C7EE1"/>
    <w:rsid w:val="006D060A"/>
    <w:rsid w:val="006D101D"/>
    <w:rsid w:val="006D12D6"/>
    <w:rsid w:val="006D1562"/>
    <w:rsid w:val="006D1AEC"/>
    <w:rsid w:val="006D2468"/>
    <w:rsid w:val="006D247B"/>
    <w:rsid w:val="006D3025"/>
    <w:rsid w:val="006D48F8"/>
    <w:rsid w:val="006D4E18"/>
    <w:rsid w:val="006D4FF6"/>
    <w:rsid w:val="006D6902"/>
    <w:rsid w:val="006D7185"/>
    <w:rsid w:val="006D7191"/>
    <w:rsid w:val="006D7826"/>
    <w:rsid w:val="006D785E"/>
    <w:rsid w:val="006D7C5A"/>
    <w:rsid w:val="006E05A8"/>
    <w:rsid w:val="006E089C"/>
    <w:rsid w:val="006E0D8B"/>
    <w:rsid w:val="006E1B5B"/>
    <w:rsid w:val="006E1F94"/>
    <w:rsid w:val="006E244F"/>
    <w:rsid w:val="006E4543"/>
    <w:rsid w:val="006E5734"/>
    <w:rsid w:val="006E6F24"/>
    <w:rsid w:val="006E78F0"/>
    <w:rsid w:val="006E7A27"/>
    <w:rsid w:val="006E7D07"/>
    <w:rsid w:val="006F01E7"/>
    <w:rsid w:val="006F058A"/>
    <w:rsid w:val="006F08A9"/>
    <w:rsid w:val="006F1784"/>
    <w:rsid w:val="006F18CA"/>
    <w:rsid w:val="006F1B66"/>
    <w:rsid w:val="006F34E1"/>
    <w:rsid w:val="006F3839"/>
    <w:rsid w:val="006F3C46"/>
    <w:rsid w:val="006F414F"/>
    <w:rsid w:val="006F5337"/>
    <w:rsid w:val="006F5E7E"/>
    <w:rsid w:val="006F6023"/>
    <w:rsid w:val="006F67F3"/>
    <w:rsid w:val="006F7528"/>
    <w:rsid w:val="007002CB"/>
    <w:rsid w:val="00700A88"/>
    <w:rsid w:val="00701D82"/>
    <w:rsid w:val="00702764"/>
    <w:rsid w:val="007038A9"/>
    <w:rsid w:val="00703C9A"/>
    <w:rsid w:val="0070482A"/>
    <w:rsid w:val="00705121"/>
    <w:rsid w:val="007059C4"/>
    <w:rsid w:val="007061FC"/>
    <w:rsid w:val="0070623A"/>
    <w:rsid w:val="00707334"/>
    <w:rsid w:val="00707C95"/>
    <w:rsid w:val="0071030F"/>
    <w:rsid w:val="00710FAB"/>
    <w:rsid w:val="0071254C"/>
    <w:rsid w:val="00714688"/>
    <w:rsid w:val="00714C9A"/>
    <w:rsid w:val="00714F91"/>
    <w:rsid w:val="00715420"/>
    <w:rsid w:val="00715467"/>
    <w:rsid w:val="007155A1"/>
    <w:rsid w:val="007158AC"/>
    <w:rsid w:val="007164E9"/>
    <w:rsid w:val="00716738"/>
    <w:rsid w:val="007173E0"/>
    <w:rsid w:val="00717CAC"/>
    <w:rsid w:val="00720529"/>
    <w:rsid w:val="00720552"/>
    <w:rsid w:val="00721786"/>
    <w:rsid w:val="00722254"/>
    <w:rsid w:val="00722417"/>
    <w:rsid w:val="00722B35"/>
    <w:rsid w:val="00722E05"/>
    <w:rsid w:val="00722E61"/>
    <w:rsid w:val="00723713"/>
    <w:rsid w:val="00723B65"/>
    <w:rsid w:val="007245D1"/>
    <w:rsid w:val="00724847"/>
    <w:rsid w:val="00724DC6"/>
    <w:rsid w:val="00726709"/>
    <w:rsid w:val="00727017"/>
    <w:rsid w:val="007270EF"/>
    <w:rsid w:val="00730D15"/>
    <w:rsid w:val="00731476"/>
    <w:rsid w:val="00731AB1"/>
    <w:rsid w:val="00731DEF"/>
    <w:rsid w:val="00731E9D"/>
    <w:rsid w:val="007324DC"/>
    <w:rsid w:val="00732638"/>
    <w:rsid w:val="007329FB"/>
    <w:rsid w:val="007333E9"/>
    <w:rsid w:val="00733D33"/>
    <w:rsid w:val="007354E3"/>
    <w:rsid w:val="00735701"/>
    <w:rsid w:val="0073667A"/>
    <w:rsid w:val="00736C32"/>
    <w:rsid w:val="007376CF"/>
    <w:rsid w:val="00737CF1"/>
    <w:rsid w:val="00737F3A"/>
    <w:rsid w:val="007405BE"/>
    <w:rsid w:val="007408EB"/>
    <w:rsid w:val="00740E8C"/>
    <w:rsid w:val="00741ED6"/>
    <w:rsid w:val="00742134"/>
    <w:rsid w:val="007432F4"/>
    <w:rsid w:val="00743387"/>
    <w:rsid w:val="007436C5"/>
    <w:rsid w:val="00745E94"/>
    <w:rsid w:val="00746480"/>
    <w:rsid w:val="00746D8A"/>
    <w:rsid w:val="007505CD"/>
    <w:rsid w:val="00750DB5"/>
    <w:rsid w:val="00751F59"/>
    <w:rsid w:val="00752760"/>
    <w:rsid w:val="007539AE"/>
    <w:rsid w:val="00753D6D"/>
    <w:rsid w:val="00753FF1"/>
    <w:rsid w:val="00754154"/>
    <w:rsid w:val="007541B1"/>
    <w:rsid w:val="007542B4"/>
    <w:rsid w:val="0075488B"/>
    <w:rsid w:val="00754EA4"/>
    <w:rsid w:val="00757F3B"/>
    <w:rsid w:val="00760566"/>
    <w:rsid w:val="00760695"/>
    <w:rsid w:val="0076100C"/>
    <w:rsid w:val="00761D5B"/>
    <w:rsid w:val="007628B1"/>
    <w:rsid w:val="00762C53"/>
    <w:rsid w:val="00763329"/>
    <w:rsid w:val="007638B9"/>
    <w:rsid w:val="00763B3A"/>
    <w:rsid w:val="00764F29"/>
    <w:rsid w:val="00765151"/>
    <w:rsid w:val="007654AB"/>
    <w:rsid w:val="00766BFE"/>
    <w:rsid w:val="0076701A"/>
    <w:rsid w:val="007679E6"/>
    <w:rsid w:val="00767CCF"/>
    <w:rsid w:val="0077093B"/>
    <w:rsid w:val="00771E97"/>
    <w:rsid w:val="00772C32"/>
    <w:rsid w:val="0077316A"/>
    <w:rsid w:val="00774293"/>
    <w:rsid w:val="007744C6"/>
    <w:rsid w:val="007748A4"/>
    <w:rsid w:val="00774995"/>
    <w:rsid w:val="00774DD0"/>
    <w:rsid w:val="00774F1E"/>
    <w:rsid w:val="007750FE"/>
    <w:rsid w:val="0077555C"/>
    <w:rsid w:val="00775E4D"/>
    <w:rsid w:val="0077756A"/>
    <w:rsid w:val="00777777"/>
    <w:rsid w:val="00780126"/>
    <w:rsid w:val="00780A3B"/>
    <w:rsid w:val="00781202"/>
    <w:rsid w:val="007814B7"/>
    <w:rsid w:val="0078159A"/>
    <w:rsid w:val="007821A5"/>
    <w:rsid w:val="007823AB"/>
    <w:rsid w:val="007825EE"/>
    <w:rsid w:val="00783B1D"/>
    <w:rsid w:val="00784648"/>
    <w:rsid w:val="00785A02"/>
    <w:rsid w:val="00785A3D"/>
    <w:rsid w:val="00785C90"/>
    <w:rsid w:val="0078674B"/>
    <w:rsid w:val="00786F62"/>
    <w:rsid w:val="00787092"/>
    <w:rsid w:val="00787F68"/>
    <w:rsid w:val="00790714"/>
    <w:rsid w:val="00790BE5"/>
    <w:rsid w:val="00790DE3"/>
    <w:rsid w:val="00791168"/>
    <w:rsid w:val="00791784"/>
    <w:rsid w:val="007923B4"/>
    <w:rsid w:val="007929FB"/>
    <w:rsid w:val="00793795"/>
    <w:rsid w:val="00794BB3"/>
    <w:rsid w:val="007955A3"/>
    <w:rsid w:val="00795A91"/>
    <w:rsid w:val="00796D0A"/>
    <w:rsid w:val="007A064C"/>
    <w:rsid w:val="007A0CCB"/>
    <w:rsid w:val="007A100C"/>
    <w:rsid w:val="007A16C6"/>
    <w:rsid w:val="007A235B"/>
    <w:rsid w:val="007A235F"/>
    <w:rsid w:val="007A255C"/>
    <w:rsid w:val="007A3338"/>
    <w:rsid w:val="007A3760"/>
    <w:rsid w:val="007A39D0"/>
    <w:rsid w:val="007A3A53"/>
    <w:rsid w:val="007A3B5A"/>
    <w:rsid w:val="007A3CDA"/>
    <w:rsid w:val="007A52D4"/>
    <w:rsid w:val="007A566E"/>
    <w:rsid w:val="007A5F1C"/>
    <w:rsid w:val="007A6051"/>
    <w:rsid w:val="007A65CD"/>
    <w:rsid w:val="007A778B"/>
    <w:rsid w:val="007B0026"/>
    <w:rsid w:val="007B06C8"/>
    <w:rsid w:val="007B07AA"/>
    <w:rsid w:val="007B08A0"/>
    <w:rsid w:val="007B0A77"/>
    <w:rsid w:val="007B0E00"/>
    <w:rsid w:val="007B2488"/>
    <w:rsid w:val="007B28B4"/>
    <w:rsid w:val="007B2ECC"/>
    <w:rsid w:val="007B2F00"/>
    <w:rsid w:val="007B2F36"/>
    <w:rsid w:val="007B466B"/>
    <w:rsid w:val="007B5446"/>
    <w:rsid w:val="007B594F"/>
    <w:rsid w:val="007B59C3"/>
    <w:rsid w:val="007B5CFC"/>
    <w:rsid w:val="007B5D01"/>
    <w:rsid w:val="007B5F35"/>
    <w:rsid w:val="007B60FF"/>
    <w:rsid w:val="007B6404"/>
    <w:rsid w:val="007B64A9"/>
    <w:rsid w:val="007B7D38"/>
    <w:rsid w:val="007C093A"/>
    <w:rsid w:val="007C1ED4"/>
    <w:rsid w:val="007C2694"/>
    <w:rsid w:val="007C291A"/>
    <w:rsid w:val="007C2D64"/>
    <w:rsid w:val="007C307B"/>
    <w:rsid w:val="007C4B00"/>
    <w:rsid w:val="007C4BC5"/>
    <w:rsid w:val="007C5286"/>
    <w:rsid w:val="007C5FE6"/>
    <w:rsid w:val="007C608A"/>
    <w:rsid w:val="007C6373"/>
    <w:rsid w:val="007C6874"/>
    <w:rsid w:val="007C6DFB"/>
    <w:rsid w:val="007C7231"/>
    <w:rsid w:val="007D008A"/>
    <w:rsid w:val="007D0FCE"/>
    <w:rsid w:val="007D15EC"/>
    <w:rsid w:val="007D20A4"/>
    <w:rsid w:val="007D38EB"/>
    <w:rsid w:val="007D494A"/>
    <w:rsid w:val="007D50C2"/>
    <w:rsid w:val="007D5113"/>
    <w:rsid w:val="007D53D8"/>
    <w:rsid w:val="007D65E2"/>
    <w:rsid w:val="007D6901"/>
    <w:rsid w:val="007D6B87"/>
    <w:rsid w:val="007D723D"/>
    <w:rsid w:val="007D76D7"/>
    <w:rsid w:val="007D76FF"/>
    <w:rsid w:val="007D78C9"/>
    <w:rsid w:val="007D7EA7"/>
    <w:rsid w:val="007D7F96"/>
    <w:rsid w:val="007E0255"/>
    <w:rsid w:val="007E0570"/>
    <w:rsid w:val="007E0A73"/>
    <w:rsid w:val="007E0EA6"/>
    <w:rsid w:val="007E0FBB"/>
    <w:rsid w:val="007E13ED"/>
    <w:rsid w:val="007E1A64"/>
    <w:rsid w:val="007E1C35"/>
    <w:rsid w:val="007E2C01"/>
    <w:rsid w:val="007E2E09"/>
    <w:rsid w:val="007E443E"/>
    <w:rsid w:val="007E5128"/>
    <w:rsid w:val="007E5253"/>
    <w:rsid w:val="007E548A"/>
    <w:rsid w:val="007E56D8"/>
    <w:rsid w:val="007E5864"/>
    <w:rsid w:val="007E58D2"/>
    <w:rsid w:val="007E5928"/>
    <w:rsid w:val="007E5AFA"/>
    <w:rsid w:val="007E5ED7"/>
    <w:rsid w:val="007E60EA"/>
    <w:rsid w:val="007E621F"/>
    <w:rsid w:val="007E6294"/>
    <w:rsid w:val="007E7375"/>
    <w:rsid w:val="007E7971"/>
    <w:rsid w:val="007E7C94"/>
    <w:rsid w:val="007F2210"/>
    <w:rsid w:val="007F2761"/>
    <w:rsid w:val="007F2AD5"/>
    <w:rsid w:val="007F2F2C"/>
    <w:rsid w:val="007F4728"/>
    <w:rsid w:val="007F5826"/>
    <w:rsid w:val="007F5F54"/>
    <w:rsid w:val="007F644B"/>
    <w:rsid w:val="007F64DB"/>
    <w:rsid w:val="007F6FE1"/>
    <w:rsid w:val="007F70A1"/>
    <w:rsid w:val="007F70E5"/>
    <w:rsid w:val="007F73A5"/>
    <w:rsid w:val="007F78C4"/>
    <w:rsid w:val="00800F79"/>
    <w:rsid w:val="0080161D"/>
    <w:rsid w:val="00802367"/>
    <w:rsid w:val="00802F95"/>
    <w:rsid w:val="00804589"/>
    <w:rsid w:val="00804AA8"/>
    <w:rsid w:val="00805E1A"/>
    <w:rsid w:val="00806CD9"/>
    <w:rsid w:val="008072FF"/>
    <w:rsid w:val="0080743E"/>
    <w:rsid w:val="00807B69"/>
    <w:rsid w:val="00810474"/>
    <w:rsid w:val="008115A5"/>
    <w:rsid w:val="008120A0"/>
    <w:rsid w:val="00812D58"/>
    <w:rsid w:val="00812F36"/>
    <w:rsid w:val="00812FC1"/>
    <w:rsid w:val="008136A5"/>
    <w:rsid w:val="00813886"/>
    <w:rsid w:val="0081434D"/>
    <w:rsid w:val="0081444F"/>
    <w:rsid w:val="00814C1F"/>
    <w:rsid w:val="008150F3"/>
    <w:rsid w:val="00815509"/>
    <w:rsid w:val="00815E37"/>
    <w:rsid w:val="00817A2A"/>
    <w:rsid w:val="008225F1"/>
    <w:rsid w:val="00822955"/>
    <w:rsid w:val="00823B19"/>
    <w:rsid w:val="0082431C"/>
    <w:rsid w:val="00824323"/>
    <w:rsid w:val="008247ED"/>
    <w:rsid w:val="00824A92"/>
    <w:rsid w:val="00824D57"/>
    <w:rsid w:val="008252B4"/>
    <w:rsid w:val="008253A7"/>
    <w:rsid w:val="00825B5C"/>
    <w:rsid w:val="0082687C"/>
    <w:rsid w:val="0082719E"/>
    <w:rsid w:val="00830B99"/>
    <w:rsid w:val="00831F0E"/>
    <w:rsid w:val="00831F9F"/>
    <w:rsid w:val="00832DEE"/>
    <w:rsid w:val="00832F5E"/>
    <w:rsid w:val="00833178"/>
    <w:rsid w:val="008337FE"/>
    <w:rsid w:val="00834274"/>
    <w:rsid w:val="00834A0E"/>
    <w:rsid w:val="008358C1"/>
    <w:rsid w:val="00835EC1"/>
    <w:rsid w:val="008365B3"/>
    <w:rsid w:val="00836E1E"/>
    <w:rsid w:val="00837CA7"/>
    <w:rsid w:val="008418C2"/>
    <w:rsid w:val="008420BE"/>
    <w:rsid w:val="0084225C"/>
    <w:rsid w:val="008425B0"/>
    <w:rsid w:val="008430E1"/>
    <w:rsid w:val="00843587"/>
    <w:rsid w:val="008438A8"/>
    <w:rsid w:val="00843908"/>
    <w:rsid w:val="00844C43"/>
    <w:rsid w:val="00845010"/>
    <w:rsid w:val="008474CF"/>
    <w:rsid w:val="0084781B"/>
    <w:rsid w:val="00847A89"/>
    <w:rsid w:val="00850699"/>
    <w:rsid w:val="00850C1A"/>
    <w:rsid w:val="00850CDC"/>
    <w:rsid w:val="00850D3D"/>
    <w:rsid w:val="00851288"/>
    <w:rsid w:val="00852320"/>
    <w:rsid w:val="008524E8"/>
    <w:rsid w:val="00852FAA"/>
    <w:rsid w:val="008531B3"/>
    <w:rsid w:val="00853611"/>
    <w:rsid w:val="008539AC"/>
    <w:rsid w:val="00853BF9"/>
    <w:rsid w:val="00854194"/>
    <w:rsid w:val="008549DA"/>
    <w:rsid w:val="0085547A"/>
    <w:rsid w:val="00855768"/>
    <w:rsid w:val="00855B2A"/>
    <w:rsid w:val="008579C2"/>
    <w:rsid w:val="00857E06"/>
    <w:rsid w:val="00860E69"/>
    <w:rsid w:val="0086127C"/>
    <w:rsid w:val="00861942"/>
    <w:rsid w:val="00862852"/>
    <w:rsid w:val="008628F9"/>
    <w:rsid w:val="00863285"/>
    <w:rsid w:val="00865F7F"/>
    <w:rsid w:val="0086780E"/>
    <w:rsid w:val="00870139"/>
    <w:rsid w:val="008701BC"/>
    <w:rsid w:val="008720CE"/>
    <w:rsid w:val="0087215F"/>
    <w:rsid w:val="00872312"/>
    <w:rsid w:val="008724F4"/>
    <w:rsid w:val="00872B33"/>
    <w:rsid w:val="0087389D"/>
    <w:rsid w:val="008762AF"/>
    <w:rsid w:val="00876A0E"/>
    <w:rsid w:val="0087707A"/>
    <w:rsid w:val="008771A9"/>
    <w:rsid w:val="008776B4"/>
    <w:rsid w:val="00877836"/>
    <w:rsid w:val="00877982"/>
    <w:rsid w:val="00877DB5"/>
    <w:rsid w:val="00880A68"/>
    <w:rsid w:val="00881528"/>
    <w:rsid w:val="00881E99"/>
    <w:rsid w:val="0088354E"/>
    <w:rsid w:val="00884C16"/>
    <w:rsid w:val="00884D87"/>
    <w:rsid w:val="00885B6B"/>
    <w:rsid w:val="00885E4A"/>
    <w:rsid w:val="008867F6"/>
    <w:rsid w:val="00886ED0"/>
    <w:rsid w:val="00886EDF"/>
    <w:rsid w:val="00887BEF"/>
    <w:rsid w:val="00890665"/>
    <w:rsid w:val="00890ADC"/>
    <w:rsid w:val="008910AB"/>
    <w:rsid w:val="0089142B"/>
    <w:rsid w:val="00891D76"/>
    <w:rsid w:val="008921D6"/>
    <w:rsid w:val="00893044"/>
    <w:rsid w:val="00893473"/>
    <w:rsid w:val="00893B65"/>
    <w:rsid w:val="008942B7"/>
    <w:rsid w:val="008945DE"/>
    <w:rsid w:val="00895722"/>
    <w:rsid w:val="00895DA1"/>
    <w:rsid w:val="00895E05"/>
    <w:rsid w:val="008963F6"/>
    <w:rsid w:val="0089644E"/>
    <w:rsid w:val="00896D2C"/>
    <w:rsid w:val="00897C14"/>
    <w:rsid w:val="008A0287"/>
    <w:rsid w:val="008A1AF5"/>
    <w:rsid w:val="008A2F7D"/>
    <w:rsid w:val="008A3FAE"/>
    <w:rsid w:val="008A4002"/>
    <w:rsid w:val="008A47E3"/>
    <w:rsid w:val="008A6079"/>
    <w:rsid w:val="008A643D"/>
    <w:rsid w:val="008A7C0D"/>
    <w:rsid w:val="008B0963"/>
    <w:rsid w:val="008B1235"/>
    <w:rsid w:val="008B2602"/>
    <w:rsid w:val="008B26E0"/>
    <w:rsid w:val="008B28E1"/>
    <w:rsid w:val="008B4BB4"/>
    <w:rsid w:val="008B5BBC"/>
    <w:rsid w:val="008B5DEB"/>
    <w:rsid w:val="008B611F"/>
    <w:rsid w:val="008B619D"/>
    <w:rsid w:val="008B639F"/>
    <w:rsid w:val="008B6D4B"/>
    <w:rsid w:val="008B7ED7"/>
    <w:rsid w:val="008C0421"/>
    <w:rsid w:val="008C19BE"/>
    <w:rsid w:val="008C20B0"/>
    <w:rsid w:val="008C276C"/>
    <w:rsid w:val="008C2DBB"/>
    <w:rsid w:val="008C38C0"/>
    <w:rsid w:val="008C3D2B"/>
    <w:rsid w:val="008C3D3F"/>
    <w:rsid w:val="008C6907"/>
    <w:rsid w:val="008C6D7D"/>
    <w:rsid w:val="008C6D9D"/>
    <w:rsid w:val="008D02AA"/>
    <w:rsid w:val="008D0A92"/>
    <w:rsid w:val="008D0C23"/>
    <w:rsid w:val="008D0DE6"/>
    <w:rsid w:val="008D0F26"/>
    <w:rsid w:val="008D1249"/>
    <w:rsid w:val="008D1271"/>
    <w:rsid w:val="008D131C"/>
    <w:rsid w:val="008D1623"/>
    <w:rsid w:val="008D1C1C"/>
    <w:rsid w:val="008D1D5C"/>
    <w:rsid w:val="008D2100"/>
    <w:rsid w:val="008D257B"/>
    <w:rsid w:val="008D277A"/>
    <w:rsid w:val="008D2AF7"/>
    <w:rsid w:val="008D421B"/>
    <w:rsid w:val="008D42BF"/>
    <w:rsid w:val="008D5DFE"/>
    <w:rsid w:val="008D5EF3"/>
    <w:rsid w:val="008D7E1A"/>
    <w:rsid w:val="008E00F6"/>
    <w:rsid w:val="008E08E2"/>
    <w:rsid w:val="008E144E"/>
    <w:rsid w:val="008E1759"/>
    <w:rsid w:val="008E2434"/>
    <w:rsid w:val="008E2C72"/>
    <w:rsid w:val="008E2F09"/>
    <w:rsid w:val="008E3D1C"/>
    <w:rsid w:val="008E42A6"/>
    <w:rsid w:val="008E43D8"/>
    <w:rsid w:val="008E44FF"/>
    <w:rsid w:val="008E4518"/>
    <w:rsid w:val="008E53C0"/>
    <w:rsid w:val="008E6FDA"/>
    <w:rsid w:val="008E7572"/>
    <w:rsid w:val="008E77D7"/>
    <w:rsid w:val="008F0398"/>
    <w:rsid w:val="008F06D5"/>
    <w:rsid w:val="008F095B"/>
    <w:rsid w:val="008F119D"/>
    <w:rsid w:val="008F16C4"/>
    <w:rsid w:val="008F19C1"/>
    <w:rsid w:val="008F1A73"/>
    <w:rsid w:val="008F1DF2"/>
    <w:rsid w:val="008F1E44"/>
    <w:rsid w:val="008F27D2"/>
    <w:rsid w:val="008F2F8F"/>
    <w:rsid w:val="008F31BF"/>
    <w:rsid w:val="008F3864"/>
    <w:rsid w:val="008F39A5"/>
    <w:rsid w:val="008F3CF8"/>
    <w:rsid w:val="008F48A2"/>
    <w:rsid w:val="008F49F9"/>
    <w:rsid w:val="008F539B"/>
    <w:rsid w:val="008F59C2"/>
    <w:rsid w:val="008F59F8"/>
    <w:rsid w:val="008F5CE0"/>
    <w:rsid w:val="008F5D39"/>
    <w:rsid w:val="008F6361"/>
    <w:rsid w:val="008F6FD3"/>
    <w:rsid w:val="008F7360"/>
    <w:rsid w:val="009005C2"/>
    <w:rsid w:val="009013B4"/>
    <w:rsid w:val="00901C49"/>
    <w:rsid w:val="00901D90"/>
    <w:rsid w:val="00902169"/>
    <w:rsid w:val="0090268A"/>
    <w:rsid w:val="00902729"/>
    <w:rsid w:val="009032B4"/>
    <w:rsid w:val="00903E4E"/>
    <w:rsid w:val="009040A1"/>
    <w:rsid w:val="00904305"/>
    <w:rsid w:val="009053F0"/>
    <w:rsid w:val="0090567D"/>
    <w:rsid w:val="009062B9"/>
    <w:rsid w:val="00906C02"/>
    <w:rsid w:val="00906D90"/>
    <w:rsid w:val="00907005"/>
    <w:rsid w:val="009075B3"/>
    <w:rsid w:val="00907BF3"/>
    <w:rsid w:val="00910D0C"/>
    <w:rsid w:val="00911388"/>
    <w:rsid w:val="0091172E"/>
    <w:rsid w:val="00911B5C"/>
    <w:rsid w:val="00912134"/>
    <w:rsid w:val="00912B81"/>
    <w:rsid w:val="00912DAD"/>
    <w:rsid w:val="009136B8"/>
    <w:rsid w:val="00913F71"/>
    <w:rsid w:val="009141D6"/>
    <w:rsid w:val="0091489B"/>
    <w:rsid w:val="00917C21"/>
    <w:rsid w:val="00917F00"/>
    <w:rsid w:val="00917F97"/>
    <w:rsid w:val="00920138"/>
    <w:rsid w:val="00921486"/>
    <w:rsid w:val="00921623"/>
    <w:rsid w:val="009218D7"/>
    <w:rsid w:val="00921F27"/>
    <w:rsid w:val="00924099"/>
    <w:rsid w:val="009240E5"/>
    <w:rsid w:val="009241A8"/>
    <w:rsid w:val="009247B4"/>
    <w:rsid w:val="00924A65"/>
    <w:rsid w:val="00924A6C"/>
    <w:rsid w:val="0092620D"/>
    <w:rsid w:val="00926536"/>
    <w:rsid w:val="00926BEA"/>
    <w:rsid w:val="00926F30"/>
    <w:rsid w:val="0092732D"/>
    <w:rsid w:val="009274C8"/>
    <w:rsid w:val="009276D5"/>
    <w:rsid w:val="00927E33"/>
    <w:rsid w:val="00930B64"/>
    <w:rsid w:val="00930BA6"/>
    <w:rsid w:val="00930F47"/>
    <w:rsid w:val="009310ED"/>
    <w:rsid w:val="00931652"/>
    <w:rsid w:val="0093310C"/>
    <w:rsid w:val="00933D30"/>
    <w:rsid w:val="00934342"/>
    <w:rsid w:val="00935539"/>
    <w:rsid w:val="00935635"/>
    <w:rsid w:val="009357E1"/>
    <w:rsid w:val="00936757"/>
    <w:rsid w:val="0093693E"/>
    <w:rsid w:val="00936A6D"/>
    <w:rsid w:val="00936D69"/>
    <w:rsid w:val="00937924"/>
    <w:rsid w:val="00937DCA"/>
    <w:rsid w:val="009408C7"/>
    <w:rsid w:val="00940908"/>
    <w:rsid w:val="0094257B"/>
    <w:rsid w:val="00943B26"/>
    <w:rsid w:val="0094400A"/>
    <w:rsid w:val="009454C9"/>
    <w:rsid w:val="009458E5"/>
    <w:rsid w:val="009461B9"/>
    <w:rsid w:val="00946D74"/>
    <w:rsid w:val="00946E02"/>
    <w:rsid w:val="00946F96"/>
    <w:rsid w:val="00950349"/>
    <w:rsid w:val="009507B3"/>
    <w:rsid w:val="00951747"/>
    <w:rsid w:val="00951A8A"/>
    <w:rsid w:val="0095203E"/>
    <w:rsid w:val="00952491"/>
    <w:rsid w:val="00953DC0"/>
    <w:rsid w:val="009540C4"/>
    <w:rsid w:val="009542C6"/>
    <w:rsid w:val="00954F66"/>
    <w:rsid w:val="009556D0"/>
    <w:rsid w:val="0095590A"/>
    <w:rsid w:val="00956454"/>
    <w:rsid w:val="0095647C"/>
    <w:rsid w:val="009564B2"/>
    <w:rsid w:val="009567E4"/>
    <w:rsid w:val="00956C4F"/>
    <w:rsid w:val="0095719A"/>
    <w:rsid w:val="00957625"/>
    <w:rsid w:val="009576AB"/>
    <w:rsid w:val="00957B2C"/>
    <w:rsid w:val="00960145"/>
    <w:rsid w:val="0096023A"/>
    <w:rsid w:val="009602F7"/>
    <w:rsid w:val="00961420"/>
    <w:rsid w:val="0096146B"/>
    <w:rsid w:val="009617AF"/>
    <w:rsid w:val="00961BBD"/>
    <w:rsid w:val="00961E7D"/>
    <w:rsid w:val="00962690"/>
    <w:rsid w:val="00962C7C"/>
    <w:rsid w:val="0096375E"/>
    <w:rsid w:val="00964567"/>
    <w:rsid w:val="009664D0"/>
    <w:rsid w:val="009668BD"/>
    <w:rsid w:val="00966E71"/>
    <w:rsid w:val="009671F7"/>
    <w:rsid w:val="00967A24"/>
    <w:rsid w:val="00967CCD"/>
    <w:rsid w:val="009700C5"/>
    <w:rsid w:val="009708D7"/>
    <w:rsid w:val="00970E5F"/>
    <w:rsid w:val="00971357"/>
    <w:rsid w:val="0097198C"/>
    <w:rsid w:val="00971B1A"/>
    <w:rsid w:val="00971BDB"/>
    <w:rsid w:val="00973098"/>
    <w:rsid w:val="009730D6"/>
    <w:rsid w:val="009730FD"/>
    <w:rsid w:val="0097365B"/>
    <w:rsid w:val="00973793"/>
    <w:rsid w:val="0097454A"/>
    <w:rsid w:val="00974C15"/>
    <w:rsid w:val="00975163"/>
    <w:rsid w:val="009751BD"/>
    <w:rsid w:val="009756DF"/>
    <w:rsid w:val="0097579E"/>
    <w:rsid w:val="009761B2"/>
    <w:rsid w:val="009763B9"/>
    <w:rsid w:val="0097641D"/>
    <w:rsid w:val="009768CD"/>
    <w:rsid w:val="009772B9"/>
    <w:rsid w:val="009800B9"/>
    <w:rsid w:val="009808E2"/>
    <w:rsid w:val="00980E6D"/>
    <w:rsid w:val="00982382"/>
    <w:rsid w:val="009823D7"/>
    <w:rsid w:val="00982CEA"/>
    <w:rsid w:val="00983732"/>
    <w:rsid w:val="009838F0"/>
    <w:rsid w:val="00983A3F"/>
    <w:rsid w:val="00983E6F"/>
    <w:rsid w:val="00984C06"/>
    <w:rsid w:val="00985E4A"/>
    <w:rsid w:val="00986AF0"/>
    <w:rsid w:val="0098701E"/>
    <w:rsid w:val="00990035"/>
    <w:rsid w:val="00990791"/>
    <w:rsid w:val="00990EDF"/>
    <w:rsid w:val="00990F64"/>
    <w:rsid w:val="0099157F"/>
    <w:rsid w:val="00991820"/>
    <w:rsid w:val="0099278F"/>
    <w:rsid w:val="00994BB9"/>
    <w:rsid w:val="009965AC"/>
    <w:rsid w:val="009968BC"/>
    <w:rsid w:val="00996D5D"/>
    <w:rsid w:val="0099732C"/>
    <w:rsid w:val="009A106F"/>
    <w:rsid w:val="009A1F11"/>
    <w:rsid w:val="009A33B1"/>
    <w:rsid w:val="009A341A"/>
    <w:rsid w:val="009A39B2"/>
    <w:rsid w:val="009A4131"/>
    <w:rsid w:val="009A4CF1"/>
    <w:rsid w:val="009A4D94"/>
    <w:rsid w:val="009A53FB"/>
    <w:rsid w:val="009A547B"/>
    <w:rsid w:val="009A55E8"/>
    <w:rsid w:val="009A5A38"/>
    <w:rsid w:val="009A5AFA"/>
    <w:rsid w:val="009A62AF"/>
    <w:rsid w:val="009A6532"/>
    <w:rsid w:val="009A6878"/>
    <w:rsid w:val="009A68C2"/>
    <w:rsid w:val="009A7A20"/>
    <w:rsid w:val="009B025A"/>
    <w:rsid w:val="009B0901"/>
    <w:rsid w:val="009B1221"/>
    <w:rsid w:val="009B1A6C"/>
    <w:rsid w:val="009B2013"/>
    <w:rsid w:val="009B22CF"/>
    <w:rsid w:val="009B23DB"/>
    <w:rsid w:val="009B5033"/>
    <w:rsid w:val="009B58D3"/>
    <w:rsid w:val="009B5942"/>
    <w:rsid w:val="009B5A85"/>
    <w:rsid w:val="009B6037"/>
    <w:rsid w:val="009B6435"/>
    <w:rsid w:val="009B6585"/>
    <w:rsid w:val="009B79D3"/>
    <w:rsid w:val="009B7D24"/>
    <w:rsid w:val="009C045C"/>
    <w:rsid w:val="009C0C26"/>
    <w:rsid w:val="009C0C7F"/>
    <w:rsid w:val="009C116A"/>
    <w:rsid w:val="009C20B7"/>
    <w:rsid w:val="009C3333"/>
    <w:rsid w:val="009C4569"/>
    <w:rsid w:val="009C74F8"/>
    <w:rsid w:val="009C7790"/>
    <w:rsid w:val="009C7C61"/>
    <w:rsid w:val="009C7DB8"/>
    <w:rsid w:val="009D0752"/>
    <w:rsid w:val="009D085B"/>
    <w:rsid w:val="009D0A02"/>
    <w:rsid w:val="009D0F91"/>
    <w:rsid w:val="009D1381"/>
    <w:rsid w:val="009D14F9"/>
    <w:rsid w:val="009D1BA5"/>
    <w:rsid w:val="009D1F35"/>
    <w:rsid w:val="009D2995"/>
    <w:rsid w:val="009D2C51"/>
    <w:rsid w:val="009D3BEA"/>
    <w:rsid w:val="009D40B2"/>
    <w:rsid w:val="009D6D08"/>
    <w:rsid w:val="009D71DE"/>
    <w:rsid w:val="009D79EB"/>
    <w:rsid w:val="009D7C30"/>
    <w:rsid w:val="009E0101"/>
    <w:rsid w:val="009E016F"/>
    <w:rsid w:val="009E0AEB"/>
    <w:rsid w:val="009E141D"/>
    <w:rsid w:val="009E2203"/>
    <w:rsid w:val="009E26A5"/>
    <w:rsid w:val="009E3086"/>
    <w:rsid w:val="009E361C"/>
    <w:rsid w:val="009E40C0"/>
    <w:rsid w:val="009E55A2"/>
    <w:rsid w:val="009E5614"/>
    <w:rsid w:val="009E5884"/>
    <w:rsid w:val="009E5FFE"/>
    <w:rsid w:val="009E63E4"/>
    <w:rsid w:val="009E681B"/>
    <w:rsid w:val="009E76BD"/>
    <w:rsid w:val="009E7E5A"/>
    <w:rsid w:val="009F046F"/>
    <w:rsid w:val="009F1086"/>
    <w:rsid w:val="009F1117"/>
    <w:rsid w:val="009F1255"/>
    <w:rsid w:val="009F154B"/>
    <w:rsid w:val="009F1A18"/>
    <w:rsid w:val="009F2CBF"/>
    <w:rsid w:val="009F37F9"/>
    <w:rsid w:val="009F45EB"/>
    <w:rsid w:val="009F4EF9"/>
    <w:rsid w:val="009F557C"/>
    <w:rsid w:val="009F5F00"/>
    <w:rsid w:val="009F71F3"/>
    <w:rsid w:val="009F7C71"/>
    <w:rsid w:val="009F7DE4"/>
    <w:rsid w:val="00A00779"/>
    <w:rsid w:val="00A01A10"/>
    <w:rsid w:val="00A01B42"/>
    <w:rsid w:val="00A02AD6"/>
    <w:rsid w:val="00A02DD6"/>
    <w:rsid w:val="00A02F39"/>
    <w:rsid w:val="00A03AAE"/>
    <w:rsid w:val="00A03B52"/>
    <w:rsid w:val="00A03D17"/>
    <w:rsid w:val="00A03DD3"/>
    <w:rsid w:val="00A0528E"/>
    <w:rsid w:val="00A0538E"/>
    <w:rsid w:val="00A05A44"/>
    <w:rsid w:val="00A06167"/>
    <w:rsid w:val="00A065B3"/>
    <w:rsid w:val="00A066ED"/>
    <w:rsid w:val="00A077DF"/>
    <w:rsid w:val="00A105C2"/>
    <w:rsid w:val="00A10636"/>
    <w:rsid w:val="00A106E9"/>
    <w:rsid w:val="00A10CD1"/>
    <w:rsid w:val="00A1202B"/>
    <w:rsid w:val="00A12069"/>
    <w:rsid w:val="00A1250A"/>
    <w:rsid w:val="00A125E7"/>
    <w:rsid w:val="00A12F01"/>
    <w:rsid w:val="00A14DCC"/>
    <w:rsid w:val="00A15FC3"/>
    <w:rsid w:val="00A15FF3"/>
    <w:rsid w:val="00A1670D"/>
    <w:rsid w:val="00A16B9E"/>
    <w:rsid w:val="00A17714"/>
    <w:rsid w:val="00A17A9C"/>
    <w:rsid w:val="00A21D3D"/>
    <w:rsid w:val="00A224B5"/>
    <w:rsid w:val="00A22E25"/>
    <w:rsid w:val="00A22F5B"/>
    <w:rsid w:val="00A23936"/>
    <w:rsid w:val="00A24030"/>
    <w:rsid w:val="00A24147"/>
    <w:rsid w:val="00A24A23"/>
    <w:rsid w:val="00A25720"/>
    <w:rsid w:val="00A27F0E"/>
    <w:rsid w:val="00A30723"/>
    <w:rsid w:val="00A30A36"/>
    <w:rsid w:val="00A30B73"/>
    <w:rsid w:val="00A32010"/>
    <w:rsid w:val="00A32419"/>
    <w:rsid w:val="00A32710"/>
    <w:rsid w:val="00A339FC"/>
    <w:rsid w:val="00A346F1"/>
    <w:rsid w:val="00A34D99"/>
    <w:rsid w:val="00A355E2"/>
    <w:rsid w:val="00A35873"/>
    <w:rsid w:val="00A358CB"/>
    <w:rsid w:val="00A36824"/>
    <w:rsid w:val="00A36BEB"/>
    <w:rsid w:val="00A36D76"/>
    <w:rsid w:val="00A375E1"/>
    <w:rsid w:val="00A37B6E"/>
    <w:rsid w:val="00A40E84"/>
    <w:rsid w:val="00A40F18"/>
    <w:rsid w:val="00A415AA"/>
    <w:rsid w:val="00A44F30"/>
    <w:rsid w:val="00A45430"/>
    <w:rsid w:val="00A46AB1"/>
    <w:rsid w:val="00A46AD4"/>
    <w:rsid w:val="00A4738A"/>
    <w:rsid w:val="00A479BA"/>
    <w:rsid w:val="00A47A1E"/>
    <w:rsid w:val="00A50074"/>
    <w:rsid w:val="00A500AA"/>
    <w:rsid w:val="00A51624"/>
    <w:rsid w:val="00A51F53"/>
    <w:rsid w:val="00A5255A"/>
    <w:rsid w:val="00A529D3"/>
    <w:rsid w:val="00A52AE7"/>
    <w:rsid w:val="00A53756"/>
    <w:rsid w:val="00A53EC9"/>
    <w:rsid w:val="00A548A8"/>
    <w:rsid w:val="00A5493B"/>
    <w:rsid w:val="00A5573A"/>
    <w:rsid w:val="00A563D6"/>
    <w:rsid w:val="00A566D2"/>
    <w:rsid w:val="00A5765A"/>
    <w:rsid w:val="00A57A4F"/>
    <w:rsid w:val="00A601C5"/>
    <w:rsid w:val="00A602FB"/>
    <w:rsid w:val="00A60E6E"/>
    <w:rsid w:val="00A60FA1"/>
    <w:rsid w:val="00A61832"/>
    <w:rsid w:val="00A6291E"/>
    <w:rsid w:val="00A62A75"/>
    <w:rsid w:val="00A62F53"/>
    <w:rsid w:val="00A64503"/>
    <w:rsid w:val="00A65342"/>
    <w:rsid w:val="00A65A9A"/>
    <w:rsid w:val="00A66C1A"/>
    <w:rsid w:val="00A7021E"/>
    <w:rsid w:val="00A7066B"/>
    <w:rsid w:val="00A708A6"/>
    <w:rsid w:val="00A709BB"/>
    <w:rsid w:val="00A70AED"/>
    <w:rsid w:val="00A73F10"/>
    <w:rsid w:val="00A744B7"/>
    <w:rsid w:val="00A744CA"/>
    <w:rsid w:val="00A744E1"/>
    <w:rsid w:val="00A74975"/>
    <w:rsid w:val="00A74F8E"/>
    <w:rsid w:val="00A76958"/>
    <w:rsid w:val="00A769E6"/>
    <w:rsid w:val="00A77236"/>
    <w:rsid w:val="00A805EE"/>
    <w:rsid w:val="00A80A3D"/>
    <w:rsid w:val="00A80ED5"/>
    <w:rsid w:val="00A80F87"/>
    <w:rsid w:val="00A817AE"/>
    <w:rsid w:val="00A83808"/>
    <w:rsid w:val="00A83D49"/>
    <w:rsid w:val="00A83F49"/>
    <w:rsid w:val="00A8604B"/>
    <w:rsid w:val="00A8645F"/>
    <w:rsid w:val="00A87C48"/>
    <w:rsid w:val="00A87CDD"/>
    <w:rsid w:val="00A87CE5"/>
    <w:rsid w:val="00A90479"/>
    <w:rsid w:val="00A923F7"/>
    <w:rsid w:val="00A92F59"/>
    <w:rsid w:val="00A94472"/>
    <w:rsid w:val="00A95ADE"/>
    <w:rsid w:val="00A95E98"/>
    <w:rsid w:val="00A95FB0"/>
    <w:rsid w:val="00A96C0F"/>
    <w:rsid w:val="00A96C28"/>
    <w:rsid w:val="00A97132"/>
    <w:rsid w:val="00A97B40"/>
    <w:rsid w:val="00AA18DB"/>
    <w:rsid w:val="00AA1BE7"/>
    <w:rsid w:val="00AA1F24"/>
    <w:rsid w:val="00AA2918"/>
    <w:rsid w:val="00AA3A66"/>
    <w:rsid w:val="00AA3D6D"/>
    <w:rsid w:val="00AA4152"/>
    <w:rsid w:val="00AA536E"/>
    <w:rsid w:val="00AA544B"/>
    <w:rsid w:val="00AA5FFD"/>
    <w:rsid w:val="00AA67FA"/>
    <w:rsid w:val="00AA7AE9"/>
    <w:rsid w:val="00AB018A"/>
    <w:rsid w:val="00AB0C8E"/>
    <w:rsid w:val="00AB0EC5"/>
    <w:rsid w:val="00AB30BF"/>
    <w:rsid w:val="00AB3AD4"/>
    <w:rsid w:val="00AB42A5"/>
    <w:rsid w:val="00AB4F30"/>
    <w:rsid w:val="00AB5709"/>
    <w:rsid w:val="00AB5748"/>
    <w:rsid w:val="00AB66DA"/>
    <w:rsid w:val="00AB7207"/>
    <w:rsid w:val="00AC146F"/>
    <w:rsid w:val="00AC27B4"/>
    <w:rsid w:val="00AC27E6"/>
    <w:rsid w:val="00AC349D"/>
    <w:rsid w:val="00AC350B"/>
    <w:rsid w:val="00AC3635"/>
    <w:rsid w:val="00AC3974"/>
    <w:rsid w:val="00AC3FB5"/>
    <w:rsid w:val="00AC4742"/>
    <w:rsid w:val="00AC4CC8"/>
    <w:rsid w:val="00AC5020"/>
    <w:rsid w:val="00AC6B58"/>
    <w:rsid w:val="00AC72FF"/>
    <w:rsid w:val="00AC799C"/>
    <w:rsid w:val="00AC7E87"/>
    <w:rsid w:val="00AD03F3"/>
    <w:rsid w:val="00AD2295"/>
    <w:rsid w:val="00AD2BEE"/>
    <w:rsid w:val="00AD2D90"/>
    <w:rsid w:val="00AD2DCC"/>
    <w:rsid w:val="00AD3AB1"/>
    <w:rsid w:val="00AD4043"/>
    <w:rsid w:val="00AD4CEE"/>
    <w:rsid w:val="00AD4DC5"/>
    <w:rsid w:val="00AD5D61"/>
    <w:rsid w:val="00AD6A1A"/>
    <w:rsid w:val="00AD6EAD"/>
    <w:rsid w:val="00AD7E06"/>
    <w:rsid w:val="00AE018E"/>
    <w:rsid w:val="00AE0AE5"/>
    <w:rsid w:val="00AE1B95"/>
    <w:rsid w:val="00AE2594"/>
    <w:rsid w:val="00AE2EE2"/>
    <w:rsid w:val="00AE2EF9"/>
    <w:rsid w:val="00AE2F6E"/>
    <w:rsid w:val="00AE3284"/>
    <w:rsid w:val="00AE43AF"/>
    <w:rsid w:val="00AE4549"/>
    <w:rsid w:val="00AE4729"/>
    <w:rsid w:val="00AE4BE6"/>
    <w:rsid w:val="00AE6364"/>
    <w:rsid w:val="00AE65E4"/>
    <w:rsid w:val="00AE733A"/>
    <w:rsid w:val="00AE779E"/>
    <w:rsid w:val="00AF0056"/>
    <w:rsid w:val="00AF080E"/>
    <w:rsid w:val="00AF0B33"/>
    <w:rsid w:val="00AF0BC1"/>
    <w:rsid w:val="00AF185A"/>
    <w:rsid w:val="00AF18B7"/>
    <w:rsid w:val="00AF1DF9"/>
    <w:rsid w:val="00AF2DAC"/>
    <w:rsid w:val="00AF2DAF"/>
    <w:rsid w:val="00AF3137"/>
    <w:rsid w:val="00AF40B1"/>
    <w:rsid w:val="00AF4FBC"/>
    <w:rsid w:val="00AF51CD"/>
    <w:rsid w:val="00AF5620"/>
    <w:rsid w:val="00AF6026"/>
    <w:rsid w:val="00AF670C"/>
    <w:rsid w:val="00AF67B1"/>
    <w:rsid w:val="00AF7EDF"/>
    <w:rsid w:val="00AF7F22"/>
    <w:rsid w:val="00B0015E"/>
    <w:rsid w:val="00B00182"/>
    <w:rsid w:val="00B0040E"/>
    <w:rsid w:val="00B00A1D"/>
    <w:rsid w:val="00B00D39"/>
    <w:rsid w:val="00B01F08"/>
    <w:rsid w:val="00B027C4"/>
    <w:rsid w:val="00B02BE0"/>
    <w:rsid w:val="00B02F0A"/>
    <w:rsid w:val="00B03A5F"/>
    <w:rsid w:val="00B04EDF"/>
    <w:rsid w:val="00B0527E"/>
    <w:rsid w:val="00B057DE"/>
    <w:rsid w:val="00B059B0"/>
    <w:rsid w:val="00B063B2"/>
    <w:rsid w:val="00B075E3"/>
    <w:rsid w:val="00B07AE8"/>
    <w:rsid w:val="00B1055B"/>
    <w:rsid w:val="00B1201F"/>
    <w:rsid w:val="00B121AE"/>
    <w:rsid w:val="00B12CEC"/>
    <w:rsid w:val="00B134E7"/>
    <w:rsid w:val="00B136BA"/>
    <w:rsid w:val="00B136F9"/>
    <w:rsid w:val="00B13AC4"/>
    <w:rsid w:val="00B15B68"/>
    <w:rsid w:val="00B15C8F"/>
    <w:rsid w:val="00B16079"/>
    <w:rsid w:val="00B166F6"/>
    <w:rsid w:val="00B16E7A"/>
    <w:rsid w:val="00B2211E"/>
    <w:rsid w:val="00B2249E"/>
    <w:rsid w:val="00B22DF8"/>
    <w:rsid w:val="00B23289"/>
    <w:rsid w:val="00B23749"/>
    <w:rsid w:val="00B23A56"/>
    <w:rsid w:val="00B259A0"/>
    <w:rsid w:val="00B25AA7"/>
    <w:rsid w:val="00B25AC4"/>
    <w:rsid w:val="00B25BBE"/>
    <w:rsid w:val="00B25C8F"/>
    <w:rsid w:val="00B26673"/>
    <w:rsid w:val="00B26A26"/>
    <w:rsid w:val="00B271BA"/>
    <w:rsid w:val="00B273C8"/>
    <w:rsid w:val="00B3019C"/>
    <w:rsid w:val="00B30305"/>
    <w:rsid w:val="00B30DC0"/>
    <w:rsid w:val="00B316B5"/>
    <w:rsid w:val="00B31AB5"/>
    <w:rsid w:val="00B31CC7"/>
    <w:rsid w:val="00B31ECA"/>
    <w:rsid w:val="00B31EFE"/>
    <w:rsid w:val="00B3242E"/>
    <w:rsid w:val="00B33547"/>
    <w:rsid w:val="00B3369E"/>
    <w:rsid w:val="00B33E51"/>
    <w:rsid w:val="00B340D7"/>
    <w:rsid w:val="00B3423E"/>
    <w:rsid w:val="00B350D7"/>
    <w:rsid w:val="00B357AC"/>
    <w:rsid w:val="00B35DB1"/>
    <w:rsid w:val="00B3616E"/>
    <w:rsid w:val="00B3642D"/>
    <w:rsid w:val="00B36612"/>
    <w:rsid w:val="00B366C5"/>
    <w:rsid w:val="00B36C12"/>
    <w:rsid w:val="00B4073C"/>
    <w:rsid w:val="00B40842"/>
    <w:rsid w:val="00B40B0A"/>
    <w:rsid w:val="00B41762"/>
    <w:rsid w:val="00B4183B"/>
    <w:rsid w:val="00B42562"/>
    <w:rsid w:val="00B42883"/>
    <w:rsid w:val="00B42A27"/>
    <w:rsid w:val="00B433CB"/>
    <w:rsid w:val="00B43D5A"/>
    <w:rsid w:val="00B43F8D"/>
    <w:rsid w:val="00B44B64"/>
    <w:rsid w:val="00B462A4"/>
    <w:rsid w:val="00B462DC"/>
    <w:rsid w:val="00B46AAA"/>
    <w:rsid w:val="00B505D2"/>
    <w:rsid w:val="00B50675"/>
    <w:rsid w:val="00B512CB"/>
    <w:rsid w:val="00B512E2"/>
    <w:rsid w:val="00B51CE5"/>
    <w:rsid w:val="00B52193"/>
    <w:rsid w:val="00B5294A"/>
    <w:rsid w:val="00B52F62"/>
    <w:rsid w:val="00B539FD"/>
    <w:rsid w:val="00B53C14"/>
    <w:rsid w:val="00B53DCF"/>
    <w:rsid w:val="00B53ECE"/>
    <w:rsid w:val="00B53F01"/>
    <w:rsid w:val="00B53F41"/>
    <w:rsid w:val="00B5436F"/>
    <w:rsid w:val="00B54615"/>
    <w:rsid w:val="00B54779"/>
    <w:rsid w:val="00B5493A"/>
    <w:rsid w:val="00B54ABB"/>
    <w:rsid w:val="00B55967"/>
    <w:rsid w:val="00B566D8"/>
    <w:rsid w:val="00B57C76"/>
    <w:rsid w:val="00B57DEC"/>
    <w:rsid w:val="00B60EDF"/>
    <w:rsid w:val="00B613F9"/>
    <w:rsid w:val="00B61BE2"/>
    <w:rsid w:val="00B62328"/>
    <w:rsid w:val="00B626BC"/>
    <w:rsid w:val="00B63381"/>
    <w:rsid w:val="00B634FA"/>
    <w:rsid w:val="00B6360E"/>
    <w:rsid w:val="00B63856"/>
    <w:rsid w:val="00B64691"/>
    <w:rsid w:val="00B64A98"/>
    <w:rsid w:val="00B65026"/>
    <w:rsid w:val="00B6505E"/>
    <w:rsid w:val="00B6533F"/>
    <w:rsid w:val="00B65B4C"/>
    <w:rsid w:val="00B66E5A"/>
    <w:rsid w:val="00B6700C"/>
    <w:rsid w:val="00B6778C"/>
    <w:rsid w:val="00B679D5"/>
    <w:rsid w:val="00B70722"/>
    <w:rsid w:val="00B709DE"/>
    <w:rsid w:val="00B70EAD"/>
    <w:rsid w:val="00B716A8"/>
    <w:rsid w:val="00B7372F"/>
    <w:rsid w:val="00B7377C"/>
    <w:rsid w:val="00B73CB0"/>
    <w:rsid w:val="00B74092"/>
    <w:rsid w:val="00B74354"/>
    <w:rsid w:val="00B7445A"/>
    <w:rsid w:val="00B74929"/>
    <w:rsid w:val="00B76572"/>
    <w:rsid w:val="00B766A4"/>
    <w:rsid w:val="00B77850"/>
    <w:rsid w:val="00B77E60"/>
    <w:rsid w:val="00B77F23"/>
    <w:rsid w:val="00B80A41"/>
    <w:rsid w:val="00B820B0"/>
    <w:rsid w:val="00B8277D"/>
    <w:rsid w:val="00B82816"/>
    <w:rsid w:val="00B82B63"/>
    <w:rsid w:val="00B8350B"/>
    <w:rsid w:val="00B83968"/>
    <w:rsid w:val="00B84812"/>
    <w:rsid w:val="00B852EC"/>
    <w:rsid w:val="00B86770"/>
    <w:rsid w:val="00B86783"/>
    <w:rsid w:val="00B90481"/>
    <w:rsid w:val="00B912E1"/>
    <w:rsid w:val="00B91E67"/>
    <w:rsid w:val="00B925B1"/>
    <w:rsid w:val="00B92745"/>
    <w:rsid w:val="00B93AC5"/>
    <w:rsid w:val="00B94C5A"/>
    <w:rsid w:val="00B95CD2"/>
    <w:rsid w:val="00B971B5"/>
    <w:rsid w:val="00B978B8"/>
    <w:rsid w:val="00BA045B"/>
    <w:rsid w:val="00BA07E9"/>
    <w:rsid w:val="00BA1025"/>
    <w:rsid w:val="00BA13C3"/>
    <w:rsid w:val="00BA1EA7"/>
    <w:rsid w:val="00BA47C3"/>
    <w:rsid w:val="00BA4B8E"/>
    <w:rsid w:val="00BA5A04"/>
    <w:rsid w:val="00BA5A2A"/>
    <w:rsid w:val="00BA5E32"/>
    <w:rsid w:val="00BA61F3"/>
    <w:rsid w:val="00BA6D24"/>
    <w:rsid w:val="00BA7194"/>
    <w:rsid w:val="00BA73DC"/>
    <w:rsid w:val="00BA77A6"/>
    <w:rsid w:val="00BA79F9"/>
    <w:rsid w:val="00BA7D11"/>
    <w:rsid w:val="00BB0849"/>
    <w:rsid w:val="00BB0DB4"/>
    <w:rsid w:val="00BB1542"/>
    <w:rsid w:val="00BB1B21"/>
    <w:rsid w:val="00BB23A6"/>
    <w:rsid w:val="00BB2AC0"/>
    <w:rsid w:val="00BB2DD5"/>
    <w:rsid w:val="00BB3AC0"/>
    <w:rsid w:val="00BB3FA4"/>
    <w:rsid w:val="00BB4079"/>
    <w:rsid w:val="00BB6B32"/>
    <w:rsid w:val="00BB6D12"/>
    <w:rsid w:val="00BB6E0D"/>
    <w:rsid w:val="00BB6F31"/>
    <w:rsid w:val="00BB7379"/>
    <w:rsid w:val="00BB75B7"/>
    <w:rsid w:val="00BB7BFE"/>
    <w:rsid w:val="00BB7EE0"/>
    <w:rsid w:val="00BB7F47"/>
    <w:rsid w:val="00BC04B1"/>
    <w:rsid w:val="00BC0B20"/>
    <w:rsid w:val="00BC13BF"/>
    <w:rsid w:val="00BC158C"/>
    <w:rsid w:val="00BC282A"/>
    <w:rsid w:val="00BC2876"/>
    <w:rsid w:val="00BC2DD4"/>
    <w:rsid w:val="00BC3016"/>
    <w:rsid w:val="00BC3197"/>
    <w:rsid w:val="00BC329B"/>
    <w:rsid w:val="00BC4529"/>
    <w:rsid w:val="00BC5265"/>
    <w:rsid w:val="00BC6177"/>
    <w:rsid w:val="00BC627D"/>
    <w:rsid w:val="00BC6760"/>
    <w:rsid w:val="00BC6D98"/>
    <w:rsid w:val="00BC75E5"/>
    <w:rsid w:val="00BC7A4F"/>
    <w:rsid w:val="00BC7E46"/>
    <w:rsid w:val="00BD013B"/>
    <w:rsid w:val="00BD0CCA"/>
    <w:rsid w:val="00BD2016"/>
    <w:rsid w:val="00BD319B"/>
    <w:rsid w:val="00BD33C9"/>
    <w:rsid w:val="00BD3848"/>
    <w:rsid w:val="00BD3B4D"/>
    <w:rsid w:val="00BD3B9A"/>
    <w:rsid w:val="00BD4EB6"/>
    <w:rsid w:val="00BD4F54"/>
    <w:rsid w:val="00BD6290"/>
    <w:rsid w:val="00BD6AF2"/>
    <w:rsid w:val="00BD7442"/>
    <w:rsid w:val="00BD77D3"/>
    <w:rsid w:val="00BD7B34"/>
    <w:rsid w:val="00BE07E2"/>
    <w:rsid w:val="00BE09B0"/>
    <w:rsid w:val="00BE0E24"/>
    <w:rsid w:val="00BE0E7D"/>
    <w:rsid w:val="00BE1833"/>
    <w:rsid w:val="00BE1D0F"/>
    <w:rsid w:val="00BE1D1C"/>
    <w:rsid w:val="00BE2C9F"/>
    <w:rsid w:val="00BE3871"/>
    <w:rsid w:val="00BE3D78"/>
    <w:rsid w:val="00BE45AB"/>
    <w:rsid w:val="00BE508B"/>
    <w:rsid w:val="00BE540D"/>
    <w:rsid w:val="00BE56EE"/>
    <w:rsid w:val="00BE57C1"/>
    <w:rsid w:val="00BE5E23"/>
    <w:rsid w:val="00BE62AC"/>
    <w:rsid w:val="00BE63D3"/>
    <w:rsid w:val="00BE67B3"/>
    <w:rsid w:val="00BE6BC5"/>
    <w:rsid w:val="00BE6E01"/>
    <w:rsid w:val="00BE70D4"/>
    <w:rsid w:val="00BE7135"/>
    <w:rsid w:val="00BE728B"/>
    <w:rsid w:val="00BE746A"/>
    <w:rsid w:val="00BF0028"/>
    <w:rsid w:val="00BF03AF"/>
    <w:rsid w:val="00BF0BB4"/>
    <w:rsid w:val="00BF0CCF"/>
    <w:rsid w:val="00BF0FC4"/>
    <w:rsid w:val="00BF27AC"/>
    <w:rsid w:val="00BF29DE"/>
    <w:rsid w:val="00BF34F6"/>
    <w:rsid w:val="00BF41E2"/>
    <w:rsid w:val="00BF4352"/>
    <w:rsid w:val="00BF44B6"/>
    <w:rsid w:val="00BF480B"/>
    <w:rsid w:val="00BF48A4"/>
    <w:rsid w:val="00BF6BC9"/>
    <w:rsid w:val="00BF782B"/>
    <w:rsid w:val="00BF7867"/>
    <w:rsid w:val="00BF7A1F"/>
    <w:rsid w:val="00C00449"/>
    <w:rsid w:val="00C00A16"/>
    <w:rsid w:val="00C01812"/>
    <w:rsid w:val="00C01D71"/>
    <w:rsid w:val="00C02A9F"/>
    <w:rsid w:val="00C042D2"/>
    <w:rsid w:val="00C04569"/>
    <w:rsid w:val="00C04F6A"/>
    <w:rsid w:val="00C06234"/>
    <w:rsid w:val="00C066BA"/>
    <w:rsid w:val="00C070FB"/>
    <w:rsid w:val="00C072CF"/>
    <w:rsid w:val="00C074D3"/>
    <w:rsid w:val="00C07750"/>
    <w:rsid w:val="00C10573"/>
    <w:rsid w:val="00C106A4"/>
    <w:rsid w:val="00C10DE1"/>
    <w:rsid w:val="00C11412"/>
    <w:rsid w:val="00C12903"/>
    <w:rsid w:val="00C132BD"/>
    <w:rsid w:val="00C13FDD"/>
    <w:rsid w:val="00C14438"/>
    <w:rsid w:val="00C149A8"/>
    <w:rsid w:val="00C14C85"/>
    <w:rsid w:val="00C14CED"/>
    <w:rsid w:val="00C15566"/>
    <w:rsid w:val="00C159D3"/>
    <w:rsid w:val="00C15A50"/>
    <w:rsid w:val="00C168AC"/>
    <w:rsid w:val="00C16F30"/>
    <w:rsid w:val="00C173D6"/>
    <w:rsid w:val="00C17C84"/>
    <w:rsid w:val="00C17DAC"/>
    <w:rsid w:val="00C20492"/>
    <w:rsid w:val="00C20AB8"/>
    <w:rsid w:val="00C22345"/>
    <w:rsid w:val="00C228E8"/>
    <w:rsid w:val="00C23731"/>
    <w:rsid w:val="00C24400"/>
    <w:rsid w:val="00C24C85"/>
    <w:rsid w:val="00C24FBD"/>
    <w:rsid w:val="00C25571"/>
    <w:rsid w:val="00C257DC"/>
    <w:rsid w:val="00C25DF2"/>
    <w:rsid w:val="00C260A2"/>
    <w:rsid w:val="00C26B77"/>
    <w:rsid w:val="00C26FFB"/>
    <w:rsid w:val="00C27EBD"/>
    <w:rsid w:val="00C3024C"/>
    <w:rsid w:val="00C30ECC"/>
    <w:rsid w:val="00C30ED1"/>
    <w:rsid w:val="00C30EF4"/>
    <w:rsid w:val="00C31483"/>
    <w:rsid w:val="00C314C3"/>
    <w:rsid w:val="00C31703"/>
    <w:rsid w:val="00C318C6"/>
    <w:rsid w:val="00C31D71"/>
    <w:rsid w:val="00C326DA"/>
    <w:rsid w:val="00C32F32"/>
    <w:rsid w:val="00C33EB2"/>
    <w:rsid w:val="00C3437C"/>
    <w:rsid w:val="00C34E77"/>
    <w:rsid w:val="00C35758"/>
    <w:rsid w:val="00C3659E"/>
    <w:rsid w:val="00C36A30"/>
    <w:rsid w:val="00C36A71"/>
    <w:rsid w:val="00C36F95"/>
    <w:rsid w:val="00C37294"/>
    <w:rsid w:val="00C40A15"/>
    <w:rsid w:val="00C412AF"/>
    <w:rsid w:val="00C415B8"/>
    <w:rsid w:val="00C4199B"/>
    <w:rsid w:val="00C41AF2"/>
    <w:rsid w:val="00C41F80"/>
    <w:rsid w:val="00C41FB8"/>
    <w:rsid w:val="00C4219A"/>
    <w:rsid w:val="00C42328"/>
    <w:rsid w:val="00C42A30"/>
    <w:rsid w:val="00C42C07"/>
    <w:rsid w:val="00C43A37"/>
    <w:rsid w:val="00C43FA8"/>
    <w:rsid w:val="00C44200"/>
    <w:rsid w:val="00C44DAE"/>
    <w:rsid w:val="00C44E0C"/>
    <w:rsid w:val="00C464CF"/>
    <w:rsid w:val="00C468FC"/>
    <w:rsid w:val="00C46DB9"/>
    <w:rsid w:val="00C46DD9"/>
    <w:rsid w:val="00C47985"/>
    <w:rsid w:val="00C479FA"/>
    <w:rsid w:val="00C50036"/>
    <w:rsid w:val="00C50A38"/>
    <w:rsid w:val="00C513BB"/>
    <w:rsid w:val="00C51CEA"/>
    <w:rsid w:val="00C5265F"/>
    <w:rsid w:val="00C5280B"/>
    <w:rsid w:val="00C535AB"/>
    <w:rsid w:val="00C5388C"/>
    <w:rsid w:val="00C53C82"/>
    <w:rsid w:val="00C548C0"/>
    <w:rsid w:val="00C55169"/>
    <w:rsid w:val="00C5617F"/>
    <w:rsid w:val="00C567B4"/>
    <w:rsid w:val="00C56A2F"/>
    <w:rsid w:val="00C57620"/>
    <w:rsid w:val="00C57D14"/>
    <w:rsid w:val="00C57E0B"/>
    <w:rsid w:val="00C60847"/>
    <w:rsid w:val="00C62CB6"/>
    <w:rsid w:val="00C62DB3"/>
    <w:rsid w:val="00C637BB"/>
    <w:rsid w:val="00C63BDB"/>
    <w:rsid w:val="00C64484"/>
    <w:rsid w:val="00C64809"/>
    <w:rsid w:val="00C6651D"/>
    <w:rsid w:val="00C66DAC"/>
    <w:rsid w:val="00C67668"/>
    <w:rsid w:val="00C70679"/>
    <w:rsid w:val="00C70A72"/>
    <w:rsid w:val="00C70B45"/>
    <w:rsid w:val="00C70E43"/>
    <w:rsid w:val="00C70E70"/>
    <w:rsid w:val="00C70F8A"/>
    <w:rsid w:val="00C7121D"/>
    <w:rsid w:val="00C72364"/>
    <w:rsid w:val="00C72484"/>
    <w:rsid w:val="00C7447F"/>
    <w:rsid w:val="00C746D5"/>
    <w:rsid w:val="00C7534D"/>
    <w:rsid w:val="00C76ED9"/>
    <w:rsid w:val="00C80003"/>
    <w:rsid w:val="00C805D0"/>
    <w:rsid w:val="00C80601"/>
    <w:rsid w:val="00C80F3F"/>
    <w:rsid w:val="00C80F7E"/>
    <w:rsid w:val="00C80FE3"/>
    <w:rsid w:val="00C81454"/>
    <w:rsid w:val="00C81C7D"/>
    <w:rsid w:val="00C822DA"/>
    <w:rsid w:val="00C82A56"/>
    <w:rsid w:val="00C82BDF"/>
    <w:rsid w:val="00C8354F"/>
    <w:rsid w:val="00C83C7D"/>
    <w:rsid w:val="00C84E13"/>
    <w:rsid w:val="00C84FA5"/>
    <w:rsid w:val="00C860C1"/>
    <w:rsid w:val="00C8671A"/>
    <w:rsid w:val="00C86757"/>
    <w:rsid w:val="00C8712D"/>
    <w:rsid w:val="00C873E1"/>
    <w:rsid w:val="00C87795"/>
    <w:rsid w:val="00C90064"/>
    <w:rsid w:val="00C90401"/>
    <w:rsid w:val="00C90E5E"/>
    <w:rsid w:val="00C9179C"/>
    <w:rsid w:val="00C932AC"/>
    <w:rsid w:val="00C93471"/>
    <w:rsid w:val="00C9493B"/>
    <w:rsid w:val="00C94E7E"/>
    <w:rsid w:val="00C95244"/>
    <w:rsid w:val="00C95747"/>
    <w:rsid w:val="00C961BA"/>
    <w:rsid w:val="00C966BD"/>
    <w:rsid w:val="00C96862"/>
    <w:rsid w:val="00C96A8F"/>
    <w:rsid w:val="00C97C9F"/>
    <w:rsid w:val="00CA0101"/>
    <w:rsid w:val="00CA0B52"/>
    <w:rsid w:val="00CA181D"/>
    <w:rsid w:val="00CA2E0E"/>
    <w:rsid w:val="00CA383A"/>
    <w:rsid w:val="00CA422F"/>
    <w:rsid w:val="00CA47D3"/>
    <w:rsid w:val="00CA512D"/>
    <w:rsid w:val="00CA54C8"/>
    <w:rsid w:val="00CA5538"/>
    <w:rsid w:val="00CA6F8F"/>
    <w:rsid w:val="00CA79A1"/>
    <w:rsid w:val="00CA7BE2"/>
    <w:rsid w:val="00CA7C22"/>
    <w:rsid w:val="00CB0C9D"/>
    <w:rsid w:val="00CB0ED1"/>
    <w:rsid w:val="00CB0F2B"/>
    <w:rsid w:val="00CB2BF1"/>
    <w:rsid w:val="00CB318B"/>
    <w:rsid w:val="00CB35E1"/>
    <w:rsid w:val="00CB3E3F"/>
    <w:rsid w:val="00CB48A1"/>
    <w:rsid w:val="00CB4A0D"/>
    <w:rsid w:val="00CB4BB9"/>
    <w:rsid w:val="00CB4C68"/>
    <w:rsid w:val="00CB4DED"/>
    <w:rsid w:val="00CB50D8"/>
    <w:rsid w:val="00CB5D2C"/>
    <w:rsid w:val="00CB679C"/>
    <w:rsid w:val="00CB7245"/>
    <w:rsid w:val="00CB745C"/>
    <w:rsid w:val="00CB7B7E"/>
    <w:rsid w:val="00CB7EDB"/>
    <w:rsid w:val="00CC0688"/>
    <w:rsid w:val="00CC072F"/>
    <w:rsid w:val="00CC0DE8"/>
    <w:rsid w:val="00CC14AB"/>
    <w:rsid w:val="00CC17D1"/>
    <w:rsid w:val="00CC489F"/>
    <w:rsid w:val="00CC50F9"/>
    <w:rsid w:val="00CC5BA0"/>
    <w:rsid w:val="00CC6028"/>
    <w:rsid w:val="00CC62F4"/>
    <w:rsid w:val="00CC6692"/>
    <w:rsid w:val="00CC6707"/>
    <w:rsid w:val="00CC7076"/>
    <w:rsid w:val="00CC780B"/>
    <w:rsid w:val="00CC7F80"/>
    <w:rsid w:val="00CD10DD"/>
    <w:rsid w:val="00CD129F"/>
    <w:rsid w:val="00CD1F92"/>
    <w:rsid w:val="00CD269C"/>
    <w:rsid w:val="00CD389D"/>
    <w:rsid w:val="00CD4FE1"/>
    <w:rsid w:val="00CD5378"/>
    <w:rsid w:val="00CD5750"/>
    <w:rsid w:val="00CD6351"/>
    <w:rsid w:val="00CD6366"/>
    <w:rsid w:val="00CD70AC"/>
    <w:rsid w:val="00CD778D"/>
    <w:rsid w:val="00CE04E9"/>
    <w:rsid w:val="00CE0BA2"/>
    <w:rsid w:val="00CE2786"/>
    <w:rsid w:val="00CE2B53"/>
    <w:rsid w:val="00CE3317"/>
    <w:rsid w:val="00CE40E6"/>
    <w:rsid w:val="00CE43D7"/>
    <w:rsid w:val="00CE55AD"/>
    <w:rsid w:val="00CE6BBF"/>
    <w:rsid w:val="00CE6C83"/>
    <w:rsid w:val="00CF0584"/>
    <w:rsid w:val="00CF0675"/>
    <w:rsid w:val="00CF1A75"/>
    <w:rsid w:val="00CF1F70"/>
    <w:rsid w:val="00CF219E"/>
    <w:rsid w:val="00CF343B"/>
    <w:rsid w:val="00CF4414"/>
    <w:rsid w:val="00CF4BBF"/>
    <w:rsid w:val="00CF57C5"/>
    <w:rsid w:val="00CF5F14"/>
    <w:rsid w:val="00CF643B"/>
    <w:rsid w:val="00CF6D28"/>
    <w:rsid w:val="00CF70C9"/>
    <w:rsid w:val="00CF7290"/>
    <w:rsid w:val="00CF7DE4"/>
    <w:rsid w:val="00D01129"/>
    <w:rsid w:val="00D01DA4"/>
    <w:rsid w:val="00D03F8D"/>
    <w:rsid w:val="00D045AE"/>
    <w:rsid w:val="00D05C2B"/>
    <w:rsid w:val="00D06308"/>
    <w:rsid w:val="00D06536"/>
    <w:rsid w:val="00D06B9C"/>
    <w:rsid w:val="00D0756D"/>
    <w:rsid w:val="00D0786E"/>
    <w:rsid w:val="00D07A3C"/>
    <w:rsid w:val="00D07B2D"/>
    <w:rsid w:val="00D1077F"/>
    <w:rsid w:val="00D10973"/>
    <w:rsid w:val="00D10F4D"/>
    <w:rsid w:val="00D11A2B"/>
    <w:rsid w:val="00D12BF0"/>
    <w:rsid w:val="00D13588"/>
    <w:rsid w:val="00D13979"/>
    <w:rsid w:val="00D13D8E"/>
    <w:rsid w:val="00D14F6F"/>
    <w:rsid w:val="00D15197"/>
    <w:rsid w:val="00D15D1B"/>
    <w:rsid w:val="00D168ED"/>
    <w:rsid w:val="00D172CD"/>
    <w:rsid w:val="00D20170"/>
    <w:rsid w:val="00D206A4"/>
    <w:rsid w:val="00D20FB5"/>
    <w:rsid w:val="00D20FF2"/>
    <w:rsid w:val="00D21518"/>
    <w:rsid w:val="00D21A24"/>
    <w:rsid w:val="00D21DAA"/>
    <w:rsid w:val="00D22C45"/>
    <w:rsid w:val="00D22FCA"/>
    <w:rsid w:val="00D2308A"/>
    <w:rsid w:val="00D23A8E"/>
    <w:rsid w:val="00D23C9B"/>
    <w:rsid w:val="00D25532"/>
    <w:rsid w:val="00D259DD"/>
    <w:rsid w:val="00D261C2"/>
    <w:rsid w:val="00D26360"/>
    <w:rsid w:val="00D26A59"/>
    <w:rsid w:val="00D26F54"/>
    <w:rsid w:val="00D26F5C"/>
    <w:rsid w:val="00D271C0"/>
    <w:rsid w:val="00D31E8C"/>
    <w:rsid w:val="00D33E26"/>
    <w:rsid w:val="00D33E56"/>
    <w:rsid w:val="00D33EEA"/>
    <w:rsid w:val="00D345B5"/>
    <w:rsid w:val="00D34C59"/>
    <w:rsid w:val="00D34E9C"/>
    <w:rsid w:val="00D351B4"/>
    <w:rsid w:val="00D3525F"/>
    <w:rsid w:val="00D35488"/>
    <w:rsid w:val="00D365B9"/>
    <w:rsid w:val="00D36C0B"/>
    <w:rsid w:val="00D36D21"/>
    <w:rsid w:val="00D37B59"/>
    <w:rsid w:val="00D4020E"/>
    <w:rsid w:val="00D408CC"/>
    <w:rsid w:val="00D40A22"/>
    <w:rsid w:val="00D4209C"/>
    <w:rsid w:val="00D427FB"/>
    <w:rsid w:val="00D42D72"/>
    <w:rsid w:val="00D42FF6"/>
    <w:rsid w:val="00D42FFE"/>
    <w:rsid w:val="00D43053"/>
    <w:rsid w:val="00D43541"/>
    <w:rsid w:val="00D4361B"/>
    <w:rsid w:val="00D43C56"/>
    <w:rsid w:val="00D43E9E"/>
    <w:rsid w:val="00D43ED0"/>
    <w:rsid w:val="00D43FE0"/>
    <w:rsid w:val="00D441A2"/>
    <w:rsid w:val="00D441D2"/>
    <w:rsid w:val="00D45840"/>
    <w:rsid w:val="00D467F4"/>
    <w:rsid w:val="00D46E26"/>
    <w:rsid w:val="00D4725B"/>
    <w:rsid w:val="00D50018"/>
    <w:rsid w:val="00D511CD"/>
    <w:rsid w:val="00D51D02"/>
    <w:rsid w:val="00D51EC2"/>
    <w:rsid w:val="00D52001"/>
    <w:rsid w:val="00D524F4"/>
    <w:rsid w:val="00D52901"/>
    <w:rsid w:val="00D53E37"/>
    <w:rsid w:val="00D53E4F"/>
    <w:rsid w:val="00D544B6"/>
    <w:rsid w:val="00D55CFC"/>
    <w:rsid w:val="00D56177"/>
    <w:rsid w:val="00D561FF"/>
    <w:rsid w:val="00D5672F"/>
    <w:rsid w:val="00D56F33"/>
    <w:rsid w:val="00D57CE3"/>
    <w:rsid w:val="00D601A5"/>
    <w:rsid w:val="00D60818"/>
    <w:rsid w:val="00D608D5"/>
    <w:rsid w:val="00D60D77"/>
    <w:rsid w:val="00D6194A"/>
    <w:rsid w:val="00D6197E"/>
    <w:rsid w:val="00D61F45"/>
    <w:rsid w:val="00D62079"/>
    <w:rsid w:val="00D6229E"/>
    <w:rsid w:val="00D63233"/>
    <w:rsid w:val="00D638F5"/>
    <w:rsid w:val="00D63E26"/>
    <w:rsid w:val="00D662C7"/>
    <w:rsid w:val="00D662D1"/>
    <w:rsid w:val="00D67214"/>
    <w:rsid w:val="00D6767C"/>
    <w:rsid w:val="00D67EE9"/>
    <w:rsid w:val="00D705A8"/>
    <w:rsid w:val="00D70954"/>
    <w:rsid w:val="00D71B94"/>
    <w:rsid w:val="00D71BA6"/>
    <w:rsid w:val="00D71FA6"/>
    <w:rsid w:val="00D7333F"/>
    <w:rsid w:val="00D73FE3"/>
    <w:rsid w:val="00D740D1"/>
    <w:rsid w:val="00D74470"/>
    <w:rsid w:val="00D744EC"/>
    <w:rsid w:val="00D74991"/>
    <w:rsid w:val="00D74C28"/>
    <w:rsid w:val="00D7529E"/>
    <w:rsid w:val="00D7546D"/>
    <w:rsid w:val="00D755B4"/>
    <w:rsid w:val="00D75F40"/>
    <w:rsid w:val="00D761ED"/>
    <w:rsid w:val="00D76554"/>
    <w:rsid w:val="00D77C42"/>
    <w:rsid w:val="00D80132"/>
    <w:rsid w:val="00D80D21"/>
    <w:rsid w:val="00D81653"/>
    <w:rsid w:val="00D83B3A"/>
    <w:rsid w:val="00D83F47"/>
    <w:rsid w:val="00D852FE"/>
    <w:rsid w:val="00D866E7"/>
    <w:rsid w:val="00D86F19"/>
    <w:rsid w:val="00D9222A"/>
    <w:rsid w:val="00D93205"/>
    <w:rsid w:val="00D9351A"/>
    <w:rsid w:val="00D93D1E"/>
    <w:rsid w:val="00D949B9"/>
    <w:rsid w:val="00D9509A"/>
    <w:rsid w:val="00D95625"/>
    <w:rsid w:val="00D9569D"/>
    <w:rsid w:val="00D95D6B"/>
    <w:rsid w:val="00D960EE"/>
    <w:rsid w:val="00D96304"/>
    <w:rsid w:val="00D966C7"/>
    <w:rsid w:val="00D97167"/>
    <w:rsid w:val="00D97934"/>
    <w:rsid w:val="00DA04FB"/>
    <w:rsid w:val="00DA08AD"/>
    <w:rsid w:val="00DA13EB"/>
    <w:rsid w:val="00DA1DA2"/>
    <w:rsid w:val="00DA22FB"/>
    <w:rsid w:val="00DA33AA"/>
    <w:rsid w:val="00DA3840"/>
    <w:rsid w:val="00DA4B03"/>
    <w:rsid w:val="00DA4B60"/>
    <w:rsid w:val="00DA4F1F"/>
    <w:rsid w:val="00DA529F"/>
    <w:rsid w:val="00DA66E0"/>
    <w:rsid w:val="00DA690D"/>
    <w:rsid w:val="00DA7A6D"/>
    <w:rsid w:val="00DA7C58"/>
    <w:rsid w:val="00DA7F20"/>
    <w:rsid w:val="00DB0362"/>
    <w:rsid w:val="00DB1C1C"/>
    <w:rsid w:val="00DB203B"/>
    <w:rsid w:val="00DB27FA"/>
    <w:rsid w:val="00DB4867"/>
    <w:rsid w:val="00DB4976"/>
    <w:rsid w:val="00DB50B0"/>
    <w:rsid w:val="00DB50E1"/>
    <w:rsid w:val="00DB5680"/>
    <w:rsid w:val="00DB6404"/>
    <w:rsid w:val="00DB668F"/>
    <w:rsid w:val="00DB7663"/>
    <w:rsid w:val="00DC09C8"/>
    <w:rsid w:val="00DC0CCA"/>
    <w:rsid w:val="00DC0ECB"/>
    <w:rsid w:val="00DC1632"/>
    <w:rsid w:val="00DC2300"/>
    <w:rsid w:val="00DC2593"/>
    <w:rsid w:val="00DC2A26"/>
    <w:rsid w:val="00DC31F9"/>
    <w:rsid w:val="00DC324B"/>
    <w:rsid w:val="00DC4BE2"/>
    <w:rsid w:val="00DC4EC7"/>
    <w:rsid w:val="00DC572B"/>
    <w:rsid w:val="00DC5B61"/>
    <w:rsid w:val="00DC5DA6"/>
    <w:rsid w:val="00DC5E54"/>
    <w:rsid w:val="00DC7A3B"/>
    <w:rsid w:val="00DD0126"/>
    <w:rsid w:val="00DD0184"/>
    <w:rsid w:val="00DD06B7"/>
    <w:rsid w:val="00DD112F"/>
    <w:rsid w:val="00DD184B"/>
    <w:rsid w:val="00DD2BC0"/>
    <w:rsid w:val="00DD3442"/>
    <w:rsid w:val="00DD54CD"/>
    <w:rsid w:val="00DD5BC7"/>
    <w:rsid w:val="00DD62FE"/>
    <w:rsid w:val="00DD6F0A"/>
    <w:rsid w:val="00DD6F7A"/>
    <w:rsid w:val="00DD791E"/>
    <w:rsid w:val="00DD7C6D"/>
    <w:rsid w:val="00DD7CAD"/>
    <w:rsid w:val="00DE034A"/>
    <w:rsid w:val="00DE152E"/>
    <w:rsid w:val="00DE1E44"/>
    <w:rsid w:val="00DE226B"/>
    <w:rsid w:val="00DE2BCD"/>
    <w:rsid w:val="00DE349D"/>
    <w:rsid w:val="00DE380E"/>
    <w:rsid w:val="00DE3955"/>
    <w:rsid w:val="00DE39FD"/>
    <w:rsid w:val="00DE45E4"/>
    <w:rsid w:val="00DE685B"/>
    <w:rsid w:val="00DE68FA"/>
    <w:rsid w:val="00DE7926"/>
    <w:rsid w:val="00DE7BB2"/>
    <w:rsid w:val="00DF00C4"/>
    <w:rsid w:val="00DF0126"/>
    <w:rsid w:val="00DF03BD"/>
    <w:rsid w:val="00DF0F47"/>
    <w:rsid w:val="00DF1B6F"/>
    <w:rsid w:val="00DF21FD"/>
    <w:rsid w:val="00DF2F62"/>
    <w:rsid w:val="00DF3DD1"/>
    <w:rsid w:val="00DF4190"/>
    <w:rsid w:val="00DF51A8"/>
    <w:rsid w:val="00DF5A1A"/>
    <w:rsid w:val="00DF5C9F"/>
    <w:rsid w:val="00DF7AED"/>
    <w:rsid w:val="00DF7B4F"/>
    <w:rsid w:val="00DF7C0F"/>
    <w:rsid w:val="00DF7FAB"/>
    <w:rsid w:val="00E00C9B"/>
    <w:rsid w:val="00E00EC8"/>
    <w:rsid w:val="00E01624"/>
    <w:rsid w:val="00E02CFA"/>
    <w:rsid w:val="00E02F78"/>
    <w:rsid w:val="00E03397"/>
    <w:rsid w:val="00E033DA"/>
    <w:rsid w:val="00E03567"/>
    <w:rsid w:val="00E04748"/>
    <w:rsid w:val="00E0478B"/>
    <w:rsid w:val="00E04BC2"/>
    <w:rsid w:val="00E04CB4"/>
    <w:rsid w:val="00E0521E"/>
    <w:rsid w:val="00E05661"/>
    <w:rsid w:val="00E0578A"/>
    <w:rsid w:val="00E057E2"/>
    <w:rsid w:val="00E0580A"/>
    <w:rsid w:val="00E06CD7"/>
    <w:rsid w:val="00E0751F"/>
    <w:rsid w:val="00E076B6"/>
    <w:rsid w:val="00E10466"/>
    <w:rsid w:val="00E105A0"/>
    <w:rsid w:val="00E10B39"/>
    <w:rsid w:val="00E10CBC"/>
    <w:rsid w:val="00E11AF8"/>
    <w:rsid w:val="00E11ED1"/>
    <w:rsid w:val="00E11F90"/>
    <w:rsid w:val="00E12A27"/>
    <w:rsid w:val="00E12A92"/>
    <w:rsid w:val="00E13218"/>
    <w:rsid w:val="00E1389B"/>
    <w:rsid w:val="00E13952"/>
    <w:rsid w:val="00E1452F"/>
    <w:rsid w:val="00E16367"/>
    <w:rsid w:val="00E168A3"/>
    <w:rsid w:val="00E17981"/>
    <w:rsid w:val="00E20BB8"/>
    <w:rsid w:val="00E20E36"/>
    <w:rsid w:val="00E22040"/>
    <w:rsid w:val="00E22C58"/>
    <w:rsid w:val="00E22D87"/>
    <w:rsid w:val="00E2301C"/>
    <w:rsid w:val="00E23F2B"/>
    <w:rsid w:val="00E248DB"/>
    <w:rsid w:val="00E24FAC"/>
    <w:rsid w:val="00E25252"/>
    <w:rsid w:val="00E26D50"/>
    <w:rsid w:val="00E26FF3"/>
    <w:rsid w:val="00E2769C"/>
    <w:rsid w:val="00E30AB8"/>
    <w:rsid w:val="00E324E6"/>
    <w:rsid w:val="00E32EC8"/>
    <w:rsid w:val="00E33509"/>
    <w:rsid w:val="00E33682"/>
    <w:rsid w:val="00E3442A"/>
    <w:rsid w:val="00E34528"/>
    <w:rsid w:val="00E346E3"/>
    <w:rsid w:val="00E35020"/>
    <w:rsid w:val="00E354E9"/>
    <w:rsid w:val="00E3663C"/>
    <w:rsid w:val="00E36E5B"/>
    <w:rsid w:val="00E37EDE"/>
    <w:rsid w:val="00E40FF7"/>
    <w:rsid w:val="00E41FEF"/>
    <w:rsid w:val="00E42E82"/>
    <w:rsid w:val="00E42F75"/>
    <w:rsid w:val="00E444A4"/>
    <w:rsid w:val="00E4529E"/>
    <w:rsid w:val="00E452F5"/>
    <w:rsid w:val="00E46CB9"/>
    <w:rsid w:val="00E47878"/>
    <w:rsid w:val="00E479B8"/>
    <w:rsid w:val="00E50325"/>
    <w:rsid w:val="00E50B0F"/>
    <w:rsid w:val="00E51D4C"/>
    <w:rsid w:val="00E51E2C"/>
    <w:rsid w:val="00E51F8E"/>
    <w:rsid w:val="00E52423"/>
    <w:rsid w:val="00E5259C"/>
    <w:rsid w:val="00E53BE1"/>
    <w:rsid w:val="00E5408A"/>
    <w:rsid w:val="00E540CF"/>
    <w:rsid w:val="00E55242"/>
    <w:rsid w:val="00E55568"/>
    <w:rsid w:val="00E564C6"/>
    <w:rsid w:val="00E56C0C"/>
    <w:rsid w:val="00E57809"/>
    <w:rsid w:val="00E5786F"/>
    <w:rsid w:val="00E57B5E"/>
    <w:rsid w:val="00E601C5"/>
    <w:rsid w:val="00E60263"/>
    <w:rsid w:val="00E60557"/>
    <w:rsid w:val="00E611C0"/>
    <w:rsid w:val="00E61574"/>
    <w:rsid w:val="00E61ADC"/>
    <w:rsid w:val="00E646D9"/>
    <w:rsid w:val="00E64A5E"/>
    <w:rsid w:val="00E65324"/>
    <w:rsid w:val="00E665CE"/>
    <w:rsid w:val="00E66DEF"/>
    <w:rsid w:val="00E71C0B"/>
    <w:rsid w:val="00E71D58"/>
    <w:rsid w:val="00E722A7"/>
    <w:rsid w:val="00E72A3D"/>
    <w:rsid w:val="00E7388F"/>
    <w:rsid w:val="00E747E7"/>
    <w:rsid w:val="00E748D2"/>
    <w:rsid w:val="00E75441"/>
    <w:rsid w:val="00E7625E"/>
    <w:rsid w:val="00E76376"/>
    <w:rsid w:val="00E76762"/>
    <w:rsid w:val="00E77995"/>
    <w:rsid w:val="00E805E3"/>
    <w:rsid w:val="00E80645"/>
    <w:rsid w:val="00E8066D"/>
    <w:rsid w:val="00E80C30"/>
    <w:rsid w:val="00E81E25"/>
    <w:rsid w:val="00E82242"/>
    <w:rsid w:val="00E8231E"/>
    <w:rsid w:val="00E82CA3"/>
    <w:rsid w:val="00E830C2"/>
    <w:rsid w:val="00E841F1"/>
    <w:rsid w:val="00E84A7A"/>
    <w:rsid w:val="00E84C94"/>
    <w:rsid w:val="00E85A03"/>
    <w:rsid w:val="00E85BB3"/>
    <w:rsid w:val="00E85F74"/>
    <w:rsid w:val="00E85F7C"/>
    <w:rsid w:val="00E86043"/>
    <w:rsid w:val="00E86A77"/>
    <w:rsid w:val="00E871CD"/>
    <w:rsid w:val="00E87293"/>
    <w:rsid w:val="00E87B01"/>
    <w:rsid w:val="00E904EB"/>
    <w:rsid w:val="00E90CC2"/>
    <w:rsid w:val="00E90FC0"/>
    <w:rsid w:val="00E9152E"/>
    <w:rsid w:val="00E9176A"/>
    <w:rsid w:val="00E92BC0"/>
    <w:rsid w:val="00E93C97"/>
    <w:rsid w:val="00E941DC"/>
    <w:rsid w:val="00E94345"/>
    <w:rsid w:val="00E94855"/>
    <w:rsid w:val="00E94875"/>
    <w:rsid w:val="00E95339"/>
    <w:rsid w:val="00E9540E"/>
    <w:rsid w:val="00E968E8"/>
    <w:rsid w:val="00E977E6"/>
    <w:rsid w:val="00EA0A50"/>
    <w:rsid w:val="00EA14B7"/>
    <w:rsid w:val="00EA1A96"/>
    <w:rsid w:val="00EA20CF"/>
    <w:rsid w:val="00EA2BF7"/>
    <w:rsid w:val="00EA328A"/>
    <w:rsid w:val="00EA3E2F"/>
    <w:rsid w:val="00EA435F"/>
    <w:rsid w:val="00EA4AFA"/>
    <w:rsid w:val="00EA5061"/>
    <w:rsid w:val="00EA5104"/>
    <w:rsid w:val="00EA5F36"/>
    <w:rsid w:val="00EA6A17"/>
    <w:rsid w:val="00EA6D51"/>
    <w:rsid w:val="00EA6EA5"/>
    <w:rsid w:val="00EA711C"/>
    <w:rsid w:val="00EA7480"/>
    <w:rsid w:val="00EA76C9"/>
    <w:rsid w:val="00EB07E9"/>
    <w:rsid w:val="00EB141E"/>
    <w:rsid w:val="00EB1614"/>
    <w:rsid w:val="00EB24B3"/>
    <w:rsid w:val="00EB29CB"/>
    <w:rsid w:val="00EB2FF2"/>
    <w:rsid w:val="00EB33F9"/>
    <w:rsid w:val="00EB3AAC"/>
    <w:rsid w:val="00EB3EB3"/>
    <w:rsid w:val="00EB44C0"/>
    <w:rsid w:val="00EB4C04"/>
    <w:rsid w:val="00EB5C2D"/>
    <w:rsid w:val="00EB6160"/>
    <w:rsid w:val="00EB6365"/>
    <w:rsid w:val="00EB739E"/>
    <w:rsid w:val="00EB7C65"/>
    <w:rsid w:val="00EC00B2"/>
    <w:rsid w:val="00EC05AB"/>
    <w:rsid w:val="00EC07EA"/>
    <w:rsid w:val="00EC0CF6"/>
    <w:rsid w:val="00EC0E8E"/>
    <w:rsid w:val="00EC19FB"/>
    <w:rsid w:val="00EC1CB6"/>
    <w:rsid w:val="00EC1FE6"/>
    <w:rsid w:val="00EC20FC"/>
    <w:rsid w:val="00EC212C"/>
    <w:rsid w:val="00EC2C1D"/>
    <w:rsid w:val="00EC2F81"/>
    <w:rsid w:val="00EC412C"/>
    <w:rsid w:val="00EC560D"/>
    <w:rsid w:val="00EC61C7"/>
    <w:rsid w:val="00EC6B2B"/>
    <w:rsid w:val="00EC6BBB"/>
    <w:rsid w:val="00EC78B5"/>
    <w:rsid w:val="00EC7FFD"/>
    <w:rsid w:val="00ED0079"/>
    <w:rsid w:val="00ED0224"/>
    <w:rsid w:val="00ED0EA4"/>
    <w:rsid w:val="00ED1EAC"/>
    <w:rsid w:val="00ED4A1F"/>
    <w:rsid w:val="00ED4F68"/>
    <w:rsid w:val="00ED5160"/>
    <w:rsid w:val="00ED6631"/>
    <w:rsid w:val="00ED6BB9"/>
    <w:rsid w:val="00EE041F"/>
    <w:rsid w:val="00EE0BCD"/>
    <w:rsid w:val="00EE12B9"/>
    <w:rsid w:val="00EE1809"/>
    <w:rsid w:val="00EE1AA1"/>
    <w:rsid w:val="00EE1C8D"/>
    <w:rsid w:val="00EE1E36"/>
    <w:rsid w:val="00EE23DD"/>
    <w:rsid w:val="00EE2640"/>
    <w:rsid w:val="00EE2908"/>
    <w:rsid w:val="00EE3CBC"/>
    <w:rsid w:val="00EE4BEC"/>
    <w:rsid w:val="00EE5624"/>
    <w:rsid w:val="00EE63B1"/>
    <w:rsid w:val="00EE75CF"/>
    <w:rsid w:val="00EE7EA6"/>
    <w:rsid w:val="00EF0440"/>
    <w:rsid w:val="00EF0E39"/>
    <w:rsid w:val="00EF19C2"/>
    <w:rsid w:val="00EF29AC"/>
    <w:rsid w:val="00EF2A2C"/>
    <w:rsid w:val="00EF2A6A"/>
    <w:rsid w:val="00EF3382"/>
    <w:rsid w:val="00EF3D3A"/>
    <w:rsid w:val="00EF48D5"/>
    <w:rsid w:val="00EF4AA8"/>
    <w:rsid w:val="00EF4C62"/>
    <w:rsid w:val="00EF555C"/>
    <w:rsid w:val="00EF55FD"/>
    <w:rsid w:val="00EF65B8"/>
    <w:rsid w:val="00EF6816"/>
    <w:rsid w:val="00EF7847"/>
    <w:rsid w:val="00EF7B07"/>
    <w:rsid w:val="00EF7B5A"/>
    <w:rsid w:val="00F001AE"/>
    <w:rsid w:val="00F003E6"/>
    <w:rsid w:val="00F017BE"/>
    <w:rsid w:val="00F02138"/>
    <w:rsid w:val="00F0241C"/>
    <w:rsid w:val="00F02BA5"/>
    <w:rsid w:val="00F037CB"/>
    <w:rsid w:val="00F0430A"/>
    <w:rsid w:val="00F04458"/>
    <w:rsid w:val="00F04A8B"/>
    <w:rsid w:val="00F04B37"/>
    <w:rsid w:val="00F06014"/>
    <w:rsid w:val="00F06073"/>
    <w:rsid w:val="00F06090"/>
    <w:rsid w:val="00F06115"/>
    <w:rsid w:val="00F06360"/>
    <w:rsid w:val="00F0682C"/>
    <w:rsid w:val="00F07494"/>
    <w:rsid w:val="00F07B25"/>
    <w:rsid w:val="00F1009F"/>
    <w:rsid w:val="00F10924"/>
    <w:rsid w:val="00F10C7B"/>
    <w:rsid w:val="00F11067"/>
    <w:rsid w:val="00F11F77"/>
    <w:rsid w:val="00F1243D"/>
    <w:rsid w:val="00F128CE"/>
    <w:rsid w:val="00F12A7F"/>
    <w:rsid w:val="00F1304D"/>
    <w:rsid w:val="00F13699"/>
    <w:rsid w:val="00F1379E"/>
    <w:rsid w:val="00F1389A"/>
    <w:rsid w:val="00F13D3D"/>
    <w:rsid w:val="00F1456A"/>
    <w:rsid w:val="00F14D46"/>
    <w:rsid w:val="00F14E97"/>
    <w:rsid w:val="00F15370"/>
    <w:rsid w:val="00F15881"/>
    <w:rsid w:val="00F15904"/>
    <w:rsid w:val="00F15F3F"/>
    <w:rsid w:val="00F17D9A"/>
    <w:rsid w:val="00F17F2B"/>
    <w:rsid w:val="00F2090D"/>
    <w:rsid w:val="00F2167F"/>
    <w:rsid w:val="00F21948"/>
    <w:rsid w:val="00F219BD"/>
    <w:rsid w:val="00F21B3C"/>
    <w:rsid w:val="00F21F02"/>
    <w:rsid w:val="00F22C53"/>
    <w:rsid w:val="00F22FD0"/>
    <w:rsid w:val="00F2315A"/>
    <w:rsid w:val="00F2357A"/>
    <w:rsid w:val="00F23DB9"/>
    <w:rsid w:val="00F23F3E"/>
    <w:rsid w:val="00F2430F"/>
    <w:rsid w:val="00F25950"/>
    <w:rsid w:val="00F25BDB"/>
    <w:rsid w:val="00F263B4"/>
    <w:rsid w:val="00F2663B"/>
    <w:rsid w:val="00F2696E"/>
    <w:rsid w:val="00F26AA8"/>
    <w:rsid w:val="00F27943"/>
    <w:rsid w:val="00F27E6A"/>
    <w:rsid w:val="00F302B4"/>
    <w:rsid w:val="00F32553"/>
    <w:rsid w:val="00F32F52"/>
    <w:rsid w:val="00F33084"/>
    <w:rsid w:val="00F34B4A"/>
    <w:rsid w:val="00F35614"/>
    <w:rsid w:val="00F359C5"/>
    <w:rsid w:val="00F35B71"/>
    <w:rsid w:val="00F36BBB"/>
    <w:rsid w:val="00F36BE9"/>
    <w:rsid w:val="00F378F3"/>
    <w:rsid w:val="00F4007B"/>
    <w:rsid w:val="00F40458"/>
    <w:rsid w:val="00F40B21"/>
    <w:rsid w:val="00F40C42"/>
    <w:rsid w:val="00F41323"/>
    <w:rsid w:val="00F4184D"/>
    <w:rsid w:val="00F41E87"/>
    <w:rsid w:val="00F420B9"/>
    <w:rsid w:val="00F4258D"/>
    <w:rsid w:val="00F42A79"/>
    <w:rsid w:val="00F435DB"/>
    <w:rsid w:val="00F438E3"/>
    <w:rsid w:val="00F44114"/>
    <w:rsid w:val="00F4412C"/>
    <w:rsid w:val="00F45686"/>
    <w:rsid w:val="00F45CD6"/>
    <w:rsid w:val="00F45F76"/>
    <w:rsid w:val="00F46077"/>
    <w:rsid w:val="00F46D5A"/>
    <w:rsid w:val="00F47137"/>
    <w:rsid w:val="00F4751B"/>
    <w:rsid w:val="00F515BB"/>
    <w:rsid w:val="00F5176D"/>
    <w:rsid w:val="00F517DC"/>
    <w:rsid w:val="00F51A6F"/>
    <w:rsid w:val="00F51AFD"/>
    <w:rsid w:val="00F5234D"/>
    <w:rsid w:val="00F529BB"/>
    <w:rsid w:val="00F52B6E"/>
    <w:rsid w:val="00F52D8E"/>
    <w:rsid w:val="00F53CE0"/>
    <w:rsid w:val="00F53D57"/>
    <w:rsid w:val="00F540BE"/>
    <w:rsid w:val="00F549DE"/>
    <w:rsid w:val="00F55B37"/>
    <w:rsid w:val="00F56CB9"/>
    <w:rsid w:val="00F57DB5"/>
    <w:rsid w:val="00F60B0E"/>
    <w:rsid w:val="00F61783"/>
    <w:rsid w:val="00F620ED"/>
    <w:rsid w:val="00F63839"/>
    <w:rsid w:val="00F6469F"/>
    <w:rsid w:val="00F64D61"/>
    <w:rsid w:val="00F653BF"/>
    <w:rsid w:val="00F66B04"/>
    <w:rsid w:val="00F66D6C"/>
    <w:rsid w:val="00F672B0"/>
    <w:rsid w:val="00F70753"/>
    <w:rsid w:val="00F70C02"/>
    <w:rsid w:val="00F7191E"/>
    <w:rsid w:val="00F730E1"/>
    <w:rsid w:val="00F7349C"/>
    <w:rsid w:val="00F738CB"/>
    <w:rsid w:val="00F73E69"/>
    <w:rsid w:val="00F74E18"/>
    <w:rsid w:val="00F761E7"/>
    <w:rsid w:val="00F7638E"/>
    <w:rsid w:val="00F80348"/>
    <w:rsid w:val="00F8065E"/>
    <w:rsid w:val="00F807EE"/>
    <w:rsid w:val="00F80C14"/>
    <w:rsid w:val="00F813E0"/>
    <w:rsid w:val="00F8165F"/>
    <w:rsid w:val="00F81E20"/>
    <w:rsid w:val="00F82079"/>
    <w:rsid w:val="00F822C3"/>
    <w:rsid w:val="00F83521"/>
    <w:rsid w:val="00F853EE"/>
    <w:rsid w:val="00F85516"/>
    <w:rsid w:val="00F856DB"/>
    <w:rsid w:val="00F86B67"/>
    <w:rsid w:val="00F86BC4"/>
    <w:rsid w:val="00F86CBD"/>
    <w:rsid w:val="00F86CCA"/>
    <w:rsid w:val="00F87664"/>
    <w:rsid w:val="00F87A1F"/>
    <w:rsid w:val="00F87BA1"/>
    <w:rsid w:val="00F87C1F"/>
    <w:rsid w:val="00F915F6"/>
    <w:rsid w:val="00F91A1D"/>
    <w:rsid w:val="00F91C04"/>
    <w:rsid w:val="00F91F1A"/>
    <w:rsid w:val="00F9234C"/>
    <w:rsid w:val="00F933E9"/>
    <w:rsid w:val="00F935EC"/>
    <w:rsid w:val="00F93824"/>
    <w:rsid w:val="00F94537"/>
    <w:rsid w:val="00F94896"/>
    <w:rsid w:val="00F94FC3"/>
    <w:rsid w:val="00F95F96"/>
    <w:rsid w:val="00F9609A"/>
    <w:rsid w:val="00F975CD"/>
    <w:rsid w:val="00F97EE6"/>
    <w:rsid w:val="00FA14AC"/>
    <w:rsid w:val="00FA1ADD"/>
    <w:rsid w:val="00FA1DAA"/>
    <w:rsid w:val="00FA2969"/>
    <w:rsid w:val="00FA3293"/>
    <w:rsid w:val="00FA3540"/>
    <w:rsid w:val="00FA4000"/>
    <w:rsid w:val="00FA4C21"/>
    <w:rsid w:val="00FA6010"/>
    <w:rsid w:val="00FA626B"/>
    <w:rsid w:val="00FB0D15"/>
    <w:rsid w:val="00FB11B3"/>
    <w:rsid w:val="00FB15C5"/>
    <w:rsid w:val="00FB1683"/>
    <w:rsid w:val="00FB1D98"/>
    <w:rsid w:val="00FB2521"/>
    <w:rsid w:val="00FB26CC"/>
    <w:rsid w:val="00FB32B8"/>
    <w:rsid w:val="00FB3FD3"/>
    <w:rsid w:val="00FB400B"/>
    <w:rsid w:val="00FB4426"/>
    <w:rsid w:val="00FB5434"/>
    <w:rsid w:val="00FB5458"/>
    <w:rsid w:val="00FB6395"/>
    <w:rsid w:val="00FB6875"/>
    <w:rsid w:val="00FB7356"/>
    <w:rsid w:val="00FB73B8"/>
    <w:rsid w:val="00FB786C"/>
    <w:rsid w:val="00FC0AD8"/>
    <w:rsid w:val="00FC0D9F"/>
    <w:rsid w:val="00FC1227"/>
    <w:rsid w:val="00FC1629"/>
    <w:rsid w:val="00FC170E"/>
    <w:rsid w:val="00FC2C4C"/>
    <w:rsid w:val="00FC2F23"/>
    <w:rsid w:val="00FC31CA"/>
    <w:rsid w:val="00FC349F"/>
    <w:rsid w:val="00FC34DC"/>
    <w:rsid w:val="00FC35E5"/>
    <w:rsid w:val="00FC3717"/>
    <w:rsid w:val="00FC3E51"/>
    <w:rsid w:val="00FC40A6"/>
    <w:rsid w:val="00FC59BF"/>
    <w:rsid w:val="00FC6177"/>
    <w:rsid w:val="00FC6301"/>
    <w:rsid w:val="00FC684F"/>
    <w:rsid w:val="00FC7876"/>
    <w:rsid w:val="00FC7B0A"/>
    <w:rsid w:val="00FC7D33"/>
    <w:rsid w:val="00FD05E4"/>
    <w:rsid w:val="00FD085F"/>
    <w:rsid w:val="00FD15CE"/>
    <w:rsid w:val="00FD1896"/>
    <w:rsid w:val="00FD244A"/>
    <w:rsid w:val="00FD2AED"/>
    <w:rsid w:val="00FD2C8B"/>
    <w:rsid w:val="00FD338B"/>
    <w:rsid w:val="00FD3750"/>
    <w:rsid w:val="00FD3D07"/>
    <w:rsid w:val="00FD3E2A"/>
    <w:rsid w:val="00FD4138"/>
    <w:rsid w:val="00FD43CD"/>
    <w:rsid w:val="00FD4D42"/>
    <w:rsid w:val="00FD505B"/>
    <w:rsid w:val="00FD6E9B"/>
    <w:rsid w:val="00FD7672"/>
    <w:rsid w:val="00FE0F22"/>
    <w:rsid w:val="00FE149B"/>
    <w:rsid w:val="00FE15CD"/>
    <w:rsid w:val="00FE1FEF"/>
    <w:rsid w:val="00FE2214"/>
    <w:rsid w:val="00FE25EA"/>
    <w:rsid w:val="00FE2954"/>
    <w:rsid w:val="00FE2A89"/>
    <w:rsid w:val="00FE2FF5"/>
    <w:rsid w:val="00FE309D"/>
    <w:rsid w:val="00FE36B1"/>
    <w:rsid w:val="00FE38AE"/>
    <w:rsid w:val="00FE3B5E"/>
    <w:rsid w:val="00FE4414"/>
    <w:rsid w:val="00FE48EE"/>
    <w:rsid w:val="00FE4B62"/>
    <w:rsid w:val="00FE595F"/>
    <w:rsid w:val="00FE5FE9"/>
    <w:rsid w:val="00FE602B"/>
    <w:rsid w:val="00FE67EF"/>
    <w:rsid w:val="00FE6E0B"/>
    <w:rsid w:val="00FE7282"/>
    <w:rsid w:val="00FE74D8"/>
    <w:rsid w:val="00FF00FF"/>
    <w:rsid w:val="00FF0598"/>
    <w:rsid w:val="00FF1E11"/>
    <w:rsid w:val="00FF27D4"/>
    <w:rsid w:val="00FF30F0"/>
    <w:rsid w:val="00FF3341"/>
    <w:rsid w:val="00FF3A92"/>
    <w:rsid w:val="00FF43E4"/>
    <w:rsid w:val="00FF487B"/>
    <w:rsid w:val="00FF54EF"/>
    <w:rsid w:val="00FF6AEF"/>
    <w:rsid w:val="00FF7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FB7356"/>
    <w:pPr>
      <w:widowControl w:val="0"/>
      <w:autoSpaceDE w:val="0"/>
      <w:autoSpaceDN w:val="0"/>
      <w:adjustRightInd w:val="0"/>
      <w:spacing w:before="0"/>
      <w:jc w:val="left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A6F18630EE74EF2A420F856AD7165E982B28E8F621F05F8BFD528B0EF85498BB18840F7824CF3B6392CB1n1r6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A6F18630EE74EF2A420F856AD7165E982B28E8F661A08FDBFD528B0EF85498BB18840F7824CF3B6392CB0n1rBB" TargetMode="External"/><Relationship Id="rId5" Type="http://schemas.openxmlformats.org/officeDocument/2006/relationships/hyperlink" Target="consultantplus://offline/ref=1A6F18630EE74EF2A420E65BBB1D3BE683BCD28B611C07AFE48A73EDB8n8rCB" TargetMode="External"/><Relationship Id="rId4" Type="http://schemas.openxmlformats.org/officeDocument/2006/relationships/hyperlink" Target="consultantplus://offline/ref=1A6F18630EE74EF2A420E65BBB1D3BE683BDD087631C07AFE48A73EDB8n8rCB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925</Words>
  <Characters>5274</Characters>
  <Application>Microsoft Office Word</Application>
  <DocSecurity>0</DocSecurity>
  <Lines>43</Lines>
  <Paragraphs>12</Paragraphs>
  <ScaleCrop>false</ScaleCrop>
  <Company>Microsoft</Company>
  <LinksUpToDate>false</LinksUpToDate>
  <CharactersWithSpaces>6187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</dc:creator>
  <cp:lastModifiedBy>lai</cp:lastModifiedBy>
  <cp:revision>2</cp:revision>
  <dcterms:created xsi:type="dcterms:W3CDTF">2014-02-28T01:43:00Z</dcterms:created>
  <dcterms:modified xsi:type="dcterms:W3CDTF">2014-02-28T01:44:00Z</dcterms:modified>
</cp:coreProperties>
</file>