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0759F" w14:textId="77777777" w:rsidR="005719CA" w:rsidRDefault="005719CA" w:rsidP="005719CA">
      <w:pPr>
        <w:jc w:val="both"/>
        <w:rPr>
          <w:sz w:val="26"/>
          <w:szCs w:val="26"/>
        </w:rPr>
      </w:pPr>
    </w:p>
    <w:p w14:paraId="70ED16D9" w14:textId="77777777" w:rsidR="005719CA" w:rsidRDefault="005719CA" w:rsidP="005719CA">
      <w:pPr>
        <w:jc w:val="center"/>
      </w:pPr>
    </w:p>
    <w:p w14:paraId="5292649D" w14:textId="77777777" w:rsidR="005719CA" w:rsidRDefault="005719CA" w:rsidP="005719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07F1C6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AB686" w14:textId="77777777" w:rsidR="005719CA" w:rsidRDefault="005719CA" w:rsidP="005719CA">
      <w:pPr>
        <w:jc w:val="center"/>
      </w:pPr>
    </w:p>
    <w:p w14:paraId="62A90433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685F46">
              <w:rPr>
                <w:b/>
                <w:sz w:val="28"/>
                <w:szCs w:val="28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9C01DA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2B77465C" w14:textId="2D0AC4A2" w:rsidR="005719CA" w:rsidRPr="009C01DA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 w:rsidR="009C01DA">
        <w:rPr>
          <w:b/>
        </w:rPr>
        <w:t>21</w:t>
      </w:r>
      <w:r w:rsidRPr="009C01DA">
        <w:rPr>
          <w:b/>
        </w:rPr>
        <w:t xml:space="preserve">» </w:t>
      </w:r>
      <w:r w:rsidR="00D41DAA" w:rsidRPr="009C01DA">
        <w:rPr>
          <w:b/>
        </w:rPr>
        <w:t>ок</w:t>
      </w:r>
      <w:r w:rsidR="0029557C" w:rsidRPr="009C01DA">
        <w:rPr>
          <w:b/>
        </w:rPr>
        <w:t>тя</w:t>
      </w:r>
      <w:r w:rsidR="00685F46" w:rsidRPr="009C01DA">
        <w:rPr>
          <w:b/>
        </w:rPr>
        <w:t>бря</w:t>
      </w:r>
      <w:r w:rsidR="00A77EA8" w:rsidRPr="009C01DA">
        <w:rPr>
          <w:b/>
        </w:rPr>
        <w:t xml:space="preserve"> </w:t>
      </w:r>
      <w:r w:rsidRPr="009C01DA">
        <w:rPr>
          <w:b/>
        </w:rPr>
        <w:t>2022 года</w:t>
      </w:r>
    </w:p>
    <w:p w14:paraId="19D312C3" w14:textId="53CE4917" w:rsidR="005719CA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5F5DE54E" w:rsidR="009B25B6" w:rsidRDefault="005719CA" w:rsidP="00A77EA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изменения в решение </w:t>
      </w:r>
      <w:r w:rsidRPr="00BB07C8">
        <w:rPr>
          <w:bCs/>
          <w:sz w:val="28"/>
          <w:szCs w:val="28"/>
        </w:rPr>
        <w:t>Думы Чугуевского муниципального округа от 24 сентября 2021 года № 271-НПА «</w:t>
      </w:r>
      <w:r w:rsidR="00685F46" w:rsidRPr="00685F46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Pr="00BB07C8">
        <w:rPr>
          <w:bCs/>
          <w:sz w:val="28"/>
          <w:szCs w:val="28"/>
        </w:rPr>
        <w:t>»</w:t>
      </w:r>
      <w:r w:rsidR="009C01DA" w:rsidRPr="009C01DA">
        <w:t xml:space="preserve"> </w:t>
      </w:r>
      <w:r w:rsidR="009C01DA" w:rsidRPr="009C01DA">
        <w:rPr>
          <w:bCs/>
          <w:sz w:val="28"/>
          <w:szCs w:val="28"/>
        </w:rPr>
        <w:t>(в редакции решения от 22.02.2022. № 325-НПА)</w:t>
      </w:r>
      <w:r w:rsidR="000E606C" w:rsidRPr="000E60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A77EA8">
        <w:rPr>
          <w:bCs/>
          <w:sz w:val="28"/>
          <w:szCs w:val="28"/>
        </w:rPr>
        <w:t xml:space="preserve">, </w:t>
      </w:r>
      <w:r w:rsidR="00D41DAA">
        <w:rPr>
          <w:bCs/>
          <w:sz w:val="28"/>
          <w:szCs w:val="28"/>
        </w:rPr>
        <w:t>изложив приложение к</w:t>
      </w:r>
      <w:r w:rsidR="00A77EA8">
        <w:rPr>
          <w:bCs/>
          <w:sz w:val="28"/>
          <w:szCs w:val="28"/>
        </w:rPr>
        <w:t xml:space="preserve"> Положени</w:t>
      </w:r>
      <w:r w:rsidR="00D41DAA">
        <w:rPr>
          <w:bCs/>
          <w:sz w:val="28"/>
          <w:szCs w:val="28"/>
        </w:rPr>
        <w:t>ю в новой редакции (прилагается)</w:t>
      </w:r>
      <w:r w:rsidR="00A77EA8">
        <w:rPr>
          <w:bCs/>
          <w:sz w:val="28"/>
          <w:szCs w:val="28"/>
        </w:rPr>
        <w:t>.</w:t>
      </w:r>
    </w:p>
    <w:p w14:paraId="45B7F5E9" w14:textId="77777777" w:rsidR="00097ED9" w:rsidRDefault="00097ED9" w:rsidP="00097ED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F149260" w14:textId="18933D43" w:rsidR="005719C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53405FE4" w14:textId="6EC381AB" w:rsidR="005719CA" w:rsidRPr="00A3225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68477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 w:rsidR="0068477A">
        <w:rPr>
          <w:rFonts w:ascii="Times New Roman" w:hAnsi="Times New Roman"/>
          <w:color w:val="000000"/>
          <w:sz w:val="28"/>
          <w:szCs w:val="28"/>
        </w:rPr>
        <w:t>му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 w:rsidR="0068477A">
        <w:rPr>
          <w:rFonts w:ascii="Times New Roman" w:hAnsi="Times New Roman"/>
          <w:color w:val="000000"/>
          <w:sz w:val="28"/>
          <w:szCs w:val="28"/>
        </w:rPr>
        <w:t>ю и распространяет свое действие на правоотношения, возникшие с 01 октября 2022 года.</w:t>
      </w:r>
    </w:p>
    <w:bookmarkEnd w:id="0"/>
    <w:p w14:paraId="397808B1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p w14:paraId="0508A74A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5719CA" w:rsidRPr="00A3225E" w14:paraId="6B2594AF" w14:textId="77777777" w:rsidTr="009C01DA">
        <w:trPr>
          <w:trHeight w:val="540"/>
        </w:trPr>
        <w:tc>
          <w:tcPr>
            <w:tcW w:w="4500" w:type="dxa"/>
            <w:tcBorders>
              <w:bottom w:val="nil"/>
            </w:tcBorders>
            <w:shd w:val="clear" w:color="auto" w:fill="auto"/>
          </w:tcPr>
          <w:p w14:paraId="3806785B" w14:textId="77777777" w:rsidR="005719CA" w:rsidRPr="00A3225E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69AE0809" w14:textId="77777777" w:rsidR="005719CA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муниципального округа</w:t>
            </w:r>
          </w:p>
          <w:p w14:paraId="7C378639" w14:textId="77777777" w:rsidR="00314C34" w:rsidRDefault="00314C34" w:rsidP="00AF6689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</w:p>
          <w:p w14:paraId="3AF5AF7B" w14:textId="383CA9A9" w:rsidR="00314C34" w:rsidRPr="009C01DA" w:rsidRDefault="009C01DA" w:rsidP="00AF6689">
            <w:pPr>
              <w:ind w:left="3240" w:hanging="3240"/>
              <w:jc w:val="both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«</w:t>
            </w:r>
            <w:r w:rsidR="002E27F6">
              <w:rPr>
                <w:b/>
                <w:bCs/>
                <w:color w:val="000000"/>
                <w:sz w:val="28"/>
                <w:szCs w:val="28"/>
                <w:u w:val="single"/>
              </w:rPr>
              <w:t>25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» октября 2022г.</w:t>
            </w:r>
          </w:p>
          <w:p w14:paraId="6B4416EB" w14:textId="415A14B2" w:rsidR="009C01DA" w:rsidRPr="00314C34" w:rsidRDefault="009C01DA" w:rsidP="00AF6689">
            <w:pPr>
              <w:ind w:left="3240" w:hanging="324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№ 41</w:t>
            </w:r>
            <w:r w:rsidR="00473A39">
              <w:rPr>
                <w:b/>
                <w:bCs/>
                <w:color w:val="000000"/>
                <w:sz w:val="28"/>
                <w:szCs w:val="28"/>
                <w:u w:val="single"/>
              </w:rPr>
              <w:t>8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– НПА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36" w:type="dxa"/>
            <w:tcBorders>
              <w:left w:val="nil"/>
              <w:bottom w:val="nil"/>
            </w:tcBorders>
            <w:shd w:val="clear" w:color="auto" w:fill="auto"/>
          </w:tcPr>
          <w:p w14:paraId="2E3029BC" w14:textId="77777777" w:rsidR="005719CA" w:rsidRPr="00A3225E" w:rsidRDefault="005719CA" w:rsidP="00AF6689">
            <w:pPr>
              <w:jc w:val="center"/>
              <w:rPr>
                <w:noProof/>
                <w:sz w:val="28"/>
                <w:szCs w:val="28"/>
              </w:rPr>
            </w:pPr>
          </w:p>
          <w:p w14:paraId="08BDEE96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  <w:p w14:paraId="7976A96F" w14:textId="77777777" w:rsidR="005719CA" w:rsidRPr="00A3225E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  <w:shd w:val="clear" w:color="auto" w:fill="auto"/>
          </w:tcPr>
          <w:p w14:paraId="584F0953" w14:textId="77777777" w:rsidR="005719CA" w:rsidRPr="00A3225E" w:rsidRDefault="005719CA" w:rsidP="00AF6689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20988307" w14:textId="77777777" w:rsidR="009C01DA" w:rsidRDefault="009C01DA" w:rsidP="00D41DAA">
      <w:pPr>
        <w:ind w:firstLine="567"/>
        <w:jc w:val="right"/>
        <w:rPr>
          <w:sz w:val="28"/>
          <w:szCs w:val="28"/>
        </w:rPr>
      </w:pPr>
    </w:p>
    <w:p w14:paraId="57A1A4AD" w14:textId="5F60D356" w:rsidR="00D41DAA" w:rsidRDefault="00D41DAA" w:rsidP="00D41DAA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6F3759A3" w14:textId="77777777" w:rsidR="00D41DAA" w:rsidRDefault="00D41DAA" w:rsidP="00D41DAA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Чугуевского</w:t>
      </w:r>
    </w:p>
    <w:p w14:paraId="3976A56C" w14:textId="77777777" w:rsidR="00D41DAA" w:rsidRDefault="00D41DAA" w:rsidP="00D41DAA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17B4E698" w14:textId="138CE0A6" w:rsidR="00D41DAA" w:rsidRDefault="00D41DAA" w:rsidP="00D41DAA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E27F6">
        <w:rPr>
          <w:sz w:val="28"/>
          <w:szCs w:val="28"/>
        </w:rPr>
        <w:t>25.</w:t>
      </w:r>
      <w:r>
        <w:rPr>
          <w:sz w:val="28"/>
          <w:szCs w:val="28"/>
        </w:rPr>
        <w:t xml:space="preserve">10.2022 № </w:t>
      </w:r>
      <w:r w:rsidR="009C01DA">
        <w:rPr>
          <w:sz w:val="28"/>
          <w:szCs w:val="28"/>
        </w:rPr>
        <w:t>41</w:t>
      </w:r>
      <w:r w:rsidR="00473A39">
        <w:rPr>
          <w:sz w:val="28"/>
          <w:szCs w:val="28"/>
        </w:rPr>
        <w:t>8</w:t>
      </w:r>
      <w:bookmarkStart w:id="1" w:name="_GoBack"/>
      <w:bookmarkEnd w:id="1"/>
      <w:r>
        <w:rPr>
          <w:sz w:val="28"/>
          <w:szCs w:val="28"/>
        </w:rPr>
        <w:t>-НПА</w:t>
      </w:r>
    </w:p>
    <w:p w14:paraId="5968F86F" w14:textId="77777777" w:rsidR="00D41DAA" w:rsidRDefault="00D41DAA" w:rsidP="00D41DAA">
      <w:pPr>
        <w:jc w:val="right"/>
        <w:rPr>
          <w:color w:val="000000"/>
          <w:sz w:val="28"/>
          <w:szCs w:val="28"/>
        </w:rPr>
      </w:pPr>
    </w:p>
    <w:p w14:paraId="131DB99E" w14:textId="77777777" w:rsidR="00D41DAA" w:rsidRDefault="00D41DAA" w:rsidP="00D41DAA">
      <w:pPr>
        <w:jc w:val="right"/>
        <w:rPr>
          <w:color w:val="000000"/>
          <w:sz w:val="28"/>
          <w:szCs w:val="28"/>
        </w:rPr>
      </w:pPr>
    </w:p>
    <w:p w14:paraId="49444BFE" w14:textId="758DD68D" w:rsidR="00D41DAA" w:rsidRPr="00A3225E" w:rsidRDefault="00D41DAA" w:rsidP="00D41DA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3225E">
        <w:rPr>
          <w:color w:val="000000"/>
          <w:sz w:val="28"/>
          <w:szCs w:val="28"/>
        </w:rPr>
        <w:t xml:space="preserve">Приложение </w:t>
      </w:r>
    </w:p>
    <w:p w14:paraId="5C24230B" w14:textId="25F330E2" w:rsidR="00D41DAA" w:rsidRPr="00A3225E" w:rsidRDefault="00D41DAA" w:rsidP="00D41DAA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замещающих</w:t>
      </w:r>
    </w:p>
    <w:p w14:paraId="716139AE" w14:textId="2207B4DE" w:rsidR="00D41DAA" w:rsidRDefault="00D41DAA" w:rsidP="00D41DAA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муниципальные должности </w:t>
      </w:r>
      <w:r>
        <w:rPr>
          <w:color w:val="000000"/>
          <w:sz w:val="28"/>
          <w:szCs w:val="28"/>
        </w:rPr>
        <w:t>в органах местного</w:t>
      </w:r>
    </w:p>
    <w:p w14:paraId="39EEBC80" w14:textId="0D58C845" w:rsidR="00D41DAA" w:rsidRPr="00A3225E" w:rsidRDefault="00D41DAA" w:rsidP="00D41DA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16C250BF" w14:textId="77777777" w:rsidR="00D41DAA" w:rsidRPr="00A3225E" w:rsidRDefault="00D41DAA" w:rsidP="00D41DA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37A0657C" w14:textId="77777777" w:rsidR="00D41DAA" w:rsidRPr="00A3225E" w:rsidRDefault="00D41DAA" w:rsidP="00D41DA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t>Чугуевского муниципального округа</w:t>
      </w:r>
    </w:p>
    <w:p w14:paraId="1F62256F" w14:textId="77777777" w:rsidR="00D41DAA" w:rsidRPr="00A3225E" w:rsidRDefault="00D41DAA" w:rsidP="00D41DAA">
      <w:pPr>
        <w:rPr>
          <w:color w:val="000000"/>
          <w:sz w:val="28"/>
          <w:szCs w:val="28"/>
        </w:rPr>
      </w:pPr>
    </w:p>
    <w:p w14:paraId="1342CF92" w14:textId="77777777" w:rsidR="00D41DAA" w:rsidRPr="00A3225E" w:rsidRDefault="00D41DAA" w:rsidP="00D41DAA">
      <w:pPr>
        <w:rPr>
          <w:color w:val="000000"/>
          <w:sz w:val="28"/>
          <w:szCs w:val="28"/>
        </w:rPr>
      </w:pPr>
    </w:p>
    <w:p w14:paraId="0521C904" w14:textId="77777777" w:rsidR="00D41DAA" w:rsidRPr="00A3225E" w:rsidRDefault="00D41DAA" w:rsidP="00D41DAA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388"/>
      </w:tblGrid>
      <w:tr w:rsidR="00D41DAA" w:rsidRPr="00A3225E" w14:paraId="7F4200B6" w14:textId="77777777" w:rsidTr="00D41DA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6209" w14:textId="77777777" w:rsidR="00D41DAA" w:rsidRPr="00A3225E" w:rsidRDefault="00D41DAA" w:rsidP="00547054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ED54" w14:textId="77777777" w:rsidR="00D41DAA" w:rsidRPr="00A3225E" w:rsidRDefault="00D41DAA" w:rsidP="00547054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 xml:space="preserve">Размер </w:t>
            </w:r>
            <w:r>
              <w:rPr>
                <w:noProof/>
                <w:color w:val="000000"/>
                <w:sz w:val="28"/>
                <w:szCs w:val="28"/>
              </w:rPr>
              <w:t>е</w:t>
            </w:r>
            <w:r w:rsidRPr="00EF1EF3">
              <w:rPr>
                <w:noProof/>
                <w:color w:val="000000"/>
                <w:sz w:val="28"/>
                <w:szCs w:val="28"/>
              </w:rPr>
              <w:t xml:space="preserve">жемесячного </w:t>
            </w:r>
            <w:r>
              <w:rPr>
                <w:noProof/>
                <w:color w:val="000000"/>
                <w:sz w:val="28"/>
                <w:szCs w:val="28"/>
              </w:rPr>
              <w:t xml:space="preserve">денежного </w:t>
            </w:r>
            <w:r w:rsidRPr="00A3225E">
              <w:rPr>
                <w:noProof/>
                <w:color w:val="000000"/>
                <w:sz w:val="28"/>
                <w:szCs w:val="28"/>
              </w:rPr>
              <w:t>вознаграждения</w:t>
            </w:r>
          </w:p>
          <w:p w14:paraId="3777854F" w14:textId="77777777" w:rsidR="00D41DAA" w:rsidRPr="00A3225E" w:rsidRDefault="00D41DAA" w:rsidP="0054705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41DAA" w:rsidRPr="00A3225E" w14:paraId="7C2480EF" w14:textId="77777777" w:rsidTr="00D41DA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3E3B" w14:textId="77777777" w:rsidR="00D41DAA" w:rsidRPr="00A3225E" w:rsidRDefault="00D41DAA" w:rsidP="00547054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1782" w14:textId="6A5060E4" w:rsidR="00D41DAA" w:rsidRPr="00A3225E" w:rsidRDefault="00D41DAA" w:rsidP="00547054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5168</w:t>
            </w:r>
            <w:r w:rsidRPr="00A3225E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D41DAA" w:rsidRPr="00A3225E" w14:paraId="3BF6C443" w14:textId="77777777" w:rsidTr="00D41DA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3F32" w14:textId="77777777" w:rsidR="00D41DAA" w:rsidRPr="00A3225E" w:rsidRDefault="00D41DAA" w:rsidP="00547054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2A12" w14:textId="36638DAD" w:rsidR="00D41DAA" w:rsidRPr="00A3225E" w:rsidRDefault="00D41DAA" w:rsidP="00547054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4248</w:t>
            </w:r>
          </w:p>
        </w:tc>
      </w:tr>
    </w:tbl>
    <w:p w14:paraId="04D42260" w14:textId="77777777" w:rsidR="00D41DAA" w:rsidRPr="00A3225E" w:rsidRDefault="00D41DAA" w:rsidP="00D41DAA">
      <w:pPr>
        <w:pStyle w:val="a6"/>
        <w:rPr>
          <w:sz w:val="28"/>
          <w:szCs w:val="28"/>
        </w:rPr>
      </w:pPr>
    </w:p>
    <w:p w14:paraId="0DF06EB5" w14:textId="77777777" w:rsidR="00D41DAA" w:rsidRDefault="00D41DAA" w:rsidP="00A77EA8">
      <w:pPr>
        <w:ind w:firstLine="567"/>
        <w:jc w:val="both"/>
        <w:rPr>
          <w:sz w:val="28"/>
          <w:szCs w:val="28"/>
        </w:rPr>
      </w:pPr>
    </w:p>
    <w:sectPr w:rsidR="00D41DAA" w:rsidSect="00A77EA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A"/>
    <w:rsid w:val="000224C3"/>
    <w:rsid w:val="00097ED9"/>
    <w:rsid w:val="000A51A3"/>
    <w:rsid w:val="000C7088"/>
    <w:rsid w:val="000E606C"/>
    <w:rsid w:val="000F7021"/>
    <w:rsid w:val="00146E0B"/>
    <w:rsid w:val="00153DFD"/>
    <w:rsid w:val="00196A6E"/>
    <w:rsid w:val="001B312C"/>
    <w:rsid w:val="00234236"/>
    <w:rsid w:val="0026686D"/>
    <w:rsid w:val="002909B9"/>
    <w:rsid w:val="0029557C"/>
    <w:rsid w:val="002E27F6"/>
    <w:rsid w:val="00307C75"/>
    <w:rsid w:val="00314C34"/>
    <w:rsid w:val="00372A52"/>
    <w:rsid w:val="003B7177"/>
    <w:rsid w:val="004479F4"/>
    <w:rsid w:val="00473A39"/>
    <w:rsid w:val="004A0177"/>
    <w:rsid w:val="004E03CB"/>
    <w:rsid w:val="00517AA5"/>
    <w:rsid w:val="005560D8"/>
    <w:rsid w:val="005719CA"/>
    <w:rsid w:val="005C2919"/>
    <w:rsid w:val="005E1185"/>
    <w:rsid w:val="005F61F4"/>
    <w:rsid w:val="0068477A"/>
    <w:rsid w:val="00685F46"/>
    <w:rsid w:val="006D7652"/>
    <w:rsid w:val="00722655"/>
    <w:rsid w:val="00756BAA"/>
    <w:rsid w:val="007E41FF"/>
    <w:rsid w:val="007E76F4"/>
    <w:rsid w:val="008417F6"/>
    <w:rsid w:val="0087347B"/>
    <w:rsid w:val="009670BA"/>
    <w:rsid w:val="009B0D2D"/>
    <w:rsid w:val="009B25B6"/>
    <w:rsid w:val="009B62A6"/>
    <w:rsid w:val="009C01DA"/>
    <w:rsid w:val="00A4656E"/>
    <w:rsid w:val="00A77EA8"/>
    <w:rsid w:val="00A94BF1"/>
    <w:rsid w:val="00AB1E4A"/>
    <w:rsid w:val="00AD1850"/>
    <w:rsid w:val="00B26719"/>
    <w:rsid w:val="00B50A6D"/>
    <w:rsid w:val="00B518F2"/>
    <w:rsid w:val="00BA1AF7"/>
    <w:rsid w:val="00C02884"/>
    <w:rsid w:val="00C0799A"/>
    <w:rsid w:val="00C601FF"/>
    <w:rsid w:val="00C757BD"/>
    <w:rsid w:val="00CD18C1"/>
    <w:rsid w:val="00D41DAA"/>
    <w:rsid w:val="00DE51E4"/>
    <w:rsid w:val="00E12B98"/>
    <w:rsid w:val="00E7595C"/>
    <w:rsid w:val="00E80C9E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  <w15:docId w15:val="{D5F008AD-7292-44B0-9948-A0DA1DCD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5</cp:revision>
  <cp:lastPrinted>2022-10-09T01:48:00Z</cp:lastPrinted>
  <dcterms:created xsi:type="dcterms:W3CDTF">2022-10-12T05:11:00Z</dcterms:created>
  <dcterms:modified xsi:type="dcterms:W3CDTF">2022-10-24T05:21:00Z</dcterms:modified>
</cp:coreProperties>
</file>