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962FE" w14:textId="77777777" w:rsidR="00390458" w:rsidRDefault="00390458" w:rsidP="003904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B39D910" wp14:editId="25491B52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14:paraId="5937883B" w14:textId="77777777" w:rsidR="00390458" w:rsidRDefault="00390458" w:rsidP="0039045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23718" w14:textId="77777777" w:rsidR="00390458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32B870A2" w14:textId="77777777" w:rsidR="00390458" w:rsidRPr="001D684C" w:rsidRDefault="00390458" w:rsidP="0039045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68C5B351" w14:textId="77777777" w:rsidR="00390458" w:rsidRPr="001D684C" w:rsidRDefault="00390458" w:rsidP="0039045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14:paraId="037D1AAC" w14:textId="77777777" w:rsidR="00390458" w:rsidRPr="001D684C" w:rsidRDefault="00390458" w:rsidP="00390458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7174EFB4" w14:textId="77777777" w:rsidR="00390458" w:rsidRPr="00556E3C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2E1CC793" w14:textId="77777777" w:rsidR="00390458" w:rsidRPr="00556E3C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14:paraId="21211D8F" w14:textId="77777777" w:rsidR="00390458" w:rsidRPr="001D684C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0E77B18C" w14:textId="77777777" w:rsidR="00390458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20E2FCFC" w14:textId="77777777" w:rsidR="00390458" w:rsidRDefault="00390458" w:rsidP="00044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14:paraId="3F102112" w14:textId="77777777" w:rsidR="00390458" w:rsidRPr="00556E3C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68D17AFD" w14:textId="77777777" w:rsidR="00390458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476838BE" w14:textId="77777777" w:rsidR="00390458" w:rsidRPr="00D83D16" w:rsidRDefault="00390458" w:rsidP="00390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от 27 ноября 2020 года № 233-НПА «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14:paraId="04559C08" w14:textId="77777777" w:rsidR="00390458" w:rsidRDefault="00390458" w:rsidP="003904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34F8B90" w14:textId="77777777" w:rsidR="00390458" w:rsidRPr="005A3080" w:rsidRDefault="00390458" w:rsidP="003904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7DA9F70A" w14:textId="77777777" w:rsidR="00390458" w:rsidRPr="001D684C" w:rsidRDefault="00390458" w:rsidP="003904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658-НПА, статьей 43 Устава Чугуевского муниципального округа,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14:paraId="7C7731C4" w14:textId="77777777" w:rsidR="00390458" w:rsidRDefault="00390458" w:rsidP="00390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3BD2537" w14:textId="77777777" w:rsidR="00390458" w:rsidRDefault="00390458" w:rsidP="00390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0A496FF2" w14:textId="77777777" w:rsidR="00390458" w:rsidRPr="00606984" w:rsidRDefault="00390458" w:rsidP="00390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E585CE6" w14:textId="77777777" w:rsidR="00390458" w:rsidRPr="001D684C" w:rsidRDefault="00390458" w:rsidP="003904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EF0B00E" w14:textId="77777777" w:rsidR="00390458" w:rsidRPr="00BA4C95" w:rsidRDefault="00390458" w:rsidP="0039045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 ноября 2020 года № 233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«</w:t>
      </w:r>
      <w:r w:rsidRPr="00BA4C95">
        <w:rPr>
          <w:rFonts w:ascii="Times New Roman" w:hAnsi="Times New Roman"/>
          <w:sz w:val="26"/>
          <w:szCs w:val="26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14:paraId="4D7F5C64" w14:textId="77777777" w:rsidR="008147FC" w:rsidRPr="008147FC" w:rsidRDefault="008147FC" w:rsidP="008147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147F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1.1. 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8147FC" w:rsidRPr="00014351" w14:paraId="5A417D74" w14:textId="77777777" w:rsidTr="00D97413">
        <w:tc>
          <w:tcPr>
            <w:tcW w:w="3118" w:type="dxa"/>
          </w:tcPr>
          <w:p w14:paraId="2A083D26" w14:textId="77777777" w:rsidR="008147FC" w:rsidRPr="00014351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14:paraId="191EA5F6" w14:textId="4C600948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2</w:t>
            </w:r>
            <w:r w:rsidR="004F2210" w:rsidRPr="004F2210">
              <w:rPr>
                <w:rFonts w:ascii="Times New Roman" w:hAnsi="Times New Roman"/>
                <w:sz w:val="26"/>
                <w:szCs w:val="26"/>
              </w:rPr>
              <w:t>359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,</w:t>
            </w:r>
            <w:r w:rsidR="004F2210" w:rsidRPr="004F2210">
              <w:rPr>
                <w:rFonts w:ascii="Times New Roman" w:hAnsi="Times New Roman"/>
                <w:sz w:val="26"/>
                <w:szCs w:val="26"/>
              </w:rPr>
              <w:t>90</w:t>
            </w:r>
            <w:r w:rsidRPr="004F2210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47D188F6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2599,10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14:paraId="4C8020DB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6A794314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457,0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14:paraId="490F4815" w14:textId="305417A2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2023 год 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– 1</w:t>
            </w:r>
            <w:r w:rsidR="004F2210" w:rsidRPr="004F2210">
              <w:rPr>
                <w:rFonts w:ascii="Times New Roman" w:hAnsi="Times New Roman"/>
                <w:sz w:val="26"/>
                <w:szCs w:val="26"/>
              </w:rPr>
              <w:t>10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,</w:t>
            </w:r>
            <w:r w:rsidR="004F2210" w:rsidRPr="004F2210">
              <w:rPr>
                <w:rFonts w:ascii="Times New Roman" w:hAnsi="Times New Roman"/>
                <w:sz w:val="26"/>
                <w:szCs w:val="26"/>
              </w:rPr>
              <w:t>80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14:paraId="6A4D2418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350,00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C6E9E16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350,00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2AB38504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>510,00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14:paraId="4402A7D2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2027 год – 532,10 тыс. рублей.</w:t>
            </w:r>
          </w:p>
          <w:p w14:paraId="34ECF410" w14:textId="77777777" w:rsidR="008147FC" w:rsidRPr="00060872" w:rsidRDefault="008147FC" w:rsidP="00D974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14:paraId="015BDC50" w14:textId="77777777" w:rsidR="008147FC" w:rsidRPr="00060872" w:rsidRDefault="008147FC" w:rsidP="00D974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14:paraId="3C1F9C04" w14:textId="77777777" w:rsidR="008147FC" w:rsidRPr="00060872" w:rsidRDefault="008147FC" w:rsidP="00D974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14:paraId="23B10CB7" w14:textId="77777777" w:rsidR="008147FC" w:rsidRPr="00014351" w:rsidRDefault="008147FC" w:rsidP="00D974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14:paraId="0065822E" w14:textId="77777777" w:rsidR="008147FC" w:rsidRDefault="008147FC" w:rsidP="003904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515A40C" w14:textId="1826117F" w:rsidR="00A842DC" w:rsidRDefault="00A842DC" w:rsidP="00A842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327C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</w:t>
      </w:r>
      <w:r w:rsidRPr="00BA4C95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редакции приложения </w:t>
      </w:r>
      <w:r w:rsidR="00D9741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14:paraId="66A95779" w14:textId="77777777" w:rsidR="00390458" w:rsidRPr="001D684C" w:rsidRDefault="00390458" w:rsidP="003904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- начальника управления социально-культурной деятельности</w:t>
      </w:r>
      <w:r w:rsidRPr="00F71E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14:paraId="098DA988" w14:textId="77777777" w:rsidR="00390458" w:rsidRPr="0019625F" w:rsidRDefault="00390458" w:rsidP="003904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6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19625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 xml:space="preserve"> и подлежит размещению на официальном сайте Чугуевского муниципального округа и в сети Интернет</w:t>
      </w:r>
      <w:r w:rsidRPr="0019625F">
        <w:rPr>
          <w:rFonts w:ascii="Times New Roman" w:hAnsi="Times New Roman" w:cs="Times New Roman"/>
          <w:sz w:val="26"/>
          <w:szCs w:val="26"/>
        </w:rPr>
        <w:t>.</w:t>
      </w:r>
    </w:p>
    <w:p w14:paraId="1AAD8174" w14:textId="77777777" w:rsidR="00390458" w:rsidRDefault="00390458" w:rsidP="003904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D4BF7B7" w14:textId="77777777" w:rsidR="00044396" w:rsidRDefault="00044396" w:rsidP="0039045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6AE047" w14:textId="77777777" w:rsidR="00044396" w:rsidRDefault="00044396" w:rsidP="0039045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390458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390458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3D2AD17E" w14:textId="77777777" w:rsidR="00390458" w:rsidRDefault="00044396" w:rsidP="0039045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90458" w:rsidSect="008147FC">
          <w:pgSz w:w="11907" w:h="16840" w:code="9"/>
          <w:pgMar w:top="851" w:right="850" w:bottom="426" w:left="1276" w:header="720" w:footer="720" w:gutter="0"/>
          <w:pgNumType w:start="1"/>
          <w:cols w:space="720"/>
          <w:noEndnote/>
          <w:titlePg/>
          <w:docGrid w:linePitch="299"/>
        </w:sectPr>
      </w:pP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        Р.Ю. Деменев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83"/>
        <w:gridCol w:w="683"/>
        <w:gridCol w:w="766"/>
        <w:gridCol w:w="822"/>
        <w:gridCol w:w="809"/>
        <w:gridCol w:w="796"/>
        <w:gridCol w:w="796"/>
        <w:gridCol w:w="2003"/>
      </w:tblGrid>
      <w:tr w:rsidR="00390458" w:rsidRPr="0003008B" w14:paraId="3EEE275E" w14:textId="77777777" w:rsidTr="00390458">
        <w:trPr>
          <w:trHeight w:val="1065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5EE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242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C52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B40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EC3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C4BEE" w14:textId="77777777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0E49C1A8" w14:textId="018E118F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Приложение </w:t>
            </w:r>
            <w:r w:rsidR="00D9741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  <w:p w14:paraId="3E96F57D" w14:textId="4F7374F0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</w:t>
            </w:r>
            <w:r w:rsidR="00D974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№ ___________</w:t>
            </w:r>
          </w:p>
          <w:p w14:paraId="4054A3BD" w14:textId="77777777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0A1A4FA6" w14:textId="77777777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14:paraId="2E6E3972" w14:textId="77777777" w:rsid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1-2027 годы</w:t>
            </w:r>
          </w:p>
          <w:p w14:paraId="559E8F5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90458" w:rsidRPr="0003008B" w14:paraId="5F94D648" w14:textId="77777777" w:rsidTr="00390458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196A" w14:textId="77777777" w:rsidR="00044396" w:rsidRDefault="00044396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4800D04C" w14:textId="77777777" w:rsidR="00044396" w:rsidRDefault="00044396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6243D6D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390458" w:rsidRPr="0003008B" w14:paraId="245A446F" w14:textId="77777777" w:rsidTr="00390458">
        <w:trPr>
          <w:trHeight w:val="38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777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403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77C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27A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75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C5A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390458" w:rsidRPr="0003008B" w14:paraId="51D4C289" w14:textId="77777777" w:rsidTr="00390458">
        <w:trPr>
          <w:trHeight w:val="28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0DD9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0829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EDE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7F8E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37F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B0B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159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B81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5F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F77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AD4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4C1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390458" w:rsidRPr="0003008B" w14:paraId="07A4870B" w14:textId="77777777" w:rsidTr="00390458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DEF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1B8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C37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7EE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F86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6B2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619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3D4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0CB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302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60A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8C4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390458" w:rsidRPr="0003008B" w14:paraId="3698250D" w14:textId="77777777" w:rsidTr="00390458">
        <w:trPr>
          <w:trHeight w:val="144"/>
        </w:trPr>
        <w:tc>
          <w:tcPr>
            <w:tcW w:w="3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D5F2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30D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66A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7B9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494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46AA" w14:textId="019DB645" w:rsidR="00E24CCA" w:rsidRPr="00E24CCA" w:rsidRDefault="00E24CCA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C327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C327C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DD19" w14:textId="571BAB26" w:rsidR="00390458" w:rsidRPr="0003008B" w:rsidRDefault="00C327C4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CCF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109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59C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4C6F" w14:textId="58FD06C5" w:rsidR="00390458" w:rsidRPr="00E24CCA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390458" w:rsidRPr="0003008B" w14:paraId="430DA016" w14:textId="77777777" w:rsidTr="00390458">
        <w:trPr>
          <w:trHeight w:val="31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23EB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BAD0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674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A27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1FC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9E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4DA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CC1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72F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EAA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1E1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56DC70AB" w14:textId="77777777" w:rsidTr="00390458">
        <w:trPr>
          <w:trHeight w:val="285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3360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C495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5B4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C5D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EBA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322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60D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F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C03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0A4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A7B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31F66977" w14:textId="77777777" w:rsidTr="00390458">
        <w:trPr>
          <w:trHeight w:val="69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B268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59F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160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D41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D78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7020" w14:textId="275ABB9D" w:rsidR="00390458" w:rsidRPr="00E24CCA" w:rsidRDefault="00E24CCA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5A0A" w14:textId="17602D1E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E0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BDA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FB4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475D" w14:textId="599C4890" w:rsidR="00390458" w:rsidRPr="00E24CCA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390458" w:rsidRPr="0003008B" w14:paraId="66076157" w14:textId="77777777" w:rsidTr="00390458">
        <w:trPr>
          <w:trHeight w:val="7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DA4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B1D7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ADE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70C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8E8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6F0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2927" w14:textId="38C22583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986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96F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735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B27F" w14:textId="437EC591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594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390458" w:rsidRPr="0003008B" w14:paraId="7E13F7D8" w14:textId="77777777" w:rsidTr="00390458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E311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DAA6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041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7AD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6DD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7B8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497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9A1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51F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B3B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7F6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286A420B" w14:textId="77777777" w:rsidTr="00390458">
        <w:trPr>
          <w:trHeight w:val="34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820B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E11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728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F8E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DD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71D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1B7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9B7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178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F82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91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5A4F73DD" w14:textId="77777777" w:rsidTr="00390458">
        <w:trPr>
          <w:trHeight w:val="67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45712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D146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46A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6EC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651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0D6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D6AF" w14:textId="32EB9C85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A1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B4B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05B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BFAF" w14:textId="4093C0DB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594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390458" w:rsidRPr="0003008B" w14:paraId="44EE98BF" w14:textId="77777777" w:rsidTr="00390458">
        <w:trPr>
          <w:trHeight w:val="24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D6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B7D2" w14:textId="77777777" w:rsidR="00390458" w:rsidRPr="003904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изготовление баннеров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B4C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06B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8A5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335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A2B6" w14:textId="3DB3C75F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27F7" w14:textId="120AF05F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EE5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87F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4BC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CF7C" w14:textId="6B110DB6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390458" w:rsidRPr="0003008B" w14:paraId="5B6710F2" w14:textId="77777777" w:rsidTr="00390458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6A2E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4C87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A844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2B0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A59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B49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196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98D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B68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BF3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A17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B32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225EC50A" w14:textId="77777777" w:rsidTr="00390458">
        <w:trPr>
          <w:trHeight w:val="159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EC7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9F8F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1AE4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4E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C2F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25B4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4D7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C18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EBB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ABF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971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E3F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48A78C34" w14:textId="77777777" w:rsidTr="00390458">
        <w:trPr>
          <w:trHeight w:val="77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9D49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D9B6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F32C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DCD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A29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FC3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612B" w14:textId="7FCCEF2A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65A9" w14:textId="041A6A01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B49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AD5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8FB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6A22" w14:textId="39F62C7F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390458" w:rsidRPr="0003008B" w14:paraId="4608F69A" w14:textId="77777777" w:rsidTr="00390458">
        <w:trPr>
          <w:trHeight w:val="94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940F" w14:textId="77777777" w:rsidR="00390458" w:rsidRPr="008177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F63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667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AB9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B19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E3F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325B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B7F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F9B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B48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9C5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EA9B" w14:textId="08B8909F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70A71EA3" w14:textId="77777777" w:rsidTr="00390458">
        <w:trPr>
          <w:trHeight w:val="307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957E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EF1BE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CED4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7BF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44A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0AD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9E9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078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017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0A6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7CF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D30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39937F64" w14:textId="77777777" w:rsidTr="00390458">
        <w:trPr>
          <w:trHeight w:val="22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F396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A8E6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682D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BE5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89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28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A81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A5D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06E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6EF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D9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29B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12CAE138" w14:textId="77777777" w:rsidTr="00390458">
        <w:trPr>
          <w:trHeight w:val="732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AE95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7339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2A7B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96C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44C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C4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F727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5B1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B65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C1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0C2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0A24" w14:textId="6E97E38E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30371690" w14:textId="77777777" w:rsidTr="00390458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E887" w14:textId="77777777" w:rsidR="00390458" w:rsidRPr="008177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4BF2" w14:textId="77777777" w:rsidR="00390458" w:rsidRPr="00307BD1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790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D90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CE3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EFD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D973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F74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4B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508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12E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E2D1" w14:textId="5BCA4361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4E59B11A" w14:textId="77777777" w:rsidTr="00390458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9535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F70A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158B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1D6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942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0AD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755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2EC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17C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4A9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3A6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8BA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3CAFA2C0" w14:textId="77777777" w:rsidTr="00390458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C231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9F6E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0D5F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EA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757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642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BA7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CEC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CCA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1D4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00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8B2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1FA5CFCE" w14:textId="77777777" w:rsidTr="00390458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3671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6677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C547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317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87E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BBC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9BBB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37F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C3B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54E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5E6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A2BC" w14:textId="7835050B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2570DBBF" w14:textId="77777777" w:rsidTr="00390458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CC95" w14:textId="77777777" w:rsidR="00390458" w:rsidRPr="007F32BF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333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A81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F9D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2FC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B9F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1C0A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928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6E2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A6D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E23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57B1" w14:textId="53E78BCD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0BB20A10" w14:textId="77777777" w:rsidTr="00390458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AFBE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FFFF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FE7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133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375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EE7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8B5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7E9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2A5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24E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7F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32A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1D62224" w14:textId="77777777" w:rsidTr="00390458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8AFA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84B9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91EE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249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95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2E0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1A8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AD6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DB4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EA1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763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C6D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2F76BF48" w14:textId="77777777" w:rsidTr="00390458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8A3B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D2E7E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D8C8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576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E8A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683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E0C1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F18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ADD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F1F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4B8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7079" w14:textId="6FFDA8FF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390458" w:rsidRPr="0003008B" w14:paraId="05DCA8A8" w14:textId="77777777" w:rsidTr="00390458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F828" w14:textId="77777777" w:rsidR="00390458" w:rsidRPr="001C463C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0F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67BD" w14:textId="1C62C1B2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8E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0AD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F39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489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B28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896D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010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5F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6E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5EAA106" w14:textId="77777777" w:rsidTr="00390458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EDCA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695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9BA39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D62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626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CC0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14B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7B9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1D1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791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35F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7A0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0E186677" w14:textId="77777777" w:rsidTr="00390458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05E8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A0D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4CBA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334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90F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543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2E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29B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533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AF7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2D9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9B6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2ABF4B33" w14:textId="77777777" w:rsidTr="00390458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F89D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705A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15CC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B24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780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72A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B55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367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DF0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014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1D0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17F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6C4F8D51" w14:textId="77777777" w:rsidTr="00390458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A46B" w14:textId="77777777" w:rsidR="00390458" w:rsidRPr="008177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5BE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E41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62DC0A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949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52D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1B73" w14:textId="6C406AEA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10D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46D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9E4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64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31AE" w14:textId="4A59A5F4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3,99</w:t>
            </w:r>
          </w:p>
        </w:tc>
      </w:tr>
      <w:tr w:rsidR="00390458" w:rsidRPr="0003008B" w14:paraId="564158AB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439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496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DCA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1A9698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081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8A2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AF7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17A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D14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696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768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DD6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49F8F58F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6932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6B2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3FD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2ED7FDA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E45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89B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373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68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F9D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761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26C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7DE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66381072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3A1A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D867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C30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CF8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F11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16D5" w14:textId="4E29CB49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B4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E6A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457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C38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A45C" w14:textId="2A0E38B9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4F221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3,99</w:t>
            </w:r>
          </w:p>
        </w:tc>
      </w:tr>
      <w:tr w:rsidR="00390458" w:rsidRPr="0003008B" w14:paraId="6840458A" w14:textId="77777777" w:rsidTr="00390458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DA02" w14:textId="77777777" w:rsidR="00390458" w:rsidRPr="008177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731C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875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E05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03C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121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8437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117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4F3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89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62F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1F9B" w14:textId="5F86B710" w:rsidR="00390458" w:rsidRPr="0003008B" w:rsidRDefault="004F2210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390458" w:rsidRPr="0003008B" w14:paraId="202AEEF5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9CD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6D36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FFB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0B0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202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06A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509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B0D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BE8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66F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78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1E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07032C3" w14:textId="77777777" w:rsidTr="00390458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1DE2A7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78CFC9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9B47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CBE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75D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AF2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A8B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234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C1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228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337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2C7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A4A1280" w14:textId="77777777" w:rsidTr="00390458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590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5B401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E20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318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Чугуевского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2C8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6BF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BC92" w14:textId="77777777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FEB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658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FA7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FFE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C02C" w14:textId="70C99AD4" w:rsidR="00390458" w:rsidRPr="0003008B" w:rsidRDefault="00D97413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,73</w:t>
            </w:r>
          </w:p>
        </w:tc>
      </w:tr>
      <w:tr w:rsidR="00390458" w:rsidRPr="0003008B" w14:paraId="2FA29A19" w14:textId="77777777" w:rsidTr="00390458">
        <w:trPr>
          <w:trHeight w:val="7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B363" w14:textId="77777777" w:rsidR="00390458" w:rsidRPr="00C17D83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8C3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17F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38B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CA7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954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06DB" w14:textId="64C962D6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EAC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D1C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627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438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52C9" w14:textId="26279F1B" w:rsidR="00390458" w:rsidRPr="0003008B" w:rsidRDefault="00D97413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390458" w:rsidRPr="0003008B" w14:paraId="36EE5B91" w14:textId="77777777" w:rsidTr="00390458">
        <w:trPr>
          <w:trHeight w:val="3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E89F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EF31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07B97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3F9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BD9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7BB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975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7EA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015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37F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9BE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8D3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ADAF49B" w14:textId="77777777" w:rsidTr="00390458">
        <w:trPr>
          <w:trHeight w:val="24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B8D8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2968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531A1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A1A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D43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02D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2A6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6B6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8BC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91E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318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22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8D836D0" w14:textId="77777777" w:rsidTr="00390458">
        <w:trPr>
          <w:trHeight w:val="5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6D15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9301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70BD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328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ABA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D3E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FB2A" w14:textId="1B59F2EE" w:rsidR="00390458" w:rsidRPr="0003008B" w:rsidRDefault="000F79F1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67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732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951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DCD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C20C" w14:textId="2BA8B38A" w:rsidR="00390458" w:rsidRPr="0003008B" w:rsidRDefault="00D97413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</w:t>
            </w:r>
            <w:r w:rsidR="00390458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3904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390458" w:rsidRPr="0003008B" w14:paraId="7761F3F1" w14:textId="77777777" w:rsidTr="00390458">
        <w:trPr>
          <w:trHeight w:val="5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BD322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F85B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9601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75C7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0CD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5AC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CFB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A5D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3D6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10C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8DF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3D5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90458" w:rsidRPr="0003008B" w14:paraId="5CC734E0" w14:textId="77777777" w:rsidTr="00390458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4D61" w14:textId="77777777" w:rsidR="00390458" w:rsidRPr="00D01132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3A3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F76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14:paraId="7875A5F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0C5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443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C1CF" w14:textId="4C2FB905" w:rsidR="00390458" w:rsidRPr="0003008B" w:rsidRDefault="008147FC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00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5C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D0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23A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C423" w14:textId="5761BC93" w:rsidR="00390458" w:rsidRPr="0003008B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1431,80</w:t>
            </w:r>
          </w:p>
        </w:tc>
      </w:tr>
      <w:tr w:rsidR="00390458" w:rsidRPr="0003008B" w14:paraId="6DF253D6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5E1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C8EB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AA4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14:paraId="090D180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860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B14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D35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119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9FC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9D2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2D9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E17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163E4B75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23E5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B213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715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14:paraId="168D332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63F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A31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D24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382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E14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2CD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2425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143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44D39E74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8F0F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1E32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45C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709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FD7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8E73" w14:textId="4B24651A" w:rsidR="00390458" w:rsidRPr="0003008B" w:rsidRDefault="008147FC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A6A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E69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A52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584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7657" w14:textId="50DC391C" w:rsidR="00390458" w:rsidRPr="0003008B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1431,80</w:t>
            </w:r>
          </w:p>
        </w:tc>
      </w:tr>
      <w:tr w:rsidR="00390458" w:rsidRPr="0003008B" w14:paraId="6EBF097B" w14:textId="77777777" w:rsidTr="00390458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A07C" w14:textId="77777777" w:rsidR="00390458" w:rsidRPr="00817758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79E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905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82B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A54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BBB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C36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210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3A7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220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C13C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482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262B8B03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985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F0CCE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093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364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386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DBF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138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085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2F6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399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53D8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335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374A8F2" w14:textId="77777777" w:rsidTr="00390458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0AABC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622D46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234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3D4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479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D0B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793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006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7B6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FDE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8A0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9CE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C0B01F3" w14:textId="77777777" w:rsidTr="00390458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4F1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21E77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E1EE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1A5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3BE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943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C0A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21A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0DF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A87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0BC8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E6D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10C7044D" w14:textId="77777777" w:rsidTr="00390458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AF6D" w14:textId="77777777" w:rsidR="00390458" w:rsidRPr="006A1C61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4D50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работы автопоезда «Здоровье», мобильных бригад медицинских работников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F44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7BB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3A1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BFA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077E" w14:textId="774C115E" w:rsidR="00390458" w:rsidRPr="00E24CCA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2B7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358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2AB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DB4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944C" w14:textId="71912CFF" w:rsidR="00390458" w:rsidRPr="0003008B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1431,80</w:t>
            </w:r>
          </w:p>
        </w:tc>
      </w:tr>
      <w:tr w:rsidR="00390458" w:rsidRPr="0003008B" w14:paraId="1EF117C4" w14:textId="77777777" w:rsidTr="00390458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A589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74F04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028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BA9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AEE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2259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73F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B1EF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15F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5243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C7F0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DDB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76D35B12" w14:textId="77777777" w:rsidTr="00390458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2982F6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D91D92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9970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F4996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C88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808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4A1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B4E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5D50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738B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07F27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C4FA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90458" w:rsidRPr="0003008B" w14:paraId="1EEF55AC" w14:textId="77777777" w:rsidTr="00390458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C0D8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7E952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DA3D" w14:textId="77777777" w:rsidR="00390458" w:rsidRPr="0003008B" w:rsidRDefault="00390458" w:rsidP="00390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1BEC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E455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622D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3542" w14:textId="40DDA4FE" w:rsidR="00390458" w:rsidRPr="00E24CCA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07CE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5A14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8F01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D5C2" w14:textId="77777777" w:rsidR="00390458" w:rsidRPr="0003008B" w:rsidRDefault="00390458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3663" w14:textId="6C4B905B" w:rsidR="00390458" w:rsidRPr="00E24CCA" w:rsidRDefault="00E24CCA" w:rsidP="00390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1431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80</w:t>
            </w:r>
          </w:p>
        </w:tc>
      </w:tr>
    </w:tbl>
    <w:p w14:paraId="5EB67BED" w14:textId="77777777" w:rsidR="00390458" w:rsidRDefault="00390458" w:rsidP="003904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BD2823" w14:textId="77777777" w:rsidR="00390458" w:rsidRDefault="00390458" w:rsidP="00390458"/>
    <w:p w14:paraId="08B995EB" w14:textId="77777777" w:rsidR="00390458" w:rsidRDefault="00390458" w:rsidP="00390458"/>
    <w:p w14:paraId="1FFFB5E5" w14:textId="43E5F29D" w:rsidR="00044396" w:rsidRDefault="00044396"/>
    <w:p w14:paraId="679958BC" w14:textId="00EE0D20" w:rsidR="00C1346C" w:rsidRDefault="00C1346C"/>
    <w:p w14:paraId="477A3C85" w14:textId="77777777" w:rsidR="00C1346C" w:rsidRDefault="00C1346C"/>
    <w:p w14:paraId="2FF1D195" w14:textId="77777777" w:rsidR="00044396" w:rsidRDefault="00044396"/>
    <w:p w14:paraId="11EDCF64" w14:textId="77777777" w:rsidR="00390458" w:rsidRDefault="00390458"/>
    <w:sectPr w:rsidR="00390458" w:rsidSect="00044396">
      <w:pgSz w:w="16840" w:h="11907" w:orient="landscape" w:code="9"/>
      <w:pgMar w:top="426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29505" w14:textId="77777777" w:rsidR="009B600B" w:rsidRDefault="009B600B" w:rsidP="00044396">
      <w:pPr>
        <w:spacing w:after="0" w:line="240" w:lineRule="auto"/>
      </w:pPr>
      <w:r>
        <w:separator/>
      </w:r>
    </w:p>
  </w:endnote>
  <w:endnote w:type="continuationSeparator" w:id="0">
    <w:p w14:paraId="3DACD338" w14:textId="77777777" w:rsidR="009B600B" w:rsidRDefault="009B600B" w:rsidP="0004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03003" w14:textId="77777777" w:rsidR="009B600B" w:rsidRDefault="009B600B" w:rsidP="00044396">
      <w:pPr>
        <w:spacing w:after="0" w:line="240" w:lineRule="auto"/>
      </w:pPr>
      <w:r>
        <w:separator/>
      </w:r>
    </w:p>
  </w:footnote>
  <w:footnote w:type="continuationSeparator" w:id="0">
    <w:p w14:paraId="2AE7A3EC" w14:textId="77777777" w:rsidR="009B600B" w:rsidRDefault="009B600B" w:rsidP="00044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58"/>
    <w:rsid w:val="00044396"/>
    <w:rsid w:val="000A10E4"/>
    <w:rsid w:val="000F79F1"/>
    <w:rsid w:val="001539E5"/>
    <w:rsid w:val="00390458"/>
    <w:rsid w:val="00475863"/>
    <w:rsid w:val="004F2210"/>
    <w:rsid w:val="008147FC"/>
    <w:rsid w:val="008722CF"/>
    <w:rsid w:val="009B600B"/>
    <w:rsid w:val="00A34617"/>
    <w:rsid w:val="00A82B55"/>
    <w:rsid w:val="00A842DC"/>
    <w:rsid w:val="00C1346C"/>
    <w:rsid w:val="00C327C4"/>
    <w:rsid w:val="00D97413"/>
    <w:rsid w:val="00E24CCA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9A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39045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0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4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045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90458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390458"/>
    <w:rPr>
      <w:color w:val="800080"/>
      <w:u w:val="single"/>
    </w:rPr>
  </w:style>
  <w:style w:type="paragraph" w:customStyle="1" w:styleId="msonormal0">
    <w:name w:val="msonormal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9045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9045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39045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3904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3904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9045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9045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9045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904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3904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390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9045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390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0458"/>
  </w:style>
  <w:style w:type="paragraph" w:customStyle="1" w:styleId="font5">
    <w:name w:val="font5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90458"/>
  </w:style>
  <w:style w:type="numbering" w:customStyle="1" w:styleId="2">
    <w:name w:val="Нет списка2"/>
    <w:next w:val="a2"/>
    <w:uiPriority w:val="99"/>
    <w:semiHidden/>
    <w:unhideWhenUsed/>
    <w:rsid w:val="00390458"/>
  </w:style>
  <w:style w:type="paragraph" w:styleId="ad">
    <w:name w:val="Normal (Web)"/>
    <w:basedOn w:val="a"/>
    <w:uiPriority w:val="99"/>
    <w:rsid w:val="0039045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390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39045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0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4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045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90458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390458"/>
    <w:rPr>
      <w:color w:val="800080"/>
      <w:u w:val="single"/>
    </w:rPr>
  </w:style>
  <w:style w:type="paragraph" w:customStyle="1" w:styleId="msonormal0">
    <w:name w:val="msonormal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9045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9045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39045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3904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3904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9045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39045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39045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39045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3904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390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9045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390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0458"/>
  </w:style>
  <w:style w:type="paragraph" w:customStyle="1" w:styleId="font5">
    <w:name w:val="font5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390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39045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904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3904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39045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3904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3904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3904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3904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90458"/>
  </w:style>
  <w:style w:type="numbering" w:customStyle="1" w:styleId="2">
    <w:name w:val="Нет списка2"/>
    <w:next w:val="a2"/>
    <w:uiPriority w:val="99"/>
    <w:semiHidden/>
    <w:unhideWhenUsed/>
    <w:rsid w:val="00390458"/>
  </w:style>
  <w:style w:type="paragraph" w:styleId="ad">
    <w:name w:val="Normal (Web)"/>
    <w:basedOn w:val="a"/>
    <w:uiPriority w:val="99"/>
    <w:rsid w:val="0039045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Yaykova</cp:lastModifiedBy>
  <cp:revision>2</cp:revision>
  <cp:lastPrinted>2023-12-01T01:58:00Z</cp:lastPrinted>
  <dcterms:created xsi:type="dcterms:W3CDTF">2023-12-04T01:04:00Z</dcterms:created>
  <dcterms:modified xsi:type="dcterms:W3CDTF">2023-12-04T01:04:00Z</dcterms:modified>
</cp:coreProperties>
</file>