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C7" w:rsidRPr="006D4AC7" w:rsidRDefault="006D4AC7" w:rsidP="006D4AC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C7" w:rsidRPr="006D4AC7" w:rsidRDefault="006D4AC7" w:rsidP="006D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C7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1A6449A" wp14:editId="02A279A0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D4A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proofErr w:type="spellEnd"/>
      <w:r w:rsidRPr="006D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6D4AC7" w:rsidRPr="006D4AC7" w:rsidRDefault="006D4AC7" w:rsidP="006D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AC7" w:rsidRPr="006D4AC7" w:rsidRDefault="006D4AC7" w:rsidP="006D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C7" w:rsidRPr="006D4AC7" w:rsidRDefault="006D4AC7" w:rsidP="006D4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C7" w:rsidRPr="006D4AC7" w:rsidRDefault="006D4AC7" w:rsidP="006D4A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4AC7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6D4AC7" w:rsidRPr="006D4AC7" w:rsidRDefault="006D4AC7" w:rsidP="006D4A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4AC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6D4AC7" w:rsidRPr="006D4AC7" w:rsidRDefault="006D4AC7" w:rsidP="006D4A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4A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6D4AC7" w:rsidRPr="006D4AC7" w:rsidRDefault="006D4AC7" w:rsidP="006D4AC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D4AC7" w:rsidRPr="006D4AC7" w:rsidRDefault="006D4AC7" w:rsidP="006D4A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6D4AC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6D4AC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6D4AC7" w:rsidRPr="006D4AC7" w:rsidRDefault="006D4AC7" w:rsidP="006D4AC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4A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6D4AC7" w:rsidRPr="006D4AC7" w:rsidTr="005103E0">
        <w:trPr>
          <w:trHeight w:val="627"/>
        </w:trPr>
        <w:tc>
          <w:tcPr>
            <w:tcW w:w="5495" w:type="dxa"/>
          </w:tcPr>
          <w:p w:rsidR="006D4AC7" w:rsidRPr="006D4AC7" w:rsidRDefault="006D4AC7" w:rsidP="005C3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4A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Думы Чугуевского муниципального района от </w:t>
            </w:r>
            <w:r w:rsidR="005A48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</w:t>
            </w:r>
            <w:r w:rsidRPr="006D4A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A48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января</w:t>
            </w:r>
            <w:r w:rsidRPr="006D4A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</w:t>
            </w:r>
            <w:r w:rsidR="005A48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6D4A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года № 29</w:t>
            </w:r>
            <w:r w:rsidR="005A48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E446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-нпа</w:t>
            </w:r>
            <w:r w:rsidRPr="006D4A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«Положение об </w:t>
            </w:r>
            <w:r w:rsidR="005A48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ограничении, налагаемом на гражданина, замещавшего должность муниципальной службы в органах местного самоуправления Чугуевского муниципального района при заключении им трудового договора и (или) гражданско-правового догов</w:t>
            </w:r>
            <w:r w:rsidR="00217B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5A48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</w:t>
            </w:r>
            <w:r w:rsidRPr="006D4A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6D4AC7" w:rsidRPr="006D4AC7" w:rsidRDefault="006D4AC7" w:rsidP="006D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C7" w:rsidRPr="006D4AC7" w:rsidRDefault="006D4AC7" w:rsidP="006D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C7" w:rsidRPr="006D4AC7" w:rsidRDefault="006D4AC7" w:rsidP="006D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C7" w:rsidRPr="006D4AC7" w:rsidRDefault="006D4AC7" w:rsidP="006D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C7" w:rsidRPr="006D4AC7" w:rsidRDefault="006D4AC7" w:rsidP="006D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C7" w:rsidRPr="006D4AC7" w:rsidRDefault="006D4AC7" w:rsidP="006D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C7" w:rsidRPr="006D4AC7" w:rsidRDefault="006D4AC7" w:rsidP="006D4A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AC7" w:rsidRPr="006D4AC7" w:rsidRDefault="006D4AC7" w:rsidP="006D4A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48F2" w:rsidRDefault="005A48F2" w:rsidP="006D4A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48F2" w:rsidRDefault="005A48F2" w:rsidP="006D4A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48F2" w:rsidRDefault="005A48F2" w:rsidP="006D4A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AC7" w:rsidRPr="006D4AC7" w:rsidRDefault="006D4AC7" w:rsidP="006D4A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 Думой Чугуевского муниципального района</w:t>
      </w:r>
    </w:p>
    <w:p w:rsidR="006D4AC7" w:rsidRPr="006D4AC7" w:rsidRDefault="006D4AC7" w:rsidP="006D4A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2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30 </w:t>
      </w:r>
      <w:r w:rsidRPr="006D4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6228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2016 </w:t>
      </w:r>
      <w:r w:rsidRPr="006D4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</w:p>
    <w:p w:rsidR="006D4AC7" w:rsidRPr="006D4AC7" w:rsidRDefault="006D4AC7" w:rsidP="006D4A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AC7" w:rsidRPr="006D4AC7" w:rsidRDefault="006D4AC7" w:rsidP="006D4A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4AC7">
        <w:rPr>
          <w:rFonts w:ascii="Times New Roman" w:eastAsia="Calibri" w:hAnsi="Times New Roman" w:cs="Times New Roman"/>
          <w:b/>
          <w:sz w:val="26"/>
          <w:szCs w:val="26"/>
        </w:rPr>
        <w:t>Статья 1.</w:t>
      </w:r>
    </w:p>
    <w:p w:rsidR="006D4AC7" w:rsidRDefault="006D4AC7" w:rsidP="006D4A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4AC7">
        <w:rPr>
          <w:rFonts w:ascii="Times New Roman" w:eastAsia="Calibri" w:hAnsi="Times New Roman" w:cs="Times New Roman"/>
          <w:sz w:val="26"/>
          <w:szCs w:val="26"/>
        </w:rPr>
        <w:t xml:space="preserve">Внести в решение Думы Чугуевского муниципального района от </w:t>
      </w:r>
      <w:r w:rsidR="005C3BAB">
        <w:rPr>
          <w:rFonts w:ascii="Times New Roman" w:eastAsia="Calibri" w:hAnsi="Times New Roman" w:cs="Times New Roman"/>
          <w:sz w:val="26"/>
          <w:szCs w:val="26"/>
        </w:rPr>
        <w:t>31</w:t>
      </w:r>
      <w:r w:rsidRPr="006D4A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BAB">
        <w:rPr>
          <w:rFonts w:ascii="Times New Roman" w:eastAsia="Calibri" w:hAnsi="Times New Roman" w:cs="Times New Roman"/>
          <w:sz w:val="26"/>
          <w:szCs w:val="26"/>
        </w:rPr>
        <w:t>января</w:t>
      </w:r>
      <w:r w:rsidRPr="006D4AC7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5C3BAB">
        <w:rPr>
          <w:rFonts w:ascii="Times New Roman" w:eastAsia="Calibri" w:hAnsi="Times New Roman" w:cs="Times New Roman"/>
          <w:sz w:val="26"/>
          <w:szCs w:val="26"/>
        </w:rPr>
        <w:t>3</w:t>
      </w:r>
      <w:r w:rsidRPr="006D4AC7">
        <w:rPr>
          <w:rFonts w:ascii="Times New Roman" w:eastAsia="Calibri" w:hAnsi="Times New Roman" w:cs="Times New Roman"/>
          <w:sz w:val="26"/>
          <w:szCs w:val="26"/>
        </w:rPr>
        <w:t xml:space="preserve"> года № 29</w:t>
      </w:r>
      <w:r w:rsidR="005C3BAB">
        <w:rPr>
          <w:rFonts w:ascii="Times New Roman" w:eastAsia="Calibri" w:hAnsi="Times New Roman" w:cs="Times New Roman"/>
          <w:sz w:val="26"/>
          <w:szCs w:val="26"/>
        </w:rPr>
        <w:t>6</w:t>
      </w:r>
      <w:r w:rsidRPr="006D4AC7">
        <w:rPr>
          <w:rFonts w:ascii="Times New Roman" w:eastAsia="Calibri" w:hAnsi="Times New Roman" w:cs="Times New Roman"/>
          <w:sz w:val="26"/>
          <w:szCs w:val="26"/>
        </w:rPr>
        <w:t>-</w:t>
      </w:r>
      <w:r w:rsidR="00E44692">
        <w:rPr>
          <w:rFonts w:ascii="Times New Roman" w:eastAsia="Calibri" w:hAnsi="Times New Roman" w:cs="Times New Roman"/>
          <w:sz w:val="26"/>
          <w:szCs w:val="26"/>
        </w:rPr>
        <w:t>нпа</w:t>
      </w:r>
      <w:r w:rsidRPr="006D4AC7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5C3BAB">
        <w:rPr>
          <w:rFonts w:ascii="Times New Roman" w:eastAsia="Calibri" w:hAnsi="Times New Roman" w:cs="Times New Roman"/>
          <w:sz w:val="26"/>
          <w:szCs w:val="26"/>
        </w:rPr>
        <w:t xml:space="preserve">Положение об ограничении, налагаемом на гражданина, замещавшего должность муниципальной службы в органах местного  самоуправления Чугуевского муниципального района при заключении им трудового договора и (или) гражданско-правового договора </w:t>
      </w:r>
      <w:r w:rsidRPr="006D4AC7">
        <w:rPr>
          <w:rFonts w:ascii="Times New Roman" w:eastAsia="Calibri" w:hAnsi="Times New Roman" w:cs="Times New Roman"/>
          <w:sz w:val="26"/>
          <w:szCs w:val="26"/>
        </w:rPr>
        <w:t>» следующие изменения и дополнения:</w:t>
      </w:r>
    </w:p>
    <w:p w:rsidR="000D0EF6" w:rsidRDefault="000D0EF6" w:rsidP="006D4A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статье 1:</w:t>
      </w:r>
    </w:p>
    <w:p w:rsidR="00140820" w:rsidRDefault="000D0EF6" w:rsidP="00E26DC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0"/>
        </w:rPr>
        <w:t>а</w:t>
      </w:r>
      <w:r w:rsidR="00E26DCD">
        <w:rPr>
          <w:rFonts w:ascii="Times New Roman" w:hAnsi="Times New Roman" w:cs="Times New Roman"/>
          <w:sz w:val="26"/>
          <w:szCs w:val="20"/>
        </w:rPr>
        <w:t>)</w:t>
      </w:r>
      <w:r w:rsidR="000D6D94">
        <w:rPr>
          <w:rFonts w:ascii="Times New Roman" w:hAnsi="Times New Roman" w:cs="Times New Roman"/>
          <w:sz w:val="26"/>
          <w:szCs w:val="20"/>
        </w:rPr>
        <w:t xml:space="preserve"> в</w:t>
      </w:r>
      <w:r w:rsidR="00DC4FED">
        <w:rPr>
          <w:rFonts w:ascii="Times New Roman" w:hAnsi="Times New Roman" w:cs="Times New Roman"/>
          <w:sz w:val="26"/>
          <w:szCs w:val="20"/>
        </w:rPr>
        <w:t xml:space="preserve"> абзаце первом </w:t>
      </w:r>
      <w:r w:rsidR="000D6D94">
        <w:rPr>
          <w:rFonts w:ascii="Times New Roman" w:hAnsi="Times New Roman" w:cs="Times New Roman"/>
          <w:sz w:val="26"/>
          <w:szCs w:val="20"/>
        </w:rPr>
        <w:t>слова «решения Думы Чугуевского муниц</w:t>
      </w:r>
      <w:r w:rsidR="008513C7">
        <w:rPr>
          <w:rFonts w:ascii="Times New Roman" w:hAnsi="Times New Roman" w:cs="Times New Roman"/>
          <w:sz w:val="26"/>
          <w:szCs w:val="20"/>
        </w:rPr>
        <w:t>и</w:t>
      </w:r>
      <w:r w:rsidR="000D6D94">
        <w:rPr>
          <w:rFonts w:ascii="Times New Roman" w:hAnsi="Times New Roman" w:cs="Times New Roman"/>
          <w:sz w:val="26"/>
          <w:szCs w:val="20"/>
        </w:rPr>
        <w:t xml:space="preserve">пального района </w:t>
      </w:r>
      <w:r w:rsidR="00DC4FED">
        <w:rPr>
          <w:rFonts w:ascii="Times New Roman" w:hAnsi="Times New Roman" w:cs="Times New Roman"/>
          <w:sz w:val="26"/>
          <w:szCs w:val="20"/>
        </w:rPr>
        <w:t>от 18 декабря 2012 года № 279-НПА «Об утверждении перечня должностей муниц</w:t>
      </w:r>
      <w:r w:rsidR="00140820">
        <w:rPr>
          <w:rFonts w:ascii="Times New Roman" w:hAnsi="Times New Roman" w:cs="Times New Roman"/>
          <w:sz w:val="26"/>
          <w:szCs w:val="20"/>
        </w:rPr>
        <w:t>и</w:t>
      </w:r>
      <w:r w:rsidR="00DC4FED">
        <w:rPr>
          <w:rFonts w:ascii="Times New Roman" w:hAnsi="Times New Roman" w:cs="Times New Roman"/>
          <w:sz w:val="26"/>
          <w:szCs w:val="20"/>
        </w:rPr>
        <w:t>пальной службы в органах местного самоуправления Чугуевского</w:t>
      </w:r>
      <w:r w:rsidR="0005656F">
        <w:rPr>
          <w:rFonts w:ascii="Times New Roman" w:hAnsi="Times New Roman" w:cs="Times New Roman"/>
          <w:sz w:val="26"/>
          <w:szCs w:val="20"/>
        </w:rPr>
        <w:t xml:space="preserve"> </w:t>
      </w:r>
      <w:r w:rsidR="00DC4FED">
        <w:rPr>
          <w:rFonts w:ascii="Times New Roman" w:hAnsi="Times New Roman" w:cs="Times New Roman"/>
          <w:sz w:val="26"/>
          <w:szCs w:val="20"/>
        </w:rPr>
        <w:t>муниц</w:t>
      </w:r>
      <w:r w:rsidR="00140820">
        <w:rPr>
          <w:rFonts w:ascii="Times New Roman" w:hAnsi="Times New Roman" w:cs="Times New Roman"/>
          <w:sz w:val="26"/>
          <w:szCs w:val="20"/>
        </w:rPr>
        <w:t>и</w:t>
      </w:r>
      <w:r w:rsidR="00DC4FED">
        <w:rPr>
          <w:rFonts w:ascii="Times New Roman" w:hAnsi="Times New Roman" w:cs="Times New Roman"/>
          <w:sz w:val="26"/>
          <w:szCs w:val="20"/>
        </w:rPr>
        <w:t>пального района</w:t>
      </w:r>
      <w:r w:rsidR="0005656F">
        <w:rPr>
          <w:rFonts w:ascii="Times New Roman" w:hAnsi="Times New Roman" w:cs="Times New Roman"/>
          <w:sz w:val="26"/>
          <w:szCs w:val="20"/>
        </w:rPr>
        <w:t>, при назначении на которые граждане и при замещении которых муниц</w:t>
      </w:r>
      <w:r w:rsidR="00140820">
        <w:rPr>
          <w:rFonts w:ascii="Times New Roman" w:hAnsi="Times New Roman" w:cs="Times New Roman"/>
          <w:sz w:val="26"/>
          <w:szCs w:val="20"/>
        </w:rPr>
        <w:t>и</w:t>
      </w:r>
      <w:r w:rsidR="0005656F">
        <w:rPr>
          <w:rFonts w:ascii="Times New Roman" w:hAnsi="Times New Roman" w:cs="Times New Roman"/>
          <w:sz w:val="26"/>
          <w:szCs w:val="20"/>
        </w:rPr>
        <w:t>пальные служащие обязаны предоставлять сведения о своих доходах, об имуществе</w:t>
      </w:r>
      <w:r w:rsidR="00140820">
        <w:rPr>
          <w:rFonts w:ascii="Times New Roman" w:hAnsi="Times New Roman" w:cs="Times New Roman"/>
          <w:sz w:val="26"/>
          <w:szCs w:val="20"/>
        </w:rPr>
        <w:t xml:space="preserve"> и обязательствах имущественного характера, а также </w:t>
      </w:r>
      <w:r w:rsidR="00140820">
        <w:rPr>
          <w:rFonts w:ascii="Times New Roman" w:hAnsi="Times New Roman" w:cs="Times New Roman"/>
          <w:sz w:val="26"/>
          <w:szCs w:val="20"/>
        </w:rPr>
        <w:lastRenderedPageBreak/>
        <w:t>сведения о доходах</w:t>
      </w:r>
      <w:r w:rsidR="00EC3567">
        <w:rPr>
          <w:rFonts w:ascii="Times New Roman" w:hAnsi="Times New Roman" w:cs="Times New Roman"/>
          <w:sz w:val="26"/>
          <w:szCs w:val="20"/>
        </w:rPr>
        <w:t>,</w:t>
      </w:r>
      <w:r w:rsidR="00140820">
        <w:rPr>
          <w:rFonts w:ascii="Times New Roman" w:hAnsi="Times New Roman" w:cs="Times New Roman"/>
          <w:sz w:val="26"/>
          <w:szCs w:val="20"/>
        </w:rPr>
        <w:t xml:space="preserve"> об имуществе и</w:t>
      </w:r>
      <w:proofErr w:type="gramEnd"/>
      <w:r w:rsidR="00140820">
        <w:rPr>
          <w:rFonts w:ascii="Times New Roman" w:hAnsi="Times New Roman" w:cs="Times New Roman"/>
          <w:sz w:val="26"/>
          <w:szCs w:val="20"/>
        </w:rPr>
        <w:t xml:space="preserve"> </w:t>
      </w:r>
      <w:proofErr w:type="gramStart"/>
      <w:r w:rsidR="00140820">
        <w:rPr>
          <w:rFonts w:ascii="Times New Roman" w:hAnsi="Times New Roman" w:cs="Times New Roman"/>
          <w:sz w:val="26"/>
          <w:szCs w:val="20"/>
        </w:rPr>
        <w:t>обязательствах имущественного характера своих супруги</w:t>
      </w:r>
      <w:r w:rsidR="00EC3567">
        <w:rPr>
          <w:rFonts w:ascii="Times New Roman" w:hAnsi="Times New Roman" w:cs="Times New Roman"/>
          <w:sz w:val="26"/>
          <w:szCs w:val="20"/>
        </w:rPr>
        <w:t xml:space="preserve"> </w:t>
      </w:r>
      <w:r w:rsidR="00140820">
        <w:rPr>
          <w:rFonts w:ascii="Times New Roman" w:hAnsi="Times New Roman" w:cs="Times New Roman"/>
          <w:sz w:val="26"/>
          <w:szCs w:val="20"/>
        </w:rPr>
        <w:t>(супруга) и несовершеннолетних детей» заменить словами «</w:t>
      </w:r>
      <w:r w:rsidR="0087069F">
        <w:rPr>
          <w:rFonts w:ascii="Times New Roman" w:hAnsi="Times New Roman" w:cs="Times New Roman"/>
          <w:sz w:val="26"/>
          <w:szCs w:val="20"/>
        </w:rPr>
        <w:t xml:space="preserve">решения Думы Чугуевского муниципального района </w:t>
      </w:r>
      <w:r w:rsidR="003C6719">
        <w:rPr>
          <w:rFonts w:ascii="Times New Roman" w:hAnsi="Times New Roman" w:cs="Times New Roman"/>
          <w:sz w:val="26"/>
          <w:szCs w:val="20"/>
        </w:rPr>
        <w:t xml:space="preserve">23 апреля 2014 </w:t>
      </w:r>
      <w:r w:rsidR="00D44E8D">
        <w:rPr>
          <w:rFonts w:ascii="Times New Roman" w:hAnsi="Times New Roman" w:cs="Times New Roman"/>
          <w:sz w:val="26"/>
          <w:szCs w:val="20"/>
        </w:rPr>
        <w:t xml:space="preserve">года </w:t>
      </w:r>
      <w:r w:rsidR="003C6719">
        <w:rPr>
          <w:rFonts w:ascii="Times New Roman" w:hAnsi="Times New Roman" w:cs="Times New Roman"/>
          <w:sz w:val="26"/>
          <w:szCs w:val="20"/>
        </w:rPr>
        <w:t xml:space="preserve">№ 414-НПА </w:t>
      </w:r>
      <w:r w:rsidR="00E26DCD">
        <w:rPr>
          <w:rFonts w:ascii="Times New Roman" w:hAnsi="Times New Roman" w:cs="Times New Roman"/>
          <w:sz w:val="26"/>
          <w:szCs w:val="20"/>
        </w:rPr>
        <w:t>«</w:t>
      </w:r>
      <w:r w:rsidR="00140820" w:rsidRPr="00E26DCD"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 в органах местного самоуправления Чугуевского муниципального района, при поступлении на которые граждане, претендующие на замещение должностей муниципальной службы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140820" w:rsidRPr="00E26D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0820" w:rsidRPr="00E26DCD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органов местного самоуправления Чугуевского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26DCD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26DCD" w:rsidRDefault="00D44E8D" w:rsidP="00E26DC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26DCD">
        <w:rPr>
          <w:rFonts w:ascii="Times New Roman" w:hAnsi="Times New Roman" w:cs="Times New Roman"/>
          <w:sz w:val="26"/>
          <w:szCs w:val="26"/>
        </w:rPr>
        <w:t>) в абзаце втором</w:t>
      </w:r>
      <w:r w:rsidR="000D0EF6">
        <w:rPr>
          <w:rFonts w:ascii="Times New Roman" w:hAnsi="Times New Roman" w:cs="Times New Roman"/>
          <w:sz w:val="26"/>
          <w:szCs w:val="26"/>
        </w:rPr>
        <w:t xml:space="preserve"> слова «решением Думы Чугуевского муниципального района от 18 декабря 2012 года № 289-НПА» заменить словами </w:t>
      </w:r>
      <w:r w:rsidR="004D4D48">
        <w:rPr>
          <w:rFonts w:ascii="Times New Roman" w:hAnsi="Times New Roman" w:cs="Times New Roman"/>
          <w:sz w:val="26"/>
          <w:szCs w:val="26"/>
        </w:rPr>
        <w:t xml:space="preserve">«решением Думы Чугуевского муниципального района от 23 апреля 2014 </w:t>
      </w:r>
      <w:r>
        <w:rPr>
          <w:rFonts w:ascii="Times New Roman" w:hAnsi="Times New Roman" w:cs="Times New Roman"/>
          <w:sz w:val="26"/>
          <w:szCs w:val="26"/>
        </w:rPr>
        <w:t>года № 414 –НПА».</w:t>
      </w:r>
    </w:p>
    <w:p w:rsidR="00E26DCD" w:rsidRPr="00E26DCD" w:rsidRDefault="00E26DCD" w:rsidP="00E26DC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0"/>
        </w:rPr>
      </w:pPr>
    </w:p>
    <w:p w:rsidR="006D4AC7" w:rsidRPr="006D4AC7" w:rsidRDefault="006D4AC7" w:rsidP="006D4A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4A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2. </w:t>
      </w:r>
    </w:p>
    <w:p w:rsidR="006D4AC7" w:rsidRPr="0024311B" w:rsidRDefault="006D4AC7" w:rsidP="002431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24311B" w:rsidRPr="0024311B" w:rsidRDefault="0024311B" w:rsidP="002431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311B" w:rsidRPr="0024311B" w:rsidRDefault="0024311B" w:rsidP="002431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311B" w:rsidRPr="0024311B" w:rsidRDefault="0024311B" w:rsidP="002431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783"/>
      </w:tblGrid>
      <w:tr w:rsidR="0024311B" w:rsidTr="0024311B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4311B" w:rsidRPr="0024311B" w:rsidRDefault="0024311B" w:rsidP="0024311B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Чугуе</w:t>
            </w:r>
            <w:r w:rsidRPr="00243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43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</w:t>
            </w:r>
          </w:p>
          <w:p w:rsidR="0024311B" w:rsidRDefault="0024311B" w:rsidP="0024311B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</w:t>
            </w:r>
            <w:r w:rsidRPr="00243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243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</w:t>
            </w:r>
          </w:p>
          <w:p w:rsidR="0024311B" w:rsidRDefault="0024311B" w:rsidP="0024311B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24311B" w:rsidRPr="0024311B" w:rsidRDefault="0024311B" w:rsidP="0024311B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bookmarkStart w:id="0" w:name="_GoBack"/>
            <w:bookmarkEnd w:id="0"/>
            <w:r w:rsidRPr="002431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«30» декабря 2016 г.</w:t>
            </w:r>
          </w:p>
          <w:p w:rsidR="0024311B" w:rsidRPr="0024311B" w:rsidRDefault="0024311B" w:rsidP="0024311B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31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№ 162-нпа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4311B" w:rsidRPr="0024311B" w:rsidRDefault="0024311B" w:rsidP="0024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311B" w:rsidRPr="0024311B" w:rsidRDefault="0024311B" w:rsidP="0024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31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8680" cy="8763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11B" w:rsidRPr="0024311B" w:rsidRDefault="0024311B" w:rsidP="0024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left w:val="nil"/>
              <w:bottom w:val="nil"/>
            </w:tcBorders>
          </w:tcPr>
          <w:p w:rsidR="0024311B" w:rsidRPr="0024311B" w:rsidRDefault="0024311B" w:rsidP="0024311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311B" w:rsidRPr="0024311B" w:rsidRDefault="0024311B" w:rsidP="0024311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2431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А.А.Баскаков</w:t>
            </w:r>
          </w:p>
        </w:tc>
      </w:tr>
      <w:tr w:rsidR="006D4AC7" w:rsidRPr="006D4AC7" w:rsidTr="00BF604C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62280E" w:rsidRPr="006D4AC7" w:rsidRDefault="0062280E" w:rsidP="0062280E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6D4AC7" w:rsidRPr="006D4AC7" w:rsidRDefault="006D4AC7" w:rsidP="006D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D4AC7" w:rsidRPr="006D4AC7" w:rsidRDefault="006D4AC7" w:rsidP="006D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AC7" w:rsidRPr="006D4AC7" w:rsidRDefault="006D4AC7" w:rsidP="006D4AC7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tcBorders>
              <w:left w:val="nil"/>
              <w:bottom w:val="nil"/>
            </w:tcBorders>
          </w:tcPr>
          <w:p w:rsidR="006D4AC7" w:rsidRPr="006D4AC7" w:rsidRDefault="006D4AC7" w:rsidP="006D4AC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4AC7" w:rsidRPr="006D4AC7" w:rsidRDefault="00BF604C" w:rsidP="0024311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</w:tc>
      </w:tr>
    </w:tbl>
    <w:p w:rsidR="006D4AC7" w:rsidRPr="006D4AC7" w:rsidRDefault="006D4AC7" w:rsidP="006D4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8"/>
        </w:rPr>
      </w:pPr>
      <w:r w:rsidRPr="006D4AC7">
        <w:rPr>
          <w:rFonts w:ascii="Times New Roman" w:eastAsia="Calibri" w:hAnsi="Times New Roman" w:cs="Times New Roman"/>
          <w:bCs/>
          <w:sz w:val="26"/>
          <w:szCs w:val="28"/>
        </w:rPr>
        <w:t xml:space="preserve">                                                           </w:t>
      </w:r>
    </w:p>
    <w:p w:rsidR="006D4AC7" w:rsidRPr="006D4AC7" w:rsidRDefault="0087698A" w:rsidP="00BF60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sectPr w:rsidR="006D4AC7" w:rsidRPr="006D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DDF"/>
    <w:multiLevelType w:val="hybridMultilevel"/>
    <w:tmpl w:val="8D580970"/>
    <w:lvl w:ilvl="0" w:tplc="4356AD08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962FF"/>
    <w:multiLevelType w:val="hybridMultilevel"/>
    <w:tmpl w:val="E020D2E8"/>
    <w:lvl w:ilvl="0" w:tplc="05C81C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AE5F3B"/>
    <w:multiLevelType w:val="hybridMultilevel"/>
    <w:tmpl w:val="F26E2CF8"/>
    <w:lvl w:ilvl="0" w:tplc="E8B06C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21B6"/>
    <w:rsid w:val="00021041"/>
    <w:rsid w:val="0003011E"/>
    <w:rsid w:val="000304F1"/>
    <w:rsid w:val="00037CE4"/>
    <w:rsid w:val="00054175"/>
    <w:rsid w:val="0005656F"/>
    <w:rsid w:val="000655F8"/>
    <w:rsid w:val="000B30BD"/>
    <w:rsid w:val="000D0EF6"/>
    <w:rsid w:val="000D4E4F"/>
    <w:rsid w:val="000D6D94"/>
    <w:rsid w:val="0010035E"/>
    <w:rsid w:val="00105880"/>
    <w:rsid w:val="00130C7C"/>
    <w:rsid w:val="00140820"/>
    <w:rsid w:val="001C7DFE"/>
    <w:rsid w:val="001D4D03"/>
    <w:rsid w:val="001E0A49"/>
    <w:rsid w:val="001E59D5"/>
    <w:rsid w:val="00207517"/>
    <w:rsid w:val="00213DD7"/>
    <w:rsid w:val="00217BFD"/>
    <w:rsid w:val="00220E8E"/>
    <w:rsid w:val="0022147B"/>
    <w:rsid w:val="00237E45"/>
    <w:rsid w:val="0024311B"/>
    <w:rsid w:val="00253F62"/>
    <w:rsid w:val="00254DFC"/>
    <w:rsid w:val="002968BF"/>
    <w:rsid w:val="002D613F"/>
    <w:rsid w:val="002D6F96"/>
    <w:rsid w:val="00305C32"/>
    <w:rsid w:val="00310370"/>
    <w:rsid w:val="00324F86"/>
    <w:rsid w:val="00341441"/>
    <w:rsid w:val="003424A7"/>
    <w:rsid w:val="00360E58"/>
    <w:rsid w:val="0036157A"/>
    <w:rsid w:val="003924F8"/>
    <w:rsid w:val="003C4FC4"/>
    <w:rsid w:val="003C6719"/>
    <w:rsid w:val="0042165D"/>
    <w:rsid w:val="00433FA1"/>
    <w:rsid w:val="00441C7C"/>
    <w:rsid w:val="0044429B"/>
    <w:rsid w:val="0046401D"/>
    <w:rsid w:val="00477F47"/>
    <w:rsid w:val="00487DA5"/>
    <w:rsid w:val="004C5ECE"/>
    <w:rsid w:val="004D4D48"/>
    <w:rsid w:val="0053265B"/>
    <w:rsid w:val="00581A32"/>
    <w:rsid w:val="005A3F6B"/>
    <w:rsid w:val="005A48F2"/>
    <w:rsid w:val="005A5F9E"/>
    <w:rsid w:val="005A6306"/>
    <w:rsid w:val="005C3BAB"/>
    <w:rsid w:val="005E0878"/>
    <w:rsid w:val="005F7E8E"/>
    <w:rsid w:val="00615A1E"/>
    <w:rsid w:val="0062280E"/>
    <w:rsid w:val="00640229"/>
    <w:rsid w:val="00646106"/>
    <w:rsid w:val="006830F4"/>
    <w:rsid w:val="006B1C21"/>
    <w:rsid w:val="006C756B"/>
    <w:rsid w:val="006C77F4"/>
    <w:rsid w:val="006D19D6"/>
    <w:rsid w:val="006D4AC7"/>
    <w:rsid w:val="006E05C6"/>
    <w:rsid w:val="006E0C55"/>
    <w:rsid w:val="006F10CB"/>
    <w:rsid w:val="00767EE7"/>
    <w:rsid w:val="0080259C"/>
    <w:rsid w:val="008513C7"/>
    <w:rsid w:val="0086609A"/>
    <w:rsid w:val="0087069F"/>
    <w:rsid w:val="0087698A"/>
    <w:rsid w:val="00894B1F"/>
    <w:rsid w:val="008E1671"/>
    <w:rsid w:val="00924FA7"/>
    <w:rsid w:val="009B31B2"/>
    <w:rsid w:val="009D2B16"/>
    <w:rsid w:val="009F754F"/>
    <w:rsid w:val="00A142B0"/>
    <w:rsid w:val="00A25988"/>
    <w:rsid w:val="00A36E6C"/>
    <w:rsid w:val="00A95055"/>
    <w:rsid w:val="00AB38EA"/>
    <w:rsid w:val="00AC1F83"/>
    <w:rsid w:val="00AC73A6"/>
    <w:rsid w:val="00B017CE"/>
    <w:rsid w:val="00B206A8"/>
    <w:rsid w:val="00B5553C"/>
    <w:rsid w:val="00B86E63"/>
    <w:rsid w:val="00B9420A"/>
    <w:rsid w:val="00BC14CE"/>
    <w:rsid w:val="00BF604C"/>
    <w:rsid w:val="00BF6088"/>
    <w:rsid w:val="00C550D6"/>
    <w:rsid w:val="00C552D7"/>
    <w:rsid w:val="00C74AF7"/>
    <w:rsid w:val="00C92B65"/>
    <w:rsid w:val="00D04E67"/>
    <w:rsid w:val="00D06F3C"/>
    <w:rsid w:val="00D13DC4"/>
    <w:rsid w:val="00D24F53"/>
    <w:rsid w:val="00D44E8D"/>
    <w:rsid w:val="00D45613"/>
    <w:rsid w:val="00DA29EB"/>
    <w:rsid w:val="00DA748C"/>
    <w:rsid w:val="00DC4FED"/>
    <w:rsid w:val="00DF5027"/>
    <w:rsid w:val="00E26DCD"/>
    <w:rsid w:val="00E42CFA"/>
    <w:rsid w:val="00E44692"/>
    <w:rsid w:val="00EC3567"/>
    <w:rsid w:val="00F038BA"/>
    <w:rsid w:val="00F10591"/>
    <w:rsid w:val="00F20E2D"/>
    <w:rsid w:val="00F34A16"/>
    <w:rsid w:val="00F366EB"/>
    <w:rsid w:val="00F36EA9"/>
    <w:rsid w:val="00F44C30"/>
    <w:rsid w:val="00F911DF"/>
    <w:rsid w:val="00F9482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disturbia</dc:creator>
  <cp:keywords/>
  <dc:description/>
  <cp:lastModifiedBy>1</cp:lastModifiedBy>
  <cp:revision>24</cp:revision>
  <cp:lastPrinted>2016-12-28T02:04:00Z</cp:lastPrinted>
  <dcterms:created xsi:type="dcterms:W3CDTF">2016-12-13T07:32:00Z</dcterms:created>
  <dcterms:modified xsi:type="dcterms:W3CDTF">2016-12-30T02:41:00Z</dcterms:modified>
</cp:coreProperties>
</file>