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AD0D" w14:textId="7FEE88A1" w:rsidR="00A533FE" w:rsidRPr="002E322C" w:rsidRDefault="00A533FE" w:rsidP="00A5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1AEFB1" wp14:editId="646A32B0">
                <wp:extent cx="304800" cy="304800"/>
                <wp:effectExtent l="0" t="0" r="0" b="0"/>
                <wp:docPr id="1" name="Прямоугольник 1" descr="https://orenburgkniga.ru/wp-content/uploads/4/b/6/4b679a074b708c0a8e6e8c446f0e865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F93D5" id="Прямоугольник 1" o:spid="_x0000_s1026" alt="https://orenburgkniga.ru/wp-content/uploads/4/b/6/4b679a074b708c0a8e6e8c446f0e865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nAUgIAADUEAAAOAAAAZHJzL2Uyb0RvYy54bWysU81u1DAQviPxDpbvXaclzW5XzVZVqyKk&#10;ApUKD+A4zg9NbDN2mi0npF6ReAQeggvip8+QfSPGzu6ywA1xsebH/uabb8bHJ8u2IbcSbK1VSvcn&#10;ESVSCZ3Xqkzp61cXezNKrOMq541WMqV30tKTxeNHx72ZywNd6SaXQBBE2XlvUlo5Z+aMWVHJltuJ&#10;NlJhstDQcoculCwH3iN627CDKEpYryE3oIW0FqPnY5IuAn5RSOFeFoWVjjQpRW4unBDOzJ9scczn&#10;JXBT1WJNg/8Di5bXCotuoc6546SD+i+othagrS7cROiW6aKohQw9YDf70R/dXFfcyNALimPNVib7&#10;/2DFi9srIHWOs6NE8RZHNHxavV99HL4PD6v74fPwMHxbfRh+DF+GrwTv5NIK1M/PyeKgNEiVdVDe&#10;qLrkE+hYb/aEVk4qxzrTaJ5bFrOMJSzOkukRj6ZxNo1mIuIzmciZiOOkiOQsOUwmb4ws/Tx6BEZa&#10;1+YKvKLWXGpxY4nSZxVXpTy1Bqc68t2EAHRfSazlwwiBLHYwvGMRjWT9c51jh7xzOkxrWUDra+Ac&#10;yDIsxd12KeTSEYHBJ1E8i3B1BKbWtq/A55vHBqx7KnVLvJFSQHYBnN9eWjde3VzxtZS+qJsG43ze&#10;qN8CiOkjgbznO0qR6fwOuYMedxf/GhqVhneU9Li3KbVvOw6SkuaZwv6P9uPYL3pw4sPpATqwm8l2&#10;M1wJhEqpo2Q0z9z4OToDdVkFmUeOp6hZUYd+vJ4jqzVZ3M2gyPof+eXf9cOtX7998R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mLnAUgIAADUEAAAOAAAAAAAAAAAAAAAAAC4CAABkcnMvZTJvRG9jLnhtbFBLAQItABQABgAIAAAA&#10;IQBMoOks2AAAAAMBAAAPAAAAAAAAAAAAAAAAAKwEAABkcnMvZG93bnJldi54bWxQSwUGAAAAAAQA&#10;BADzAAAAsQUAAAAA&#10;" filled="f" stroked="f">
                <o:lock v:ext="edit" aspectratio="t"/>
                <w10:anchorlock/>
              </v:rect>
            </w:pict>
          </mc:Fallback>
        </mc:AlternateContent>
      </w:r>
      <w:r w:rsidRPr="004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3B4DA543" w14:textId="77777777" w:rsidR="00A533FE" w:rsidRPr="002E322C" w:rsidRDefault="00A533FE" w:rsidP="00A5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2CC9D781" w14:textId="067C1288" w:rsidR="00A533FE" w:rsidRDefault="00A533FE" w:rsidP="00A5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A62">
        <w:rPr>
          <w:rFonts w:ascii="Times New Roman" w:hAnsi="Times New Roman" w:cs="Times New Roman"/>
          <w:b/>
          <w:sz w:val="28"/>
          <w:szCs w:val="28"/>
        </w:rPr>
        <w:t>21</w:t>
      </w:r>
      <w:r w:rsidR="006A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1A">
        <w:rPr>
          <w:rFonts w:ascii="Times New Roman" w:hAnsi="Times New Roman" w:cs="Times New Roman"/>
          <w:b/>
          <w:sz w:val="28"/>
          <w:szCs w:val="28"/>
        </w:rPr>
        <w:t>февраля 2023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5A8089" w14:textId="17AAAA6B" w:rsidR="000F0B57" w:rsidRDefault="004D7E1B" w:rsidP="004D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B57" w:rsidRPr="000F0B57">
        <w:rPr>
          <w:rFonts w:ascii="Times New Roman" w:hAnsi="Times New Roman" w:cs="Times New Roman"/>
          <w:sz w:val="28"/>
          <w:szCs w:val="28"/>
        </w:rPr>
        <w:t>Об итогах оперативно-служебной деятельности подразделений ОМВД России по Чугуевскому муниципальному округу за период январь-декабрь 202</w:t>
      </w:r>
      <w:r w:rsidR="000F0B57">
        <w:rPr>
          <w:rFonts w:ascii="Times New Roman" w:hAnsi="Times New Roman" w:cs="Times New Roman"/>
          <w:sz w:val="28"/>
          <w:szCs w:val="28"/>
        </w:rPr>
        <w:t>2</w:t>
      </w:r>
      <w:r w:rsidR="000F0B57" w:rsidRPr="000F0B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B57">
        <w:rPr>
          <w:rFonts w:ascii="Times New Roman" w:hAnsi="Times New Roman" w:cs="Times New Roman"/>
          <w:sz w:val="28"/>
          <w:szCs w:val="28"/>
        </w:rPr>
        <w:t>.</w:t>
      </w:r>
    </w:p>
    <w:p w14:paraId="77D35369" w14:textId="4B78B904" w:rsidR="000F0B57" w:rsidRDefault="000F0B57" w:rsidP="004D7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Сорокин Кирилл Сергеевич – начальник </w:t>
      </w:r>
      <w:r w:rsidRPr="000F0B57">
        <w:rPr>
          <w:rFonts w:ascii="Times New Roman" w:hAnsi="Times New Roman" w:cs="Times New Roman"/>
          <w:sz w:val="28"/>
          <w:szCs w:val="28"/>
        </w:rPr>
        <w:t>ОМВД России по Чугуевскому муниципальному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96107A" w14:textId="2A0390C3" w:rsidR="00823F20" w:rsidRDefault="000F0B57" w:rsidP="00823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3F20" w:rsidRPr="00823F20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I созыва Думы Чугуевского муниципального округа по одномандатному избирательному округу № 12</w:t>
      </w:r>
      <w:r w:rsidR="00823F20">
        <w:rPr>
          <w:rFonts w:ascii="Times New Roman" w:hAnsi="Times New Roman" w:cs="Times New Roman"/>
          <w:sz w:val="28"/>
          <w:szCs w:val="28"/>
        </w:rPr>
        <w:t>.</w:t>
      </w:r>
    </w:p>
    <w:p w14:paraId="51CF1B4A" w14:textId="77777777" w:rsidR="00823F20" w:rsidRDefault="00823F20" w:rsidP="00823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Пачков Евгений Валерьевич – председатель Думы </w:t>
      </w:r>
      <w:r w:rsidRPr="000B4D4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B9EB2" w14:textId="0C6C18E4" w:rsidR="00750DD5" w:rsidRDefault="00823F20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0DD5" w:rsidRPr="00C25F25">
        <w:rPr>
          <w:rFonts w:ascii="Times New Roman" w:hAnsi="Times New Roman" w:cs="Times New Roman"/>
          <w:sz w:val="28"/>
          <w:szCs w:val="28"/>
        </w:rPr>
        <w:t>Об утверждении отчета прогнозного плана (программы) приватизации муниципального имущества Чугуевского муниципального округа за 2022 год</w:t>
      </w:r>
      <w:r w:rsidR="00750DD5">
        <w:rPr>
          <w:rFonts w:ascii="Times New Roman" w:hAnsi="Times New Roman" w:cs="Times New Roman"/>
          <w:sz w:val="28"/>
          <w:szCs w:val="28"/>
        </w:rPr>
        <w:t>.</w:t>
      </w:r>
    </w:p>
    <w:p w14:paraId="17F3B8BC" w14:textId="77777777" w:rsidR="00750DD5" w:rsidRDefault="00750DD5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A14364">
        <w:rPr>
          <w:rFonts w:ascii="Times New Roman" w:hAnsi="Times New Roman" w:cs="Times New Roman"/>
          <w:sz w:val="28"/>
          <w:szCs w:val="28"/>
        </w:rPr>
        <w:t>Кузьменчук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A143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A14364">
        <w:rPr>
          <w:rFonts w:ascii="Times New Roman" w:hAnsi="Times New Roman" w:cs="Times New Roman"/>
          <w:sz w:val="28"/>
          <w:szCs w:val="28"/>
        </w:rPr>
        <w:t xml:space="preserve">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7C02B2E4" w14:textId="42748A35" w:rsidR="00750DD5" w:rsidRDefault="00823F20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DD5">
        <w:rPr>
          <w:rFonts w:ascii="Times New Roman" w:hAnsi="Times New Roman" w:cs="Times New Roman"/>
          <w:sz w:val="28"/>
          <w:szCs w:val="28"/>
        </w:rPr>
        <w:t xml:space="preserve">. </w:t>
      </w:r>
      <w:r w:rsidR="008A4A24" w:rsidRPr="008A4A24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750DD5" w:rsidRPr="00C25F25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Чугуевского муниципального района на 2023 год</w:t>
      </w:r>
      <w:r w:rsidR="008A4A24">
        <w:rPr>
          <w:rFonts w:ascii="Times New Roman" w:hAnsi="Times New Roman" w:cs="Times New Roman"/>
          <w:sz w:val="28"/>
          <w:szCs w:val="28"/>
        </w:rPr>
        <w:t>»</w:t>
      </w:r>
      <w:r w:rsidR="00750DD5">
        <w:rPr>
          <w:rFonts w:ascii="Times New Roman" w:hAnsi="Times New Roman" w:cs="Times New Roman"/>
          <w:sz w:val="28"/>
          <w:szCs w:val="28"/>
        </w:rPr>
        <w:t>.</w:t>
      </w:r>
    </w:p>
    <w:p w14:paraId="0E95C509" w14:textId="77777777" w:rsidR="00750DD5" w:rsidRDefault="00750DD5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A14364">
        <w:rPr>
          <w:rFonts w:ascii="Times New Roman" w:hAnsi="Times New Roman" w:cs="Times New Roman"/>
          <w:sz w:val="28"/>
          <w:szCs w:val="28"/>
        </w:rPr>
        <w:t>Кузьменчук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A143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A14364">
        <w:rPr>
          <w:rFonts w:ascii="Times New Roman" w:hAnsi="Times New Roman" w:cs="Times New Roman"/>
          <w:sz w:val="28"/>
          <w:szCs w:val="28"/>
        </w:rPr>
        <w:t xml:space="preserve"> – 1-й зам. главы администрации Чугуевского муниципального округа, начальник управления имущественных и земельных отношений администрации Чугуевского муниципального округа.</w:t>
      </w:r>
    </w:p>
    <w:p w14:paraId="4B298F9C" w14:textId="34FD2513" w:rsidR="008A4A24" w:rsidRDefault="00823F20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DD5">
        <w:rPr>
          <w:rFonts w:ascii="Times New Roman" w:hAnsi="Times New Roman" w:cs="Times New Roman"/>
          <w:sz w:val="28"/>
          <w:szCs w:val="28"/>
        </w:rPr>
        <w:t xml:space="preserve">. </w:t>
      </w:r>
      <w:r w:rsidR="008A4A24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8A4A24" w:rsidRPr="008A4A24">
        <w:rPr>
          <w:rFonts w:ascii="Times New Roman" w:hAnsi="Times New Roman" w:cs="Times New Roman"/>
          <w:sz w:val="28"/>
          <w:szCs w:val="28"/>
        </w:rPr>
        <w:t>Об установлении стоимости капитального ремонта (реконструкции) одного квадратного метра общей площади жилых помещений, имеющихся в муниципальном жилищном фонде 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</w:t>
      </w:r>
      <w:r w:rsidR="008A4A24">
        <w:rPr>
          <w:rFonts w:ascii="Times New Roman" w:hAnsi="Times New Roman" w:cs="Times New Roman"/>
          <w:sz w:val="28"/>
          <w:szCs w:val="28"/>
        </w:rPr>
        <w:t>».</w:t>
      </w:r>
    </w:p>
    <w:p w14:paraId="42F024C5" w14:textId="77777777" w:rsidR="008A4A24" w:rsidRDefault="008A4A24" w:rsidP="008A4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A14364">
        <w:rPr>
          <w:rFonts w:ascii="Times New Roman" w:hAnsi="Times New Roman" w:cs="Times New Roman"/>
          <w:sz w:val="28"/>
          <w:szCs w:val="28"/>
        </w:rPr>
        <w:t>Кузьменчук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A143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A14364">
        <w:rPr>
          <w:rFonts w:ascii="Times New Roman" w:hAnsi="Times New Roman" w:cs="Times New Roman"/>
          <w:sz w:val="28"/>
          <w:szCs w:val="28"/>
        </w:rPr>
        <w:t xml:space="preserve"> – 1-й зам. главы администрации Чугуевского муниципального округа, начальник управления </w:t>
      </w:r>
      <w:r w:rsidRPr="00A14364"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 администрации Чугуевского муниципального округа.</w:t>
      </w:r>
    </w:p>
    <w:p w14:paraId="1DC1206A" w14:textId="5AD28A6E" w:rsidR="00750DD5" w:rsidRDefault="00823F20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24">
        <w:rPr>
          <w:rFonts w:ascii="Times New Roman" w:hAnsi="Times New Roman" w:cs="Times New Roman"/>
          <w:sz w:val="28"/>
          <w:szCs w:val="28"/>
        </w:rPr>
        <w:t xml:space="preserve">. </w:t>
      </w:r>
      <w:r w:rsidR="00750DD5">
        <w:rPr>
          <w:rFonts w:ascii="Times New Roman" w:hAnsi="Times New Roman" w:cs="Times New Roman"/>
          <w:sz w:val="28"/>
          <w:szCs w:val="28"/>
        </w:rPr>
        <w:t>Отчет о деятельности Контрольно-счетного комитета Чугуевского муниципального округа за 2022 год.</w:t>
      </w:r>
    </w:p>
    <w:p w14:paraId="15053589" w14:textId="77777777" w:rsidR="00750DD5" w:rsidRDefault="00750DD5" w:rsidP="00750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0B4D47">
        <w:rPr>
          <w:rFonts w:ascii="Times New Roman" w:hAnsi="Times New Roman" w:cs="Times New Roman"/>
          <w:sz w:val="28"/>
          <w:szCs w:val="28"/>
        </w:rPr>
        <w:t>Тимофеева М</w:t>
      </w:r>
      <w:r>
        <w:rPr>
          <w:rFonts w:ascii="Times New Roman" w:hAnsi="Times New Roman" w:cs="Times New Roman"/>
          <w:sz w:val="28"/>
          <w:szCs w:val="28"/>
        </w:rPr>
        <w:t xml:space="preserve">ария </w:t>
      </w:r>
      <w:r w:rsidRPr="000B4D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 </w:t>
      </w:r>
      <w:r w:rsidRPr="000B4D47">
        <w:rPr>
          <w:rFonts w:ascii="Times New Roman" w:hAnsi="Times New Roman" w:cs="Times New Roman"/>
          <w:sz w:val="28"/>
          <w:szCs w:val="28"/>
        </w:rPr>
        <w:t>- председатель Контрольно-счетного   комитета Чугуевского муниципального округа.</w:t>
      </w:r>
      <w:r w:rsidRPr="005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1E635" w14:textId="09648E50" w:rsidR="000F0B57" w:rsidRDefault="00823F20" w:rsidP="000F0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0B57">
        <w:rPr>
          <w:rFonts w:ascii="Times New Roman" w:hAnsi="Times New Roman" w:cs="Times New Roman"/>
          <w:sz w:val="28"/>
          <w:szCs w:val="28"/>
        </w:rPr>
        <w:t xml:space="preserve">. О Предложении </w:t>
      </w:r>
      <w:r w:rsidR="000F0B57" w:rsidRPr="009742CA">
        <w:rPr>
          <w:rFonts w:ascii="Times New Roman" w:hAnsi="Times New Roman" w:cs="Times New Roman"/>
          <w:sz w:val="28"/>
          <w:szCs w:val="28"/>
        </w:rPr>
        <w:t>Территориальн</w:t>
      </w:r>
      <w:r w:rsidR="000F0B57">
        <w:rPr>
          <w:rFonts w:ascii="Times New Roman" w:hAnsi="Times New Roman" w:cs="Times New Roman"/>
          <w:sz w:val="28"/>
          <w:szCs w:val="28"/>
        </w:rPr>
        <w:t>ого</w:t>
      </w:r>
      <w:r w:rsidR="000F0B57" w:rsidRPr="009742CA">
        <w:rPr>
          <w:rFonts w:ascii="Times New Roman" w:hAnsi="Times New Roman" w:cs="Times New Roman"/>
          <w:sz w:val="28"/>
          <w:szCs w:val="28"/>
        </w:rPr>
        <w:t xml:space="preserve"> отде</w:t>
      </w:r>
      <w:r w:rsidR="000F0B57">
        <w:rPr>
          <w:rFonts w:ascii="Times New Roman" w:hAnsi="Times New Roman" w:cs="Times New Roman"/>
          <w:sz w:val="28"/>
          <w:szCs w:val="28"/>
        </w:rPr>
        <w:t xml:space="preserve">ла </w:t>
      </w:r>
      <w:r w:rsidR="000F0B57" w:rsidRPr="009742CA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  <w:r w:rsidR="000F0B57">
        <w:rPr>
          <w:rFonts w:ascii="Times New Roman" w:hAnsi="Times New Roman" w:cs="Times New Roman"/>
          <w:sz w:val="28"/>
          <w:szCs w:val="28"/>
        </w:rPr>
        <w:t xml:space="preserve"> </w:t>
      </w:r>
      <w:r w:rsidR="000F0B57" w:rsidRPr="009742CA">
        <w:rPr>
          <w:rFonts w:ascii="Times New Roman" w:hAnsi="Times New Roman" w:cs="Times New Roman"/>
          <w:sz w:val="28"/>
          <w:szCs w:val="28"/>
        </w:rPr>
        <w:t>по Приморскому краю в г. Арсеньеве «</w:t>
      </w:r>
      <w:r w:rsidR="000F0B57">
        <w:rPr>
          <w:rFonts w:ascii="Times New Roman" w:hAnsi="Times New Roman" w:cs="Times New Roman"/>
          <w:sz w:val="28"/>
          <w:szCs w:val="28"/>
        </w:rPr>
        <w:t>О мерах по улучшению условий отдыха и оздоровления детей в 2023 году».</w:t>
      </w:r>
    </w:p>
    <w:p w14:paraId="50197F02" w14:textId="77777777" w:rsidR="000F0B57" w:rsidRDefault="000F0B57" w:rsidP="000F0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Олег Владислав Стефанович – зам. главы администрации Чугуевского муниципального округа.</w:t>
      </w:r>
    </w:p>
    <w:p w14:paraId="4CD785C2" w14:textId="2E8C9094" w:rsidR="0008582E" w:rsidRDefault="00823F20" w:rsidP="005D7D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653D">
        <w:rPr>
          <w:rFonts w:ascii="Times New Roman" w:hAnsi="Times New Roman" w:cs="Times New Roman"/>
          <w:sz w:val="28"/>
          <w:szCs w:val="28"/>
        </w:rPr>
        <w:t xml:space="preserve">. </w:t>
      </w:r>
      <w:r w:rsidR="006F0E17">
        <w:rPr>
          <w:rFonts w:ascii="Times New Roman" w:hAnsi="Times New Roman" w:cs="Times New Roman"/>
          <w:sz w:val="28"/>
          <w:szCs w:val="28"/>
        </w:rPr>
        <w:t xml:space="preserve">О проекте решения Думы Чугуевского муниципального округа </w:t>
      </w:r>
      <w:r w:rsidR="00AB7741">
        <w:rPr>
          <w:rFonts w:ascii="Times New Roman" w:hAnsi="Times New Roman" w:cs="Times New Roman"/>
          <w:sz w:val="28"/>
          <w:szCs w:val="28"/>
        </w:rPr>
        <w:t>«</w:t>
      </w:r>
      <w:r w:rsidR="0008582E">
        <w:rPr>
          <w:rFonts w:ascii="Times New Roman" w:hAnsi="Times New Roman" w:cs="Times New Roman"/>
          <w:sz w:val="28"/>
          <w:szCs w:val="28"/>
        </w:rPr>
        <w:t>О создании организационного комитета Молодежного совета Чугуевского муниципального округа</w:t>
      </w:r>
      <w:r w:rsidR="00AB7741">
        <w:rPr>
          <w:rFonts w:ascii="Times New Roman" w:hAnsi="Times New Roman" w:cs="Times New Roman"/>
          <w:sz w:val="28"/>
          <w:szCs w:val="28"/>
        </w:rPr>
        <w:t>»</w:t>
      </w:r>
      <w:r w:rsidR="0008582E">
        <w:rPr>
          <w:rFonts w:ascii="Times New Roman" w:hAnsi="Times New Roman" w:cs="Times New Roman"/>
          <w:sz w:val="28"/>
          <w:szCs w:val="28"/>
        </w:rPr>
        <w:t>.</w:t>
      </w:r>
    </w:p>
    <w:p w14:paraId="5668AFE4" w14:textId="77777777" w:rsidR="0008582E" w:rsidRDefault="0008582E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Белоусова Наталья Геннадьевна – </w:t>
      </w:r>
      <w:r w:rsidRPr="0008582E">
        <w:rPr>
          <w:rFonts w:ascii="Times New Roman" w:hAnsi="Times New Roman" w:cs="Times New Roman"/>
          <w:sz w:val="28"/>
          <w:szCs w:val="28"/>
        </w:rPr>
        <w:t>заместитель главы администрации Чугуевского муниципального округа, начальник управления социально-культурной деятельности.</w:t>
      </w:r>
    </w:p>
    <w:p w14:paraId="2A62399E" w14:textId="6AEB3A1E" w:rsidR="0008582E" w:rsidRDefault="00823F20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582E">
        <w:rPr>
          <w:rFonts w:ascii="Times New Roman" w:hAnsi="Times New Roman" w:cs="Times New Roman"/>
          <w:sz w:val="28"/>
          <w:szCs w:val="28"/>
        </w:rPr>
        <w:t xml:space="preserve">. </w:t>
      </w:r>
      <w:r w:rsidR="006F0E17">
        <w:rPr>
          <w:rFonts w:ascii="Times New Roman" w:hAnsi="Times New Roman" w:cs="Times New Roman"/>
          <w:sz w:val="28"/>
          <w:szCs w:val="28"/>
        </w:rPr>
        <w:t xml:space="preserve"> О проекте решения Думы Чугуевского муниципального округа </w:t>
      </w:r>
      <w:r w:rsidR="00AB7741">
        <w:rPr>
          <w:rFonts w:ascii="Times New Roman" w:hAnsi="Times New Roman" w:cs="Times New Roman"/>
          <w:sz w:val="28"/>
          <w:szCs w:val="28"/>
        </w:rPr>
        <w:t>«</w:t>
      </w:r>
      <w:r w:rsidR="0008582E">
        <w:rPr>
          <w:rFonts w:ascii="Times New Roman" w:hAnsi="Times New Roman" w:cs="Times New Roman"/>
          <w:sz w:val="28"/>
          <w:szCs w:val="28"/>
        </w:rPr>
        <w:t>Об утверждении состава Молодежного совета Чугуевского муниципального округа</w:t>
      </w:r>
      <w:r w:rsidR="00AB7741">
        <w:rPr>
          <w:rFonts w:ascii="Times New Roman" w:hAnsi="Times New Roman" w:cs="Times New Roman"/>
          <w:sz w:val="28"/>
          <w:szCs w:val="28"/>
        </w:rPr>
        <w:t>»</w:t>
      </w:r>
      <w:r w:rsidR="0008582E">
        <w:rPr>
          <w:rFonts w:ascii="Times New Roman" w:hAnsi="Times New Roman" w:cs="Times New Roman"/>
          <w:sz w:val="28"/>
          <w:szCs w:val="28"/>
        </w:rPr>
        <w:t>.</w:t>
      </w:r>
    </w:p>
    <w:p w14:paraId="0E614273" w14:textId="75FCF768" w:rsidR="006F0E17" w:rsidRDefault="006F0E17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17">
        <w:rPr>
          <w:rFonts w:ascii="Times New Roman" w:hAnsi="Times New Roman" w:cs="Times New Roman"/>
          <w:sz w:val="28"/>
          <w:szCs w:val="28"/>
        </w:rPr>
        <w:t>Докладывает: Белоусова Наталья Геннадьевна – заместитель главы администрации Чугуевского муниципального округа, начальник управления социально-культурной деятельности.</w:t>
      </w:r>
    </w:p>
    <w:p w14:paraId="04AC5662" w14:textId="78B447D8" w:rsidR="00EB014C" w:rsidRDefault="00EB014C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265096"/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" w:name="_Hlk127261042"/>
      <w:r w:rsidR="00F76D54">
        <w:rPr>
          <w:rFonts w:ascii="Times New Roman" w:hAnsi="Times New Roman" w:cs="Times New Roman"/>
          <w:sz w:val="28"/>
          <w:szCs w:val="28"/>
        </w:rPr>
        <w:t xml:space="preserve">О </w:t>
      </w:r>
      <w:r w:rsidR="00BA5E4E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BD3BE1" w:rsidRPr="00BD3BE1">
        <w:rPr>
          <w:rFonts w:ascii="Times New Roman" w:hAnsi="Times New Roman" w:cs="Times New Roman"/>
          <w:sz w:val="28"/>
          <w:szCs w:val="28"/>
        </w:rPr>
        <w:t>Представлени</w:t>
      </w:r>
      <w:r w:rsidR="00BD3BE1">
        <w:rPr>
          <w:rFonts w:ascii="Times New Roman" w:hAnsi="Times New Roman" w:cs="Times New Roman"/>
          <w:sz w:val="28"/>
          <w:szCs w:val="28"/>
        </w:rPr>
        <w:t>я</w:t>
      </w:r>
      <w:r w:rsidR="00BD3BE1" w:rsidRPr="00BD3BE1">
        <w:rPr>
          <w:rFonts w:ascii="Times New Roman" w:hAnsi="Times New Roman" w:cs="Times New Roman"/>
          <w:sz w:val="28"/>
          <w:szCs w:val="28"/>
        </w:rPr>
        <w:t xml:space="preserve"> прокурора Чугуевского района </w:t>
      </w:r>
      <w:r w:rsidR="00F76D54">
        <w:rPr>
          <w:rFonts w:ascii="Times New Roman" w:hAnsi="Times New Roman" w:cs="Times New Roman"/>
          <w:sz w:val="28"/>
          <w:szCs w:val="28"/>
        </w:rPr>
        <w:t>от 1</w:t>
      </w:r>
      <w:bookmarkStart w:id="3" w:name="_Hlk127262929"/>
      <w:r w:rsidR="00F76D54">
        <w:rPr>
          <w:rFonts w:ascii="Times New Roman" w:hAnsi="Times New Roman" w:cs="Times New Roman"/>
          <w:sz w:val="28"/>
          <w:szCs w:val="28"/>
        </w:rPr>
        <w:t>0.02.2023 № 7-11/Прдп24-23-20050036 «Об устранении нарушений закона»</w:t>
      </w:r>
      <w:bookmarkEnd w:id="2"/>
      <w:bookmarkEnd w:id="3"/>
      <w:r w:rsidR="00F76D54">
        <w:rPr>
          <w:rFonts w:ascii="Times New Roman" w:hAnsi="Times New Roman" w:cs="Times New Roman"/>
          <w:sz w:val="28"/>
          <w:szCs w:val="28"/>
        </w:rPr>
        <w:t>.</w:t>
      </w:r>
    </w:p>
    <w:p w14:paraId="5FC2BAFD" w14:textId="49346476" w:rsidR="00F76D54" w:rsidRDefault="00F76D54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D71FCB">
        <w:rPr>
          <w:rFonts w:ascii="Times New Roman" w:hAnsi="Times New Roman" w:cs="Times New Roman"/>
          <w:sz w:val="28"/>
          <w:szCs w:val="28"/>
        </w:rPr>
        <w:t>Криволапов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CB">
        <w:rPr>
          <w:rFonts w:ascii="Times New Roman" w:hAnsi="Times New Roman" w:cs="Times New Roman"/>
          <w:sz w:val="28"/>
          <w:szCs w:val="28"/>
        </w:rPr>
        <w:t>прокурор Чугуевского района.</w:t>
      </w:r>
    </w:p>
    <w:p w14:paraId="229B5B1D" w14:textId="324EF235" w:rsidR="001C65BB" w:rsidRDefault="001C65BB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9AE9DF1" w14:textId="3BFB5A01" w:rsidR="001C65BB" w:rsidRDefault="00BC51AE" w:rsidP="00085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0497"/>
    <w:multiLevelType w:val="hybridMultilevel"/>
    <w:tmpl w:val="CA5A536A"/>
    <w:lvl w:ilvl="0" w:tplc="0B366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FE"/>
    <w:rsid w:val="00072A61"/>
    <w:rsid w:val="0008582E"/>
    <w:rsid w:val="00085C5B"/>
    <w:rsid w:val="0009455F"/>
    <w:rsid w:val="000B4D47"/>
    <w:rsid w:val="000D7F6F"/>
    <w:rsid w:val="000F0B57"/>
    <w:rsid w:val="001474FC"/>
    <w:rsid w:val="001C65BB"/>
    <w:rsid w:val="00292818"/>
    <w:rsid w:val="002F02C1"/>
    <w:rsid w:val="002F5B42"/>
    <w:rsid w:val="003150EE"/>
    <w:rsid w:val="003772D9"/>
    <w:rsid w:val="003A08E9"/>
    <w:rsid w:val="00446128"/>
    <w:rsid w:val="004D7E1B"/>
    <w:rsid w:val="00563599"/>
    <w:rsid w:val="005D2E9A"/>
    <w:rsid w:val="005D7DE2"/>
    <w:rsid w:val="0067529D"/>
    <w:rsid w:val="00681D2E"/>
    <w:rsid w:val="006A1569"/>
    <w:rsid w:val="006E3A62"/>
    <w:rsid w:val="006F0E17"/>
    <w:rsid w:val="0071620C"/>
    <w:rsid w:val="00750DD5"/>
    <w:rsid w:val="00797508"/>
    <w:rsid w:val="00823F20"/>
    <w:rsid w:val="008A4A24"/>
    <w:rsid w:val="008D6612"/>
    <w:rsid w:val="00932584"/>
    <w:rsid w:val="00972601"/>
    <w:rsid w:val="009742CA"/>
    <w:rsid w:val="009A26CB"/>
    <w:rsid w:val="009C2954"/>
    <w:rsid w:val="009D348E"/>
    <w:rsid w:val="009E5AE5"/>
    <w:rsid w:val="009E5F08"/>
    <w:rsid w:val="00A14364"/>
    <w:rsid w:val="00A533FE"/>
    <w:rsid w:val="00AA1B32"/>
    <w:rsid w:val="00AB653D"/>
    <w:rsid w:val="00AB7741"/>
    <w:rsid w:val="00B1617F"/>
    <w:rsid w:val="00B179C5"/>
    <w:rsid w:val="00B40C33"/>
    <w:rsid w:val="00BA5E4E"/>
    <w:rsid w:val="00BC51AE"/>
    <w:rsid w:val="00BD3BE1"/>
    <w:rsid w:val="00BE758B"/>
    <w:rsid w:val="00C25F25"/>
    <w:rsid w:val="00C97987"/>
    <w:rsid w:val="00CE7B75"/>
    <w:rsid w:val="00D20C1A"/>
    <w:rsid w:val="00D40329"/>
    <w:rsid w:val="00D458C8"/>
    <w:rsid w:val="00D654BD"/>
    <w:rsid w:val="00D71FCB"/>
    <w:rsid w:val="00D72188"/>
    <w:rsid w:val="00D76BCC"/>
    <w:rsid w:val="00EB014C"/>
    <w:rsid w:val="00EB2843"/>
    <w:rsid w:val="00F42FB2"/>
    <w:rsid w:val="00F6118C"/>
    <w:rsid w:val="00F764F6"/>
    <w:rsid w:val="00F76D54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CCCB"/>
  <w15:docId w15:val="{101D7B3A-35DA-4BBC-87D5-7AEE6D5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71</cp:revision>
  <cp:lastPrinted>2023-02-10T01:40:00Z</cp:lastPrinted>
  <dcterms:created xsi:type="dcterms:W3CDTF">2022-12-06T01:06:00Z</dcterms:created>
  <dcterms:modified xsi:type="dcterms:W3CDTF">2023-02-14T01:54:00Z</dcterms:modified>
</cp:coreProperties>
</file>