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7B70B" w14:textId="77777777" w:rsidR="00B479F9" w:rsidRPr="001D5304" w:rsidRDefault="00B479F9" w:rsidP="00B479F9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Source Han Sans CN Regular" w:hAnsi="Times New Roman" w:cs="Times New Roman"/>
          <w:kern w:val="2"/>
          <w:lang w:eastAsia="ru-RU" w:bidi="ru-RU"/>
        </w:rPr>
      </w:pPr>
      <w:r w:rsidRPr="001D5304">
        <w:rPr>
          <w:rFonts w:ascii="Times New Roman" w:eastAsia="Source Han Sans CN Regular" w:hAnsi="Times New Roman" w:cs="Times New Roman"/>
          <w:b/>
          <w:bCs/>
          <w:kern w:val="2"/>
          <w:lang w:eastAsia="ru-RU" w:bidi="ru-RU"/>
        </w:rPr>
        <w:t xml:space="preserve">Перечень мероприятий в рамках Всероссийских Эстафет </w:t>
      </w:r>
    </w:p>
    <w:p w14:paraId="6655FC8E" w14:textId="78DB367D" w:rsidR="00B479F9" w:rsidRPr="001D5304" w:rsidRDefault="00B479F9" w:rsidP="00B479F9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Source Han Sans CN Regular" w:hAnsi="Times New Roman" w:cs="Times New Roman"/>
          <w:b/>
          <w:bCs/>
          <w:kern w:val="2"/>
          <w:lang w:eastAsia="ru-RU" w:bidi="ru-RU"/>
        </w:rPr>
      </w:pPr>
      <w:r w:rsidRPr="001D5304">
        <w:rPr>
          <w:rFonts w:ascii="Times New Roman" w:eastAsia="Source Han Sans CN Regular" w:hAnsi="Times New Roman" w:cs="Times New Roman"/>
          <w:b/>
          <w:bCs/>
          <w:kern w:val="2"/>
          <w:lang w:eastAsia="ru-RU" w:bidi="ru-RU"/>
        </w:rPr>
        <w:t xml:space="preserve">«Мои финансы: этап </w:t>
      </w:r>
      <w:r w:rsidR="00FB1FE6" w:rsidRPr="001D5304">
        <w:rPr>
          <w:rFonts w:ascii="Times New Roman" w:eastAsia="Source Han Sans CN Regular" w:hAnsi="Times New Roman" w:cs="Times New Roman"/>
          <w:b/>
          <w:bCs/>
          <w:kern w:val="2"/>
          <w:lang w:eastAsia="ru-RU" w:bidi="ru-RU"/>
        </w:rPr>
        <w:t>8</w:t>
      </w:r>
      <w:r w:rsidRPr="001D5304">
        <w:rPr>
          <w:rFonts w:ascii="Times New Roman" w:eastAsia="Source Han Sans CN Regular" w:hAnsi="Times New Roman" w:cs="Times New Roman"/>
          <w:b/>
          <w:bCs/>
          <w:kern w:val="2"/>
          <w:lang w:eastAsia="ru-RU" w:bidi="ru-RU"/>
        </w:rPr>
        <w:t>» (</w:t>
      </w:r>
      <w:r w:rsidR="001E5BE2" w:rsidRPr="001D5304">
        <w:rPr>
          <w:rFonts w:ascii="Times New Roman" w:eastAsia="Source Han Sans CN Regular" w:hAnsi="Times New Roman" w:cs="Times New Roman"/>
          <w:b/>
          <w:bCs/>
          <w:kern w:val="2"/>
          <w:lang w:eastAsia="ru-RU" w:bidi="ru-RU"/>
        </w:rPr>
        <w:t xml:space="preserve">февраль- </w:t>
      </w:r>
      <w:r w:rsidR="00FB1FE6" w:rsidRPr="001D5304">
        <w:rPr>
          <w:rFonts w:ascii="Times New Roman" w:eastAsia="Source Han Sans CN Regular" w:hAnsi="Times New Roman" w:cs="Times New Roman"/>
          <w:b/>
          <w:bCs/>
          <w:kern w:val="2"/>
          <w:lang w:eastAsia="ru-RU" w:bidi="ru-RU"/>
        </w:rPr>
        <w:t>март</w:t>
      </w:r>
      <w:r w:rsidRPr="001D5304">
        <w:rPr>
          <w:rFonts w:ascii="Times New Roman" w:eastAsia="Source Han Sans CN Regular" w:hAnsi="Times New Roman" w:cs="Times New Roman"/>
          <w:b/>
          <w:bCs/>
          <w:kern w:val="2"/>
          <w:lang w:eastAsia="ru-RU" w:bidi="ru-RU"/>
        </w:rPr>
        <w:t>)</w:t>
      </w:r>
    </w:p>
    <w:p w14:paraId="48716AD5" w14:textId="77777777" w:rsidR="001D5304" w:rsidRPr="001D5304" w:rsidRDefault="001D5304" w:rsidP="001D5304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Source Han Sans CN Regular" w:hAnsi="Times New Roman" w:cs="Times New Roman"/>
          <w:b/>
          <w:kern w:val="2"/>
          <w:lang w:eastAsia="ru-RU" w:bidi="ru-RU"/>
        </w:rPr>
      </w:pPr>
      <w:r w:rsidRPr="001D5304">
        <w:rPr>
          <w:rFonts w:ascii="Times New Roman" w:eastAsia="Source Han Sans CN Regular" w:hAnsi="Times New Roman" w:cs="Times New Roman"/>
          <w:b/>
          <w:kern w:val="2"/>
          <w:lang w:eastAsia="ru-RU" w:bidi="ru-RU"/>
        </w:rPr>
        <w:t>Чугуевский муниципальный округ</w:t>
      </w:r>
    </w:p>
    <w:tbl>
      <w:tblPr>
        <w:tblW w:w="15888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1426"/>
        <w:gridCol w:w="1276"/>
        <w:gridCol w:w="850"/>
        <w:gridCol w:w="4678"/>
        <w:gridCol w:w="2288"/>
        <w:gridCol w:w="2027"/>
        <w:gridCol w:w="1638"/>
      </w:tblGrid>
      <w:tr w:rsidR="00B479F9" w:rsidRPr="001D5304" w14:paraId="52CE5275" w14:textId="77777777" w:rsidTr="001D5304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1BC49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Название события/</w:t>
            </w:r>
          </w:p>
          <w:p w14:paraId="5631014D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BDD6F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Дата, время начала и время окончания</w:t>
            </w:r>
          </w:p>
          <w:p w14:paraId="2F3ACBD5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события/</w:t>
            </w:r>
          </w:p>
          <w:p w14:paraId="7DAA826B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A2D1F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Целевая аудитория *</w:t>
            </w:r>
          </w:p>
          <w:p w14:paraId="4B81C79E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3CB92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56B57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3D780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F1CBF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9DA8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Организаторы события/</w:t>
            </w:r>
          </w:p>
          <w:p w14:paraId="42C320CE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</w:p>
        </w:tc>
      </w:tr>
      <w:tr w:rsidR="00B479F9" w:rsidRPr="001D5304" w14:paraId="1FD85099" w14:textId="77777777" w:rsidTr="001D5304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14:paraId="503E2141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14:paraId="7A8E90C7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</w:tcPr>
          <w:p w14:paraId="4A551E26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14:paraId="3E727B63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auto"/>
            </w:tcBorders>
          </w:tcPr>
          <w:p w14:paraId="48F447CD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14:paraId="5E735E36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0AF21630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49D761" w14:textId="77777777" w:rsidR="00B479F9" w:rsidRPr="001D5304" w:rsidRDefault="00B479F9" w:rsidP="00CA5274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8973AA" w:rsidRPr="001D5304" w14:paraId="4B477050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0C75F5CD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Эстафет «Мои финансы» 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VIII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 по теме 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2463651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01.03.2026 г.</w:t>
            </w:r>
          </w:p>
          <w:p w14:paraId="1429A588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15.45 – 16.30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1CC0102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0F384F0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7E3DB05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1FA2D4CC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В ходе мероприятия с обучающиеся рассмотрели ключевые понятия, «личный бюджет», «структура доходов и расходов», а также механизмы формирования и использования сбережений для достижения финансовых целей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14:paraId="44CA4BD5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https://vk.ru/wall-212503768_1782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1FCC0D4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72267A5D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Каменка, ул. Магистральная, д. 29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31419D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9 с. Каменка</w:t>
            </w:r>
          </w:p>
          <w:p w14:paraId="01AEF962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A1D3C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973AA" w:rsidRPr="001D5304" w14:paraId="3E4D3E67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53701C2C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 xml:space="preserve"> 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0EF5A40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03.03.2026 г.</w:t>
            </w:r>
          </w:p>
          <w:p w14:paraId="00A30E98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13:20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0A739378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0EED298E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3B5FEC17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В рамках Всероссийской просветительской эстафеты "Мои финансы" в нашей школе прошли мероприятия по повышению интереса к финансовой грамотности. Наши ребята поучаствовали в " инвест-квест: как собрать свой первый портфель?" Онлайн урок по финансовой грамотности. Решали ребусы, а так же распространяли памятки и чек-листы.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14:paraId="69F0F2BA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https://vk.ru/wall-212521631_792</w:t>
              </w:r>
            </w:hyperlink>
            <w:r w:rsidR="008973AA"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5B9CACED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</w:t>
            </w:r>
          </w:p>
          <w:p w14:paraId="24A2D46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Новомихайловка, ул. Советская, 35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BAE76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7 с. Новомихайловка</w:t>
            </w:r>
          </w:p>
        </w:tc>
      </w:tr>
      <w:tr w:rsidR="008973AA" w:rsidRPr="001D5304" w14:paraId="5FAD16C0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0EAC7BD1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Эстафет «Мои финансы» 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VIII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 по теме 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0A16B0B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14:paraId="2386CB6E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15.45 – 16.30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0536F81B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Школьники </w:t>
            </w:r>
          </w:p>
          <w:p w14:paraId="28D8DFAE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2309CEB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4A4BCDF2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На данном этапе учащиеся 10 класса рассмотрели Топ-5 актуальных схем инвестиционных</w:t>
            </w:r>
          </w:p>
          <w:p w14:paraId="59288EBC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мошенников. </w:t>
            </w:r>
          </w:p>
          <w:p w14:paraId="03F8A9A1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Узнали как мошенники создают фейковые площадки инвестиционного проекта, рекламируют их по телефону и в интернете. Как аферисты создают сайты, имитирующие специализированные платформы, как мошенники под видом форекс дилеров привлекают будущих инвесторов. Так же ребята изучили простые правила, которые помогут защитить свои деньги от мошенников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14:paraId="7590251B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https://vk.ru/wall-212503768_1781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35EC6FAD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4A8504DB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Каменка, ул. Магистральная, д. 29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82A8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9 с. Каменка</w:t>
            </w:r>
          </w:p>
          <w:p w14:paraId="7625AA74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0923B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973AA" w:rsidRPr="001D5304" w14:paraId="3B02D44F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14:paraId="293CFA25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14:paraId="23553363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03.032026 г.</w:t>
            </w:r>
          </w:p>
          <w:p w14:paraId="16A11D8E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14.30 – 15.10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</w:tcPr>
          <w:p w14:paraId="3DF79A17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5EDF457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14:paraId="3678A94B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auto"/>
            </w:tcBorders>
          </w:tcPr>
          <w:p w14:paraId="4E036B87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В нашей школе прошел VIII этап Всероссийской просветительской эстафеты «Мои финансы» по теме «Азбука инвестора».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br/>
              <w:t>Занятие предлагает школьникам обучение основам инвестирования, работе с ценными бумагами и защите от мошенничества.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br/>
              <w:t>В рамках Эстафеты ученики разгадывали ребусы, смотрели ролики и онлайн- уроки по финансовой грамотности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Этот этап помог школьникам разобраться, чем инвестиции отличаются от сбережений, как отличить афериста от брокера и сформировать базовые навыки инвестора. 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br/>
              <w:t>Участники познакомились с базовыми правилами приумножения капитала, узнали о ключевых аспектах инвестирования и получили полезные тематические материалы.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14:paraId="78CDCE4F" w14:textId="0D907BD6" w:rsidR="008973AA" w:rsidRPr="001D5304" w:rsidRDefault="00D221A2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Pr="00EA480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https://vk.com/wall-212507723_1218</w:t>
              </w:r>
            </w:hyperlink>
          </w:p>
          <w:p w14:paraId="0A709B3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1CFF8A30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округ/ </w:t>
            </w:r>
          </w:p>
          <w:p w14:paraId="12651AE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с. Кокшаровка, </w:t>
            </w:r>
          </w:p>
          <w:p w14:paraId="4BC68E2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ул. Советская 10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482D6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4 с. Кокшаровка</w:t>
            </w:r>
          </w:p>
        </w:tc>
      </w:tr>
      <w:tr w:rsidR="008973AA" w:rsidRPr="001D5304" w14:paraId="74EA769E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14:paraId="138B4B2B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14:paraId="61CF5BB4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04.03.2026 г.</w:t>
            </w:r>
          </w:p>
          <w:p w14:paraId="6AFDF33C" w14:textId="3C10954B" w:rsidR="008973AA" w:rsidRPr="001D5304" w:rsidRDefault="004303E3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973AA" w:rsidRPr="001D5304">
              <w:rPr>
                <w:rFonts w:ascii="Times New Roman" w:hAnsi="Times New Roman" w:cs="Times New Roman"/>
                <w:sz w:val="22"/>
                <w:szCs w:val="22"/>
              </w:rPr>
              <w:t>5.00-16.00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</w:tcPr>
          <w:p w14:paraId="2B6945C0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00A5A17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14:paraId="6D2FBCA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auto"/>
            </w:tcBorders>
          </w:tcPr>
          <w:p w14:paraId="5B652085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В нашей  школе прошел VIII этап Всероссийской просветительской эстафеты «Мои финансы».</w:t>
            </w:r>
          </w:p>
          <w:p w14:paraId="519D6934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Ребята приняли активное участие во Всероссийской просветительской эстафете, 8 этап, "Азбука инвестора", познакомились с 6 базовыми правилами для новичка в инвестициях, приняли участие в блиц- игре "Какой ты инвестор". Много познавательного узнали, можно делать первые шаги в инвестициях! </w:t>
            </w:r>
          </w:p>
          <w:p w14:paraId="1ED9D665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Ученики разгадывали ребусы, смотрели ролики и онлайн- уроки финансовой грамотности</w:t>
            </w:r>
          </w:p>
          <w:p w14:paraId="2602A6C0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Этот этап помогает школьникам разобраться, чем инвестиции отличаются от сбережений, как отличить афериста от брокера и сформировать базовые навыки инвестора.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14:paraId="4EC3E738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https://vk.ru/wall-212505843_1197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4C8A368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округ/ </w:t>
            </w:r>
          </w:p>
          <w:p w14:paraId="6D5A6AB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с. Изюбриный </w:t>
            </w:r>
          </w:p>
          <w:p w14:paraId="40BD3651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ул. Лесная, 25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D985B0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5 с. Шумный (филиал с. Изюбриный)</w:t>
            </w:r>
          </w:p>
        </w:tc>
      </w:tr>
      <w:tr w:rsidR="008973AA" w:rsidRPr="001D5304" w14:paraId="670F1672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4223910" w14:textId="77777777" w:rsidR="008973AA" w:rsidRPr="001D5304" w:rsidRDefault="008973AA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Эстафет «Мои финансы» 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VIII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 по теме 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FF3EB36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04.03.2026</w:t>
            </w:r>
          </w:p>
          <w:p w14:paraId="6B934CA2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13:00 - 13:45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CEFD0C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67290163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B271B6B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653934B" w14:textId="77777777" w:rsidR="008973AA" w:rsidRPr="001D5304" w:rsidRDefault="008973AA" w:rsidP="008973AA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В рамках Всероссийской просветительской эстафеты «Мои финансы» обучающиеся 1-3 классов приняли участие  в 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VIII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этапе эстафеты «Азбука инвестора». В ходе мероприятия ребята узнали о различных финансовых инструментах, рисках и возможностях. Ученики разгадывали финансовые ребусы. Такие занятия помогают детям формировать правильное отношение к деньгам и закладывают основы финансовой безопасности.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F46594C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https://vk.ru/wall-212503768_1812</w:t>
              </w:r>
            </w:hyperlink>
            <w:r w:rsidR="008973AA" w:rsidRPr="008973AA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68DC832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6EA0B1D4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Каменка, ул. Магистральная, д. 29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D30E7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9 с. Каменка</w:t>
            </w:r>
          </w:p>
          <w:p w14:paraId="2CDF068F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0B642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973AA" w:rsidRPr="001D5304" w14:paraId="7EE8D085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4B18790" w14:textId="77777777" w:rsidR="008973AA" w:rsidRPr="001D5304" w:rsidRDefault="008973AA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«Азбука начинающего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9AA8284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04.03.2026 г.</w:t>
            </w:r>
          </w:p>
          <w:p w14:paraId="7D5DEEA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13:35-14:15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79A2BD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10903AD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82ED168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7244133" w14:textId="77777777" w:rsidR="008973AA" w:rsidRPr="001D5304" w:rsidRDefault="008973AA" w:rsidP="008973AA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Из проведенного мероприятия учащиеся узнали принципы правильного распределения бюджета, о базовых инструментах инвестирования.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4E600C5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https://vk.com/wall-217382301_1220</w:t>
              </w:r>
            </w:hyperlink>
            <w:r w:rsidR="008973AA"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56B844BB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 с. Верхняя Бреевка, ул. Центральная 2а.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31987D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№11 </w:t>
            </w:r>
          </w:p>
          <w:p w14:paraId="67B3FC74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Верхняя Бреевка</w:t>
            </w:r>
          </w:p>
        </w:tc>
      </w:tr>
      <w:tr w:rsidR="008973AA" w:rsidRPr="001D5304" w14:paraId="3EE8855E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232D188" w14:textId="77777777" w:rsidR="008973AA" w:rsidRPr="001D5304" w:rsidRDefault="008973AA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Эстафет «Мои финансы» 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VIII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 по теме 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29D2853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04.03.2026 г.</w:t>
            </w:r>
          </w:p>
          <w:p w14:paraId="6220AA6D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13:00 - 13:45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A37133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4DE9A40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746D2CD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311BAAC" w14:textId="77777777" w:rsidR="008973AA" w:rsidRPr="001D5304" w:rsidRDefault="008973AA" w:rsidP="008973AA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В рамках Всероссийских Эстафет «Мои финансы» VI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 по теме «Азбука инвестора», обучающиеся 4 класса узнали информацию о мошенниках и познакомились, что такое «Инвесткопилка», как она работает, как пользоваться сервисом, а также о рисках при использовании инвесткопилки. В ходе мероприятия ребята решали логические задачи, разгадывали ребусы.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2A3314CE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https://vk.ru/wall-212503768_1810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04B1DEC8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36BC5E1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Каменка, ул. Магистральная, д. 29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739F54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9 с. Каменка</w:t>
            </w:r>
          </w:p>
          <w:p w14:paraId="35B45214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BD86C8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973AA" w:rsidRPr="001D5304" w14:paraId="1D32CDF1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1C0E79" w14:textId="77777777" w:rsidR="008973AA" w:rsidRPr="001D5304" w:rsidRDefault="008973AA" w:rsidP="008973AA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76408BB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05.03.2026 г.</w:t>
            </w:r>
          </w:p>
          <w:p w14:paraId="43AFC06E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11:10-11:50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876154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751B0C0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9AA1E9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E649F55" w14:textId="77777777" w:rsidR="008973AA" w:rsidRPr="008973AA" w:rsidRDefault="008973AA" w:rsidP="008973AA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Проведена беседа по данной теме. Познакомились с полезными тематическими материалами, разгадали ребусы по теме. Поиграли в интерактивную блиц-игру «Какой ты инвестор»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AC7AF60" w14:textId="77777777" w:rsidR="008973AA" w:rsidRPr="008973AA" w:rsidRDefault="004E72BD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https://vk.ru/wall-217481711_913</w:t>
              </w:r>
            </w:hyperlink>
          </w:p>
          <w:p w14:paraId="099FD86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543DE239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651C99BE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с. Пшеницыно, ул.Колхозная д.24</w:t>
            </w:r>
          </w:p>
          <w:p w14:paraId="15430397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ED6B1B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 xml:space="preserve">МКОУ ООШ № 21 с. Пшеницыно, </w:t>
            </w:r>
          </w:p>
        </w:tc>
      </w:tr>
      <w:tr w:rsidR="008973AA" w:rsidRPr="001D5304" w14:paraId="0830D008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8DCF62C" w14:textId="77777777" w:rsidR="008973AA" w:rsidRPr="001D5304" w:rsidRDefault="008973AA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Эстафет «Мои финансы» 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VIII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 по теме 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FDCCFE6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06.03.2026 г.</w:t>
            </w:r>
          </w:p>
          <w:p w14:paraId="35208332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13:00 - 13:45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B55EA6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6A0F72E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DB8B653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2379240" w14:textId="77777777" w:rsidR="008973AA" w:rsidRPr="001D5304" w:rsidRDefault="008973AA" w:rsidP="008973AA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В рамках Всероссийской просветительской эстафеты "Мои финансы" обучающие второго класса приняли участие в VIII этапе эстафеты "Азбука инвестора". В ходе мероприятия ребята узнали о различных финансовых инструментах, рисках и возможностях. Ученики с увлечением разгадали финансовые ребусы. Занятия помогают детям формировать правильное отношение к деньгам и закладывает основы финансовой безопасности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8F28416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https://vk.ru/wall-212503768_1849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5AC1E382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5B41CFD0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Каменка, ул. Магистральная, д. 29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CE3363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9 с. Каменка</w:t>
            </w:r>
          </w:p>
          <w:p w14:paraId="2F9601C2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CE2A12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973AA" w:rsidRPr="001D5304" w14:paraId="240649D4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8ACA5AF" w14:textId="77777777" w:rsidR="008973AA" w:rsidRPr="001D5304" w:rsidRDefault="008973AA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Эстафет «Мои финансы» </w:t>
            </w: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VIII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 по теме 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25D174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06.03.2026 г.</w:t>
            </w:r>
          </w:p>
          <w:p w14:paraId="6853879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14:50 - 15:35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785828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07EE14C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39F903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B6CBF90" w14:textId="77777777" w:rsidR="008973AA" w:rsidRPr="008973AA" w:rsidRDefault="008973AA" w:rsidP="008973AA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В рамках Всероссийской просветительской эстафеты "Мои финансы" обучающиеся 5 класса приняли участие в VIII этапе эстафеты "Азбука инвестора". В ходе мероприятия ребята  познакомились с понятием «Инвестиции», а также узнали зачем инвестировать. Ученики познакомились с памяткой «Сервис «Инвесткопилка»:</w:t>
            </w:r>
          </w:p>
          <w:p w14:paraId="05FDBD86" w14:textId="77777777" w:rsidR="008973AA" w:rsidRPr="008973AA" w:rsidRDefault="008973AA" w:rsidP="008973AA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 xml:space="preserve">что такое и как ей пользоваться». </w:t>
            </w:r>
          </w:p>
          <w:p w14:paraId="725C78B8" w14:textId="77777777" w:rsidR="008973AA" w:rsidRPr="001D5304" w:rsidRDefault="008973AA" w:rsidP="008973AA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Такие мероприятия помогают ребятам стать финансово грамотными.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0903024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7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https://vk.ru/wall-212503768_1819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1693B451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3B7935BB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Каменка, ул. Магистральная, д. 29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F2A84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9 с. Каменка</w:t>
            </w:r>
          </w:p>
          <w:p w14:paraId="44DECCCA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633C1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03E3" w14:paraId="0860977C" w14:textId="77777777" w:rsidTr="004303E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96B904" w14:textId="77777777" w:rsidR="004303E3" w:rsidRPr="004303E3" w:rsidRDefault="004303E3" w:rsidP="004303E3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 xml:space="preserve">Познавательный финансовый час «Мои финансы: Азбука инвестора»!  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2449FC0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10.03.2026г.</w:t>
            </w:r>
          </w:p>
          <w:p w14:paraId="5DB165A9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12.00-13.00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995E739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D465F4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D57F904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2F8CAD8" w14:textId="77777777" w:rsidR="004303E3" w:rsidRPr="004303E3" w:rsidRDefault="004303E3" w:rsidP="004303E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 xml:space="preserve">В сельской библиотеке села Верхняя Бреевка прошла VIII эстафета «Мои финансы: Азбука инвестора»! Читатели не просто проводили время с пользой, но и погружались в мир экономики. Ребята с азартом отгадывали финансовые ребусы и узнали много нового о том, как работает мир денег. Знают, что такое "биржа", зачем нужны «дивиденды» и как заставить деньги работать на себя. </w:t>
            </w:r>
          </w:p>
          <w:p w14:paraId="2D8AA9BF" w14:textId="77777777" w:rsidR="004303E3" w:rsidRPr="004303E3" w:rsidRDefault="004303E3" w:rsidP="004303E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Инвестирование может стать отличным хобби для родителей и детей! Обсудили: общий бюджет и цели.</w:t>
            </w:r>
          </w:p>
          <w:p w14:paraId="3B9EBFBB" w14:textId="77777777" w:rsidR="004303E3" w:rsidRPr="004303E3" w:rsidRDefault="004303E3" w:rsidP="004303E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Как откладывать часть дохода. Что такое финансовая пирамида и почему нельзя доверять свои сбережения сомнительным предложениям в интернете. Об инвестициях, вкладах и процентах.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15F6035" w14:textId="248D6E5D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18" w:history="1">
              <w:r w:rsidRPr="004303E3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https://vk.com/wall-217362614_6652</w:t>
              </w:r>
            </w:hyperlink>
            <w:r w:rsidRPr="004303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02FAAADF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14:paraId="6579E9C7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0A5D0D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с. Верхняя Бреевка, ул. Центральная, д. 13а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A07976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Сельская библиотека-филиал с. Верхняя Бреевка ЦБС МКУ «ЦКБО»</w:t>
            </w:r>
          </w:p>
        </w:tc>
      </w:tr>
      <w:tr w:rsidR="008973AA" w:rsidRPr="001D5304" w14:paraId="2415016A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C88F9BA" w14:textId="77777777" w:rsidR="008973AA" w:rsidRPr="001D5304" w:rsidRDefault="008973AA" w:rsidP="008973AA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Style w:val="af0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Блиц-игра «Какой ты инвестор»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DE115FB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10.03.2026 г.</w:t>
            </w:r>
          </w:p>
          <w:p w14:paraId="3F152DFA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12.05-12.50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A91A9F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132098D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7A52F20" w14:textId="77777777" w:rsidR="008973AA" w:rsidRPr="008973AA" w:rsidRDefault="008973AA" w:rsidP="008973AA">
            <w:pPr>
              <w:pStyle w:val="a4"/>
              <w:ind w:left="-40" w:right="-59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На занятиях по теме «Азбука инвестора» старшеклассники познакомились с основами инвестирования и управления личными финансами. Школьники узнали о базовых принципах работы финансовых инструментов, взаимосвязи риска и доходности, а также о том, как распознавать финансовые угрозы и грамотно управлять капиталом.</w:t>
            </w:r>
          </w:p>
          <w:p w14:paraId="470DD4B6" w14:textId="77777777" w:rsidR="008973AA" w:rsidRPr="008973AA" w:rsidRDefault="008973AA" w:rsidP="008973AA">
            <w:pPr>
              <w:pStyle w:val="a4"/>
              <w:ind w:left="-40" w:right="-59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На уроках обсуждались безопасные способы вложения средств и основные правила инвестирования. Ребята играли в  интерактивную блиц-игру «Какой ты инвестор», которая помогла оценить  их отношение к риску и прибыли. А ещё они разгадывали интересные ребусы по данной теме.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8A62E25" w14:textId="77777777" w:rsidR="008973AA" w:rsidRPr="008973AA" w:rsidRDefault="004E72BD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9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https://shkola15sokolovka-r25.gosweb.gosuslugi.ru/roditelyam-i-uchenikam/meropriyatiya/estafeta-moi-finansy-etap-viii-azbuka-investora.html</w:t>
              </w:r>
            </w:hyperlink>
          </w:p>
          <w:p w14:paraId="1A452E17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05EA84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02B2B4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8E7AD5" w14:textId="77777777" w:rsidR="008973AA" w:rsidRPr="008973AA" w:rsidRDefault="004E72BD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0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https://max.ru/id2534004679_gos/AZz-fCe_XOc</w:t>
              </w:r>
            </w:hyperlink>
          </w:p>
          <w:p w14:paraId="340B163F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6132B3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E2BF44" w14:textId="77777777" w:rsidR="008973AA" w:rsidRPr="008973AA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D05D0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008EDBA0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  </w:t>
            </w:r>
          </w:p>
          <w:p w14:paraId="038C2E12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Соколовка</w:t>
            </w:r>
          </w:p>
          <w:p w14:paraId="33D00AB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ул. Советская, 90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37A07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15 с. Соколовка</w:t>
            </w:r>
          </w:p>
        </w:tc>
      </w:tr>
      <w:tr w:rsidR="006F05A3" w:rsidRPr="001D5304" w14:paraId="5908912C" w14:textId="77777777" w:rsidTr="001D5304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4AAF9791" w14:textId="45FD09FA" w:rsidR="006F05A3" w:rsidRPr="001D5304" w:rsidRDefault="006F05A3" w:rsidP="006F05A3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Лекция «Азбука начинающего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14:paraId="1774A6AC" w14:textId="13D2E4FB" w:rsidR="006F05A3" w:rsidRPr="001D5304" w:rsidRDefault="006F05A3" w:rsidP="006F05A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11.03.2026</w:t>
            </w:r>
            <w:r w:rsidR="001E5BE2"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14:paraId="4D567822" w14:textId="712AC8B5" w:rsidR="006F05A3" w:rsidRPr="001D5304" w:rsidRDefault="006F05A3" w:rsidP="006F05A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13:00 - 13:40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094B7DC2" w14:textId="1162B8C0" w:rsidR="006F05A3" w:rsidRPr="001D5304" w:rsidRDefault="006F05A3" w:rsidP="006F05A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302420F1" w14:textId="13564DEF" w:rsidR="006F05A3" w:rsidRPr="001D5304" w:rsidRDefault="006F05A3" w:rsidP="006F05A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70F8756E" w14:textId="4136B9A0" w:rsidR="006F05A3" w:rsidRPr="001D5304" w:rsidRDefault="006F05A3" w:rsidP="006F05A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Была проведена лекция «Азбука начинающего инвестора».</w:t>
            </w:r>
          </w:p>
          <w:p w14:paraId="06BDF23A" w14:textId="7B4F31C4" w:rsidR="006F05A3" w:rsidRPr="001D5304" w:rsidRDefault="006F05A3" w:rsidP="006F05A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Обсудили правила начинающего инвестора, среди которых такие, как:</w:t>
            </w:r>
          </w:p>
          <w:p w14:paraId="400258E3" w14:textId="77777777" w:rsidR="006F05A3" w:rsidRPr="001D5304" w:rsidRDefault="006F05A3" w:rsidP="006F05A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- Сначала «подушка безопасности», потом биржа;</w:t>
            </w:r>
          </w:p>
          <w:p w14:paraId="3518D0AF" w14:textId="77777777" w:rsidR="006F05A3" w:rsidRPr="001D5304" w:rsidRDefault="006F05A3" w:rsidP="006F05A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- Инвестируйте только то, что готовы потерять;</w:t>
            </w:r>
          </w:p>
          <w:p w14:paraId="140AA9B6" w14:textId="77777777" w:rsidR="006F05A3" w:rsidRPr="001D5304" w:rsidRDefault="006F05A3" w:rsidP="006F05A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- Диверсифицируйте;</w:t>
            </w:r>
          </w:p>
          <w:p w14:paraId="781D6050" w14:textId="77777777" w:rsidR="006F05A3" w:rsidRPr="001D5304" w:rsidRDefault="006F05A3" w:rsidP="006F05A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- Начинайте с малого;</w:t>
            </w:r>
          </w:p>
          <w:p w14:paraId="1A04DBEB" w14:textId="77777777" w:rsidR="006F05A3" w:rsidRPr="001D5304" w:rsidRDefault="006F05A3" w:rsidP="006F05A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- Не поддавайтесь эмоциям и другие. </w:t>
            </w:r>
          </w:p>
          <w:p w14:paraId="47758DC7" w14:textId="77777777" w:rsidR="006F05A3" w:rsidRPr="001D5304" w:rsidRDefault="006F05A3" w:rsidP="006F05A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Также при проведении занятия одиннадцатиклассники  охарактеризовали особенности инвестиционных инструментов(риск, доходность, ликвидность). Подтверждением знаний ребят в этой области было умение привести примеры к указанным характеристикам. </w:t>
            </w:r>
          </w:p>
          <w:p w14:paraId="7510907E" w14:textId="5C9C83B2" w:rsidR="006F05A3" w:rsidRPr="001D5304" w:rsidRDefault="006F05A3" w:rsidP="006F05A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Изучив приведенный в материалах график взаимосвязи риска и доходности, был сделан вывод, что у депозитов планируемая доходность от инвестиций ниже, чем у ценных бумаг или недвижимости, но и меньше риск потери части инвестиций. 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78434E7" w14:textId="09D07AC7" w:rsidR="006F05A3" w:rsidRPr="001D5304" w:rsidRDefault="004E72BD" w:rsidP="006F05A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1" w:history="1">
              <w:r w:rsidR="006F05A3" w:rsidRPr="001D5304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https://vk.ru/wall-212498978_1514</w:t>
              </w:r>
            </w:hyperlink>
            <w:r w:rsidR="006F05A3"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49FD7700" w14:textId="77777777" w:rsidR="006F05A3" w:rsidRPr="001D5304" w:rsidRDefault="006F05A3" w:rsidP="006F05A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45EE3099" w14:textId="6F8D191F" w:rsidR="006F05A3" w:rsidRPr="001D5304" w:rsidRDefault="006F05A3" w:rsidP="006F05A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с. Чугуевка, ул. Комсомольская, д.33 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CB3DA3" w14:textId="788024BD" w:rsidR="006F05A3" w:rsidRPr="001D5304" w:rsidRDefault="006F05A3" w:rsidP="006F05A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им. А.А. Фадеева с. Чугуевка</w:t>
            </w:r>
          </w:p>
        </w:tc>
      </w:tr>
      <w:tr w:rsidR="004303E3" w:rsidRPr="001D5304" w14:paraId="1DB8F1F1" w14:textId="77777777" w:rsidTr="004303E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7034DBB2" w14:textId="77777777" w:rsidR="004303E3" w:rsidRPr="001D5304" w:rsidRDefault="004303E3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14:paraId="36DD3FC3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11.03.2026 г.</w:t>
            </w:r>
          </w:p>
          <w:p w14:paraId="60E3FEAB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11:15-11:35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5ADD65E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19058B60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04C09056" w14:textId="77777777" w:rsidR="004303E3" w:rsidRPr="001D5304" w:rsidRDefault="004303E3" w:rsidP="004303E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Просмотр видеофильма «Азбука инвестора», обсуждение фильма. Решение вопросов по чек-листу «10 фатальных ошибок начинающего инвестор». Решение ребусов. Участие в интерактивной блиц-игре «Проверь, какой ты инвестор». Ребятам были розданы памятки «Инвесткопилка»: что такое и как пользоваться».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A6DD808" w14:textId="77777777" w:rsidR="004303E3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2" w:history="1">
              <w:r w:rsidR="004303E3" w:rsidRPr="004303E3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https://vk.com/public219798236?z=photo-219798236_457240377%2Fwall-219798236_663</w:t>
              </w:r>
            </w:hyperlink>
            <w:r w:rsidR="004303E3"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13058BDE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56D378C6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с. Цветковка, </w:t>
            </w:r>
          </w:p>
          <w:p w14:paraId="09CD1575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ул. Советская, 12</w:t>
            </w:r>
          </w:p>
          <w:p w14:paraId="1BBCCE99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4E73B0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 10 с. Цветковка </w:t>
            </w:r>
          </w:p>
        </w:tc>
      </w:tr>
      <w:tr w:rsidR="004303E3" w:rsidRPr="001D5304" w14:paraId="199087C3" w14:textId="77777777" w:rsidTr="004303E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3D852A7E" w14:textId="77777777" w:rsidR="004303E3" w:rsidRPr="001D5304" w:rsidRDefault="004303E3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Азбука инвестора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14:paraId="38BBFDC3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11.03.2026 г.</w:t>
            </w:r>
          </w:p>
          <w:p w14:paraId="1F030173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11.25ч-12.10ч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15B69ED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3AFB7813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5C3A359C" w14:textId="77777777" w:rsidR="004303E3" w:rsidRPr="001D5304" w:rsidRDefault="004303E3" w:rsidP="004303E3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Ребята узнали, как  инвестировать сбережения и грамотно ими управлять, что такое фондовый рынок и как защитить сбережения от мошенников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027912A" w14:textId="77777777" w:rsidR="004303E3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3" w:history="1">
              <w:r w:rsidR="004303E3" w:rsidRPr="004303E3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https://ok.ru/group/70000002141275/topic/157702534443867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48F8DCE3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 с.Булыга-Фадеево ул.Ленинская, д.51а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3EC822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3 с.Булыга-Фадеево</w:t>
            </w:r>
          </w:p>
        </w:tc>
      </w:tr>
      <w:tr w:rsidR="008973AA" w:rsidRPr="001D5304" w14:paraId="0BD253C6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7A127F37" w14:textId="77777777" w:rsidR="008973AA" w:rsidRPr="001D5304" w:rsidRDefault="008973AA" w:rsidP="008973AA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14:paraId="32A7654E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12.03.2026 г.</w:t>
            </w:r>
          </w:p>
          <w:p w14:paraId="5AE632C8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10.00-10.40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C370D81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770DE873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6B9B74C4" w14:textId="77777777" w:rsidR="008973AA" w:rsidRPr="008973AA" w:rsidRDefault="008973AA" w:rsidP="008973AA">
            <w:pPr>
              <w:pStyle w:val="a4"/>
              <w:ind w:left="-40" w:right="-59"/>
              <w:rPr>
                <w:rFonts w:ascii="Times New Roman" w:hAnsi="Times New Roman" w:cs="Times New Roman"/>
                <w:sz w:val="22"/>
                <w:szCs w:val="22"/>
              </w:rPr>
            </w:pPr>
            <w:r w:rsidRPr="008973AA">
              <w:rPr>
                <w:rFonts w:ascii="Times New Roman" w:hAnsi="Times New Roman" w:cs="Times New Roman"/>
                <w:sz w:val="22"/>
                <w:szCs w:val="22"/>
              </w:rPr>
              <w:t>Обучающиеся осваивают мир инвестиций! Наши ребята успешно проходят 8 этап в рамках Всероссийской просветительской эстафеты «Мои финансы». Специально для этого этапа НИФИ Минфина России подготовил увлекательные мини-игры, ребусы, гайды и памятки по инвестиционной грамотности — для детей и взрослых. Мы учимся разумно управлять деньгами, понимать, как работают инвестиции, и почему это важно с самого детства! Финансовая грамотность — это не просто про деньги, а про свободу выбора, уверенность в завтрашнем дне и умение достигать своих целей!</w:t>
            </w:r>
          </w:p>
          <w:p w14:paraId="45DB801C" w14:textId="77777777" w:rsidR="008973AA" w:rsidRPr="001D5304" w:rsidRDefault="008973AA" w:rsidP="008973AA">
            <w:pPr>
              <w:pStyle w:val="a4"/>
              <w:ind w:left="-40" w:right="-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0CE8439" w14:textId="77777777" w:rsidR="008973AA" w:rsidRPr="001D5304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4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https://vk.ru/wall-211653150_1229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5DB32E3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3E00AD9A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Чугуевка ул.50 лет октября д.161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10BA92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МБОУ НОШ № 25 с. Чугуевка</w:t>
            </w:r>
          </w:p>
        </w:tc>
      </w:tr>
      <w:tr w:rsidR="004303E3" w14:paraId="3059E8AD" w14:textId="77777777" w:rsidTr="004303E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423D4F8" w14:textId="77777777" w:rsidR="004303E3" w:rsidRPr="004303E3" w:rsidRDefault="004303E3" w:rsidP="004303E3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Час информации " Основы инвестиций"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14:paraId="3DADFAF8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13.03.2026г.</w:t>
            </w:r>
          </w:p>
          <w:p w14:paraId="5681E3DE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11.00-11.40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00FAB71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0430E832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634866FB" w14:textId="77777777" w:rsidR="004303E3" w:rsidRPr="004303E3" w:rsidRDefault="004303E3" w:rsidP="004303E3">
            <w:pPr>
              <w:pStyle w:val="a4"/>
              <w:ind w:left="-40" w:right="-59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Библиотека села Заветное вновь стала центром притяжения юных интеллектуалов!</w:t>
            </w:r>
          </w:p>
          <w:p w14:paraId="6BA39A73" w14:textId="77777777" w:rsidR="004303E3" w:rsidRPr="004303E3" w:rsidRDefault="004303E3" w:rsidP="004303E3">
            <w:pPr>
              <w:pStyle w:val="a4"/>
              <w:ind w:left="-40" w:right="-59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 xml:space="preserve">Ученики 6-го класса приняли активное участие в VIII этапе Всероссийской просветительской эстафеты "Мои финансы" под названием "Азбука инвестора". Во время увлекательного часа информации ребята познакомились с основными принципами успешного управления капиталом, раскрыли важные аспекты инвестирования и поделились друг с другом интересными мыслями и наблюдениями. </w:t>
            </w:r>
          </w:p>
          <w:p w14:paraId="7E6923DC" w14:textId="77777777" w:rsidR="004303E3" w:rsidRPr="004303E3" w:rsidRDefault="004303E3" w:rsidP="004303E3">
            <w:pPr>
              <w:pStyle w:val="a4"/>
              <w:ind w:left="-40" w:right="-59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Особенное внимание уделили золотому правилу: прежде чем вкладывать деньги, важно научиться копить и сохранять средства. Веселые ребусы помогли закрепить полученные знания в игровой форме!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6CCCDFF" w14:textId="113ED43E" w:rsidR="004303E3" w:rsidRPr="004303E3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5" w:history="1">
              <w:r w:rsidR="004303E3" w:rsidRPr="004303E3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https://vk.com/wall-217362614_6666</w:t>
              </w:r>
            </w:hyperlink>
            <w:r w:rsidR="004303E3" w:rsidRPr="004303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5A07ACB1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14:paraId="7378E235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8AF845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с. Заветное, ул. Школьная, д. 5 а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37A5C" w14:textId="77777777" w:rsidR="004303E3" w:rsidRPr="004303E3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Сельская библиотека-филиал с. Заветное ЦБС МКУ «ЦКБО»</w:t>
            </w:r>
          </w:p>
        </w:tc>
      </w:tr>
      <w:tr w:rsidR="005D3B85" w:rsidRPr="001D5304" w14:paraId="07D2522D" w14:textId="77777777" w:rsidTr="001D5304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8B9" w14:textId="4C105AD3" w:rsidR="005D3B85" w:rsidRPr="001D5304" w:rsidRDefault="005D3B85" w:rsidP="005D3B8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"Азбука начинающего инвестора"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3415" w14:textId="28B6738C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13.03.2026 г.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br/>
              <w:t>9.45- 10.25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14:paraId="52B64B90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C4FB" w14:textId="06CFE4E5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99B8" w14:textId="39DB372B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D4BA" w14:textId="67BF9A03" w:rsidR="005D3B85" w:rsidRPr="001D5304" w:rsidRDefault="005D3B85" w:rsidP="005D3B8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Что такое инвестиции и при чем тут инфляция? В этом вопросе пытались разобраться ребята 5 "Б", "В"классов. Светлана Александровна Журавель подробно объяснила во что можно инвестировать, какие финансовые инструменты можно использовать, чтобы получить доход. Учащиеся 5х классов познакомились с правилами начинающего инвестора. С увлечением приняли участие в игре "Азбука начинающего инвестора". Финансовые ребусы были легко решены. Всё прошло в приятной и познавательной атмосфере.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60CC" w14:textId="77777777" w:rsidR="005D3B85" w:rsidRPr="001D5304" w:rsidRDefault="004E72BD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6" w:history="1">
              <w:r w:rsidR="005D3B85" w:rsidRPr="001D5304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https://vk.ru/wall-211792909_3382</w:t>
              </w:r>
            </w:hyperlink>
          </w:p>
          <w:p w14:paraId="39D8B5D8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257F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муниципаль-</w:t>
            </w:r>
          </w:p>
          <w:p w14:paraId="71D042F0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ный округ/ с. Чугуевка</w:t>
            </w:r>
          </w:p>
          <w:p w14:paraId="5DA4EE2B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ул. Комарова</w:t>
            </w:r>
          </w:p>
          <w:p w14:paraId="49C4E3E1" w14:textId="144C4B4E" w:rsidR="005D3B85" w:rsidRPr="001D5304" w:rsidRDefault="005D3B85" w:rsidP="005D3B85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50 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025C" w14:textId="2A551F18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МБОУ СОШ № 2 с. Чугуевка</w:t>
            </w:r>
          </w:p>
        </w:tc>
      </w:tr>
      <w:tr w:rsidR="005D3B85" w:rsidRPr="001D5304" w14:paraId="75DEDFBF" w14:textId="77777777" w:rsidTr="001D5304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BFDE" w14:textId="2C31F757" w:rsidR="005D3B85" w:rsidRPr="001D5304" w:rsidRDefault="005D3B85" w:rsidP="005D3B8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8 этап эстафеты" "Вклады и инвестиции".</w:t>
            </w:r>
            <w:r w:rsidRPr="001D53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A252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13.03.2026 г.</w:t>
            </w:r>
          </w:p>
          <w:p w14:paraId="36A053C8" w14:textId="2ED401E6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10.35-11.15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B3CB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3FBAF8F9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2FB8" w14:textId="3A70583F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15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4F5C" w14:textId="3227D34E" w:rsidR="005D3B85" w:rsidRPr="001D5304" w:rsidRDefault="005D3B85" w:rsidP="005D3B8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В ходе урока ребята узнали признаки инфляции и причины ее возникновения, плюсы и минусы банковского вклада и их виды и другое. Сервюк Артём и Щенев Ярослав рассказали всё об этом. И в конце была проведена викторина про инвестиции и вклады. Это было очень интересно, ребята узнали много нового и ранее неизвестного о инвестициях и вкладах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1A2C" w14:textId="77777777" w:rsidR="005D3B85" w:rsidRPr="001D5304" w:rsidRDefault="004E72BD" w:rsidP="005D3B8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7" w:history="1">
              <w:r w:rsidR="005D3B85" w:rsidRPr="001D5304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https://max.ru/id2534003080_gos/AZznNXI3Lro</w:t>
              </w:r>
            </w:hyperlink>
          </w:p>
          <w:p w14:paraId="285621AA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CB12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муниципаль-</w:t>
            </w:r>
          </w:p>
          <w:p w14:paraId="6EA21ABF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ный округ/ с. Чугуевка</w:t>
            </w:r>
          </w:p>
          <w:p w14:paraId="5BE90DD7" w14:textId="77777777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ул. Комарова</w:t>
            </w:r>
          </w:p>
          <w:p w14:paraId="0B564BCC" w14:textId="4DF1ABBA" w:rsidR="005D3B85" w:rsidRPr="001D5304" w:rsidRDefault="005D3B85" w:rsidP="005D3B85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50 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7B8F" w14:textId="1ABB08C6" w:rsidR="005D3B85" w:rsidRPr="001D5304" w:rsidRDefault="005D3B85" w:rsidP="005D3B8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МБОУ СОШ № 2 с. Чугуевка</w:t>
            </w:r>
          </w:p>
        </w:tc>
      </w:tr>
      <w:tr w:rsidR="00E12E75" w:rsidRPr="001D5304" w14:paraId="4449A8C7" w14:textId="77777777" w:rsidTr="001D5304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75ECC10A" w14:textId="0608ACE3" w:rsidR="00E12E75" w:rsidRPr="001D5304" w:rsidRDefault="00E12E75" w:rsidP="00E12E7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14:paraId="1F8E3DC6" w14:textId="5C93A2DD" w:rsidR="00E12E75" w:rsidRPr="001D5304" w:rsidRDefault="00E12E75" w:rsidP="00E12E7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17.03.2026 г </w:t>
            </w:r>
          </w:p>
          <w:p w14:paraId="16B6A3BB" w14:textId="2EE49811" w:rsidR="00E12E75" w:rsidRPr="001D5304" w:rsidRDefault="00E12E75" w:rsidP="00E12E7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9:50-10:30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7B40397" w14:textId="4353EF1B" w:rsidR="00E12E75" w:rsidRPr="001D5304" w:rsidRDefault="00E12E75" w:rsidP="00E12E7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4FFA9CB5" w14:textId="350CE1AE" w:rsidR="00E12E75" w:rsidRPr="001D5304" w:rsidRDefault="00E12E75" w:rsidP="00E12E7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4A3AA002" w14:textId="77777777" w:rsidR="00E12E75" w:rsidRPr="001D5304" w:rsidRDefault="00E12E75" w:rsidP="00E12E7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В рамках Всероссийской Эстафеты</w:t>
            </w:r>
          </w:p>
          <w:p w14:paraId="5C5AB879" w14:textId="461957B9" w:rsidR="00E12E75" w:rsidRPr="001D5304" w:rsidRDefault="00E12E75" w:rsidP="00E12E7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«Мои финансы: этап 8»: «Азбука инвестора» 17 марта 1-4 классы узнали, что такое инвестиционная грамотность. Закрепили полученные знания, решением ребусов, отличный способ проверить свои знания и сделать процесс обучения еще более увлекательным!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5473CBB" w14:textId="77777777" w:rsidR="00E12E75" w:rsidRPr="001D5304" w:rsidRDefault="004E72BD" w:rsidP="00E12E7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8" w:history="1">
              <w:r w:rsidR="00E12E75" w:rsidRPr="001D5304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https://max.ru/id2534004728_gos/AZz6E4FNX48</w:t>
              </w:r>
            </w:hyperlink>
          </w:p>
          <w:p w14:paraId="1F63E94E" w14:textId="061B8FFC" w:rsidR="00E12E75" w:rsidRPr="001D5304" w:rsidRDefault="00E12E75" w:rsidP="00E12E7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00B49DAE" w14:textId="77777777" w:rsidR="00E12E75" w:rsidRPr="001D5304" w:rsidRDefault="00E12E75" w:rsidP="00E12E7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</w:t>
            </w:r>
          </w:p>
          <w:p w14:paraId="56FA05AA" w14:textId="16C5922E" w:rsidR="00E12E75" w:rsidRPr="001D5304" w:rsidRDefault="00E12E75" w:rsidP="00E12E7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с. Самарка, ул. Калинина, 41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2AAA" w14:textId="60E238FC" w:rsidR="00E12E75" w:rsidRPr="001D5304" w:rsidRDefault="00E12E75" w:rsidP="00E12E75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6 с. Самарка</w:t>
            </w:r>
          </w:p>
        </w:tc>
      </w:tr>
      <w:tr w:rsidR="008973AA" w:rsidRPr="001D5304" w14:paraId="445A7461" w14:textId="77777777" w:rsidTr="008973A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4E5FA318" w14:textId="77777777" w:rsidR="008973AA" w:rsidRPr="001D5304" w:rsidRDefault="008973AA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Урок «Азбука будущего инвестора».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14:paraId="4600C0C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18.03.2026 г.</w:t>
            </w:r>
          </w:p>
          <w:p w14:paraId="25F0BC88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15.40-16.20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1F7D7B42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2BEE6241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733C11D4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20 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6284F763" w14:textId="77777777" w:rsidR="008973AA" w:rsidRPr="001D5304" w:rsidRDefault="008973AA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На уроке ребята познакомились с понятиями «инвестиции», «инвестор», «акции», «вклады» и «доходы», «брокер», «фондовая биржа», «ценные бумаги». Играли в игры, разгадывали ребусы. Также посмотрели видео «Про инвестиции детям».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FCC9D4C" w14:textId="77777777" w:rsidR="008973AA" w:rsidRPr="008973AA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9" w:history="1">
              <w:r w:rsidR="008973AA" w:rsidRPr="008973AA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https://vk.com/wall-211792909_3387</w:t>
              </w:r>
            </w:hyperlink>
          </w:p>
          <w:p w14:paraId="47BB54AF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78ACA2E0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муниципаль-</w:t>
            </w:r>
          </w:p>
          <w:p w14:paraId="11F15B6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ный округ/ с. Чугуевка</w:t>
            </w:r>
          </w:p>
          <w:p w14:paraId="734BFA72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ул. Комарова</w:t>
            </w:r>
          </w:p>
          <w:p w14:paraId="44D3CF90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50 А</w:t>
            </w:r>
          </w:p>
          <w:p w14:paraId="0CCEB3BD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06C4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МБОУ СОШ № 2 с. Чугуевка</w:t>
            </w:r>
          </w:p>
        </w:tc>
      </w:tr>
      <w:tr w:rsidR="007D6E3C" w:rsidRPr="001D5304" w14:paraId="10F88651" w14:textId="77777777" w:rsidTr="001D5304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3175F2E6" w14:textId="71936890" w:rsidR="007D6E3C" w:rsidRPr="001D5304" w:rsidRDefault="00137FDE" w:rsidP="007D6E3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«Азбука инвестора»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14:paraId="2CC88611" w14:textId="77777777" w:rsidR="007D6E3C" w:rsidRPr="001D5304" w:rsidRDefault="007D6E3C" w:rsidP="007D6E3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18.03.2026 </w:t>
            </w:r>
          </w:p>
          <w:p w14:paraId="14F43241" w14:textId="2FCEC78C" w:rsidR="007D6E3C" w:rsidRPr="001D5304" w:rsidRDefault="007D6E3C" w:rsidP="007D6E3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8:30 – 9:15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738B323" w14:textId="36F7EBAB" w:rsidR="007D6E3C" w:rsidRPr="001D5304" w:rsidRDefault="007D6E3C" w:rsidP="007D6E3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553D4983" w14:textId="21438E01" w:rsidR="007D6E3C" w:rsidRPr="001D5304" w:rsidRDefault="007D6E3C" w:rsidP="007D6E3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14:paraId="2B3A13E9" w14:textId="37AB8A97" w:rsidR="007D6E3C" w:rsidRPr="001D5304" w:rsidRDefault="007D6E3C" w:rsidP="007D6E3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Игра «Куда вложить свои деньги». Просмотр видеоролика на портале МОИ ФИНАНСЫ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E1AAC01" w14:textId="4AF08E9C" w:rsidR="007D6E3C" w:rsidRPr="001D5304" w:rsidRDefault="004E72BD" w:rsidP="007D6E3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0" w:history="1">
              <w:r w:rsidR="007D6E3C" w:rsidRPr="001D5304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https://vk.com/public217382911?z=photo-217382911_457240893%2Fwall-217382911_839</w:t>
              </w:r>
            </w:hyperlink>
            <w:r w:rsidR="007D6E3C"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5DAC8A9D" w14:textId="77777777" w:rsidR="007D6E3C" w:rsidRPr="001D5304" w:rsidRDefault="007D6E3C" w:rsidP="007D6E3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1045A4D1" w14:textId="4F0D457E" w:rsidR="007D6E3C" w:rsidRPr="001D5304" w:rsidRDefault="007D6E3C" w:rsidP="007D6E3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Уборка, ул. Советская, д.29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A28B" w14:textId="542B20CB" w:rsidR="007D6E3C" w:rsidRPr="001D5304" w:rsidRDefault="007D6E3C" w:rsidP="007D6E3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8 с. Уборка</w:t>
            </w:r>
          </w:p>
        </w:tc>
      </w:tr>
      <w:tr w:rsidR="00025D22" w:rsidRPr="001D5304" w14:paraId="46965C3F" w14:textId="77777777" w:rsidTr="001D5304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C676A" w14:textId="47525DB7" w:rsidR="00025D22" w:rsidRPr="001D5304" w:rsidRDefault="00025D22" w:rsidP="00025D22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Эстафет «Мои финансы» </w:t>
            </w:r>
            <w:r w:rsidRPr="001D53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 по теме «Азбука инвестора»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C4DF3" w14:textId="5BB70252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19.03.2026 г.</w:t>
            </w:r>
          </w:p>
          <w:p w14:paraId="5D5825D9" w14:textId="72372D74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15.45 – 16.30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7B499" w14:textId="77777777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19B0D598" w14:textId="2F9A6F79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EE0F1" w14:textId="4F7042AE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84448" w14:textId="20BADBF6" w:rsidR="00025D22" w:rsidRPr="001D5304" w:rsidRDefault="00025D22" w:rsidP="00025D22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Для учащихся 6-го класса прошел квиз «Финансовые инструменты» VIII этапа Всероссийской просветительской Эстафеты «Мои финансы»</w:t>
            </w:r>
            <w:r w:rsidRPr="001D53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  <w:r w:rsidRPr="001D530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Квиз «Финансовые инструменты» — это соревнование, которое помогло обучающимся расширять кругозор и актуализировать знания о финансовой грамотности. В процессе игры участники научились работать в команде и проявлять лидерские качества.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D530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Вспоминали, что такое кредитные плечи и облигации. Учились отличать выгодные вклады от финансовых пирамид.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69FB" w14:textId="3B954289" w:rsidR="00025D22" w:rsidRPr="001D5304" w:rsidRDefault="004E72BD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1" w:history="1">
              <w:r w:rsidR="00025D22" w:rsidRPr="001D5304">
                <w:rPr>
                  <w:rFonts w:ascii="Times New Roman" w:hAnsi="Times New Roman" w:cs="Times New Roman"/>
                  <w:color w:val="0070F0"/>
                  <w:sz w:val="22"/>
                  <w:szCs w:val="22"/>
                  <w:u w:val="single"/>
                  <w:shd w:val="clear" w:color="auto" w:fill="FFFFFF"/>
                </w:rPr>
                <w:t>https://vk.ru/wall-212503768_1847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2A98BA69" w14:textId="77777777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345E8445" w14:textId="4034163A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Каменка, ул. Магистральная, д. 29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457EDF" w14:textId="77777777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9 с. Каменка</w:t>
            </w:r>
          </w:p>
          <w:p w14:paraId="6A20F5A5" w14:textId="77777777" w:rsidR="00025D22" w:rsidRPr="001D5304" w:rsidRDefault="00025D22" w:rsidP="00025D22">
            <w:pPr>
              <w:rPr>
                <w:rFonts w:ascii="Times New Roman" w:hAnsi="Times New Roman" w:cs="Times New Roman"/>
              </w:rPr>
            </w:pPr>
          </w:p>
          <w:p w14:paraId="29052CD9" w14:textId="77777777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5D22" w:rsidRPr="001D5304" w14:paraId="54B8DFB7" w14:textId="77777777" w:rsidTr="001D5304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BA72D" w14:textId="4BEB17ED" w:rsidR="00025D22" w:rsidRPr="001D5304" w:rsidRDefault="00025D22" w:rsidP="00025D22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просветительская Эстафет «Мои финансы» </w:t>
            </w:r>
            <w:r w:rsidRPr="001D53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 этап по теме «Азбука инвестора»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E88D9" w14:textId="096A0E5E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19.03.2026 г.</w:t>
            </w:r>
          </w:p>
          <w:p w14:paraId="0BB91BDA" w14:textId="5704A8B3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15.45 – 16.30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8B9E2" w14:textId="77777777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576E3E01" w14:textId="0CE8FEEF" w:rsidR="00025D22" w:rsidRPr="001D5304" w:rsidRDefault="00025D22" w:rsidP="001C3209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D94F7" w14:textId="6D022BDA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89116" w14:textId="07593186" w:rsidR="00025D22" w:rsidRPr="001D5304" w:rsidRDefault="00025D22" w:rsidP="00025D22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В 8 классе был проведен КВИЗ «Финансовые инструменты», обучающиеся поделись на две команды: мальчиков и девочек. Ребятам был предоставлен список вопросов на каждый из которых было отведено 30 секунд. Победила команда мальчиков. В процессе соревнования была создана атмосфера, в которой участники смогли сотрудничать, соревноваться, обмениваться опытом.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CC2A" w14:textId="03CDA7BE" w:rsidR="00025D22" w:rsidRPr="001D5304" w:rsidRDefault="004E72BD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2" w:history="1">
              <w:r w:rsidR="00025D22" w:rsidRPr="001D5304">
                <w:rPr>
                  <w:rFonts w:ascii="Times New Roman" w:hAnsi="Times New Roman" w:cs="Times New Roman"/>
                  <w:color w:val="0070F0"/>
                  <w:sz w:val="22"/>
                  <w:szCs w:val="22"/>
                  <w:u w:val="single"/>
                  <w:shd w:val="clear" w:color="auto" w:fill="FFFFFF"/>
                </w:rPr>
                <w:t>https://vk.ru/wall-212503768_1848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10E8BDF4" w14:textId="77777777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14:paraId="261F3290" w14:textId="4BCBEDCA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Каменка, ул. Магистральная, д. 29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E4867" w14:textId="77777777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СОШ № 9 с. Каменка</w:t>
            </w:r>
          </w:p>
          <w:p w14:paraId="46DC9872" w14:textId="77777777" w:rsidR="00025D22" w:rsidRPr="001D5304" w:rsidRDefault="00025D22" w:rsidP="00025D22">
            <w:pPr>
              <w:rPr>
                <w:rFonts w:ascii="Times New Roman" w:hAnsi="Times New Roman" w:cs="Times New Roman"/>
              </w:rPr>
            </w:pPr>
          </w:p>
          <w:p w14:paraId="15E386D9" w14:textId="77777777" w:rsidR="00025D22" w:rsidRPr="001D5304" w:rsidRDefault="00025D22" w:rsidP="00025D2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03E3" w:rsidRPr="001D5304" w14:paraId="2CF7EAF7" w14:textId="77777777" w:rsidTr="004303E3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6A85E" w14:textId="77777777" w:rsidR="004303E3" w:rsidRPr="001D5304" w:rsidRDefault="004303E3" w:rsidP="004303E3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«Азбука инвестора»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60A0C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19.03.2026 г.</w:t>
            </w:r>
          </w:p>
          <w:p w14:paraId="5C7C376A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14:00-14:45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6BB2C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73C69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54F2D" w14:textId="77777777" w:rsidR="004303E3" w:rsidRPr="001D5304" w:rsidRDefault="004303E3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03E3">
              <w:rPr>
                <w:rFonts w:ascii="Times New Roman" w:hAnsi="Times New Roman" w:cs="Times New Roman"/>
                <w:sz w:val="22"/>
                <w:szCs w:val="22"/>
              </w:rPr>
              <w:t>В рамках 8 этапа Всероссийской эстафеты «Мои финансы» (тема «Азбука инвестора») ребята приняли участие в интерактивной игре «Учимся инвестировать с детства». Школьники в игровой форме познакомились с финансовыми терминами: «инвестор», «инвестиции», «доход», «брокер», «биржа», «акция», «облигация» и др., узнали о причинах инвестирования, что такое «инвесткопилка», разгадали занимательные ребусы. В ходе игры юным участникам были даны подсказки, которые помогли разобраться в данной финансовой теме.</w:t>
            </w:r>
            <w:r w:rsidRPr="004303E3">
              <w:rPr>
                <w:rFonts w:ascii="Times New Roman" w:hAnsi="Times New Roman" w:cs="Times New Roman"/>
                <w:sz w:val="22"/>
                <w:szCs w:val="22"/>
              </w:rPr>
              <w:br/>
              <w:t>Знания, полученные на мероприятии, повысили финансовую грамотность детей и в будущем помогут им лучше разбираться в «денежных» вопросах.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52AE" w14:textId="77777777" w:rsidR="004303E3" w:rsidRPr="001D5304" w:rsidRDefault="004E72BD" w:rsidP="004303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3" w:history="1">
              <w:r w:rsidR="004303E3" w:rsidRPr="004303E3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https://vk.com/club217803574?w=wall-217803574_555</w:t>
              </w:r>
            </w:hyperlink>
          </w:p>
          <w:p w14:paraId="6D9FB52D" w14:textId="77777777" w:rsidR="004303E3" w:rsidRPr="001D5304" w:rsidRDefault="004303E3" w:rsidP="004303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F662A1" w14:textId="77777777" w:rsidR="004303E3" w:rsidRPr="001D5304" w:rsidRDefault="004303E3" w:rsidP="004303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9401A7" w14:textId="77777777" w:rsidR="004303E3" w:rsidRPr="001D5304" w:rsidRDefault="004303E3" w:rsidP="004303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105CFA" w14:textId="77777777" w:rsidR="004303E3" w:rsidRPr="001D5304" w:rsidRDefault="004303E3" w:rsidP="004303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CBBF95" w14:textId="77777777" w:rsidR="004303E3" w:rsidRPr="001D5304" w:rsidRDefault="004303E3" w:rsidP="004303E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818C06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30E5944D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  </w:t>
            </w:r>
          </w:p>
          <w:p w14:paraId="72772ACE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с. Березовка, ул. Рокоссовского, 23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B2230F" w14:textId="77777777" w:rsidR="004303E3" w:rsidRPr="001D5304" w:rsidRDefault="004303E3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МКОУ ООШ № 20 с. Березовка</w:t>
            </w:r>
          </w:p>
        </w:tc>
      </w:tr>
      <w:tr w:rsidR="008973AA" w:rsidRPr="001D5304" w14:paraId="1655EA1D" w14:textId="77777777" w:rsidTr="008973AA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2B472" w14:textId="77777777" w:rsidR="008973AA" w:rsidRPr="001D5304" w:rsidRDefault="008973AA" w:rsidP="00F1440C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Урок «Азбука инвестора».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15AF8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20.03.2026 г.</w:t>
            </w:r>
          </w:p>
          <w:p w14:paraId="487BC8F7" w14:textId="3DFDCA84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13.05-13.45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982A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14:paraId="6675E8C1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F14C5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 xml:space="preserve">17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CAF8B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Юным инвесторам предстояло разобраться сразу в нескольких вопросах: Что такое инвестиции? Какие налоги платит инвестор? Кто такие инвестиционные мошенники? Подводя итоги, ребята попробовали свои силы в викторине, с которой справились на «Ура».</w:t>
            </w:r>
          </w:p>
        </w:tc>
        <w:bookmarkStart w:id="0" w:name="_GoBack"/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4980" w14:textId="77777777" w:rsidR="008973AA" w:rsidRPr="008973AA" w:rsidRDefault="004E72BD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"https://vk.com/wall-211792909_3395" </w:instrText>
            </w:r>
            <w:r>
              <w:fldChar w:fldCharType="separate"/>
            </w:r>
            <w:r w:rsidR="008973AA" w:rsidRPr="008973AA">
              <w:rPr>
                <w:rStyle w:val="a3"/>
                <w:rFonts w:ascii="Times New Roman" w:hAnsi="Times New Roman" w:cs="Times New Roman"/>
                <w:sz w:val="22"/>
                <w:szCs w:val="22"/>
              </w:rPr>
              <w:t>https://vk.com/wall-211792909_3395</w:t>
            </w:r>
            <w:r>
              <w:rPr>
                <w:rStyle w:val="a3"/>
                <w:rFonts w:ascii="Times New Roman" w:hAnsi="Times New Roman" w:cs="Times New Roman"/>
                <w:sz w:val="22"/>
                <w:szCs w:val="22"/>
              </w:rPr>
              <w:fldChar w:fldCharType="end"/>
            </w:r>
          </w:p>
          <w:bookmarkEnd w:id="0"/>
          <w:p w14:paraId="5B7BA3D1" w14:textId="77777777" w:rsidR="008973AA" w:rsidRPr="008973AA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486D8E" w14:textId="77777777" w:rsidR="008973AA" w:rsidRPr="008973AA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9FB841" w14:textId="77777777" w:rsidR="008973AA" w:rsidRPr="008973AA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6C5D06" w14:textId="77777777" w:rsidR="008973AA" w:rsidRPr="008973AA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3966A0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14:paraId="5122F1D9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муниципаль-</w:t>
            </w:r>
          </w:p>
          <w:p w14:paraId="44A4F6FC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ный округ/ с. Чугуевка</w:t>
            </w:r>
          </w:p>
          <w:p w14:paraId="07A403A2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ул. Комарова</w:t>
            </w:r>
          </w:p>
          <w:p w14:paraId="3A2C0869" w14:textId="77777777" w:rsidR="008973AA" w:rsidRPr="001D5304" w:rsidRDefault="008973AA" w:rsidP="008973AA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50 А</w:t>
            </w:r>
          </w:p>
          <w:p w14:paraId="464B8494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29F2D6" w14:textId="77777777" w:rsidR="008973AA" w:rsidRPr="001D5304" w:rsidRDefault="008973AA" w:rsidP="00F1440C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1D5304">
              <w:rPr>
                <w:rFonts w:ascii="Times New Roman" w:hAnsi="Times New Roman" w:cs="Times New Roman"/>
                <w:sz w:val="22"/>
                <w:szCs w:val="22"/>
              </w:rPr>
              <w:t>МБОУ СОШ № 2 с. Чугуевка</w:t>
            </w:r>
          </w:p>
        </w:tc>
      </w:tr>
    </w:tbl>
    <w:p w14:paraId="262E15E4" w14:textId="77777777" w:rsidR="00B479F9" w:rsidRPr="001D5304" w:rsidRDefault="00B479F9" w:rsidP="00B479F9">
      <w:pPr>
        <w:rPr>
          <w:rFonts w:ascii="Times New Roman" w:hAnsi="Times New Roman" w:cs="Times New Roman"/>
        </w:rPr>
      </w:pPr>
    </w:p>
    <w:sectPr w:rsidR="00B479F9" w:rsidRPr="001D5304" w:rsidSect="004303E3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358475" w14:textId="77777777" w:rsidR="00B12217" w:rsidRDefault="00B12217" w:rsidP="00FB1FE6">
      <w:pPr>
        <w:spacing w:after="0" w:line="240" w:lineRule="auto"/>
      </w:pPr>
      <w:r>
        <w:separator/>
      </w:r>
    </w:p>
  </w:endnote>
  <w:endnote w:type="continuationSeparator" w:id="0">
    <w:p w14:paraId="4E04E7A4" w14:textId="77777777" w:rsidR="00B12217" w:rsidRDefault="00B12217" w:rsidP="00FB1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CAD21" w14:textId="77777777" w:rsidR="00B12217" w:rsidRDefault="00B12217" w:rsidP="00FB1FE6">
      <w:pPr>
        <w:spacing w:after="0" w:line="240" w:lineRule="auto"/>
      </w:pPr>
      <w:r>
        <w:separator/>
      </w:r>
    </w:p>
  </w:footnote>
  <w:footnote w:type="continuationSeparator" w:id="0">
    <w:p w14:paraId="41DD4D00" w14:textId="77777777" w:rsidR="00B12217" w:rsidRDefault="00B12217" w:rsidP="00FB1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D1AAD"/>
    <w:multiLevelType w:val="hybridMultilevel"/>
    <w:tmpl w:val="4D24D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A79"/>
    <w:rsid w:val="00025D22"/>
    <w:rsid w:val="00032749"/>
    <w:rsid w:val="000C17EB"/>
    <w:rsid w:val="000C652D"/>
    <w:rsid w:val="00102443"/>
    <w:rsid w:val="00131E3A"/>
    <w:rsid w:val="00137FDE"/>
    <w:rsid w:val="00173E64"/>
    <w:rsid w:val="001C3209"/>
    <w:rsid w:val="001D3871"/>
    <w:rsid w:val="001D5304"/>
    <w:rsid w:val="001E5BE2"/>
    <w:rsid w:val="00260844"/>
    <w:rsid w:val="00280BC8"/>
    <w:rsid w:val="00295864"/>
    <w:rsid w:val="002B5D6E"/>
    <w:rsid w:val="002E7DE6"/>
    <w:rsid w:val="00314033"/>
    <w:rsid w:val="00321057"/>
    <w:rsid w:val="003424F5"/>
    <w:rsid w:val="00392FC4"/>
    <w:rsid w:val="003A6E33"/>
    <w:rsid w:val="003B26EC"/>
    <w:rsid w:val="003B6374"/>
    <w:rsid w:val="003D0294"/>
    <w:rsid w:val="004303E3"/>
    <w:rsid w:val="00434CBA"/>
    <w:rsid w:val="004621FB"/>
    <w:rsid w:val="0048124F"/>
    <w:rsid w:val="004A5D79"/>
    <w:rsid w:val="004E72BD"/>
    <w:rsid w:val="004F71D9"/>
    <w:rsid w:val="00533DF0"/>
    <w:rsid w:val="00586ED8"/>
    <w:rsid w:val="005D3B85"/>
    <w:rsid w:val="005E37D8"/>
    <w:rsid w:val="006721AD"/>
    <w:rsid w:val="006860D9"/>
    <w:rsid w:val="006B0C83"/>
    <w:rsid w:val="006B3133"/>
    <w:rsid w:val="006D7A79"/>
    <w:rsid w:val="006F05A3"/>
    <w:rsid w:val="006F0F93"/>
    <w:rsid w:val="00774D43"/>
    <w:rsid w:val="00795E53"/>
    <w:rsid w:val="007C2402"/>
    <w:rsid w:val="007D6E3C"/>
    <w:rsid w:val="00814DA0"/>
    <w:rsid w:val="008962BE"/>
    <w:rsid w:val="008973AA"/>
    <w:rsid w:val="008F4A4F"/>
    <w:rsid w:val="009F1A5C"/>
    <w:rsid w:val="00A05244"/>
    <w:rsid w:val="00A15F29"/>
    <w:rsid w:val="00A435E5"/>
    <w:rsid w:val="00A666AB"/>
    <w:rsid w:val="00AA1571"/>
    <w:rsid w:val="00AC154B"/>
    <w:rsid w:val="00B03968"/>
    <w:rsid w:val="00B12217"/>
    <w:rsid w:val="00B45EC2"/>
    <w:rsid w:val="00B479F9"/>
    <w:rsid w:val="00B6181A"/>
    <w:rsid w:val="00BB72A5"/>
    <w:rsid w:val="00C37ACC"/>
    <w:rsid w:val="00CA7A28"/>
    <w:rsid w:val="00CF6B83"/>
    <w:rsid w:val="00D012D8"/>
    <w:rsid w:val="00D02CED"/>
    <w:rsid w:val="00D221A2"/>
    <w:rsid w:val="00D32F41"/>
    <w:rsid w:val="00D34A22"/>
    <w:rsid w:val="00D6454D"/>
    <w:rsid w:val="00D70A32"/>
    <w:rsid w:val="00D7569F"/>
    <w:rsid w:val="00DA6F4A"/>
    <w:rsid w:val="00E12E75"/>
    <w:rsid w:val="00E553DB"/>
    <w:rsid w:val="00E901F8"/>
    <w:rsid w:val="00EA5014"/>
    <w:rsid w:val="00FB1FE6"/>
    <w:rsid w:val="00FE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D271"/>
  <w15:chartTrackingRefBased/>
  <w15:docId w15:val="{953230EB-D271-4911-AD08-7E7D2C6B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B479F9"/>
    <w:rPr>
      <w:color w:val="000080"/>
      <w:u w:val="single"/>
    </w:rPr>
  </w:style>
  <w:style w:type="paragraph" w:customStyle="1" w:styleId="a4">
    <w:name w:val="Содержимое таблицы"/>
    <w:basedOn w:val="a"/>
    <w:qFormat/>
    <w:rsid w:val="00B479F9"/>
    <w:pPr>
      <w:widowControl w:val="0"/>
      <w:suppressAutoHyphens/>
      <w:overflowPunct w:val="0"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IllustrationIndex1">
    <w:name w:val="Illustration Index 1"/>
    <w:basedOn w:val="a5"/>
    <w:qFormat/>
    <w:rsid w:val="001D3871"/>
    <w:pPr>
      <w:widowControl w:val="0"/>
      <w:tabs>
        <w:tab w:val="right" w:leader="dot" w:pos="9638"/>
      </w:tabs>
      <w:suppressAutoHyphens/>
      <w:overflowPunct w:val="0"/>
      <w:spacing w:after="170" w:line="240" w:lineRule="auto"/>
      <w:jc w:val="center"/>
    </w:pPr>
    <w:rPr>
      <w:rFonts w:ascii="PT Astra Serif" w:eastAsia="Source Han Sans CN Regular" w:hAnsi="PT Astra Serif" w:cs="Lohit Devanagari"/>
      <w:bCs w:val="0"/>
      <w:kern w:val="2"/>
      <w:sz w:val="28"/>
      <w:szCs w:val="24"/>
      <w:lang w:eastAsia="ru-RU" w:bidi="ru-RU"/>
    </w:rPr>
  </w:style>
  <w:style w:type="paragraph" w:styleId="1">
    <w:name w:val="index 1"/>
    <w:basedOn w:val="a"/>
    <w:next w:val="a"/>
    <w:autoRedefine/>
    <w:uiPriority w:val="99"/>
    <w:semiHidden/>
    <w:unhideWhenUsed/>
    <w:rsid w:val="001D3871"/>
    <w:pPr>
      <w:spacing w:after="0" w:line="240" w:lineRule="auto"/>
      <w:ind w:left="220" w:hanging="220"/>
    </w:pPr>
  </w:style>
  <w:style w:type="paragraph" w:styleId="a5">
    <w:name w:val="index heading"/>
    <w:basedOn w:val="a"/>
    <w:next w:val="1"/>
    <w:uiPriority w:val="99"/>
    <w:semiHidden/>
    <w:unhideWhenUsed/>
    <w:rsid w:val="001D3871"/>
    <w:rPr>
      <w:rFonts w:asciiTheme="majorHAnsi" w:eastAsiaTheme="majorEastAsia" w:hAnsiTheme="majorHAnsi" w:cstheme="majorBidi"/>
      <w:b/>
      <w:bCs/>
    </w:rPr>
  </w:style>
  <w:style w:type="paragraph" w:styleId="a6">
    <w:name w:val="Body Text"/>
    <w:basedOn w:val="a"/>
    <w:link w:val="a7"/>
    <w:rsid w:val="00392FC4"/>
    <w:pPr>
      <w:widowControl w:val="0"/>
      <w:suppressAutoHyphens/>
      <w:overflowPunct w:val="0"/>
      <w:spacing w:after="0" w:line="240" w:lineRule="auto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7">
    <w:name w:val="Основной текст Знак"/>
    <w:basedOn w:val="a0"/>
    <w:link w:val="a6"/>
    <w:rsid w:val="00392FC4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8">
    <w:name w:val="Normal (Web)"/>
    <w:basedOn w:val="a"/>
    <w:uiPriority w:val="99"/>
    <w:unhideWhenUsed/>
    <w:qFormat/>
    <w:rsid w:val="00D0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D012D8"/>
    <w:rPr>
      <w:color w:val="954F72" w:themeColor="followedHyperlink"/>
      <w:u w:val="single"/>
    </w:rPr>
  </w:style>
  <w:style w:type="paragraph" w:styleId="aa">
    <w:name w:val="Body Text Indent"/>
    <w:basedOn w:val="a6"/>
    <w:link w:val="ab"/>
    <w:qFormat/>
    <w:rsid w:val="008962BE"/>
  </w:style>
  <w:style w:type="character" w:customStyle="1" w:styleId="ab">
    <w:name w:val="Основной текст с отступом Знак"/>
    <w:basedOn w:val="a0"/>
    <w:link w:val="aa"/>
    <w:rsid w:val="008962BE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c">
    <w:name w:val="header"/>
    <w:basedOn w:val="a"/>
    <w:link w:val="ad"/>
    <w:uiPriority w:val="99"/>
    <w:unhideWhenUsed/>
    <w:rsid w:val="00FB1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B1FE6"/>
  </w:style>
  <w:style w:type="paragraph" w:styleId="ae">
    <w:name w:val="footer"/>
    <w:basedOn w:val="a"/>
    <w:link w:val="af"/>
    <w:uiPriority w:val="99"/>
    <w:unhideWhenUsed/>
    <w:rsid w:val="00FB1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1FE6"/>
  </w:style>
  <w:style w:type="character" w:customStyle="1" w:styleId="UnresolvedMention">
    <w:name w:val="Unresolved Mention"/>
    <w:basedOn w:val="a0"/>
    <w:uiPriority w:val="99"/>
    <w:semiHidden/>
    <w:unhideWhenUsed/>
    <w:rsid w:val="00173E64"/>
    <w:rPr>
      <w:color w:val="605E5C"/>
      <w:shd w:val="clear" w:color="auto" w:fill="E1DFDD"/>
    </w:rPr>
  </w:style>
  <w:style w:type="character" w:styleId="af0">
    <w:name w:val="Subtle Emphasis"/>
    <w:basedOn w:val="a0"/>
    <w:uiPriority w:val="19"/>
    <w:qFormat/>
    <w:rsid w:val="00533DF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2521631_792" TargetMode="External"/><Relationship Id="rId13" Type="http://schemas.openxmlformats.org/officeDocument/2006/relationships/hyperlink" Target="https://vk.com/wall-217382301_1220" TargetMode="External"/><Relationship Id="rId18" Type="http://schemas.openxmlformats.org/officeDocument/2006/relationships/hyperlink" Target="https://vk.com/wall-217362614_6652" TargetMode="External"/><Relationship Id="rId26" Type="http://schemas.openxmlformats.org/officeDocument/2006/relationships/hyperlink" Target="https://vk.ru/wall-211792909_338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ru/wall-212498978_1514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vk.ru/wall-212503768_1782" TargetMode="External"/><Relationship Id="rId12" Type="http://schemas.openxmlformats.org/officeDocument/2006/relationships/hyperlink" Target="https://vk.ru/wall-212503768_1812" TargetMode="External"/><Relationship Id="rId17" Type="http://schemas.openxmlformats.org/officeDocument/2006/relationships/hyperlink" Target="https://vk.ru/wall-212503768_1819" TargetMode="External"/><Relationship Id="rId25" Type="http://schemas.openxmlformats.org/officeDocument/2006/relationships/hyperlink" Target="https://vk.com/wall-217362614_6666" TargetMode="External"/><Relationship Id="rId33" Type="http://schemas.openxmlformats.org/officeDocument/2006/relationships/hyperlink" Target="https://vk.com/club217803574?w=wall-217803574_555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ru/wall-212503768_1849" TargetMode="External"/><Relationship Id="rId20" Type="http://schemas.openxmlformats.org/officeDocument/2006/relationships/hyperlink" Target="https://max.ru/id2534004679_gos/AZz-fCe_XOc" TargetMode="External"/><Relationship Id="rId29" Type="http://schemas.openxmlformats.org/officeDocument/2006/relationships/hyperlink" Target="https://vk.com/wall-211792909_338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ru/wall-212505843_1197" TargetMode="External"/><Relationship Id="rId24" Type="http://schemas.openxmlformats.org/officeDocument/2006/relationships/hyperlink" Target="https://vk.ru/wall-211653150_1229" TargetMode="External"/><Relationship Id="rId32" Type="http://schemas.openxmlformats.org/officeDocument/2006/relationships/hyperlink" Target="https://vk.ru/wall-212503768_184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ru/wall-217481711_913" TargetMode="External"/><Relationship Id="rId23" Type="http://schemas.openxmlformats.org/officeDocument/2006/relationships/hyperlink" Target="https://ok.ru/group/70000002141275/topic/157702534443867" TargetMode="External"/><Relationship Id="rId28" Type="http://schemas.openxmlformats.org/officeDocument/2006/relationships/hyperlink" Target="https://max.ru/id2534004728_gos/AZz6E4FNX48" TargetMode="External"/><Relationship Id="rId10" Type="http://schemas.openxmlformats.org/officeDocument/2006/relationships/hyperlink" Target="https://vk.com/wall-212507723_1218" TargetMode="External"/><Relationship Id="rId19" Type="http://schemas.openxmlformats.org/officeDocument/2006/relationships/hyperlink" Target="https://shkola15sokolovka-r25.gosweb.gosuslugi.ru/roditelyam-i-uchenikam/meropriyatiya/estafeta-moi-finansy-etap-viii-azbuka-investora.html" TargetMode="External"/><Relationship Id="rId31" Type="http://schemas.openxmlformats.org/officeDocument/2006/relationships/hyperlink" Target="https://vk.ru/wall-212503768_18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wall-212503768_1781" TargetMode="External"/><Relationship Id="rId14" Type="http://schemas.openxmlformats.org/officeDocument/2006/relationships/hyperlink" Target="https://vk.ru/wall-212503768_1810" TargetMode="External"/><Relationship Id="rId22" Type="http://schemas.openxmlformats.org/officeDocument/2006/relationships/hyperlink" Target="https://vk.com/public219798236?z=photo-219798236_457240377%2Fwall-219798236_663" TargetMode="External"/><Relationship Id="rId27" Type="http://schemas.openxmlformats.org/officeDocument/2006/relationships/hyperlink" Target="https://max.ru/id2534003080_gos/AZznNXI3Lro" TargetMode="External"/><Relationship Id="rId30" Type="http://schemas.openxmlformats.org/officeDocument/2006/relationships/hyperlink" Target="https://vk.com/public217382911?z=photo-217382911_457240893%2Fwall-217382911_839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8</Pages>
  <Words>2865</Words>
  <Characters>16332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R</cp:lastModifiedBy>
  <cp:revision>4</cp:revision>
  <dcterms:created xsi:type="dcterms:W3CDTF">2026-03-26T00:22:00Z</dcterms:created>
  <dcterms:modified xsi:type="dcterms:W3CDTF">2026-03-26T02:54:00Z</dcterms:modified>
</cp:coreProperties>
</file>