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24CBF17F" w:rsidR="00235EEF" w:rsidRDefault="004A2190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25</w:t>
      </w:r>
      <w:bookmarkStart w:id="0" w:name="_GoBack"/>
      <w:bookmarkEnd w:id="0"/>
      <w:r w:rsidR="00090A9A">
        <w:rPr>
          <w:rFonts w:ascii="Times New Roman" w:hAnsi="Times New Roman" w:cs="Times New Roman"/>
          <w:b/>
          <w:sz w:val="26"/>
          <w:szCs w:val="26"/>
        </w:rPr>
        <w:t>.10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CD1989D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2F16CD0" w14:textId="0D28CD96" w:rsidR="00D30FFB" w:rsidRPr="00D30FFB" w:rsidRDefault="002224EC" w:rsidP="006C4B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Приморский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  помощь людям -  в приоритете</w:t>
      </w:r>
    </w:p>
    <w:p w14:paraId="6B6B8232" w14:textId="394BCB46" w:rsidR="00685DF6" w:rsidRDefault="00267342" w:rsidP="00685DF6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Руководитель Приморского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080F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Евгений </w:t>
      </w:r>
      <w:proofErr w:type="spellStart"/>
      <w:r w:rsidR="00080F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согласовал список семей и граждан, жилые помещения которых были утрачены в результате </w:t>
      </w:r>
      <w:r w:rsidR="00685DF6" w:rsidRPr="00685D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тайфуна «</w:t>
      </w:r>
      <w:proofErr w:type="spellStart"/>
      <w:r w:rsidR="00685DF6" w:rsidRPr="00685D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Хиннамнор</w:t>
      </w:r>
      <w:proofErr w:type="spellEnd"/>
      <w:r w:rsidR="00685DF6" w:rsidRPr="00685D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Согласно закону, это действие необходимо для дальнейшего возмещения убытков, которые были понесены в результате чрезвычайных ситуаций природного и техногенного характера.</w:t>
      </w:r>
      <w:r w:rsidR="006E7A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список вошли жители </w:t>
      </w:r>
      <w:proofErr w:type="spellStart"/>
      <w:r w:rsidR="006E7A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Дальнегорского</w:t>
      </w:r>
      <w:proofErr w:type="spellEnd"/>
      <w:r w:rsidR="006E7A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6E7A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Лазовского</w:t>
      </w:r>
      <w:proofErr w:type="spellEnd"/>
      <w:r w:rsidR="006E7A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Партизанского и других районов, наиболее пострадавших от удара стихии</w:t>
      </w:r>
      <w:r w:rsidR="00080F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 в общей сложности более 100 семей.</w:t>
      </w:r>
    </w:p>
    <w:p w14:paraId="166E9E25" w14:textId="574503B9" w:rsidR="00685DF6" w:rsidRPr="00685DF6" w:rsidRDefault="00080FBE" w:rsidP="00685DF6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Кроме того, еще более 100 выписок из </w:t>
      </w:r>
      <w:r w:rsidRPr="00080F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Единого государственного реестра недвижимости (ЕГРН)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было выдано </w:t>
      </w:r>
      <w:r w:rsidRPr="00080F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Филиал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ом ФГБУ "Федеральная кадастровая палата</w:t>
      </w:r>
      <w:r w:rsidRPr="00080F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080F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080F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" по Приморскому краю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гражданам, чьи дома и жилые помещения были повреждены. Актуальные выписки также необходимы</w:t>
      </w:r>
      <w:r w:rsidR="00685DF6" w:rsidRPr="00685D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для реализации мер социальной</w:t>
      </w:r>
      <w:r w:rsidR="006B313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поддержки граждан и</w:t>
      </w:r>
      <w:r w:rsidR="00685DF6" w:rsidRPr="00685D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для восстановления утраченных документов.</w:t>
      </w:r>
    </w:p>
    <w:p w14:paraId="12A7FD0A" w14:textId="67E3CBAA" w:rsidR="0014038E" w:rsidRDefault="00685DF6" w:rsidP="00685DF6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85D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«В случае чрезвычайных ситуаций приоритетной зада</w:t>
      </w:r>
      <w:r w:rsidR="00CA6C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чей для нас является</w:t>
      </w:r>
      <w:r w:rsidRPr="00685D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помощь люд</w:t>
      </w:r>
      <w:r w:rsidR="004B7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ям</w:t>
      </w:r>
      <w:r w:rsid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--</w:t>
      </w:r>
      <w:r w:rsidR="00AE7475" w:rsidRPr="00AE7475">
        <w:t xml:space="preserve"> </w:t>
      </w:r>
      <w:r w:rsidR="00AE7475"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говорит заместитель руководителя Управления </w:t>
      </w:r>
      <w:proofErr w:type="spellStart"/>
      <w:r w:rsidR="00AE7475"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AE7475"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="00AE7475"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- </w:t>
      </w:r>
      <w:r w:rsidRPr="00685D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Запросы органов государственной власти Приморского края и органов местного самоуправления мы стараемся отрабатывать</w:t>
      </w:r>
      <w:r w:rsidR="006B313B" w:rsidRPr="006B313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минимальные сроки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чтобы средства материальной </w:t>
      </w:r>
      <w:r w:rsidR="00CA6C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поддержки</w:t>
      </w:r>
      <w:r w:rsidR="00CA6C59" w:rsidRPr="00685DF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CA6C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приморцам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потерявшим имущество, были начислены </w:t>
      </w:r>
      <w:r w:rsidR="00CA6C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как можно скорее</w:t>
      </w:r>
      <w:r w:rsidR="001F3A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Эта работа будет продолжена -  в ближайшее время будут рассмотрены документы еще более чем 300 семей, которые пострадали от стихийного бедствия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A6C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BBBDE4D" w14:textId="08E763AB" w:rsidR="00AE7475" w:rsidRDefault="00AE7475" w:rsidP="00993E3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Тайфун «</w:t>
      </w:r>
      <w:proofErr w:type="spellStart"/>
      <w:r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Хиннамнор</w:t>
      </w:r>
      <w:proofErr w:type="spellEnd"/>
      <w:r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 стал одним из самых мощных стихийных бедствий, обрушившихся за последние годы на Приморье</w:t>
      </w:r>
      <w:r w:rsidR="00A776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r w:rsidR="00A776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Тайфун</w:t>
      </w:r>
      <w:r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77684" w:rsidRPr="00A776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снёс мосты, разрушил автотрассы</w:t>
      </w:r>
      <w:r w:rsidR="00A7768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нанес</w:t>
      </w:r>
      <w:r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ущерб сельхозпроизводителям.</w:t>
      </w:r>
      <w:r w:rsidR="00993E3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</w:t>
      </w:r>
      <w:r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острадали 18 </w:t>
      </w:r>
      <w:r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районов края, около 15 тыс. человек оказались в затопленных населенных пунктах, из-за последствий стихии в регионе был введен режим ЧС федерального уровня.</w:t>
      </w:r>
      <w:r w:rsidRPr="00AE74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29F70A25" w14:textId="77777777" w:rsidR="00685DF6" w:rsidRDefault="00685DF6" w:rsidP="00685DF6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sectPr w:rsidR="00980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33BD4"/>
    <w:rsid w:val="00034ABA"/>
    <w:rsid w:val="0006235B"/>
    <w:rsid w:val="00080FBE"/>
    <w:rsid w:val="00083B10"/>
    <w:rsid w:val="00090A9A"/>
    <w:rsid w:val="00094AD3"/>
    <w:rsid w:val="000A553B"/>
    <w:rsid w:val="000A5EB5"/>
    <w:rsid w:val="000D1CD0"/>
    <w:rsid w:val="000F0861"/>
    <w:rsid w:val="00132E5C"/>
    <w:rsid w:val="0014038E"/>
    <w:rsid w:val="00152677"/>
    <w:rsid w:val="001646D2"/>
    <w:rsid w:val="00164CCC"/>
    <w:rsid w:val="00170FC8"/>
    <w:rsid w:val="001768B1"/>
    <w:rsid w:val="001D60DF"/>
    <w:rsid w:val="001E7709"/>
    <w:rsid w:val="001F3A18"/>
    <w:rsid w:val="001F66FF"/>
    <w:rsid w:val="001F6CF1"/>
    <w:rsid w:val="00203B71"/>
    <w:rsid w:val="00206BC9"/>
    <w:rsid w:val="002224EC"/>
    <w:rsid w:val="00235EEF"/>
    <w:rsid w:val="00267342"/>
    <w:rsid w:val="00283F0F"/>
    <w:rsid w:val="002860BC"/>
    <w:rsid w:val="00294C2C"/>
    <w:rsid w:val="002A22CF"/>
    <w:rsid w:val="002A6516"/>
    <w:rsid w:val="002B20E5"/>
    <w:rsid w:val="002B456C"/>
    <w:rsid w:val="002C4AF7"/>
    <w:rsid w:val="002D15FB"/>
    <w:rsid w:val="002D2F5C"/>
    <w:rsid w:val="003117FD"/>
    <w:rsid w:val="003348FE"/>
    <w:rsid w:val="00375B32"/>
    <w:rsid w:val="003A20A8"/>
    <w:rsid w:val="003A63C1"/>
    <w:rsid w:val="003C3AE9"/>
    <w:rsid w:val="004179C5"/>
    <w:rsid w:val="004326D6"/>
    <w:rsid w:val="004743DD"/>
    <w:rsid w:val="00476E54"/>
    <w:rsid w:val="00495C8F"/>
    <w:rsid w:val="004977C4"/>
    <w:rsid w:val="004A1EE8"/>
    <w:rsid w:val="004A2190"/>
    <w:rsid w:val="004B724F"/>
    <w:rsid w:val="004E3DB9"/>
    <w:rsid w:val="00516589"/>
    <w:rsid w:val="00561657"/>
    <w:rsid w:val="00570A16"/>
    <w:rsid w:val="00580C12"/>
    <w:rsid w:val="005A5C60"/>
    <w:rsid w:val="005C003B"/>
    <w:rsid w:val="005D3C00"/>
    <w:rsid w:val="005D46CD"/>
    <w:rsid w:val="005F03EC"/>
    <w:rsid w:val="00600C0C"/>
    <w:rsid w:val="0061359B"/>
    <w:rsid w:val="00636D69"/>
    <w:rsid w:val="006408C2"/>
    <w:rsid w:val="006619F5"/>
    <w:rsid w:val="00676390"/>
    <w:rsid w:val="00676C8D"/>
    <w:rsid w:val="00685DF6"/>
    <w:rsid w:val="006870E1"/>
    <w:rsid w:val="006919DF"/>
    <w:rsid w:val="006B313B"/>
    <w:rsid w:val="006C4BBD"/>
    <w:rsid w:val="006E7AD8"/>
    <w:rsid w:val="0070170B"/>
    <w:rsid w:val="00730B30"/>
    <w:rsid w:val="00736097"/>
    <w:rsid w:val="00747FC3"/>
    <w:rsid w:val="007B79E5"/>
    <w:rsid w:val="007C14E8"/>
    <w:rsid w:val="007E4699"/>
    <w:rsid w:val="00812D4E"/>
    <w:rsid w:val="0084655B"/>
    <w:rsid w:val="0089252C"/>
    <w:rsid w:val="008B315C"/>
    <w:rsid w:val="008C1579"/>
    <w:rsid w:val="008C183E"/>
    <w:rsid w:val="008E4006"/>
    <w:rsid w:val="008F40AD"/>
    <w:rsid w:val="00910618"/>
    <w:rsid w:val="009233FA"/>
    <w:rsid w:val="00926934"/>
    <w:rsid w:val="009313F1"/>
    <w:rsid w:val="00953564"/>
    <w:rsid w:val="009544EF"/>
    <w:rsid w:val="009776D2"/>
    <w:rsid w:val="00980AC6"/>
    <w:rsid w:val="00991593"/>
    <w:rsid w:val="00993E32"/>
    <w:rsid w:val="00995DBA"/>
    <w:rsid w:val="009B2781"/>
    <w:rsid w:val="009B34A3"/>
    <w:rsid w:val="009E27FF"/>
    <w:rsid w:val="009F1D68"/>
    <w:rsid w:val="00A23BEF"/>
    <w:rsid w:val="00A36C70"/>
    <w:rsid w:val="00A371C1"/>
    <w:rsid w:val="00A44AE7"/>
    <w:rsid w:val="00A77684"/>
    <w:rsid w:val="00A933F2"/>
    <w:rsid w:val="00A95341"/>
    <w:rsid w:val="00A95FF9"/>
    <w:rsid w:val="00AB5E6D"/>
    <w:rsid w:val="00AC53F4"/>
    <w:rsid w:val="00AE7475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569D7"/>
    <w:rsid w:val="00C87839"/>
    <w:rsid w:val="00C903DE"/>
    <w:rsid w:val="00CA6C59"/>
    <w:rsid w:val="00CB3098"/>
    <w:rsid w:val="00CB6773"/>
    <w:rsid w:val="00CE71DB"/>
    <w:rsid w:val="00D10BA5"/>
    <w:rsid w:val="00D171F7"/>
    <w:rsid w:val="00D30FFB"/>
    <w:rsid w:val="00D35308"/>
    <w:rsid w:val="00D74E85"/>
    <w:rsid w:val="00D97FA9"/>
    <w:rsid w:val="00DA5272"/>
    <w:rsid w:val="00DC1A35"/>
    <w:rsid w:val="00DE3BE8"/>
    <w:rsid w:val="00DF02F6"/>
    <w:rsid w:val="00E352F0"/>
    <w:rsid w:val="00E42A7C"/>
    <w:rsid w:val="00E52806"/>
    <w:rsid w:val="00E645F7"/>
    <w:rsid w:val="00E9072E"/>
    <w:rsid w:val="00E93FE4"/>
    <w:rsid w:val="00EC490F"/>
    <w:rsid w:val="00EC7C8C"/>
    <w:rsid w:val="00ED215D"/>
    <w:rsid w:val="00EF2A62"/>
    <w:rsid w:val="00EF2B1A"/>
    <w:rsid w:val="00F064A4"/>
    <w:rsid w:val="00F67680"/>
    <w:rsid w:val="00F804FA"/>
    <w:rsid w:val="00F81181"/>
    <w:rsid w:val="00F93AAB"/>
    <w:rsid w:val="00FA7D1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102</cp:revision>
  <cp:lastPrinted>2022-10-25T04:45:00Z</cp:lastPrinted>
  <dcterms:created xsi:type="dcterms:W3CDTF">2022-06-01T05:44:00Z</dcterms:created>
  <dcterms:modified xsi:type="dcterms:W3CDTF">2022-10-25T05:01:00Z</dcterms:modified>
</cp:coreProperties>
</file>