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5EF47" w14:textId="77777777" w:rsidR="000348F8" w:rsidRDefault="000348F8" w:rsidP="00034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742BD28" wp14:editId="765F74EE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A97A24" w14:textId="77777777" w:rsidR="000348F8" w:rsidRDefault="000348F8" w:rsidP="00034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FA0F4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118E7D5F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226C58FD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14:paraId="319EB395" w14:textId="77777777" w:rsidR="000348F8" w:rsidRPr="001D684C" w:rsidRDefault="000348F8" w:rsidP="000348F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305C3485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5C57A08A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28B6C040" w14:textId="77777777" w:rsidR="000348F8" w:rsidRPr="001D684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05FA233B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682648F3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14:paraId="1FC98D29" w14:textId="77777777" w:rsidR="000348F8" w:rsidRPr="00556E3C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1239338A" w14:textId="77777777" w:rsidR="000348F8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377B0036" w14:textId="77777777" w:rsidR="000348F8" w:rsidRPr="00D83D16" w:rsidRDefault="000348F8" w:rsidP="00034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от 27 ноября 2020 года № 233-НПА «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14:paraId="04C3F19C" w14:textId="77777777" w:rsidR="000348F8" w:rsidRDefault="000348F8" w:rsidP="00034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C18A6EA" w14:textId="77777777" w:rsidR="000348F8" w:rsidRPr="005A3080" w:rsidRDefault="000348F8" w:rsidP="00034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08C85686" w14:textId="77777777" w:rsidR="000348F8" w:rsidRPr="001D684C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08ABFB5F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8D710D3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7DAD5A05" w14:textId="77777777" w:rsidR="000348F8" w:rsidRPr="00606984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E637D2E" w14:textId="77777777" w:rsidR="000348F8" w:rsidRPr="001D684C" w:rsidRDefault="000348F8" w:rsidP="00034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9C64838" w14:textId="77777777" w:rsidR="000348F8" w:rsidRPr="00BA4C95" w:rsidRDefault="000348F8" w:rsidP="000348F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 ноября 2020 года № 233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«</w:t>
      </w:r>
      <w:r w:rsidRPr="00BA4C95">
        <w:rPr>
          <w:rFonts w:ascii="Times New Roman" w:hAnsi="Times New Roman"/>
          <w:sz w:val="26"/>
          <w:szCs w:val="26"/>
          <w:lang w:eastAsia="ru-RU"/>
        </w:rPr>
        <w:t>Об утверждении муницип</w:t>
      </w:r>
      <w:bookmarkStart w:id="0" w:name="_GoBack"/>
      <w:bookmarkEnd w:id="0"/>
      <w:r w:rsidRPr="00BA4C95">
        <w:rPr>
          <w:rFonts w:ascii="Times New Roman" w:hAnsi="Times New Roman"/>
          <w:sz w:val="26"/>
          <w:szCs w:val="26"/>
          <w:lang w:eastAsia="ru-RU"/>
        </w:rPr>
        <w:t>альной программы Чугуевского муниципального округа «Укрепление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14:paraId="56CD6595" w14:textId="77777777" w:rsidR="000348F8" w:rsidRPr="009B6F3B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1.1. П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348F8" w:rsidRPr="00014351" w14:paraId="6A144B27" w14:textId="77777777" w:rsidTr="000348F8">
        <w:tc>
          <w:tcPr>
            <w:tcW w:w="3118" w:type="dxa"/>
          </w:tcPr>
          <w:p w14:paraId="20BEEBC8" w14:textId="77777777" w:rsidR="000348F8" w:rsidRPr="00014351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14:paraId="57682BA6" w14:textId="3182DE14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2B72A7">
              <w:rPr>
                <w:rFonts w:ascii="Times New Roman" w:hAnsi="Times New Roman"/>
                <w:sz w:val="26"/>
                <w:szCs w:val="26"/>
              </w:rPr>
              <w:t>855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,</w:t>
            </w:r>
            <w:r w:rsidR="002B72A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06</w:t>
            </w:r>
            <w:r w:rsidRPr="00060872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525F70E5" w14:textId="484D6844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2B72A7">
              <w:rPr>
                <w:rFonts w:ascii="Times New Roman" w:hAnsi="Times New Roman"/>
                <w:sz w:val="26"/>
                <w:szCs w:val="26"/>
              </w:rPr>
              <w:t>855,06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14:paraId="327AE91E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304DFB44" w14:textId="5D6473CE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2B72A7">
              <w:rPr>
                <w:rFonts w:ascii="Times New Roman" w:hAnsi="Times New Roman"/>
                <w:sz w:val="26"/>
                <w:szCs w:val="26"/>
              </w:rPr>
              <w:t>457</w:t>
            </w:r>
            <w:r>
              <w:rPr>
                <w:rFonts w:ascii="Times New Roman" w:hAnsi="Times New Roman"/>
                <w:sz w:val="26"/>
                <w:szCs w:val="26"/>
              </w:rPr>
              <w:t>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3AAD319A" w14:textId="11507299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</w:t>
            </w:r>
            <w:r w:rsidR="002B72A7">
              <w:rPr>
                <w:rFonts w:ascii="Times New Roman" w:hAnsi="Times New Roman"/>
                <w:sz w:val="26"/>
                <w:szCs w:val="26"/>
              </w:rPr>
              <w:t>95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2B72A7">
              <w:rPr>
                <w:rFonts w:ascii="Times New Roman" w:hAnsi="Times New Roman"/>
                <w:sz w:val="26"/>
                <w:szCs w:val="26"/>
              </w:rPr>
              <w:t>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154A8E1" w14:textId="65FCE20E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2B72A7">
              <w:rPr>
                <w:rFonts w:ascii="Times New Roman" w:hAnsi="Times New Roman"/>
                <w:sz w:val="26"/>
                <w:szCs w:val="26"/>
              </w:rPr>
              <w:t>22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2B72A7">
              <w:rPr>
                <w:rFonts w:ascii="Times New Roman" w:hAnsi="Times New Roman"/>
                <w:sz w:val="26"/>
                <w:szCs w:val="26"/>
              </w:rPr>
              <w:t>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7DF819A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488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46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647BBDD2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>510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,00 тыс. рублей;</w:t>
            </w:r>
          </w:p>
          <w:p w14:paraId="7A2E0910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532,10 тыс. рублей.</w:t>
            </w:r>
          </w:p>
          <w:p w14:paraId="531E9A9B" w14:textId="77777777" w:rsidR="000348F8" w:rsidRPr="00060872" w:rsidRDefault="000348F8" w:rsidP="00034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14:paraId="581E0672" w14:textId="77777777" w:rsidR="000348F8" w:rsidRPr="00060872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14:paraId="12EA30F6" w14:textId="77777777" w:rsidR="000348F8" w:rsidRPr="00060872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14:paraId="3D651646" w14:textId="77777777" w:rsidR="000348F8" w:rsidRPr="00014351" w:rsidRDefault="000348F8" w:rsidP="00034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14:paraId="2793FB33" w14:textId="77777777" w:rsidR="000348F8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1.2.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</w:t>
      </w:r>
      <w:r w:rsidRPr="00BA4C95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редакции приложения 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14:paraId="731899CF" w14:textId="77777777" w:rsidR="000348F8" w:rsidRPr="001D684C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Белогуб А.Н.</w:t>
      </w:r>
    </w:p>
    <w:p w14:paraId="11D18294" w14:textId="77777777" w:rsidR="000348F8" w:rsidRPr="001D684C" w:rsidRDefault="000348F8" w:rsidP="000348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D8B1C4B" w14:textId="77777777" w:rsidR="000348F8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CC92962" w14:textId="77777777" w:rsidR="000348F8" w:rsidRPr="00C81FFD" w:rsidRDefault="000348F8" w:rsidP="000348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A035AC4" w14:textId="77777777" w:rsidR="006A1C61" w:rsidRDefault="000348F8" w:rsidP="000348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  <w:r w:rsidR="006A1C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6A1C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14:paraId="717396A6" w14:textId="50337CC6" w:rsidR="000348F8" w:rsidRDefault="006A1C61" w:rsidP="000348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348F8" w:rsidSect="000348F8">
          <w:headerReference w:type="default" r:id="rId9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 w:rsidR="000348F8"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Деменев</w:t>
      </w:r>
    </w:p>
    <w:p w14:paraId="7A67457A" w14:textId="77777777" w:rsidR="000348F8" w:rsidRDefault="000348F8" w:rsidP="000348F8">
      <w:pPr>
        <w:spacing w:after="0" w:line="240" w:lineRule="auto"/>
        <w:jc w:val="both"/>
      </w:pPr>
      <w:r>
        <w:rPr>
          <w:lang w:eastAsia="ru-RU"/>
        </w:rPr>
        <w:lastRenderedPageBreak/>
        <w:fldChar w:fldCharType="begin"/>
      </w:r>
      <w:r>
        <w:rPr>
          <w:lang w:eastAsia="ru-RU"/>
        </w:rPr>
        <w:instrText xml:space="preserve"> LINK Excel.Sheet.8 "C:\\Users\\SeliverstovaIN\\Desktop\\Ирина\\Программы\\Спорт\\Программа спорт 2020-2027\\2021\\Приложение по спорту февраль.xls" "Приложение 3!Область_печати" \a \f 4 \h  \* MERGEFORMAT </w:instrText>
      </w:r>
      <w:r>
        <w:rPr>
          <w:lang w:eastAsia="ru-RU"/>
        </w:rPr>
        <w:fldChar w:fldCharType="separate"/>
      </w:r>
      <w:bookmarkStart w:id="4" w:name="RANGE!A1:M155"/>
    </w:p>
    <w:bookmarkEnd w:id="4"/>
    <w:p w14:paraId="66E15E2B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83"/>
        <w:gridCol w:w="683"/>
        <w:gridCol w:w="766"/>
        <w:gridCol w:w="822"/>
        <w:gridCol w:w="809"/>
        <w:gridCol w:w="796"/>
        <w:gridCol w:w="796"/>
        <w:gridCol w:w="2003"/>
      </w:tblGrid>
      <w:tr w:rsidR="000348F8" w:rsidRPr="0003008B" w14:paraId="3DE76A10" w14:textId="77777777" w:rsidTr="00DF61A2">
        <w:trPr>
          <w:trHeight w:val="1065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736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4A2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81A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C8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49A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C72E4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36F060A8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14:paraId="3EB8DFFA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от_________2021 г. № ___________</w:t>
            </w:r>
          </w:p>
          <w:p w14:paraId="55755695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11876707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14:paraId="1288234E" w14:textId="77777777" w:rsidR="000348F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1-2027 годы</w:t>
            </w:r>
          </w:p>
          <w:p w14:paraId="0BBF1DD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348F8" w:rsidRPr="0003008B" w14:paraId="3B37C9C6" w14:textId="77777777" w:rsidTr="000348F8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CB5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0348F8" w:rsidRPr="0003008B" w14:paraId="7DE8549B" w14:textId="77777777" w:rsidTr="000348F8">
        <w:trPr>
          <w:trHeight w:val="38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894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FB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ACB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95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75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E90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0348F8" w:rsidRPr="0003008B" w14:paraId="4365D742" w14:textId="77777777" w:rsidTr="00DF61A2">
        <w:trPr>
          <w:trHeight w:val="28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BEC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F8D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602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F6D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3A5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6B4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56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AF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20A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0E2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98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12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0348F8" w:rsidRPr="0003008B" w14:paraId="1C9E08A5" w14:textId="77777777" w:rsidTr="00DF61A2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DE7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31E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1B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3EE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811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A45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BA2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6F1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81F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DF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BF7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93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0348F8" w:rsidRPr="0003008B" w14:paraId="231A8FAE" w14:textId="77777777" w:rsidTr="00DF61A2">
        <w:trPr>
          <w:trHeight w:val="144"/>
        </w:trPr>
        <w:tc>
          <w:tcPr>
            <w:tcW w:w="3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E65AC" w14:textId="31791CD0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7F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5F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5A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31104" w14:textId="0DF9B82A" w:rsidR="000348F8" w:rsidRPr="0003008B" w:rsidRDefault="002B72A7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A3F7" w14:textId="103ABA16" w:rsidR="000348F8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0895" w14:textId="730A6628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0B68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4F00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9202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4A7D" w14:textId="33A9C6EA" w:rsidR="000348F8" w:rsidRPr="0003008B" w:rsidRDefault="002B72A7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2855,06</w:t>
            </w:r>
          </w:p>
        </w:tc>
      </w:tr>
      <w:tr w:rsidR="000348F8" w:rsidRPr="0003008B" w14:paraId="4EDE621C" w14:textId="77777777" w:rsidTr="00DF61A2">
        <w:trPr>
          <w:trHeight w:val="31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6B9C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1467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B1F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AC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8EC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5F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EA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65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F1E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4C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DD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B067785" w14:textId="77777777" w:rsidTr="00DF61A2">
        <w:trPr>
          <w:trHeight w:val="285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9CB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722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D1C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F8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BA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716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9B6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F6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656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21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1E4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F61A2" w:rsidRPr="0003008B" w14:paraId="09518E20" w14:textId="77777777" w:rsidTr="00DF61A2">
        <w:trPr>
          <w:trHeight w:val="69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3F35A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627E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485A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879A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EFCC" w14:textId="3F11F292" w:rsidR="00DF61A2" w:rsidRPr="0003008B" w:rsidRDefault="002B72A7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836" w14:textId="405EED29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2B72A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A4D0" w14:textId="792A510B" w:rsidR="00DF61A2" w:rsidRPr="0003008B" w:rsidRDefault="002B72A7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422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8732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488,46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5584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8651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9158" w14:textId="1AB6EEEC" w:rsidR="00DF61A2" w:rsidRPr="0003008B" w:rsidRDefault="002B72A7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2855,06</w:t>
            </w:r>
          </w:p>
        </w:tc>
      </w:tr>
      <w:tr w:rsidR="000348F8" w:rsidRPr="0003008B" w14:paraId="7AC54728" w14:textId="77777777" w:rsidTr="00DF61A2">
        <w:trPr>
          <w:trHeight w:val="7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1B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4DC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678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0555" w14:textId="2D34310D" w:rsidR="000348F8" w:rsidRPr="0003008B" w:rsidRDefault="009C441D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6373" w14:textId="533601EF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F6E3" w14:textId="452C4150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40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26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0FF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148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4A4C" w14:textId="7FF593D4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529733E4" w14:textId="77777777" w:rsidTr="00DF61A2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7CBF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3F2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062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BC1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9C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C6D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1A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04A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7E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68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ED9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001B299B" w14:textId="77777777" w:rsidTr="00DF61A2">
        <w:trPr>
          <w:trHeight w:val="34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E90D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747D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FF9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2C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EE8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B2C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C6B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385C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B8F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2EC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627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F5D7D8A" w14:textId="77777777" w:rsidTr="00DF61A2">
        <w:trPr>
          <w:trHeight w:val="67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7BF8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B7BE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32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C497" w14:textId="37157AD3" w:rsidR="000348F8" w:rsidRPr="0003008B" w:rsidRDefault="009C441D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8FFA" w14:textId="06383D96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295C" w14:textId="589738F8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89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41F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9EB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40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F84D" w14:textId="035BD951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9C44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58572BE9" w14:textId="77777777" w:rsidTr="00DF61A2">
        <w:trPr>
          <w:trHeight w:val="24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C9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D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5B5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6CF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576B" w14:textId="49B51BD6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631C" w14:textId="4D7DEB07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0EB3" w14:textId="0AA8A68E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C796" w14:textId="4051ED4C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A8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82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169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2214" w14:textId="41224B90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26CC9EC6" w14:textId="77777777" w:rsidTr="00DF61A2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C70E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E69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13FA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215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01F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E70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DB0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83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A33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81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C88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17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35D21E0" w14:textId="77777777" w:rsidTr="00DF61A2">
        <w:trPr>
          <w:trHeight w:val="159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3DB9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BD2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AC32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12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55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89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19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634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056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C2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BE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C48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3A54455" w14:textId="77777777" w:rsidTr="00DF61A2">
        <w:trPr>
          <w:trHeight w:val="77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9613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83A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C833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19D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5E49" w14:textId="02D6970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FDEB" w14:textId="2B40F6ED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13B0" w14:textId="647C7D68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0F65" w14:textId="7EEF21C3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61F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3D7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A8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D46E" w14:textId="7857530B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0348F8" w:rsidRPr="0003008B" w14:paraId="3E8FBB71" w14:textId="77777777" w:rsidTr="00DF61A2">
        <w:trPr>
          <w:trHeight w:val="94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5433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E63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D27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47C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EB46" w14:textId="0546F20B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9C92" w14:textId="36EF3631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5318" w14:textId="11FED57D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B98E" w14:textId="026B4E3F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3D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50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B9F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7000" w14:textId="69B06B02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44D5A88D" w14:textId="77777777" w:rsidTr="00DF61A2">
        <w:trPr>
          <w:trHeight w:val="307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6B93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D352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DB4E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96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50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57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C0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C7B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F3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DF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657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4B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EABBC27" w14:textId="77777777" w:rsidTr="00DF61A2">
        <w:trPr>
          <w:trHeight w:val="22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09B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22F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94B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ACF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1E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AD5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8C7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CC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EC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CB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6E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A6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0B4EFD0" w14:textId="77777777" w:rsidTr="00DF61A2">
        <w:trPr>
          <w:trHeight w:val="732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DF34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B56E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1501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F4A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2E91" w14:textId="062B5A17" w:rsidR="000348F8" w:rsidRPr="0003008B" w:rsidRDefault="00D30B14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353D" w14:textId="69A56C6C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205A" w14:textId="0A3D6B84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0990" w14:textId="53DAFAA0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D69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53A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A7C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636C" w14:textId="32C86F4F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  <w:r w:rsidR="00D30B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250A334F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E6A3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E097" w14:textId="77777777" w:rsidR="000348F8" w:rsidRPr="00307BD1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7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DE0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94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6FF5" w14:textId="10F0B14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BA8F" w14:textId="7CCE03E0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CE67" w14:textId="350444B0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823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FFB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CF1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AD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8286" w14:textId="10BFB15F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642CCD97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F355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F1E8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40B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0B6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C6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03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1A0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75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41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53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FE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6F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44B4960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7F53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642B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B937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522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B4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82E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77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5B4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DEF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066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27F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B97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82CD04D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AA95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0252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F521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2A4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AB4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9EB3" w14:textId="4DEB76AE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1ACF" w14:textId="7C93D1FB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529E" w14:textId="4AAD7CA6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823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1B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3F6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35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289D" w14:textId="6B9ACE41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533C6BF7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D578" w14:textId="77777777" w:rsidR="000348F8" w:rsidRPr="007F32BF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189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057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9C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5312" w14:textId="5506D7BA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939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98B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9F65" w14:textId="4D75825C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AE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137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717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1B3B" w14:textId="476CB534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7F909661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6D22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8D977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B860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34D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4A2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05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3E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3D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120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0E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5A7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45D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FA5ACA5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5F93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6245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E1A3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8C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51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E3A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B8B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D9F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BDA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A37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5EE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A19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B685970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D210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5F9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7BBC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D9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27D9" w14:textId="75DC81AD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DA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B6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8D20" w14:textId="78F0DC7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E6B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7EA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934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023B" w14:textId="35C5C0D3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F444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348F8" w:rsidRPr="0003008B" w14:paraId="56A64072" w14:textId="77777777" w:rsidTr="00DF61A2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0CE1" w14:textId="77777777" w:rsidR="000348F8" w:rsidRPr="001C463C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02D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3C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B2E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E3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CD4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7B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8AE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9B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2F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731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1C9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3425A62" w14:textId="77777777" w:rsidTr="00DF61A2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3430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F802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3D70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A5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030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D9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EE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47F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519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70D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76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BAE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5E1DEF9" w14:textId="77777777" w:rsidTr="00DF61A2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21DF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5828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169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8D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AD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22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137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DD1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07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CB5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3A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9B3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02A40F2" w14:textId="77777777" w:rsidTr="00DF61A2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3E26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2660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22E0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C7E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422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02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DF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32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8C6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07A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93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C07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7AB6B112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4CF8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A3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FEE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3EECAAF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0D9D" w14:textId="3345DE99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F1A3" w14:textId="5D5F4D9F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DD7F" w14:textId="73D040F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1E77" w14:textId="17599588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80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C9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109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7C2D" w14:textId="3CBA8581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0348F8" w:rsidRPr="0003008B" w14:paraId="3639EBBC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00D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0BE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932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3A1D312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C9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DA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29E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6C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BBB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CB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59C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399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4AC185A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66A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3E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122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526AD1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C8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848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5BC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C8B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DB6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785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D3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9EA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7D67257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0A9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164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3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F188" w14:textId="03D2ADF7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B4FD" w14:textId="5C681A45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2BCB" w14:textId="419C7415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FB70" w14:textId="2A1E16A8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C823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D8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ED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705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DEB3" w14:textId="631F4572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0348F8" w:rsidRPr="0003008B" w14:paraId="43BB42B1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2A15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41D2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48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EF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509A" w14:textId="20BE644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03B4" w14:textId="34903A1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EF7A" w14:textId="6BE29C66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E20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F88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D4F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29B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6D26" w14:textId="0AEC01E7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0348F8" w:rsidRPr="0003008B" w14:paraId="0F7FA417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4BC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9019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7C2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0E5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53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8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01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FD8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DFB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E6A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10E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4A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76D93AC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C6BB6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9104F5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65D1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D90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63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E83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01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363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7EE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09C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26E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341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DD86613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EE0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A5388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C50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6AB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Чугуевского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CC09" w14:textId="41421D12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56E6" w14:textId="083B50FA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A964" w14:textId="61B32A4F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5A7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3C4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86C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5A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E23F" w14:textId="3D6FC602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0348F8" w:rsidRPr="0003008B" w14:paraId="3EE204A2" w14:textId="77777777" w:rsidTr="00DF61A2">
        <w:trPr>
          <w:trHeight w:val="7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C2EA" w14:textId="77777777" w:rsidR="000348F8" w:rsidRPr="00C17D83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66F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26E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85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818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8131" w14:textId="316B160E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FF48" w14:textId="7439EC80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4427" w14:textId="6D32ED66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3B3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D63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EEE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E5DC" w14:textId="1BFB1089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060BA0F5" w14:textId="77777777" w:rsidTr="00DF61A2">
        <w:trPr>
          <w:trHeight w:val="3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8A14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0063F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C76A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CCD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13F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218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263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FF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EE1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90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7F1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5A3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D9C82F9" w14:textId="77777777" w:rsidTr="00DF61A2">
        <w:trPr>
          <w:trHeight w:val="24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A8F5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39F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DF95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65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89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79C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484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66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BC6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B9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121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DC7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1C15A40E" w14:textId="77777777" w:rsidTr="00DF61A2">
        <w:trPr>
          <w:trHeight w:val="5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9631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3B8B5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DCA4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8DD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4E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70DD" w14:textId="55CA487B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9131" w14:textId="4C4B7C36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0CDF" w14:textId="06E9022E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9B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A62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01E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2155" w14:textId="36A1B68F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9B6EF24" w14:textId="77777777" w:rsidTr="00DF61A2">
        <w:trPr>
          <w:trHeight w:val="5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36F5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28C8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2A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565B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D006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76D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9E9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35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669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BF1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EE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FBA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348F8" w:rsidRPr="0003008B" w14:paraId="4182567F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F7C4" w14:textId="77777777" w:rsidR="000348F8" w:rsidRPr="00D01132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32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18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07D9D66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E0D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C915" w14:textId="4B126E10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2C2F" w14:textId="193C18BE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324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BCCD" w14:textId="5D1CE8D5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337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C103" w14:textId="3899D1B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74C" w14:textId="6E563BA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6E84" w14:textId="2C8B70EC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73D4" w14:textId="1ABAB8BE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  <w:tr w:rsidR="000348F8" w:rsidRPr="0003008B" w14:paraId="1471DDCE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0EB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693E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175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74D81CD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8C6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47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72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4C8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F6A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ED8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A4C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DB8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6553AF0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E2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0C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BE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2AFB184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5F8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EB0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81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45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22A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347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43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FB5E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2EAC17D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D15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F3B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5A2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32E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ED54" w14:textId="48E510C7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312,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9891" w14:textId="419FA12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BF7A" w14:textId="2FEBB958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="006A1C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C20" w14:textId="563B46C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9B8A" w14:textId="59B7C5E6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6E5" w14:textId="6D54C929" w:rsidR="000348F8" w:rsidRPr="0003008B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0042" w14:textId="42CA3F47" w:rsidR="000348F8" w:rsidRPr="0003008B" w:rsidRDefault="00F444AE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  <w:tr w:rsidR="000348F8" w:rsidRPr="0003008B" w14:paraId="6EBE12C0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A642" w14:textId="77777777" w:rsidR="000348F8" w:rsidRPr="00817758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0279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92C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56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AD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338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56B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D62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02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ABD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FEA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2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3E30E08E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3CE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7F63C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471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41C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616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9F0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2D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160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E2F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DDD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C04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D28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625B3E34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236FD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0E8582A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703A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2AF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89D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B81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AEF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F45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EFA4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439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D51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7F4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2FCCBF8A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8B3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E7E5E0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9CF8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7A5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F1F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6E51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EE3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B20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0A9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1E58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FE77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983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4535393F" w14:textId="77777777" w:rsidTr="00DF61A2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6FCC" w14:textId="34430F6D" w:rsidR="000348F8" w:rsidRPr="006A1C61" w:rsidRDefault="006A1C6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0348F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0CD9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работы автопоезда «Здоровье»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C8BA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95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E5E3" w14:textId="77777777" w:rsidR="000348F8" w:rsidRPr="0003008B" w:rsidRDefault="00DF61A2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="000348F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050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26B9" w14:textId="653080C9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7C2B" w14:textId="4C9F58C2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6C3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57B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5EA3D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F61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E912" w14:textId="35B9A13E" w:rsidR="000348F8" w:rsidRPr="0003008B" w:rsidRDefault="00C823C1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="00F444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07,56</w:t>
            </w:r>
          </w:p>
        </w:tc>
      </w:tr>
      <w:tr w:rsidR="000348F8" w:rsidRPr="0003008B" w14:paraId="32E2698B" w14:textId="77777777" w:rsidTr="00DF61A2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FA5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D5D8D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DFC9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FBA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58FB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AF0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164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EB3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E6F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204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B3A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1876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48F8" w:rsidRPr="0003008B" w14:paraId="55A8C5D3" w14:textId="77777777" w:rsidTr="00DF61A2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7CAF2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7316A65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A5A4" w14:textId="77777777" w:rsidR="000348F8" w:rsidRPr="0003008B" w:rsidRDefault="000348F8" w:rsidP="00034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7592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3895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7E19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7A5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613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B427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20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CAA6C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CD3F" w14:textId="77777777" w:rsidR="000348F8" w:rsidRPr="0003008B" w:rsidRDefault="000348F8" w:rsidP="00034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F61A2" w:rsidRPr="0003008B" w14:paraId="57002948" w14:textId="77777777" w:rsidTr="00DF61A2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049F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5020D9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23E9" w14:textId="77777777" w:rsidR="00DF61A2" w:rsidRPr="0003008B" w:rsidRDefault="00DF61A2" w:rsidP="00DF61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37DE1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1195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49E3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4B40" w14:textId="179CE262" w:rsidR="00DF61A2" w:rsidRPr="0003008B" w:rsidRDefault="00C823C1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="00DF61A2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C285" w14:textId="1799AA0E" w:rsidR="00DF61A2" w:rsidRPr="0003008B" w:rsidRDefault="00C823C1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="00DF61A2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5437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8B09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B5EE" w14:textId="77777777" w:rsidR="00DF61A2" w:rsidRPr="0003008B" w:rsidRDefault="00DF61A2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4740" w14:textId="34F1843D" w:rsidR="00DF61A2" w:rsidRPr="0003008B" w:rsidRDefault="00F444AE" w:rsidP="00DF61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1907,56</w:t>
            </w:r>
          </w:p>
        </w:tc>
      </w:tr>
    </w:tbl>
    <w:p w14:paraId="3C3C907D" w14:textId="77777777" w:rsidR="000348F8" w:rsidRDefault="000348F8" w:rsidP="000348F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7FE35F" w14:textId="77777777" w:rsidR="00CB0150" w:rsidRDefault="00CB0150"/>
    <w:sectPr w:rsidR="00CB0150" w:rsidSect="006A1C61">
      <w:pgSz w:w="16840" w:h="11907" w:orient="landscape" w:code="9"/>
      <w:pgMar w:top="14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FAB44" w14:textId="77777777" w:rsidR="00131B25" w:rsidRDefault="00131B25">
      <w:pPr>
        <w:spacing w:after="0" w:line="240" w:lineRule="auto"/>
      </w:pPr>
      <w:r>
        <w:separator/>
      </w:r>
    </w:p>
  </w:endnote>
  <w:endnote w:type="continuationSeparator" w:id="0">
    <w:p w14:paraId="36C64D09" w14:textId="77777777" w:rsidR="00131B25" w:rsidRDefault="00131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D4E0A" w14:textId="77777777" w:rsidR="00131B25" w:rsidRDefault="00131B25">
      <w:pPr>
        <w:spacing w:after="0" w:line="240" w:lineRule="auto"/>
      </w:pPr>
      <w:r>
        <w:separator/>
      </w:r>
    </w:p>
  </w:footnote>
  <w:footnote w:type="continuationSeparator" w:id="0">
    <w:p w14:paraId="309FF478" w14:textId="77777777" w:rsidR="00131B25" w:rsidRDefault="00131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510E3" w14:textId="77777777" w:rsidR="00C823C1" w:rsidRPr="005B0A2A" w:rsidRDefault="00C823C1" w:rsidP="000348F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F8"/>
    <w:rsid w:val="000348F8"/>
    <w:rsid w:val="00084A30"/>
    <w:rsid w:val="00131B25"/>
    <w:rsid w:val="002B72A7"/>
    <w:rsid w:val="006A1C61"/>
    <w:rsid w:val="00726592"/>
    <w:rsid w:val="009C441D"/>
    <w:rsid w:val="00C823C1"/>
    <w:rsid w:val="00CB0150"/>
    <w:rsid w:val="00D30B14"/>
    <w:rsid w:val="00D93E00"/>
    <w:rsid w:val="00DF61A2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D8C4"/>
  <w15:chartTrackingRefBased/>
  <w15:docId w15:val="{E545C944-6320-4FDF-B579-A0074CF2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8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348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0348F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4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8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48F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348F8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0348F8"/>
    <w:rPr>
      <w:color w:val="800080"/>
      <w:u w:val="single"/>
    </w:rPr>
  </w:style>
  <w:style w:type="paragraph" w:customStyle="1" w:styleId="msonormal0">
    <w:name w:val="msonormal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348F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348F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348F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348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348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348F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348F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348F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348F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0348F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03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348F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348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48F8"/>
  </w:style>
  <w:style w:type="paragraph" w:customStyle="1" w:styleId="font5">
    <w:name w:val="font5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03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0348F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0348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34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0348F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0348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0348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0348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0348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48F8"/>
  </w:style>
  <w:style w:type="numbering" w:customStyle="1" w:styleId="2">
    <w:name w:val="Нет списка2"/>
    <w:next w:val="a2"/>
    <w:uiPriority w:val="99"/>
    <w:semiHidden/>
    <w:unhideWhenUsed/>
    <w:rsid w:val="00034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70C08-EBD9-4329-A2CE-7FDE365D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4</cp:revision>
  <cp:lastPrinted>2021-12-27T03:14:00Z</cp:lastPrinted>
  <dcterms:created xsi:type="dcterms:W3CDTF">2021-10-04T02:07:00Z</dcterms:created>
  <dcterms:modified xsi:type="dcterms:W3CDTF">2021-12-27T03:16:00Z</dcterms:modified>
</cp:coreProperties>
</file>