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4FD7E" w14:textId="77777777"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D4371D3" wp14:editId="7EE75686">
            <wp:simplePos x="0" y="0"/>
            <wp:positionH relativeFrom="margin">
              <wp:posOffset>2697480</wp:posOffset>
            </wp:positionH>
            <wp:positionV relativeFrom="paragraph">
              <wp:posOffset>-316230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DB001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D5D90D" w14:textId="70818261"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3373C876" w14:textId="7BDE2F34" w:rsidR="006B1180" w:rsidRDefault="006B1180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15C5E404" w14:textId="77777777" w:rsidR="006B1180" w:rsidRPr="006B1180" w:rsidRDefault="006B1180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51F49486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АДМИНИСТРАЦИЯ</w:t>
      </w:r>
    </w:p>
    <w:p w14:paraId="2EF2B97D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</w:t>
      </w:r>
      <w:r w:rsidR="00E9200C"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ОКРУГА</w:t>
      </w:r>
    </w:p>
    <w:p w14:paraId="30C2BDF6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ПРИМОРСКОГО КРАЯ</w:t>
      </w:r>
    </w:p>
    <w:p w14:paraId="6EBAC30D" w14:textId="77777777"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14:paraId="0DD9CD9A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</w:t>
      </w:r>
      <w:r w:rsidR="001848F7"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Е</w:t>
      </w:r>
    </w:p>
    <w:p w14:paraId="77B1346E" w14:textId="77777777"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55599" w14:textId="5DFFA17C" w:rsidR="003D6A95" w:rsidRPr="002A71E7" w:rsidRDefault="00E0614C" w:rsidP="006C7E03">
      <w:pPr>
        <w:spacing w:after="0" w:line="240" w:lineRule="auto"/>
        <w:ind w:left="-851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36DB4" w:rsidRPr="002A71E7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D21AF50" w14:textId="77777777" w:rsidR="00A016E7" w:rsidRDefault="00A016E7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6761832"/>
    </w:p>
    <w:p w14:paraId="3F348A80" w14:textId="77777777" w:rsidR="006B1180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14:paraId="788445AC" w14:textId="77777777" w:rsidR="006B1180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от 26 ноября 2019 года № 762-НПА «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</w:p>
    <w:p w14:paraId="17674B5C" w14:textId="0571DDFC" w:rsidR="006B1180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муниципальной программы «Развитие культуры </w:t>
      </w:r>
    </w:p>
    <w:p w14:paraId="404F7D02" w14:textId="57634BFF" w:rsidR="00136DB4" w:rsidRPr="00101EC2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  <w:r w:rsidR="000C7961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2020–2027 годы</w:t>
      </w:r>
      <w:r w:rsidR="00B51B2B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0"/>
    <w:p w14:paraId="447B93C3" w14:textId="77777777" w:rsidR="00136DB4" w:rsidRPr="00101EC2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924A46" w14:textId="77777777" w:rsidR="00B46BBE" w:rsidRPr="006B1180" w:rsidRDefault="00B46BB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3E0781B" w14:textId="09633FC6" w:rsidR="00136DB4" w:rsidRPr="00101EC2" w:rsidRDefault="00024410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сентября 2020 года № 658-НПА,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43 Устава Чугуевского муниципального округа,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Чугуевского муниципального округа</w:t>
      </w:r>
    </w:p>
    <w:p w14:paraId="656C7C99" w14:textId="77777777" w:rsidR="00136DB4" w:rsidRPr="00101EC2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F4DCCA" w14:textId="77777777" w:rsidR="00136DB4" w:rsidRPr="00101EC2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05C6F7BF" w14:textId="77777777" w:rsidR="00136DB4" w:rsidRPr="00101EC2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1AFD01" w14:textId="389E85A3" w:rsidR="00B51B2B" w:rsidRPr="00101EC2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</w:t>
      </w:r>
      <w:r w:rsidR="001C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Программа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14:paraId="783F533B" w14:textId="4799E876" w:rsidR="00857E31" w:rsidRDefault="008242E7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32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7E3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101EC2" w14:paraId="45CED94E" w14:textId="77777777" w:rsidTr="00B0329D">
        <w:tc>
          <w:tcPr>
            <w:tcW w:w="3119" w:type="dxa"/>
          </w:tcPr>
          <w:p w14:paraId="3068E7DC" w14:textId="77777777" w:rsidR="00857E31" w:rsidRPr="00101EC2" w:rsidRDefault="001B6786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t xml:space="preserve">Объём средств бюджета Чугуевского муниципального округа 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</w:tcPr>
          <w:p w14:paraId="4393AC47" w14:textId="1FA3DCB6" w:rsidR="00857E31" w:rsidRPr="00101EC2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0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400 580 670,97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годам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1344F2F7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2020 год – 72 359 005,65 руб.</w:t>
            </w:r>
          </w:p>
          <w:p w14:paraId="5729B908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141 030 737,91 руб.</w:t>
            </w:r>
          </w:p>
          <w:p w14:paraId="76AC56CC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219 098 557,30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4C8AC9B8" w14:textId="5E7F4FBD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93 013 840,00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3696A32" w14:textId="228626B5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0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6 </w:t>
            </w:r>
            <w:r w:rsidR="00B0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B0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926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7E1BA52D" w14:textId="1CA96404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84 232 705,00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59CA537" w14:textId="7B419308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141 000 718,83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57AD7D0" w14:textId="4571129F" w:rsidR="004F77DE" w:rsidRPr="00101EC2" w:rsidRDefault="004F77DE" w:rsidP="004F77DE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2027 год –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493 556 180,00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4B6468B" w14:textId="3535F2F6" w:rsidR="00857E31" w:rsidRPr="00101EC2" w:rsidRDefault="004F77DE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Чугуевского муниципального округа – </w:t>
            </w:r>
            <w:r w:rsidR="00B0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700 934 137,73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4FBCFF43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70 766 990,74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0999318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79 093 014,70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EACCCD2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89 129 597,51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63A6A9C" w14:textId="75416DF1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92 845 835,00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A189FBE" w14:textId="256CFF3E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B0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105 308 879,78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DB4F0EC" w14:textId="58E36E51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84 06</w:t>
            </w:r>
            <w:r w:rsidR="00191B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700,00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518B70B7" w14:textId="7145FC7F" w:rsidR="00857E31" w:rsidRPr="00101EC2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85 092 220,00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D6FF45E" w14:textId="4DF17CCA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632 900,00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7AFEBCD2" w14:textId="77777777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14:paraId="199EBC1A" w14:textId="77777777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межбюджетных трансфертов:</w:t>
            </w:r>
          </w:p>
          <w:p w14:paraId="79A2F600" w14:textId="4832BED2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467 828 641,45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7BC465EB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87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886D564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30 937 000,00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7B54242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1 070 087,50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FBBAB26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- 0,00 руб.</w:t>
            </w:r>
          </w:p>
          <w:p w14:paraId="0DA1D475" w14:textId="22637BA1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45 475 800,00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14604587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14:paraId="4C580849" w14:textId="6B12D800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0918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54 625 683,95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842B3DB" w14:textId="6711AC7C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335 632 570,00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1FAC281" w14:textId="242E1AB0" w:rsidR="00857E31" w:rsidRPr="00101EC2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–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227 749 591,79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6C04C8EB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514,91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E9CDB75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943F5A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31 000 723,21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29BC330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128 898 872,29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1C9BDE4F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168 005,00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2AC3652" w14:textId="776AA1D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1 435 946,50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43ACB56A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C03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3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168 005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</w:p>
          <w:p w14:paraId="53B8843D" w14:textId="3CAE997E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6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1 282 814,88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8B6051B" w14:textId="218D9518" w:rsidR="00094344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63 290 710,00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9EEBAB2" w14:textId="6A55DA9C" w:rsidR="00A22DA4" w:rsidRDefault="00094344" w:rsidP="00A22DA4">
            <w:pPr>
              <w:adjustRightInd w:val="0"/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внебюджетных источников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4 068 300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по годам:</w:t>
            </w:r>
          </w:p>
          <w:p w14:paraId="467D08FE" w14:textId="655ED279" w:rsidR="00857E31" w:rsidRPr="00101EC2" w:rsidRDefault="00A22DA4" w:rsidP="00A22DA4">
            <w:pPr>
              <w:adjustRightInd w:val="0"/>
              <w:spacing w:after="0" w:line="240" w:lineRule="auto"/>
              <w:ind w:left="720"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4 068 3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 руб.</w:t>
            </w:r>
            <w:r w:rsidR="001B6786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092AE70E" w14:textId="77777777" w:rsidR="00B46BBE" w:rsidRDefault="00B46BBE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A3B03" w14:textId="77777777" w:rsidR="00B0329D" w:rsidRDefault="00B0329D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DAE17" w14:textId="31466F87" w:rsidR="00896578" w:rsidRPr="00101EC2" w:rsidRDefault="002E53A5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32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Программы «Информация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 xml:space="preserve"> счёт средств бюджета Чугуевского муниципального округа, прогнозная</w:t>
      </w:r>
      <w:r w:rsidR="00896578" w:rsidRPr="00101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>оценка привлекаемых средств федерального и краевого бюджетов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изложить в редакции приложения </w:t>
      </w:r>
      <w:r w:rsidR="009E2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032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E2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14:paraId="77ECA3C2" w14:textId="1E80BBCA"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AE0AA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управления социально-культурной деятельности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Белоусову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534FF9" w14:textId="77777777"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0839D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размещению на официальном сайте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округа в информационно-телекоммуникационной сети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Интернет.</w:t>
      </w:r>
    </w:p>
    <w:p w14:paraId="71C36D42" w14:textId="77777777" w:rsidR="00ED34DE" w:rsidRPr="00101EC2" w:rsidRDefault="00ED34D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AD49F" w14:textId="7A57FFA8" w:rsidR="00B46BBE" w:rsidRDefault="00B0329D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 г</w:t>
      </w:r>
      <w:r w:rsidR="00DC056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55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</w:t>
      </w:r>
    </w:p>
    <w:p w14:paraId="7D247A85" w14:textId="5D294076" w:rsidR="007552D1" w:rsidRDefault="007552D1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4B1856EC" w14:textId="42A89DB7" w:rsidR="00681FBE" w:rsidRPr="00101EC2" w:rsidRDefault="007552D1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81FBE" w:rsidRPr="00101EC2" w:rsidSect="00B0329D">
          <w:pgSz w:w="11906" w:h="16838"/>
          <w:pgMar w:top="709" w:right="849" w:bottom="993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B0329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56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7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7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329D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Кузьменчук</w:t>
      </w:r>
    </w:p>
    <w:tbl>
      <w:tblPr>
        <w:tblW w:w="19288" w:type="dxa"/>
        <w:tblInd w:w="-426" w:type="dxa"/>
        <w:tblLook w:val="04A0" w:firstRow="1" w:lastRow="0" w:firstColumn="1" w:lastColumn="0" w:noHBand="0" w:noVBand="1"/>
      </w:tblPr>
      <w:tblGrid>
        <w:gridCol w:w="776"/>
        <w:gridCol w:w="1635"/>
        <w:gridCol w:w="1054"/>
        <w:gridCol w:w="1520"/>
        <w:gridCol w:w="1280"/>
        <w:gridCol w:w="1276"/>
        <w:gridCol w:w="1275"/>
        <w:gridCol w:w="1276"/>
        <w:gridCol w:w="1379"/>
        <w:gridCol w:w="1193"/>
        <w:gridCol w:w="1179"/>
        <w:gridCol w:w="1243"/>
        <w:gridCol w:w="1216"/>
        <w:gridCol w:w="60"/>
        <w:gridCol w:w="25"/>
        <w:gridCol w:w="1319"/>
        <w:gridCol w:w="25"/>
        <w:gridCol w:w="51"/>
        <w:gridCol w:w="85"/>
        <w:gridCol w:w="1259"/>
        <w:gridCol w:w="25"/>
        <w:gridCol w:w="51"/>
        <w:gridCol w:w="86"/>
      </w:tblGrid>
      <w:tr w:rsidR="00B0329D" w:rsidRPr="00B0329D" w14:paraId="6B016410" w14:textId="77777777" w:rsidTr="00E0431A">
        <w:trPr>
          <w:gridAfter w:val="2"/>
          <w:wAfter w:w="137" w:type="dxa"/>
          <w:trHeight w:val="196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765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bookmarkStart w:id="1" w:name="RANGE!A1:M69"/>
            <w:bookmarkStart w:id="2" w:name="RANGE!A1:M105"/>
            <w:bookmarkStart w:id="3" w:name="RANGE!A1:M141"/>
            <w:bookmarkStart w:id="4" w:name="RANGE!A1:M201"/>
            <w:bookmarkStart w:id="5" w:name="RANGE!A1:M230"/>
            <w:bookmarkStart w:id="6" w:name="RANGE!A1:M258"/>
            <w:bookmarkStart w:id="7" w:name="RANGE!A1:M293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570B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759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17A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DD1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DED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11D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D7254" w14:textId="77777777" w:rsid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                                                                    </w:t>
            </w: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Приложение 1 </w:t>
            </w:r>
          </w:p>
          <w:p w14:paraId="43801163" w14:textId="77777777" w:rsid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к постановлению № ______от «___</w:t>
            </w:r>
            <w:proofErr w:type="gramStart"/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_»_</w:t>
            </w:r>
            <w:proofErr w:type="gramEnd"/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___________2024 года</w:t>
            </w:r>
          </w:p>
          <w:p w14:paraId="4B967946" w14:textId="77777777" w:rsid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53DDF565" w14:textId="4B382213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                                                                                                      Приложение № 4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00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2D6A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F29A4CC" w14:textId="77777777" w:rsidTr="00E0431A">
        <w:trPr>
          <w:trHeight w:val="570"/>
        </w:trPr>
        <w:tc>
          <w:tcPr>
            <w:tcW w:w="1638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897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Информация о </w:t>
            </w:r>
            <w:proofErr w:type="gramStart"/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ресурсном  обеспечении</w:t>
            </w:r>
            <w:proofErr w:type="gramEnd"/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358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245B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6B3B8B1" w14:textId="77777777" w:rsidTr="00E0431A">
        <w:trPr>
          <w:gridAfter w:val="1"/>
          <w:wAfter w:w="86" w:type="dxa"/>
          <w:trHeight w:val="300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F0B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59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F1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7A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Источник ресурсного обеспечения</w:t>
            </w:r>
          </w:p>
        </w:tc>
        <w:tc>
          <w:tcPr>
            <w:tcW w:w="1131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00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Расходы (руб.), годы</w:t>
            </w:r>
          </w:p>
        </w:tc>
        <w:tc>
          <w:tcPr>
            <w:tcW w:w="1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22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B80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DDD1094" w14:textId="77777777" w:rsidTr="00E0431A">
        <w:trPr>
          <w:gridAfter w:val="3"/>
          <w:wAfter w:w="162" w:type="dxa"/>
          <w:trHeight w:val="960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111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F22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B41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3AA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50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34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B3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5F7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C6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FA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59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9E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1B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88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E2E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26FD757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F0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1C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46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CF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6B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88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FE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F14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C6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72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C4C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CD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EA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365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393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A3F595C" w14:textId="77777777" w:rsidTr="00E0431A">
        <w:trPr>
          <w:gridAfter w:val="3"/>
          <w:wAfter w:w="162" w:type="dxa"/>
          <w:trHeight w:val="300"/>
        </w:trPr>
        <w:tc>
          <w:tcPr>
            <w:tcW w:w="24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4F9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B4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AC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77BC" w14:textId="77777777" w:rsidR="00B0329D" w:rsidRPr="00B0329D" w:rsidRDefault="00B0329D" w:rsidP="00B032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72 359 005,65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4D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141 030 737,91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F8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219 098 557,30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C8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93 013 840,00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8AB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156 288 926,28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61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84 232 705,00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F5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141 000 718,83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180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493 556 180,00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16C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1 400 580 670,97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D37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4F81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FB61BBF" w14:textId="77777777" w:rsidTr="00E0431A">
        <w:trPr>
          <w:gridAfter w:val="3"/>
          <w:wAfter w:w="162" w:type="dxa"/>
          <w:trHeight w:val="420"/>
        </w:trPr>
        <w:tc>
          <w:tcPr>
            <w:tcW w:w="24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3FCA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18C6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58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E8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95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30 937 000,00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6A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1 070 087,50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FFE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12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45 475 800,00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64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75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54 625 683,95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FA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335 632 570,00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CF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467 828 641,45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8D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E2A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853F12E" w14:textId="77777777" w:rsidTr="00E0431A">
        <w:trPr>
          <w:gridAfter w:val="3"/>
          <w:wAfter w:w="162" w:type="dxa"/>
          <w:trHeight w:val="300"/>
        </w:trPr>
        <w:tc>
          <w:tcPr>
            <w:tcW w:w="24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33F8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939B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19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9D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1 504 514,91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05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31 000 723,21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19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128 898 872,29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03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0E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1 435 946,50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50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39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1 282 814,88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E6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63 290 710,00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D9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227 749 591,79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EF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021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D6FE45E" w14:textId="77777777" w:rsidTr="00E0431A">
        <w:trPr>
          <w:gridAfter w:val="3"/>
          <w:wAfter w:w="162" w:type="dxa"/>
          <w:trHeight w:val="840"/>
        </w:trPr>
        <w:tc>
          <w:tcPr>
            <w:tcW w:w="24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87BF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81E6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0C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AA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70 766 990,74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80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79 093 014,70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FF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89 129 597,51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89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92 845 835,00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4FA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105 308 879,78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2A5C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84 064 700,00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14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85 092 220,00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45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94 632 900,00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DE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700 934 137,73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23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61E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0810C81" w14:textId="77777777" w:rsidTr="00E0431A">
        <w:trPr>
          <w:gridAfter w:val="3"/>
          <w:wAfter w:w="162" w:type="dxa"/>
          <w:trHeight w:val="420"/>
        </w:trPr>
        <w:tc>
          <w:tcPr>
            <w:tcW w:w="24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8BC3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8A00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32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22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9C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03F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EAB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14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23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2D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AB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14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74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13F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6F9B31D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6A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C4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F0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B6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2B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12 149 951,47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FE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13 352 986,28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37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15 717 638,54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BD4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16 619 902,02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204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18 376 255,00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F9B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14 807 005,00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05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15 007 005,00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43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15 828 980,00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83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121 859 723,31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48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C7F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9C206CE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92B9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A015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25D5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B5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DA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E5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D6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1 070 087,50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30F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F1F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01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10E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01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C7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1 113 837,50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232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E53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D74619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C03E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E5A1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2B51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14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56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155 213,33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7C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226 442,89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BB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203 826,19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156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34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07E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FA2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33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C4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1 257 502,41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570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696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00F0B13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FBB6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58CC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67BC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07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58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11 950 988,14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89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13 126 543,39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25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14 443 724,85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C4C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16 451 897,02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784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18 208 250,00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D2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14 639 000,00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D2F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14 839 000,00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90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15 828 980,00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47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119 488 383,40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64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DEB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E5FC41D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888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9E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EE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FD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6F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11 850 725,92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50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12 944 540,00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0C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14 341 666,00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671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16 350 200,00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A4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18 106 552,98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FA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14 533 803,97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01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14 733 803,97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BF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15 738 980,00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34C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118 600 272,84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F4E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E45F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7308880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3782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483E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4D65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7B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A5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00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8C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3F8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6A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1E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28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13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60B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F5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635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B19F91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18CA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E1A6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756D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D2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E81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0E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7B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C3D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06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31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292A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ECE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4A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FA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9DEE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E5BC962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5129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7DA2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961E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19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F4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11 850 725,92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94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12 944 540,00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7E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14 341 666,00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4DF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16 350 200,00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AA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18 106 552,98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75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14 533 803,97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00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14 733 803,97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BB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15 738 980,00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61C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118 600 272,84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6F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3BE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6ED22C0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A4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D0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3D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CC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FB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249 225,55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77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233 446,28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55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7E2B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169 702,02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F6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169 702,02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17E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173 201,03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BE1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173 201,03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F4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65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1 258 477,93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C2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F04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D6DAFFF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AC78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5BDE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3B07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5CC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B9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BE2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01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5DE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C6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ED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D5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B13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5E0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2F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5FF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B906C8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589A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D9D9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4456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A7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9D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149 247,45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9A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226 442,89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93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B41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7F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AA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759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9E6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EE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1 047 710,34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9BD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098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7FAC2EB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F9E7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F93B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20AA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6D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2B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99 978,10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85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7 003,39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5E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41B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1 697,02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6F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1 697,02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8B4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5 196,03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01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5 196,03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DC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27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210 767,59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27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E5F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492D956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B1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1.3.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66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8C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54F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0E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9FA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92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481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5B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9E4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C3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6C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3C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ABD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EDE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A194280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870B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9DAD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DAF0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13C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A5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51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6E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B85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E42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9F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86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71E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D3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8AE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DE8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A001D24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917C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1B04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4EAE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D9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D4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C2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7E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FD1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AF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68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882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5E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7F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8E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781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A8F5FBB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AC18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FFF0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7DAA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25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3C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919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F0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13D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79B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019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74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24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6C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C5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621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83794CF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4C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1.4.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1E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F3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EC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B3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9D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1ED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095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60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77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7A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9D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2F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AF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F90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4C15031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4937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9A33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6E87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10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73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E0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F4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523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507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BD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56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6F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06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46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502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1F3731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E3CD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10A8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DB1A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96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09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6F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A7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1F0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F9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A3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A2B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E7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88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F8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AD6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8A8FE94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27E1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BF83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D66B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38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5F0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5A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D4C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2F9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CC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42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24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10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2F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284,12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22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081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644DA07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36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1.5.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AC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 на предупреждение распространения коронавирусной инфекции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84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18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BD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C2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0B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0D99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61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98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F61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9E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0B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70E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250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1CBFAF3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D14A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D7FB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A5D4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9B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94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2E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56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805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81B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1B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1A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2B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F1A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72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DD9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2032639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6FC1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2DB7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9887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43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CB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80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432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FF5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84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35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C4B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18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DB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62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5BF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BD53298" w14:textId="77777777" w:rsidTr="00E0431A">
        <w:trPr>
          <w:gridAfter w:val="3"/>
          <w:wAfter w:w="162" w:type="dxa"/>
          <w:trHeight w:val="70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E115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C8FD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6723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46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32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F76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59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BF0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C5A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83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BB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44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F3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B2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9A2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094ECB7" w14:textId="77777777" w:rsidTr="00E0431A">
        <w:trPr>
          <w:gridAfter w:val="3"/>
          <w:wAfter w:w="162" w:type="dxa"/>
          <w:trHeight w:val="51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DC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1.6.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F2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Государственная поддержка отрасли культуры (модернизация библиотек в части комплектования книжных фондов библиотек муниципальных 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образований и государственных общедоступных библиотек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31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F9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B4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8A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AC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1 275 972,54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01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DC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54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37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27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EF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1 275 972,54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D4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6E6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0F4D689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A0D4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B829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D4D4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14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05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3B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4CB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1 070 087,50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8AB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FA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EA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E6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49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2D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1 070 087,50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77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EC0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794BD3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7014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849B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104B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B7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92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4D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DFC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203 826,19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FE2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7E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B1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FD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BB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C82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203 826,19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5C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D23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0A23066" w14:textId="77777777" w:rsidTr="00E0431A">
        <w:trPr>
          <w:gridAfter w:val="3"/>
          <w:wAfter w:w="162" w:type="dxa"/>
          <w:trHeight w:val="175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C692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C075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36C1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07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396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D2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81B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2 058,85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AEB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13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2E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B3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54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79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2 058,85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B1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6D1F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1A4965A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84F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484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04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BC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C3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32 464 800,57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EC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36 474 774,47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E3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38 565 080,98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DEC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44 695 437,98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4B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49 254 446,04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E4F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36 768 200,00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71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35 089 984,71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8E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52 989 260,00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46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326 301 984,75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45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09A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BBE61C1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28BB2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9FE94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5588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35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BF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BA8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A5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0C6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02E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68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CC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D1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43C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61F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F73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1DF8108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B8F71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ECF0B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DCA7B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6A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AF7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95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D9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67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FC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4A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30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00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1AD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30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BBE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2DA1994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65BEA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50406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C43FB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DF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3F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32 415 084,69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57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36 474 774,47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73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38 565 080,98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8E4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44 695 437,98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C7C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49 254 446,04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99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36 768 200,00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8C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35 089 984,71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73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52 989 260,00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D6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326 252 268,87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AA76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54A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0E009BD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22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CE4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Расходы на обеспечение </w:t>
            </w:r>
            <w:proofErr w:type="gramStart"/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деятельности  (</w:t>
            </w:r>
            <w:proofErr w:type="gramEnd"/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оказание услуг, выполнение работ) учреждений 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77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61D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1E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20 243 389,83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DE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23 350 069,00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0E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29 767 273,98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204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33 917 627,89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DC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37 127 446,04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3C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27 240 400,00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3A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28 406 620,00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59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38 484 760,00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36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238 537 586,74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94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44E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98D5CD4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27DD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357D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D6A5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24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48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07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61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0C1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19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CD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D76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11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BF9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91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6AD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1E2DE1D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F01D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754C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B1EF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F1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54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78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F5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C97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A8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D0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E6E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1D7E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AA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68B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B12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5967A94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FDA2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1A97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E3D9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FA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C5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20 243 389,83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40B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23 350 069,00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44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29 767 273,98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D3BB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33 917 627,89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60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37 127 446,04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55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27 240 400,00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C8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28 406 620,00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15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38 484 760,00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FC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238 537 586,74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B5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FDE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979175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516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0F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407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ED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20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4 785 100,00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40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6 624 115,44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E7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EBB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3 784 205,00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0E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1 900 000,00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0D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246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B8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3EF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27 093 420,44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28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506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6E6048A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07C7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35BE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9D77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66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11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B7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BB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62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5F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91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65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4A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94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A3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674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B12D672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8D68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A11C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9670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0A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8F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B69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3A6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0F24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81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D7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27E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56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21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BA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DB7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BFB544F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99D1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B843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C398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BA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30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4 785 100,00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A2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6 624 115,44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A2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88B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3 784 205,00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AD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1 900 000,00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FE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D4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4DF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49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27 093 420,44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69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FB5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3D7E29F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1F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C8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0A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B9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7B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4 822 471,19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3D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5 004 611,66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9E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5 197 807,00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C96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6 993 605,09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1C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9 716 200,00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AD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7 427 800,00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C9B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5 683 364,71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F5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10 504 500,00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8E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55 350 359,65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45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4CD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5CEA598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DB3A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2930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EEFD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1B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71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51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FD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65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76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C4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DB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7C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26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BC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C70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22B01C0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3A5D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DF8F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580C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83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AF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30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84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E87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92C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22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E6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08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1B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DF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758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35A8730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EF07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B537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E582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861C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DD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4 822 471,19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C3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5 004 611,66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1A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5 197 807,00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2E8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6 993 605,09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DF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9 716 200,00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3AD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7 427 800,00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93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5 683 364,71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0A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10 504 500,00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8D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55 350 359,65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C1B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35C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6E3D32D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F9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2.4.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45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8E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441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CD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373 839,55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0E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E9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527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7F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A8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939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10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24E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373 839,55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A5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BD3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3D48AEF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94A4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3530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5B14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BF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07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39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8D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6E5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88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CB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06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E1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2E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59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C97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758AA5D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2CF3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4230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0D0A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B1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66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29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AA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864B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70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5B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6C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B2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AE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FD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F3B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1241B37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C7C3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5257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A180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6B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5E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373 839,55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E1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0B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0DB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A9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F7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D0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F2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4E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373 839,55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49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B6D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D52F5D0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12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2.5.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AC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B7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47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56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EA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52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E39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CC8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0D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02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97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A5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18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E95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F341CC2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CEC2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D5C5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CD90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2C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66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56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5C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A39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A0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11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6D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DA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202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FC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9B7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DEB0744" w14:textId="77777777" w:rsidTr="00E0431A">
        <w:trPr>
          <w:gridAfter w:val="3"/>
          <w:wAfter w:w="162" w:type="dxa"/>
          <w:trHeight w:val="40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02F1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B85C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8306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FA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53C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07F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15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D09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CA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76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84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DD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84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EB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FA5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4B20CCD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29AD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BDDF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FF43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FD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0D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E8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47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9C8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FABD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DA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01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40B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8FA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284,12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A18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62B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3E36978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C88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2.6.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85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40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7C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0C0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9C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00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6F8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BA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A2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BE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1D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C4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2 190 000,00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7BA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9C8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27C33E6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0CC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1865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A785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79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F3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AA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4A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F24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E9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B9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B6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F1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56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46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D435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B6AC215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BE3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2397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4A95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06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00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40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44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83A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36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84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4B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DA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C4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0A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F27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3896EB3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4988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DACB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8EC8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12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EE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15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BA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71ED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A1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6C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E10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8D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B8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2 190 000,00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5AC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BBA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43742EF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A7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2.7.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E9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7D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65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94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D12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1 465 978,37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A8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6B6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09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25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F7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A7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93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1 565 978,37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1C4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699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522A926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FA17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144F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08F2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AA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60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519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CD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D5C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EA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00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25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01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22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C7D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A71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79D2FE8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FF7B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DEF7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8312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49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3D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7B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06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9D5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7D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B5B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BD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EC8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04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86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FA8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FFD49A5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3B99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3955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43EF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2F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DC9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8B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1 465 978,37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2D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7DD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F60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691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DD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92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81A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1 565 978,37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3D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6AF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83A19E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21B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2.8.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92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E2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1F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88C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30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1D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292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8C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51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E2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F0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E3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7C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08C7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92726AB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FCCB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D6B9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6256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93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D01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B72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52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F7C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D0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C7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B1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99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6B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1E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5DF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4484AFD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348E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1D85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60BA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C5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62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F1B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88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C099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7E1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00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0B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00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6D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8B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AE0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DFB210B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19CD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A77D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337A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30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C3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4D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E5B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2842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9A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87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FE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BE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8C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9A0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55A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716EF7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65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2.8.1.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D8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05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3B4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7CC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92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68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2A7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63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19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E4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8C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A5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D2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6EB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8F2D482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CAC2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50F7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E093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542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48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BE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1A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D74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73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FA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19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04B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AC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FF8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A34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3DC3652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F4BA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629F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5FDC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2C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45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1D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32F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BB1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DC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411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911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8C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1F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6B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749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8612E28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CB87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E5EF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CFAA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93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87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90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2E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455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DF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06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FE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BB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AC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03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320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A25898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A4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2.9.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55E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 на предупреждение распространения коронавирусной инфекции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02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A5E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4E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15F1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E38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7A5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3A1E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C3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1D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C7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6D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9E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0C3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F49A914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8F1A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C758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69E2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28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F9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C2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B7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8E5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D3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29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E6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F2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40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92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B15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8D0D41C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846E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3B45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AA44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31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4D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DC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DA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1A2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A1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23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12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68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FF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1D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339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1FB5053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603E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F69B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753F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22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32C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50E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BF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5D4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35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49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0E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1D2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78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8A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329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09AB0BF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63F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2.10.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85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BEC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188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DD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8F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06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DA7E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7A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A1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63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91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D8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4E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057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EF1592B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B4A0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4F48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6633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841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C1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484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6A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224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D5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74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15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4F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EC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74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59A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3B0422A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6D05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36E0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1B76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3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FE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DA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BC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9E3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31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ED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E1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D2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F9F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0D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B96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AB47F4C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7235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4AC6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6004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3A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B5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00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2A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BF21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295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E2F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98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F8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CBC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C4C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682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C10059F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61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ECC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Мероприятия по капитальному ремонту зданий и помещений учреждений (в том числе проектно-изыскательские работы)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E72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C7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E3F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ED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E0EC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8F8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60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510 800,00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28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E4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E5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B3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1 110 800,00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9A7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D67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47738F1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495E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7A38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A098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47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E4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38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47B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4A96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4D8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C9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1FD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29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AA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DA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DD4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AF7AD07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05B1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2F84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C098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11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47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35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BE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C72F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F9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EA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52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B7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CF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9A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025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3DE5548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5D53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05EC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148B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87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2C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2AB2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AB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1B1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88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510 800,00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60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75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AF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7E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1 110 800,00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FB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F9E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B39F86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8B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B0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76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3ED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33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25 215 275,00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DEA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28 158 158,00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C3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29 033 624,89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A92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30 964 500,00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3A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36 625 402,70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FA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32 107 500,00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3EE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34 050 200,00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CA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23 225 360,00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2B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239 380 020,59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8CD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8B9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175B3C0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AEF7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0971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153D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ADC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C3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C86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D4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5BA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D82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8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9A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33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0C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24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ADB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1628878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DC9B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0E3E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2D33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43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0A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F6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580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B0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9C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E9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B2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BF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A2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2A9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483922A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A447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1D0D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59DB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99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34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25 215 275,00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A9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28 158 158,00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9A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29 033 624,89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697B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30 964 500,00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1E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36 625 402,70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D6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32 107 500,00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09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34 050 200,00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B7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23 225 360,00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9C0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239 380 020,59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4E0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B48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736109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22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19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41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1C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F5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25 215 275,00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3A2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27 593 593,00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97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28 502 804,89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B3F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30 553 698,62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FB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36 152 302,70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96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31 384 400,00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E3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33 327 100,00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DBD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22 543 460,00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6F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235 272 634,21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70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74C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FC3F34C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68AC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7CB8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84AA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69C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60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80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A8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553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0E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F0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7B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F7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CB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D0E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5E7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FFCC634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9772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E385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43B9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15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37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15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63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73B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F6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95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22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A4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94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E3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07F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5A78746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C72F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3187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D6F0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5B4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B8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25 215 275,00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C8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27 593 593,00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07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28 502 804,89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DB2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30 553 698,62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80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36 152 302,70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94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31 384 400,00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FF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33 327 100,00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EA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22 543 460,00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68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235 272 634,21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3C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39E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731176D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44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76F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8A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7D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6A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04A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544 565,00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72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530 820,00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FA3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410 801,38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23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473 100,00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98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723 100,00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81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723 100,00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EC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681 900,00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06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4 087 386,38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F0D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153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30A69F6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C789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B9B2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B7CD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DF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2A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EA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D3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86D9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5C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08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29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75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27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52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EFC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244626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FB7B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7CDE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322B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5D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B4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76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A0E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FA3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D2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57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99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B4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81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D4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F14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F618205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07CD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2E38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FA98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87B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166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7E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544 565,00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01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530 820,00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213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410 801,38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15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473 100,00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D0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723 100,00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D6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723 100,00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6F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681 900,00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E6E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4 087 386,38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5B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7AB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92D3B1C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E0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3.3.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D0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 на предупреждение распространения коронавирусной инфекции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6D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9F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5A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AA0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CD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5836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A38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04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55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69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99F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0F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58A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5AD5447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19AC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BBD0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E9AB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3A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F5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B2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FF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059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F0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BC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DA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77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C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44A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BFF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8E4496C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6F0B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CD2C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DF3C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05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6B0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5F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45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01D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99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09F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FA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86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1F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026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5B8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260F2E9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185F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DCE8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974C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C3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C9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41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5D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B93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F3D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00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CB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01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1EB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D9C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0963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F62FD5C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B0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19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Реализация молодёжной политики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AD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09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080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77F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575 000,00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85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992 000,00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931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425 000,00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C3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DE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F76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346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96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4 442 000,00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57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654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F6904D9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89B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FC6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1143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AA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2C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DFF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79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E04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AC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F7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19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EF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41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D7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3AD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FF24E1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E24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3C75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2DB0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4D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CE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82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BE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CC9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85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2F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754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37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BB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44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7F5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95E4A53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A197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360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7AD6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88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1F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B8BC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575 000,00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2B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992 000,00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6A9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425 000,00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1A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53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5C1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98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DE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4 442 000,00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5C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0F2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6972085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0F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12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89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54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A3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5B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149 492,00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27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379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583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1B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0F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32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F1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1 086 492,00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34C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4C06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BC00BE0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738A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52A3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09D9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E3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EF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591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8C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AF7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E3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F7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4A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E0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0D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03D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D36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C1E908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46FD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3281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6529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99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9F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CA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89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6B5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2B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0D3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D6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B6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4B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0E7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D5B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A170B88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BEDC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DB78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5529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26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A0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D0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149 492,00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DC9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32C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30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C9B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8F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3E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6A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1 086 492,00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2B7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01E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5A8B4E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29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31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F7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909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71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20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461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087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BF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191 000,00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B8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64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8D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86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1 269 000,00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01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A09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C45FCC4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1831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E325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EF80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AB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5D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79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37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E6B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1BF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63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F2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69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9A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67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BB2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FB37E5D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EB6E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AC11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F342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76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98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0E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59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4F1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BA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6D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AE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28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57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AB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0A69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9911123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3A6A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C373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02DA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0B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Бюджет 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D7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37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4DD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5EF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2D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191 000,00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71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D6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E8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15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1 269 000,00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73F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0DC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A5692C2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B4C2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4.3.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1E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65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19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42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A1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201 508,00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840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CE5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B24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259 000,00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85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E3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04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936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2 086 508,00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181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8C4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A5239AB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F13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ADBE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29F0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C52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9C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54C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8A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1F8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7B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BB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5C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5F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05E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74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210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4649865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3D5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D4C3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1750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7D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26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44C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9BE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AA2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36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1AE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D0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7B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06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96D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3CA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247E7FB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457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0B9E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98ED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B9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5B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5F2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201 508,00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8F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8DD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019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259 000,00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24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0E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79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E0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2 086 508,00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56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59D7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D447420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4FB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F16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Формирование доступной среды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04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64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59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4C1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A5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1F7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20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ED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E0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B7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D8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1 581 100,00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1F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D71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AD4E3D9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7DE5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AA7D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4FDC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8B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61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C7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CF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4E2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51D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34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E2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B6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B91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E7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328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F5CC989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5B2E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D352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D5FA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69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98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D0A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5E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167B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FF9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1B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2B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A13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89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67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8AE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BCD631C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C408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5020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C28E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F5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58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28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CF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74E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98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1D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2D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E7D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DB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1 581 100,00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DA7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D0F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647E3D2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03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DA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17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65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F1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7F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159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B4C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39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EB0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392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E1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90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1 581 100,00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250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68A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3B7CD94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BC86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309F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1B1E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CF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5F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C7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FAE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C1A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20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25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A2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9A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25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8B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307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FF3991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67A0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3975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28F3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44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A1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D8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59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B87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BF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B5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D5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06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ED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0B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5CB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14A8CFC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4110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EB42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312D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A8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E9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45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73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C05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A7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837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43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BC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40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1 581 100,00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D8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BB3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34B540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8A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3F6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6D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C0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5F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1 637 978,61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DA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12 417 209,16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C9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91 460,00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9F8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185 000,00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10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D5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71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E2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21A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14 871 647,77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EA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A64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C761675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425E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FDF9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0C22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0B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53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94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CE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FDF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37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EC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3F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0C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8B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F5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682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523A4E7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8625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27E2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E550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52C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15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1 343 335,70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D4F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11 910 795,20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35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2798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D8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10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72F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17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96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13 254 130,90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5C6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8B7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B3F623F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A2D1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1099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A139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507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BF2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294 642,91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ED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506 413,96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8A3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91 460,00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325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185 000,00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DE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FE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F7A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64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FB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1 617 516,87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30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3FE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D71BED6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09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666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A56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69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F5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281 073,86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F7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410 359,16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99B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91 460,00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CB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185 000,00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4B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67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FE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83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51D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1 507 893,02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82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109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9EB5426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2D7E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0BF2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25B5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E6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AC8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36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DB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BF7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0C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4B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E8B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94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E0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599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2F9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5225A05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81AA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38B9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F745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7F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22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08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F6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DAC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C7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5A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70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76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3D1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3C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BDB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3634BEF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4364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4029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318F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AC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Бюджет 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E6B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281 073,86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E3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410 359,16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FF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91 460,00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FB7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185 000,00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44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62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BF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2F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C8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1 507 893,02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6A1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CE3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AD7EC2A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C0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D7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6F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9C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9A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1 356 904,75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A3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E5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F7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59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DBA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9F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F3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8A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1 356 904,75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8BE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605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80D456F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BBE0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60A4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529A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8A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6A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64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0B8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DFB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07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51D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60E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2F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04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25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F56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FEA781E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D79D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7B74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FAD1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F07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2D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1 343 335,70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E4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80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FA3A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75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C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89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BD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EB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1 343 335,70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8C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882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42A1459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EEDF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BF91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0CC5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FF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C3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13 569,05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F4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54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041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6C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8B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92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D4E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793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13 569,05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FD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4464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99BA37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77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6.3.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28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08C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139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71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5E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12 006 850,00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3E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57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21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D3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3CA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DC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5B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12 006 850,00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EB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B10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97825B1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B524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FD77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9C52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45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CAA8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8D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ED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F19E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B6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D8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B0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0C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DFB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2F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E71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433CD26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ACF3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B671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F94F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4C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A9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37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11 910 795,20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30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5E1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55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0E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34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B7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06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11 910 795,20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DE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1C0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171442B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202C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122D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2AC2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65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74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E5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96 054,80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88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14A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61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02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CD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D7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9A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96 054,80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F4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FF5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BE7E694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CD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6.4.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99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Реализация целевой программы "Увековечение памяти погибших при защите Отечества на 2019-2024 годы"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2D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12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E3A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50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B4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25A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0E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F9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DF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A5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FA4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1C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2A7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07A635F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5AED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0718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F12B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E0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0F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B2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16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ABE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77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D9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29E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4B2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CE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166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FBB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FC91EA8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2E19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552E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9F5E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84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CE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07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AA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0D0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77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DA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64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4F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8F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25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581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817A626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9E4A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4C6E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FAAF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9DA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DF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03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9C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5BF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D5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0F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40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FF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8A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BF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713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41CC52A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BE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6F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Изготовление технической документации по объектам недвижимости отрасли культуры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C1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EB2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1B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9F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826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602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8B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A41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8E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7C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A1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441 000,00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2F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553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E2B56D4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4B4F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F90B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EC73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7E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D3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0A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89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E55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92D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EE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73C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E2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D17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A4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0E76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D392364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EE41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262B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0C33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07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455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99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58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065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84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AD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7B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5FC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36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C5C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EC9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B946BC8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FA3C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BA3B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3D4A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07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64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85C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E10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9E3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499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41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2A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43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E6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441 000,00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212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C85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FE09C5D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A2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A0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и демонтаж объектов культуры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803E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D3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43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74B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99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386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5A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E9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98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F3D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3B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60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3DA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24BD7F0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B946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9B7C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CC84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1E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26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3F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D36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D42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BE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D3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BF9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0C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D1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17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58F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56B2E3E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7E97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4DE9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CF91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A8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37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786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13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05C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46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19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6CF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9D2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62F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38B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3A3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60747D5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9C75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0D44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D98A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693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Бюджет 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4F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06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44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4379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490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4B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D2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4B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DF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C9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01DE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55284EF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A3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850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Демонтаж памятника       В.И. Ленину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9AF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EB0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1B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3D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05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189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9E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AD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42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13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19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61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657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6F9E076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2A49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0C73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74FB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E4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B3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55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F3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404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E7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B7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7D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521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A7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EC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C6EF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EF21DDF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4C37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B99B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4505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7A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FF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6C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C5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B48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FE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2E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E79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901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262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ED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9AD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28329F7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0BFE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F4DE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D2F6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4B2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99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03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A5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3B2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14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21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4C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64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72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3C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8A5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5FE200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BF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D2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проект "Культурная среда"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7E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FF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0A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8B8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49 952 610,00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A1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129 341 754,87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A7F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F7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2 382 892,54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13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66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E0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35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181 677 257,41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162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DCF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EEC7B23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EBC6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D8BE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E409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C8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657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BA0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30 937 000,00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07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C2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39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1 998 400,00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298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59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C6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D0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32 935 400,00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6F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FA8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7F0B02A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CB7B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1DF8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9CA8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D6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42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26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18 863 485,12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3B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128 695 046,10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841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BD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380 647,62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10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BA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81B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28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147 939 178,84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17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DFF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E849B66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3265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2540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DB55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3B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15F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F5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152 124,88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0B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646 708,77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FB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96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3 844,92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EE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78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5A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A2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802 678,57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70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81B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7CE303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7D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7C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Создание и модернизация учреждений культурно-досугового типа в сельской местности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AC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EB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11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3D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49 952 610,00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36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129 341 754,87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7F0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60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39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62B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8F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5EC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179 294 364,87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14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60C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B54C71C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CEAE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B69F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E0E3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1EC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DC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6CB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30 937 000,00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37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1B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10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42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F8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58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D8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30 937 000,00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89B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CFE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37D96D2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75B8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E580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2E6A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12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07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652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18 863 485,12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00F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128 695 046,10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84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B4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26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5F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04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990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147 558 531,22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D4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F68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75C5F07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FB59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6C17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7E67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2C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B0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5A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152 124,88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74C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646 708,77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50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9C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36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37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10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76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798 833,65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6B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7A3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9E8DAC4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81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9.1.1.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1C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сельского клуба в селе Верхняя Бреевка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3F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0C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81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C7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26 631 050,00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CE9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70 247 412,32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F8E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83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39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972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3A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0B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96 878 462,32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EC9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B34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64A777F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D91B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B93E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7271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93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19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67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0C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BBE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D0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06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B7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3A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23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16 500 000,00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10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D358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D84776F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7109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529D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29F3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6B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D3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B92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10 050 001,60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1F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69 896 175,27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06D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17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5C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8C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A7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9BB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79 946 176,87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E43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096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CBFCF93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6B93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B347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789E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214E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74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6D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81 048,40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4F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351 237,05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A66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A2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45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AC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1D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42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432 285,45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65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E49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66462C7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F5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9.1.2.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349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B1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2EB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0E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61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23 321 560,00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63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59 094 342,55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B66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434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8A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A2C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94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FE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82 415 902,55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0A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D20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3A3B289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E542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EDFD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E111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3C02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90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B9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14 437 000,00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DE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3BC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6C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20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59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62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46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14 43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7 000,00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F0D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F98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5D82808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5287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DDF8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6164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F3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72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0E3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8 813 483,52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E5F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58 798 870,83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2549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49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22E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FD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E0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FC6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7 612 354,35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15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4E23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5B46CA0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4AE0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3E97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0BEF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FB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C72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94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71 076,48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5C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295 471,72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D94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C5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6F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8A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02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14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366 548,20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F9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6A4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513C93C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F9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4F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Развитие сети учреждений культурно-досугового типа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1C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75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39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40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AF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F63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72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2 382 892,54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6D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07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1A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2D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2 382 892,54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FC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312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35D008E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BBB3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A249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9A49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28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CE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05B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3F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50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B5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1 998 400,00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9C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271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74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80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1 998 400,00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7F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8AC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0983177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B48F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BE00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F8A9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DFA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F6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C8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70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F5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64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380 647,62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FF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D7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FF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98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380 647,62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59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08B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864D484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E8C0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ED4A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15BB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73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09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94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1C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55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F4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3 844,92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49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E5D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17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D1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3 844,92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DC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03E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89E339A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A1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9.2.1.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F5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Капитальный ремонт здания сельского клуба села Уборка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42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259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E8A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928B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C74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E92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86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2 382 892,54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35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96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273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3E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2 382 892,54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310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1C0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D02F9BB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E981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CF7E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035E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EE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64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76C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CE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4F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5D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1 998 400,00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C24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026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C0E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25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1 998 400,00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CA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996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451CFD2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3261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9322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6987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65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0F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A059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8F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7F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61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380 647,62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A9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95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079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14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380 647,62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B5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823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072402C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E775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52C7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7550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B7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4D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FA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6A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841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ABA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3 844,92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50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0A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9A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7F2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3 844,92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93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376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30C6C9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76E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62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Установка сценического комплекса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DF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19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6A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EB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DD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2AA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D3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EA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F6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F8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F6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66DB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58E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FECD484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DC2C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7214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5068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19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B1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1B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48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667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02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3A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E6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FD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1F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CA6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D3F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C8AF75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1BCB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1C6D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62AC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EE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C5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7F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D8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91E8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FF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3A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5F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DD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DA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58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913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B59A9B0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EE6C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8EA1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84C5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82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8A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C8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66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8C0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77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B1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53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A3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DF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81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504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E5CEA12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87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72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Установка сценического комплекса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40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6D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ED64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069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A0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FFB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A77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64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69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19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5F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EE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647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F143086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CAC8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27CE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F3C1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BD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C5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11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7D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555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02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89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88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BB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C6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8C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157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9423777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66AA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6910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6F69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BD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46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78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EC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C66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B9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42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F1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D8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5B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96E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31B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0340574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6AA3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D05F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A32C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3E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F40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8F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14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7E0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F8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F48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EB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F6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C0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A0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160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92C6D9C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22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06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Реализация мероприятий в рамках государственной программы Российской Федерации «Комплексное развитие сельских территорий» 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EF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BE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12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19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002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679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2AA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48 909 930,00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6D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42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56 303 529,12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88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94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105 213 459,12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C3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4E4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BBFF216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5D5E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C161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9926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7B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713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F6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D3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217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A2A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43 477 400,00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C4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4C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54 625 683,95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F6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A4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98 103 083,95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0E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2CC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BDCE02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71DE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227D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F3A8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5E5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D4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75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82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CBC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96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887 293,88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3D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8F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1 114 809,88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37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BF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2 00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2 103,76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CF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AB9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EE8341D" w14:textId="77777777" w:rsidTr="00E0431A">
        <w:trPr>
          <w:gridAfter w:val="3"/>
          <w:wAfter w:w="162" w:type="dxa"/>
          <w:trHeight w:val="88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F19C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C74D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BCAA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35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A2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3B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AA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647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49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476 936,12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6C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8D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563 035,29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1A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06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1 039 971,41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E9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926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025625F" w14:textId="77777777" w:rsidTr="00E0431A">
        <w:trPr>
          <w:gridAfter w:val="3"/>
          <w:wAfter w:w="162" w:type="dxa"/>
          <w:trHeight w:val="69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4388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9F79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B9C6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87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D3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59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7E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9A8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2A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7A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23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C7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C0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E5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88B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8DF4F3F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BAB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EC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муниципальных организаций культурно-досугового типа, приобретение оборудования и транспортных средств)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F8A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39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97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61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F6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4A2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5C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48 909 930,00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84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18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56 303 529,12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5F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9A8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105 213 459,12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4E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A417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9E5685F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0010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4148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5491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49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4D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F2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D6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7661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5F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43 477 400,00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5E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A0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54 625 683,95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81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9F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98 103 083,95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84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D1B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C62CA66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1C6E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83CD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31BC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D3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B9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18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EE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AC3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94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887 293,88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55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18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1 114 809,88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58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DF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2 002 103,76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0C1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092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189442B" w14:textId="77777777" w:rsidTr="00E0431A">
        <w:trPr>
          <w:gridAfter w:val="3"/>
          <w:wAfter w:w="162" w:type="dxa"/>
          <w:trHeight w:val="82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B604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8761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7B12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88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8D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3B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70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FBF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574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476 936,12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DE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C7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563 035,29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3A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31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1 039 971,41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2E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9EB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FBCCB2D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90B3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06F3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82F5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98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6C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25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B3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278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55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D82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81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83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28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5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32D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04DD4BA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67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C2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Проект "Комплексное развитие сельских территорий села Чугуевка, села Соколовка Чугуевского муниципального округа Приморского края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D6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E4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26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B1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6F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572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DF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48 909 930,00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91A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B3B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20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88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48 909 930,00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901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A88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7EFE3BE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6B85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9BF9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8A8C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A8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FB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A59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CC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72F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51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43 477 400,00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42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51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8C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F2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43 477 400,00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C0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4C0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4F8113C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0D97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2DA0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43DA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FF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03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7F2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76E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86F9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C6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887 293,88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8A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E8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D0E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1D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887 293,88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B0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8F5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583CD4E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9F98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7460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6500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4CC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2A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45C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EC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35B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59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476 936,12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58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BC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A1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32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476 936,12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9E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A84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968D398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827A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6883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374B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DA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56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E7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F8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EC8F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3D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40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A4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439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78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44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094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BD4C99C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66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11.1.1.1.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A3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Капитальный ремонт сельского клуба села Соколовка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34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FF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5A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69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98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599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6C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33 674 730,00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60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E1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44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A5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33 674 730,00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39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4BB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1F4D2CB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73CB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1FB0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8D3C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39A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BC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49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E6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DD1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07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29 878 800,00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92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D3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595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56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29 878 800,00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ABC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2C6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E84FE4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7B25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2033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2D4C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A01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8D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26D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78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C6B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D0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609 771,43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E32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1A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62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C8F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609 771,43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A6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E4F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7564E09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C7B4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2528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5931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7E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31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9D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7D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AD2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9FD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336 658,57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9B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E2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9C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3E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336 658,57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22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B5A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B25A560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C99F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B8BC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CF15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26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36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92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E6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44F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57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2 849 500,00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4B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3B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7D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43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2 849 500,00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944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D38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22415C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1F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11.1.1.2.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6F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оборудования, оргтехники и мебели для сельского клуба села Соколовка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F5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91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469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03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71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178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AF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8 935 200,00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64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F3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79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A3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8 935 200,00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E9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BAB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5309744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3A96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71D9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76B7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2C2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C0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46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1F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D12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9A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7 975 400,00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D3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EF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613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3C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7 975 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400,00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5D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635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9288D57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7D32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D96D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0ED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6D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E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D2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54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1AB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3C8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162 763,27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EE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19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1AE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D7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162 763,27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AF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951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3DF6AE5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3115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DBD3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14CD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78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811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9A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94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B27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5D6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82 236,73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45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EC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FFC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87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82 236,73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15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71F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A346AD1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4911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EADD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F06F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01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FD9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A0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EC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1DF2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B2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714 800,00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EA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68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A1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BF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714 800,00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D9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DF3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9BB0EE8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28B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11.1.1.3.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04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автобуса для сельского клуба села Соколовка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E5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84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F6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85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CA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C16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276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6 300 000,00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C4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BA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30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EF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6 300 000,00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C2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094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452C534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7CED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80CC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E872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D09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2B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A72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30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FFA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81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5 623 200,00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18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77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8C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71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5 623 200,00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47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306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9233500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41C2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9E4B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7BEF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8B1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88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E8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742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BF3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3D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114 759,18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3A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51E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036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63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114 759,18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90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665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760DE64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5195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9FE5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014D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75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E5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77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54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FF7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ED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58 040,82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BE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1C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64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6A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58 040,82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0B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348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BFC0352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05BA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8C76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7451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48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F3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87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C51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F87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1F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504 000,00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CD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BB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64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DD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504 000,00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4E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F44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0989F19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0F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84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Проект "Комплексное развитие сельских территорий села Шумный Чугуевского муниципального округа Приморского края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8EC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1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50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729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C6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04C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65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65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95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56 303 529,12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98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AE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56 303 529,12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B4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398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316160A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C5E9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6B9B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0D93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AE9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778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E31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18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9943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BF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B3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94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54 625 683,95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ADC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BAA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54 625 683,95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9EA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848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7B8A58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85AE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4C8A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396D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E2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1A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D1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6A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EC3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0A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0A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54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1 114 809,88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D6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5F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1 114 809,88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E4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FBE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420B49D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27A8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2F15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0A8A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2F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D3F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41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1C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C01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87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BF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8B1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563 035,29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97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2D8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563 035,29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0E6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2D8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49D8A91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DCEB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F261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5B06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1E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5E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F5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96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7F0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2C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18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368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44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98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53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DEB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71173C4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D4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11.1.2.1.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23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Капитальный </w:t>
            </w:r>
            <w:proofErr w:type="gramStart"/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ремонт  объекта</w:t>
            </w:r>
            <w:proofErr w:type="gramEnd"/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(кровли здания дома культуры) расположенного по адресу: Чугуевский район,  село Шумный, ул. Центральная, 30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00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2D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76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10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E3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1B4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3F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21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4A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19 549 517,00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9D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1F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19 549 517,00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FF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062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52A34A9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2FF5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B98D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2FB7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01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32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B9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37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57F0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FF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B1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9F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18 966 941,39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5DA1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4F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18 966 941,39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06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AE0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6C7FACC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3036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5346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7DB3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7C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E1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7FB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046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A74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01E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DE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9E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387 080,44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18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C0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387 080,44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E9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7F9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1C965D8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D607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B895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0475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96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E61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8F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63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4E7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53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80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85E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195 495,17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7C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82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195 495,17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FC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9D4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27D9CC7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4E54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C145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5B8C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97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23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DA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587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EA1E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FE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DDF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75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71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45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4E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C9C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C643E1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80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11.1.2.2.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9CC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Капитальный ремонт здания дома культуры, расположенного по адресу: Чугуевский район, с. Шумный, ул. Центральная, 30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6E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DA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2E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71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D9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4B52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B2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91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DE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22 528 668,18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71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79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22 528 668,18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45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CD9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B4398BC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DFEE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8869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0EC5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54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EB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18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BE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CCCE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5C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28B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75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21 857 313,87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E7B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EA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21 85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7 313,87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E7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CD5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38BEA36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724E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EE1F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FC83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35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9A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1B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95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270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DE9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478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D5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446 067,63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EB7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03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446 067,63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72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F4D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C3FFA41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5163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2652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0020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C2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7F6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88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26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2C4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93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25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1F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225 286,68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5BF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A7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225 286,68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66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F0E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D08F2E0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060C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CE7D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601C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53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4F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14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11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C34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A6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3C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61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ED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006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5E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19BF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9A93BC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52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11.1.2.3.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D5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оборудования, оргтехники и мебели для дома культуры села Шумный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EE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A5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32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EB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2E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E1C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A4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F10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22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8 930 156,73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6A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AE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8 930 156,73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DDD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52E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6411125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7B19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4B55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D890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6A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70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D7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84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942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FE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9EE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D61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8 664 038,06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FA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B3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8 664 038,06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2BB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987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86D4CDA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BC07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2563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33BE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EBD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3EF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17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73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71D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8E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7C6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45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176 817,10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B7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FC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176 817,10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20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FE0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5C6AE30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A4B5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A3EE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AD62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EB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39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B0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13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B9F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06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C3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E3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89 301,57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F1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14E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89 301,57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F66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C67C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19D090E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5404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0B42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BD80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E7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3A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01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D71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671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E2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6B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F7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9F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04C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C2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327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A9E3996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2C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11.1.2.4.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64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автобуса для дома культуры села Шумный, ул. Центральная, 30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8F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DC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372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0D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F6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D3A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77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8F3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59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5 295 187,21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67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D6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5 295 187,21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17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019E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4346A43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40FB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B288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FCA5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73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A2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3B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CE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A96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67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13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3FB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5 137 390,63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1A5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67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5 137 390,63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249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C16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887A1FE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D42E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BE14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EEA7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9B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BD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F0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E4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E591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3DB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78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B8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104 844,71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64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AC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104 844,71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3E6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E93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C5D1DED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E844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4C2E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5D31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C60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6AF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41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F0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7F2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EB6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86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FF0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52 951,87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65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29E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52 951,87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45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DED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01E0066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1C09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5991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E474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D6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AB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312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26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8C0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391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7B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13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019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12B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F9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1DD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4044C45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218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EE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Реализация мероприятий в рамках реализации долгосрочного плана социально-экономического развития Чугуевского муниципального округа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84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45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FE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1B0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2B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ED0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28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50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A5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A6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399 562 580,00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81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399 562 580,00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09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5E2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DEA337E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EA79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0325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8B97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77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FA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E0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BDF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30B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5B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5D3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68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78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335 632 570,00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4A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335 632 570,00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6B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49C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FD7A0E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630D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457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414D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0B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7C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2C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055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AC6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92D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BD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87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A1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63 290 710,00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58A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63 290 710,00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D5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498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334C5D6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3BED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D158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074B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C76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BC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4D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7B0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F9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34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4A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26A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B2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639 300,00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F54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639 300,00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6E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B750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93B2849" w14:textId="77777777" w:rsidTr="00E0431A">
        <w:trPr>
          <w:gridAfter w:val="3"/>
          <w:wAfter w:w="162" w:type="dxa"/>
          <w:trHeight w:val="24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83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12.1.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46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Реконструкция здания районного Дома культуры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5B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54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28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73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90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E24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EE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1E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D23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CA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527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B3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F9C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6C8E60D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520D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9719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6D5A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BC9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B5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90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D0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A531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79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4B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5B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E6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16 800 000,00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22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16 800 000,00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A3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B85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00B596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E466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FDAC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8B35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39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E0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3E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B6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42AB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61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DF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1F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68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3 168 000,00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80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3 168 000,00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FF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591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98ADBDA" w14:textId="77777777" w:rsidTr="00E0431A">
        <w:trPr>
          <w:gridAfter w:val="3"/>
          <w:wAfter w:w="162" w:type="dxa"/>
          <w:trHeight w:val="99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208B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5C3E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85CF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3B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D0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573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95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BC7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86E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3CF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6D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A64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A7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FC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265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2D3D28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2A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12.2.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3E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многофункционального центра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8D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32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0E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1A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78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519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EA0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EF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3D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49B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105 000 000,00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720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105 000 000,00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74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AC9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B5A8B3F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F7AC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6DF7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6CB4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BC8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A7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D5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A4C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E79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80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B3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73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9F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88 200 000,00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3C4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88 200 000,00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32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8B9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9539618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CF1F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B50C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7613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B91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9AB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A6F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EE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EDB8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5B9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039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EA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AB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16 632 000,00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31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16 632 000,00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50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BE4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1DCC6C7" w14:textId="77777777" w:rsidTr="00E0431A">
        <w:trPr>
          <w:gridAfter w:val="3"/>
          <w:wAfter w:w="162" w:type="dxa"/>
          <w:trHeight w:val="82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1F5F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5665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2C84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34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CF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7E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D8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304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BE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B32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D89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A3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AD1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D2D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018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FC96CF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8A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12.3.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77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гаража для спецтехники (автоклуб, автобус, ратрак, ледозаливка, снегоход и т.д.)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FA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63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78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365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94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1DC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EA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12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C2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AED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70 000 000,00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64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70 000 000,00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4287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632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A9B3438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5515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F214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C2EA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AD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02E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83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8A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771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85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4A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3D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E59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58 800 000,00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21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58 800 000,00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B26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C41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EAA1DB7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F12F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7B0F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E1EF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05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17E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E44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CF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E0B9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38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149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B2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E15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11 088 000,00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65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11 088 000,00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0D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54B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B6E7338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2CD8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3519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CF10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93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118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C0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4C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6F4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66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71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E9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9B6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112 000,00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BB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112 000,00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B2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F0F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E8E1E3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F6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12.4.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E7B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сельского клуба на 100 мест в селе Булыга-Фадеево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2DC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14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59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9D3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44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AA5E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18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77BF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E60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B44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96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8 000 000,00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C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D4EA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88A2889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96EB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8E9F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4D59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DD6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2A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6F9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CAB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1A28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13C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1FE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7E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652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6 720 000,00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584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6 720 000,00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E1C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38D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70992A5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1CB7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84B5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EDC5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BA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78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23E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2A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5A75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219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FF1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EF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62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1 267 200,00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A0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1 267 200,00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42A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10F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5F1DFCC" w14:textId="77777777" w:rsidTr="00E0431A">
        <w:trPr>
          <w:gridAfter w:val="3"/>
          <w:wAfter w:w="162" w:type="dxa"/>
          <w:trHeight w:val="93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B740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FD25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62A1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0BF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2C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9A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17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C081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213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CE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67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88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12 800,00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E854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12 800,00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D4A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0A4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44AE638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49B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12.5.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92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сельского клуба на 100 мест в селе Кокшаровка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7D0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899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89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3B7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41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68D8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71B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4DC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55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49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120 000 000,00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DF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120 000 000,00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8EA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1C8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5B612AD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ECC4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ED89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8FAA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540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C1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C36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E8F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91B2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BB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BC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00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747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100 800 000,00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AC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100 800 000,00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CD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8A5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49AA7BF2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75B1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ECFA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055F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BB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589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8C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16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943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89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ED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ACA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40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19 008 000,00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0F9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19 008 000,00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06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352C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9E6A85E" w14:textId="77777777" w:rsidTr="00E0431A">
        <w:trPr>
          <w:gridAfter w:val="3"/>
          <w:wAfter w:w="162" w:type="dxa"/>
          <w:trHeight w:val="9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1D7D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246A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D053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616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A1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EDD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ED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580D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3B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1D4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EDE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BF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192 000,00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A33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192 000,00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5E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D55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B6B919B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087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12.6.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DA2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сельского клуба на 100 мест в селе Каменка. Демонтаж существующего здания сельского клуба в селе Каменка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0B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A8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A4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E1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2E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5B1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351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B3E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EC3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271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3B0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8 000 000,00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78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4B5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895DF3B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DDB1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A33C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23FC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816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AE9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F2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7D0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D0B0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F0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F93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93F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F37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6 720 000,00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78D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6 720 000,00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A7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042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2BCDC87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1ACC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E400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B68C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1CB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C84F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1F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73A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604D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70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0B6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C8E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399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1 267 200,00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B4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1 267 200,00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06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FB7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981945A" w14:textId="77777777" w:rsidTr="00E0431A">
        <w:trPr>
          <w:gridAfter w:val="3"/>
          <w:wAfter w:w="162" w:type="dxa"/>
          <w:trHeight w:val="97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4F30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BE7B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4928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DA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951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64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A18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ABA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FC4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2E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38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C598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12 800,00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B9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12 800,00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8B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D13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B0821D3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201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12.7.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81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сельского клуба на 100 мест в селе Самарка. Демонтаж сущ</w:t>
            </w: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ествующего здания сельского клуба в селе Самарка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23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F74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590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38A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4ED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C3E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28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42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72C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9F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DA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392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7DF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06082878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679F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2ACC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A841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2D1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B6E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C86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2DB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AFA4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81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55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BE7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907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5E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C2F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6D2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D1BE39E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5390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93BD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9D52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9B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DA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F0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BB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6162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29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1C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060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552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E4F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11D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936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DED750F" w14:textId="77777777" w:rsidTr="00E0431A">
        <w:trPr>
          <w:gridAfter w:val="3"/>
          <w:wAfter w:w="162" w:type="dxa"/>
          <w:trHeight w:val="82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7EA2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EDE7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A591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E47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F29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14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42C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3D41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6ED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0AF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9B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FF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FB7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D00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7C4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BC8F972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87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12.8.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BB6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Капитальный ремонт здания сельского клуба села Уборка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42B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7B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5B8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81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660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4B9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EB0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3FD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01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40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F4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3 000 000,00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EC8B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0B3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D495CE5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67AB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F3C7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0581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0F5B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B1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E91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D0F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531A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10F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AE3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6A8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578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2 520 000,00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814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2 520 000,00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533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375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AA154D5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D8CB1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B316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3F53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32C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BB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965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B2B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5D1A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A05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99F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DA4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69B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475 200,00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C4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475 200,00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E0D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C084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14154D0" w14:textId="77777777" w:rsidTr="00E0431A">
        <w:trPr>
          <w:gridAfter w:val="3"/>
          <w:wAfter w:w="162" w:type="dxa"/>
          <w:trHeight w:val="82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030C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CA52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9897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479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5B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AA5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FC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8421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B6E8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F20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22C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030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4 800,00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838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4 800,00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7C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469B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7A990FE1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AB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12.9.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99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Капитальный ремонт здания сельского клуба села Цветковка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B2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94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1CD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2EE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325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3BB6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33C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BB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05A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9D9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FC5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3 000 000,00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BEE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B5719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3393D61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3149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A97D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FCD8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67C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F0B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A75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9EA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8873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4B2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447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DB5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0BA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2 520 000,00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828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2 520 000,00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106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B1B5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170A0C3E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476C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E51AA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FD3A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9E7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AA2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63D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846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3287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E8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863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3E2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4B4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475 200,00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352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475 200,00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4E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567C0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32B78DD6" w14:textId="77777777" w:rsidTr="00E0431A">
        <w:trPr>
          <w:gridAfter w:val="3"/>
          <w:wAfter w:w="162" w:type="dxa"/>
          <w:trHeight w:val="82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451A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E720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94D16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16F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D0A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94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1587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BD7E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5AE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B4B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D33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56D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4 800,00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A99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4 800,00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AD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B11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1FEFC4A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1E9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12.10.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442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Капитальный ремонт здания дома культуры, расположенного по адресу: Чугуевский район, с. Шумный, ул. Центральная, 30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2F9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4A4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FD1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56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7E4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A88A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FE8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9A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2D5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32A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62 562 580,00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4A1F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62 562 580,00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611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F41E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5CE9049F" w14:textId="77777777" w:rsidTr="00E0431A">
        <w:trPr>
          <w:gridAfter w:val="3"/>
          <w:wAfter w:w="162" w:type="dxa"/>
          <w:trHeight w:val="45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1711C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D0AE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8F21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A3C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2A8B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C5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2E6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ECC8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2A1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4552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29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08E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52 552 570,00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C22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52 552 570,00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99D5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10A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6FAA315C" w14:textId="77777777" w:rsidTr="00E0431A">
        <w:trPr>
          <w:gridAfter w:val="3"/>
          <w:wAfter w:w="162" w:type="dxa"/>
          <w:trHeight w:val="300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3259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53BC3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28D12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AE3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B3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52D3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0FD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584E0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353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6B2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124E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061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9 909 910,00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6C5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9 909 910,00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D9C4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F95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0329D" w:rsidRPr="00B0329D" w14:paraId="25E58A43" w14:textId="77777777" w:rsidTr="00E0431A">
        <w:trPr>
          <w:gridAfter w:val="3"/>
          <w:wAfter w:w="162" w:type="dxa"/>
          <w:trHeight w:val="82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488AF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CA1ED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CE0C8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30C6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E6C8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721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3B6A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347E5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F5BC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E319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F997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08F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05C1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329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100 100,00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8EDD" w14:textId="77777777" w:rsidR="00B0329D" w:rsidRPr="00B0329D" w:rsidRDefault="00B0329D" w:rsidP="00B0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6E47" w14:textId="77777777" w:rsidR="00B0329D" w:rsidRPr="00B0329D" w:rsidRDefault="00B0329D" w:rsidP="00B0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14:paraId="32EEE0C1" w14:textId="77777777" w:rsidR="00DC0564" w:rsidRPr="002E53A5" w:rsidRDefault="00DC0564" w:rsidP="002E53A5">
      <w:pPr>
        <w:pStyle w:val="ad"/>
        <w:jc w:val="right"/>
        <w:rPr>
          <w:rFonts w:ascii="Times New Roman" w:hAnsi="Times New Roman" w:cs="Times New Roman"/>
          <w:sz w:val="24"/>
          <w:szCs w:val="20"/>
        </w:rPr>
      </w:pPr>
    </w:p>
    <w:sectPr w:rsidR="00DC0564" w:rsidRPr="002E53A5" w:rsidSect="00B46BBE">
      <w:headerReference w:type="default" r:id="rId9"/>
      <w:pgSz w:w="16840" w:h="11907" w:orient="landscape" w:code="9"/>
      <w:pgMar w:top="1418" w:right="822" w:bottom="426" w:left="709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7ED360" w14:textId="77777777" w:rsidR="00567C31" w:rsidRDefault="00567C31">
      <w:pPr>
        <w:spacing w:after="0" w:line="240" w:lineRule="auto"/>
      </w:pPr>
      <w:r>
        <w:separator/>
      </w:r>
    </w:p>
  </w:endnote>
  <w:endnote w:type="continuationSeparator" w:id="0">
    <w:p w14:paraId="79EFFFDE" w14:textId="77777777" w:rsidR="00567C31" w:rsidRDefault="00567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D38048" w14:textId="77777777" w:rsidR="00567C31" w:rsidRDefault="00567C31">
      <w:pPr>
        <w:spacing w:after="0" w:line="240" w:lineRule="auto"/>
      </w:pPr>
      <w:r>
        <w:separator/>
      </w:r>
    </w:p>
  </w:footnote>
  <w:footnote w:type="continuationSeparator" w:id="0">
    <w:p w14:paraId="14F7A361" w14:textId="77777777" w:rsidR="00567C31" w:rsidRDefault="00567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8C6B6" w14:textId="77777777" w:rsidR="00B46BBE" w:rsidRPr="00EE2500" w:rsidRDefault="00B46BBE" w:rsidP="00EE250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 w15:restartNumberingAfterBreak="0">
    <w:nsid w:val="13892F46"/>
    <w:multiLevelType w:val="multilevel"/>
    <w:tmpl w:val="7DE2CB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8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 w16cid:durableId="1347370813">
    <w:abstractNumId w:val="4"/>
  </w:num>
  <w:num w:numId="2" w16cid:durableId="440809624">
    <w:abstractNumId w:val="2"/>
  </w:num>
  <w:num w:numId="3" w16cid:durableId="1689914748">
    <w:abstractNumId w:val="8"/>
  </w:num>
  <w:num w:numId="4" w16cid:durableId="449016814">
    <w:abstractNumId w:val="3"/>
  </w:num>
  <w:num w:numId="5" w16cid:durableId="2137018487">
    <w:abstractNumId w:val="9"/>
  </w:num>
  <w:num w:numId="6" w16cid:durableId="1714766057">
    <w:abstractNumId w:val="7"/>
  </w:num>
  <w:num w:numId="7" w16cid:durableId="335881437">
    <w:abstractNumId w:val="0"/>
  </w:num>
  <w:num w:numId="8" w16cid:durableId="1135639246">
    <w:abstractNumId w:val="5"/>
  </w:num>
  <w:num w:numId="9" w16cid:durableId="1290361620">
    <w:abstractNumId w:val="6"/>
  </w:num>
  <w:num w:numId="10" w16cid:durableId="2146655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51"/>
    <w:rsid w:val="00000F6E"/>
    <w:rsid w:val="00001300"/>
    <w:rsid w:val="000060CD"/>
    <w:rsid w:val="00013BB4"/>
    <w:rsid w:val="00016F0C"/>
    <w:rsid w:val="00024410"/>
    <w:rsid w:val="0002534D"/>
    <w:rsid w:val="00026786"/>
    <w:rsid w:val="000331B3"/>
    <w:rsid w:val="0003434E"/>
    <w:rsid w:val="00036828"/>
    <w:rsid w:val="00041663"/>
    <w:rsid w:val="00052492"/>
    <w:rsid w:val="000531EF"/>
    <w:rsid w:val="00060CAD"/>
    <w:rsid w:val="00062846"/>
    <w:rsid w:val="00066BD6"/>
    <w:rsid w:val="000674DC"/>
    <w:rsid w:val="000714E8"/>
    <w:rsid w:val="000839D7"/>
    <w:rsid w:val="0008515B"/>
    <w:rsid w:val="00091854"/>
    <w:rsid w:val="00094344"/>
    <w:rsid w:val="000A44C8"/>
    <w:rsid w:val="000A64F6"/>
    <w:rsid w:val="000B1DF2"/>
    <w:rsid w:val="000B1EED"/>
    <w:rsid w:val="000B5DB9"/>
    <w:rsid w:val="000B6619"/>
    <w:rsid w:val="000C20E2"/>
    <w:rsid w:val="000C7961"/>
    <w:rsid w:val="000D1C06"/>
    <w:rsid w:val="000D696C"/>
    <w:rsid w:val="000E0351"/>
    <w:rsid w:val="000E4157"/>
    <w:rsid w:val="000E5014"/>
    <w:rsid w:val="000E6D29"/>
    <w:rsid w:val="000F297E"/>
    <w:rsid w:val="000F4187"/>
    <w:rsid w:val="000F6A7C"/>
    <w:rsid w:val="001018B9"/>
    <w:rsid w:val="00101EC2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267D6"/>
    <w:rsid w:val="0012686B"/>
    <w:rsid w:val="00136DB4"/>
    <w:rsid w:val="00140FBE"/>
    <w:rsid w:val="00141546"/>
    <w:rsid w:val="001432C8"/>
    <w:rsid w:val="00145439"/>
    <w:rsid w:val="00145A9D"/>
    <w:rsid w:val="00150122"/>
    <w:rsid w:val="001562DE"/>
    <w:rsid w:val="00156921"/>
    <w:rsid w:val="001621E7"/>
    <w:rsid w:val="00166EC2"/>
    <w:rsid w:val="001848F7"/>
    <w:rsid w:val="00191B46"/>
    <w:rsid w:val="00195D9A"/>
    <w:rsid w:val="001A006D"/>
    <w:rsid w:val="001A226C"/>
    <w:rsid w:val="001A7A66"/>
    <w:rsid w:val="001B130D"/>
    <w:rsid w:val="001B4FFC"/>
    <w:rsid w:val="001B56F4"/>
    <w:rsid w:val="001B62D8"/>
    <w:rsid w:val="001B6786"/>
    <w:rsid w:val="001C08A2"/>
    <w:rsid w:val="001C3E9C"/>
    <w:rsid w:val="001C57A5"/>
    <w:rsid w:val="001C7335"/>
    <w:rsid w:val="001D15FE"/>
    <w:rsid w:val="001D2FD7"/>
    <w:rsid w:val="001D684C"/>
    <w:rsid w:val="001D75A5"/>
    <w:rsid w:val="001E0305"/>
    <w:rsid w:val="001E44C1"/>
    <w:rsid w:val="001E56D0"/>
    <w:rsid w:val="001F04B7"/>
    <w:rsid w:val="00201D3F"/>
    <w:rsid w:val="002039CC"/>
    <w:rsid w:val="0020733D"/>
    <w:rsid w:val="00224659"/>
    <w:rsid w:val="0022689E"/>
    <w:rsid w:val="00235E11"/>
    <w:rsid w:val="00256594"/>
    <w:rsid w:val="00270D3C"/>
    <w:rsid w:val="00271A48"/>
    <w:rsid w:val="002735FC"/>
    <w:rsid w:val="00275CE9"/>
    <w:rsid w:val="00275EC1"/>
    <w:rsid w:val="00284F6D"/>
    <w:rsid w:val="00291FF6"/>
    <w:rsid w:val="00297147"/>
    <w:rsid w:val="002A32C3"/>
    <w:rsid w:val="002A5A39"/>
    <w:rsid w:val="002A71E7"/>
    <w:rsid w:val="002A780A"/>
    <w:rsid w:val="002B3374"/>
    <w:rsid w:val="002B4957"/>
    <w:rsid w:val="002B73C7"/>
    <w:rsid w:val="002C628C"/>
    <w:rsid w:val="002D012D"/>
    <w:rsid w:val="002D1045"/>
    <w:rsid w:val="002E53A5"/>
    <w:rsid w:val="002E6A9B"/>
    <w:rsid w:val="002F5C53"/>
    <w:rsid w:val="003001D4"/>
    <w:rsid w:val="003009FC"/>
    <w:rsid w:val="0030698C"/>
    <w:rsid w:val="00307277"/>
    <w:rsid w:val="0030741E"/>
    <w:rsid w:val="003205AD"/>
    <w:rsid w:val="00322A8C"/>
    <w:rsid w:val="00325D76"/>
    <w:rsid w:val="0033028D"/>
    <w:rsid w:val="0033276B"/>
    <w:rsid w:val="003446F4"/>
    <w:rsid w:val="00346722"/>
    <w:rsid w:val="00352F20"/>
    <w:rsid w:val="00363C0E"/>
    <w:rsid w:val="00373D58"/>
    <w:rsid w:val="00374AC8"/>
    <w:rsid w:val="003751E8"/>
    <w:rsid w:val="003800F7"/>
    <w:rsid w:val="00383645"/>
    <w:rsid w:val="00384FEF"/>
    <w:rsid w:val="003860B9"/>
    <w:rsid w:val="00386251"/>
    <w:rsid w:val="00386D84"/>
    <w:rsid w:val="00391AAE"/>
    <w:rsid w:val="00395236"/>
    <w:rsid w:val="003A11F5"/>
    <w:rsid w:val="003A4004"/>
    <w:rsid w:val="003A7ADF"/>
    <w:rsid w:val="003B1B1D"/>
    <w:rsid w:val="003B2F04"/>
    <w:rsid w:val="003B40A7"/>
    <w:rsid w:val="003C186D"/>
    <w:rsid w:val="003C74D5"/>
    <w:rsid w:val="003C7928"/>
    <w:rsid w:val="003D2ABF"/>
    <w:rsid w:val="003D6447"/>
    <w:rsid w:val="003D6A95"/>
    <w:rsid w:val="003D7C2C"/>
    <w:rsid w:val="003E3160"/>
    <w:rsid w:val="003F2522"/>
    <w:rsid w:val="003F30D4"/>
    <w:rsid w:val="003F3D5D"/>
    <w:rsid w:val="003F6C4F"/>
    <w:rsid w:val="003F7352"/>
    <w:rsid w:val="00400A1D"/>
    <w:rsid w:val="00403713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29E1"/>
    <w:rsid w:val="00434381"/>
    <w:rsid w:val="00442E4F"/>
    <w:rsid w:val="00442FA8"/>
    <w:rsid w:val="0045153D"/>
    <w:rsid w:val="0046018E"/>
    <w:rsid w:val="00462F00"/>
    <w:rsid w:val="00466D9F"/>
    <w:rsid w:val="00481506"/>
    <w:rsid w:val="00482921"/>
    <w:rsid w:val="00483FAC"/>
    <w:rsid w:val="00495052"/>
    <w:rsid w:val="00495C2F"/>
    <w:rsid w:val="004A65BE"/>
    <w:rsid w:val="004C1E63"/>
    <w:rsid w:val="004C47B3"/>
    <w:rsid w:val="004C6F66"/>
    <w:rsid w:val="004E20EA"/>
    <w:rsid w:val="004E577B"/>
    <w:rsid w:val="004F0627"/>
    <w:rsid w:val="004F1DB3"/>
    <w:rsid w:val="004F2B51"/>
    <w:rsid w:val="004F381D"/>
    <w:rsid w:val="004F77DE"/>
    <w:rsid w:val="00500703"/>
    <w:rsid w:val="005007AD"/>
    <w:rsid w:val="00501B2D"/>
    <w:rsid w:val="00503214"/>
    <w:rsid w:val="00503A2B"/>
    <w:rsid w:val="005269B9"/>
    <w:rsid w:val="005323B5"/>
    <w:rsid w:val="00536E19"/>
    <w:rsid w:val="005378F4"/>
    <w:rsid w:val="00540DFC"/>
    <w:rsid w:val="005432A1"/>
    <w:rsid w:val="00551181"/>
    <w:rsid w:val="005516A3"/>
    <w:rsid w:val="0055270C"/>
    <w:rsid w:val="005532B0"/>
    <w:rsid w:val="00554EEC"/>
    <w:rsid w:val="0056333A"/>
    <w:rsid w:val="005657BE"/>
    <w:rsid w:val="00566600"/>
    <w:rsid w:val="005667AD"/>
    <w:rsid w:val="00567C31"/>
    <w:rsid w:val="00576DA0"/>
    <w:rsid w:val="00584DF1"/>
    <w:rsid w:val="005943D0"/>
    <w:rsid w:val="005A2BB5"/>
    <w:rsid w:val="005A5426"/>
    <w:rsid w:val="005B04A3"/>
    <w:rsid w:val="005B0A2A"/>
    <w:rsid w:val="005C5A6D"/>
    <w:rsid w:val="005C6453"/>
    <w:rsid w:val="005D0686"/>
    <w:rsid w:val="005D5C0D"/>
    <w:rsid w:val="005E0134"/>
    <w:rsid w:val="005E20C5"/>
    <w:rsid w:val="005E69DC"/>
    <w:rsid w:val="005F0F4A"/>
    <w:rsid w:val="005F49D8"/>
    <w:rsid w:val="00603E87"/>
    <w:rsid w:val="00604475"/>
    <w:rsid w:val="00604D94"/>
    <w:rsid w:val="00606CDD"/>
    <w:rsid w:val="006120A1"/>
    <w:rsid w:val="006204A7"/>
    <w:rsid w:val="00621754"/>
    <w:rsid w:val="00622839"/>
    <w:rsid w:val="00626208"/>
    <w:rsid w:val="006263DD"/>
    <w:rsid w:val="00632E54"/>
    <w:rsid w:val="00634010"/>
    <w:rsid w:val="00636EA3"/>
    <w:rsid w:val="00644184"/>
    <w:rsid w:val="00645367"/>
    <w:rsid w:val="00652B8F"/>
    <w:rsid w:val="006538DE"/>
    <w:rsid w:val="00660BD4"/>
    <w:rsid w:val="0066313A"/>
    <w:rsid w:val="00672E07"/>
    <w:rsid w:val="006813D0"/>
    <w:rsid w:val="00681FBE"/>
    <w:rsid w:val="00690EFF"/>
    <w:rsid w:val="00693866"/>
    <w:rsid w:val="006978AD"/>
    <w:rsid w:val="006A0A35"/>
    <w:rsid w:val="006A0F0B"/>
    <w:rsid w:val="006A3CF7"/>
    <w:rsid w:val="006A7F0C"/>
    <w:rsid w:val="006B095C"/>
    <w:rsid w:val="006B1180"/>
    <w:rsid w:val="006C1B2C"/>
    <w:rsid w:val="006C38B4"/>
    <w:rsid w:val="006C3FE4"/>
    <w:rsid w:val="006C7E03"/>
    <w:rsid w:val="006E082E"/>
    <w:rsid w:val="006E15DE"/>
    <w:rsid w:val="006E6C2B"/>
    <w:rsid w:val="006F26BA"/>
    <w:rsid w:val="007120A5"/>
    <w:rsid w:val="0071532D"/>
    <w:rsid w:val="00716C71"/>
    <w:rsid w:val="007176AB"/>
    <w:rsid w:val="007208C4"/>
    <w:rsid w:val="00721A65"/>
    <w:rsid w:val="0072220D"/>
    <w:rsid w:val="00725F38"/>
    <w:rsid w:val="007337F9"/>
    <w:rsid w:val="00733E44"/>
    <w:rsid w:val="007350AC"/>
    <w:rsid w:val="00744FB0"/>
    <w:rsid w:val="00747F3D"/>
    <w:rsid w:val="007552D1"/>
    <w:rsid w:val="00757172"/>
    <w:rsid w:val="00766219"/>
    <w:rsid w:val="007675FE"/>
    <w:rsid w:val="00776EF9"/>
    <w:rsid w:val="00777D46"/>
    <w:rsid w:val="007809E2"/>
    <w:rsid w:val="00784232"/>
    <w:rsid w:val="007856B1"/>
    <w:rsid w:val="00785D6F"/>
    <w:rsid w:val="00787917"/>
    <w:rsid w:val="007901E5"/>
    <w:rsid w:val="007967A9"/>
    <w:rsid w:val="007A07BF"/>
    <w:rsid w:val="007A5085"/>
    <w:rsid w:val="007C1FCB"/>
    <w:rsid w:val="007C439B"/>
    <w:rsid w:val="007D2CC8"/>
    <w:rsid w:val="007D4CA3"/>
    <w:rsid w:val="007E09AE"/>
    <w:rsid w:val="00804D82"/>
    <w:rsid w:val="00806806"/>
    <w:rsid w:val="008143A1"/>
    <w:rsid w:val="008242E7"/>
    <w:rsid w:val="008243D3"/>
    <w:rsid w:val="00830CD4"/>
    <w:rsid w:val="00830CF0"/>
    <w:rsid w:val="00842202"/>
    <w:rsid w:val="00844BB8"/>
    <w:rsid w:val="00852151"/>
    <w:rsid w:val="00857E31"/>
    <w:rsid w:val="00894D80"/>
    <w:rsid w:val="00896578"/>
    <w:rsid w:val="00896901"/>
    <w:rsid w:val="008A1459"/>
    <w:rsid w:val="008A1E39"/>
    <w:rsid w:val="008A26C6"/>
    <w:rsid w:val="008A590D"/>
    <w:rsid w:val="008A7471"/>
    <w:rsid w:val="008B0ED2"/>
    <w:rsid w:val="008B3230"/>
    <w:rsid w:val="008C2043"/>
    <w:rsid w:val="008C633D"/>
    <w:rsid w:val="008E5C44"/>
    <w:rsid w:val="008E759D"/>
    <w:rsid w:val="008F054A"/>
    <w:rsid w:val="008F51BF"/>
    <w:rsid w:val="008F5772"/>
    <w:rsid w:val="008F6B2C"/>
    <w:rsid w:val="008F73FA"/>
    <w:rsid w:val="008F7979"/>
    <w:rsid w:val="00904AEE"/>
    <w:rsid w:val="00910FCF"/>
    <w:rsid w:val="00911CA6"/>
    <w:rsid w:val="00912A79"/>
    <w:rsid w:val="00920E2E"/>
    <w:rsid w:val="0092226B"/>
    <w:rsid w:val="009270AC"/>
    <w:rsid w:val="00927C5D"/>
    <w:rsid w:val="00936599"/>
    <w:rsid w:val="0093738D"/>
    <w:rsid w:val="0094129E"/>
    <w:rsid w:val="0094151F"/>
    <w:rsid w:val="00942A09"/>
    <w:rsid w:val="00943F5A"/>
    <w:rsid w:val="009448DB"/>
    <w:rsid w:val="00944943"/>
    <w:rsid w:val="009452E9"/>
    <w:rsid w:val="009541C1"/>
    <w:rsid w:val="00954C6F"/>
    <w:rsid w:val="00954C95"/>
    <w:rsid w:val="009576E3"/>
    <w:rsid w:val="00961768"/>
    <w:rsid w:val="00963569"/>
    <w:rsid w:val="0096742E"/>
    <w:rsid w:val="0097181A"/>
    <w:rsid w:val="00972545"/>
    <w:rsid w:val="00973E7F"/>
    <w:rsid w:val="009769A0"/>
    <w:rsid w:val="0097781F"/>
    <w:rsid w:val="00981D79"/>
    <w:rsid w:val="00983872"/>
    <w:rsid w:val="00994EAF"/>
    <w:rsid w:val="009A0245"/>
    <w:rsid w:val="009B5146"/>
    <w:rsid w:val="009C37D6"/>
    <w:rsid w:val="009D56E6"/>
    <w:rsid w:val="009E0343"/>
    <w:rsid w:val="009E18B5"/>
    <w:rsid w:val="009E286A"/>
    <w:rsid w:val="009E4742"/>
    <w:rsid w:val="009E6902"/>
    <w:rsid w:val="009F2C23"/>
    <w:rsid w:val="009F4696"/>
    <w:rsid w:val="00A015EE"/>
    <w:rsid w:val="00A016E7"/>
    <w:rsid w:val="00A02D21"/>
    <w:rsid w:val="00A05052"/>
    <w:rsid w:val="00A110B0"/>
    <w:rsid w:val="00A12928"/>
    <w:rsid w:val="00A14F18"/>
    <w:rsid w:val="00A2262E"/>
    <w:rsid w:val="00A22DA4"/>
    <w:rsid w:val="00A2395E"/>
    <w:rsid w:val="00A304E1"/>
    <w:rsid w:val="00A40F23"/>
    <w:rsid w:val="00A4173B"/>
    <w:rsid w:val="00A513B7"/>
    <w:rsid w:val="00A53821"/>
    <w:rsid w:val="00A54165"/>
    <w:rsid w:val="00A645DA"/>
    <w:rsid w:val="00A6605C"/>
    <w:rsid w:val="00A72C9D"/>
    <w:rsid w:val="00A7612B"/>
    <w:rsid w:val="00A823D3"/>
    <w:rsid w:val="00A94627"/>
    <w:rsid w:val="00A979A9"/>
    <w:rsid w:val="00AA4301"/>
    <w:rsid w:val="00AA440B"/>
    <w:rsid w:val="00AB02C0"/>
    <w:rsid w:val="00AB5D2A"/>
    <w:rsid w:val="00AC02C2"/>
    <w:rsid w:val="00AC3790"/>
    <w:rsid w:val="00AC517F"/>
    <w:rsid w:val="00AD109B"/>
    <w:rsid w:val="00AD2BB6"/>
    <w:rsid w:val="00AD39DA"/>
    <w:rsid w:val="00AD7C0E"/>
    <w:rsid w:val="00AE0AAC"/>
    <w:rsid w:val="00AE4A21"/>
    <w:rsid w:val="00AE5517"/>
    <w:rsid w:val="00AF07C2"/>
    <w:rsid w:val="00AF4D30"/>
    <w:rsid w:val="00AF6D29"/>
    <w:rsid w:val="00AF7EE1"/>
    <w:rsid w:val="00B0139C"/>
    <w:rsid w:val="00B0329D"/>
    <w:rsid w:val="00B03482"/>
    <w:rsid w:val="00B123B5"/>
    <w:rsid w:val="00B151D6"/>
    <w:rsid w:val="00B20A7F"/>
    <w:rsid w:val="00B2649C"/>
    <w:rsid w:val="00B26CC0"/>
    <w:rsid w:val="00B2749A"/>
    <w:rsid w:val="00B3190C"/>
    <w:rsid w:val="00B363D5"/>
    <w:rsid w:val="00B37932"/>
    <w:rsid w:val="00B46BBE"/>
    <w:rsid w:val="00B51B2B"/>
    <w:rsid w:val="00B673F3"/>
    <w:rsid w:val="00B737C1"/>
    <w:rsid w:val="00B76947"/>
    <w:rsid w:val="00B77098"/>
    <w:rsid w:val="00B77F3F"/>
    <w:rsid w:val="00B8766D"/>
    <w:rsid w:val="00B92004"/>
    <w:rsid w:val="00B93261"/>
    <w:rsid w:val="00B9751D"/>
    <w:rsid w:val="00BA460A"/>
    <w:rsid w:val="00BB06C3"/>
    <w:rsid w:val="00BB6836"/>
    <w:rsid w:val="00BB7833"/>
    <w:rsid w:val="00BC019F"/>
    <w:rsid w:val="00BC08C4"/>
    <w:rsid w:val="00BD06E8"/>
    <w:rsid w:val="00BD4D8E"/>
    <w:rsid w:val="00BE20FA"/>
    <w:rsid w:val="00BE28C4"/>
    <w:rsid w:val="00BE5E24"/>
    <w:rsid w:val="00BF2AE0"/>
    <w:rsid w:val="00BF5366"/>
    <w:rsid w:val="00BF7E54"/>
    <w:rsid w:val="00C00400"/>
    <w:rsid w:val="00C01151"/>
    <w:rsid w:val="00C024EC"/>
    <w:rsid w:val="00C035A3"/>
    <w:rsid w:val="00C05B1C"/>
    <w:rsid w:val="00C10479"/>
    <w:rsid w:val="00C106AF"/>
    <w:rsid w:val="00C16BF3"/>
    <w:rsid w:val="00C17F6F"/>
    <w:rsid w:val="00C26B3D"/>
    <w:rsid w:val="00C408BF"/>
    <w:rsid w:val="00C40A4F"/>
    <w:rsid w:val="00C41C34"/>
    <w:rsid w:val="00C43774"/>
    <w:rsid w:val="00C50E83"/>
    <w:rsid w:val="00C52223"/>
    <w:rsid w:val="00C536F8"/>
    <w:rsid w:val="00C56B63"/>
    <w:rsid w:val="00C57478"/>
    <w:rsid w:val="00C57752"/>
    <w:rsid w:val="00C60E04"/>
    <w:rsid w:val="00C61720"/>
    <w:rsid w:val="00C81EB0"/>
    <w:rsid w:val="00C84523"/>
    <w:rsid w:val="00C86F10"/>
    <w:rsid w:val="00C90CF7"/>
    <w:rsid w:val="00C95E7D"/>
    <w:rsid w:val="00CA12E7"/>
    <w:rsid w:val="00CA2E67"/>
    <w:rsid w:val="00CA4560"/>
    <w:rsid w:val="00CA657B"/>
    <w:rsid w:val="00CB17DA"/>
    <w:rsid w:val="00CC2107"/>
    <w:rsid w:val="00CC4FC6"/>
    <w:rsid w:val="00CD54B0"/>
    <w:rsid w:val="00CE3A38"/>
    <w:rsid w:val="00CE4896"/>
    <w:rsid w:val="00CE5FA4"/>
    <w:rsid w:val="00CE61F1"/>
    <w:rsid w:val="00CE6591"/>
    <w:rsid w:val="00CF1EE0"/>
    <w:rsid w:val="00D002D0"/>
    <w:rsid w:val="00D00492"/>
    <w:rsid w:val="00D02136"/>
    <w:rsid w:val="00D06049"/>
    <w:rsid w:val="00D0719E"/>
    <w:rsid w:val="00D154AA"/>
    <w:rsid w:val="00D2474F"/>
    <w:rsid w:val="00D27742"/>
    <w:rsid w:val="00D32B25"/>
    <w:rsid w:val="00D32C81"/>
    <w:rsid w:val="00D3656F"/>
    <w:rsid w:val="00D37B64"/>
    <w:rsid w:val="00D441A5"/>
    <w:rsid w:val="00D472B0"/>
    <w:rsid w:val="00D60BFE"/>
    <w:rsid w:val="00D6291F"/>
    <w:rsid w:val="00D64878"/>
    <w:rsid w:val="00D65686"/>
    <w:rsid w:val="00D74834"/>
    <w:rsid w:val="00D74D95"/>
    <w:rsid w:val="00D87C7B"/>
    <w:rsid w:val="00D91F4F"/>
    <w:rsid w:val="00DA445A"/>
    <w:rsid w:val="00DB0A8E"/>
    <w:rsid w:val="00DB1245"/>
    <w:rsid w:val="00DB66FD"/>
    <w:rsid w:val="00DB7581"/>
    <w:rsid w:val="00DC0564"/>
    <w:rsid w:val="00DC3AF4"/>
    <w:rsid w:val="00DC3C0A"/>
    <w:rsid w:val="00DD30A1"/>
    <w:rsid w:val="00DD51AE"/>
    <w:rsid w:val="00DD5415"/>
    <w:rsid w:val="00DD6D5C"/>
    <w:rsid w:val="00DF2232"/>
    <w:rsid w:val="00DF4444"/>
    <w:rsid w:val="00DF5385"/>
    <w:rsid w:val="00E01518"/>
    <w:rsid w:val="00E0431A"/>
    <w:rsid w:val="00E0614C"/>
    <w:rsid w:val="00E06AE3"/>
    <w:rsid w:val="00E0758E"/>
    <w:rsid w:val="00E07A5E"/>
    <w:rsid w:val="00E109BC"/>
    <w:rsid w:val="00E12CF8"/>
    <w:rsid w:val="00E14AAC"/>
    <w:rsid w:val="00E15B5C"/>
    <w:rsid w:val="00E20CD1"/>
    <w:rsid w:val="00E35963"/>
    <w:rsid w:val="00E436AB"/>
    <w:rsid w:val="00E5093D"/>
    <w:rsid w:val="00E52A4D"/>
    <w:rsid w:val="00E55E07"/>
    <w:rsid w:val="00E57ACC"/>
    <w:rsid w:val="00E620B3"/>
    <w:rsid w:val="00E63EBF"/>
    <w:rsid w:val="00E71845"/>
    <w:rsid w:val="00E71AB3"/>
    <w:rsid w:val="00E74CBC"/>
    <w:rsid w:val="00E77E0C"/>
    <w:rsid w:val="00E81E56"/>
    <w:rsid w:val="00E832C3"/>
    <w:rsid w:val="00E84EBC"/>
    <w:rsid w:val="00E86110"/>
    <w:rsid w:val="00E91F12"/>
    <w:rsid w:val="00E9200C"/>
    <w:rsid w:val="00E92163"/>
    <w:rsid w:val="00E92909"/>
    <w:rsid w:val="00EA076B"/>
    <w:rsid w:val="00EA6901"/>
    <w:rsid w:val="00EB2101"/>
    <w:rsid w:val="00EB3FAF"/>
    <w:rsid w:val="00EB74A8"/>
    <w:rsid w:val="00EC0339"/>
    <w:rsid w:val="00EC1E7D"/>
    <w:rsid w:val="00EC4A74"/>
    <w:rsid w:val="00ED306A"/>
    <w:rsid w:val="00ED34DE"/>
    <w:rsid w:val="00ED3F82"/>
    <w:rsid w:val="00EE2500"/>
    <w:rsid w:val="00EE3BDE"/>
    <w:rsid w:val="00EF0BE8"/>
    <w:rsid w:val="00EF53EC"/>
    <w:rsid w:val="00F02E50"/>
    <w:rsid w:val="00F0632C"/>
    <w:rsid w:val="00F10EC8"/>
    <w:rsid w:val="00F11EF7"/>
    <w:rsid w:val="00F2288A"/>
    <w:rsid w:val="00F26DD4"/>
    <w:rsid w:val="00F3235A"/>
    <w:rsid w:val="00F33A36"/>
    <w:rsid w:val="00F41BA6"/>
    <w:rsid w:val="00F421AE"/>
    <w:rsid w:val="00F51BA3"/>
    <w:rsid w:val="00F52F96"/>
    <w:rsid w:val="00F67568"/>
    <w:rsid w:val="00F738E4"/>
    <w:rsid w:val="00F81155"/>
    <w:rsid w:val="00F91652"/>
    <w:rsid w:val="00F9267F"/>
    <w:rsid w:val="00F9318D"/>
    <w:rsid w:val="00F93DD0"/>
    <w:rsid w:val="00F94738"/>
    <w:rsid w:val="00FA008A"/>
    <w:rsid w:val="00FA406A"/>
    <w:rsid w:val="00FA5B21"/>
    <w:rsid w:val="00FA5EA2"/>
    <w:rsid w:val="00FA6851"/>
    <w:rsid w:val="00FB1DF7"/>
    <w:rsid w:val="00FB277B"/>
    <w:rsid w:val="00FB4C14"/>
    <w:rsid w:val="00FB5382"/>
    <w:rsid w:val="00FC1F94"/>
    <w:rsid w:val="00FD6AA2"/>
    <w:rsid w:val="00FE02D7"/>
    <w:rsid w:val="00FE227E"/>
    <w:rsid w:val="00FE5E47"/>
    <w:rsid w:val="00FE651B"/>
    <w:rsid w:val="00FF0F4E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59C5B"/>
  <w15:docId w15:val="{814DB65A-E637-4527-89FB-195EB582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No Spacing"/>
    <w:uiPriority w:val="1"/>
    <w:qFormat/>
    <w:rsid w:val="00603E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DA28A-6450-4A3A-81F1-489D7059C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5607</Words>
  <Characters>31964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Куницкая Марина Евгеньевна</dc:creator>
  <cp:lastModifiedBy>Club Sokolovka 1</cp:lastModifiedBy>
  <cp:revision>5</cp:revision>
  <cp:lastPrinted>2024-08-23T06:40:00Z</cp:lastPrinted>
  <dcterms:created xsi:type="dcterms:W3CDTF">2024-02-20T00:29:00Z</dcterms:created>
  <dcterms:modified xsi:type="dcterms:W3CDTF">2024-08-23T06:45:00Z</dcterms:modified>
</cp:coreProperties>
</file>