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5C0E7" w14:textId="77777777"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396AC37" wp14:editId="627FA2D2">
            <wp:simplePos x="0" y="0"/>
            <wp:positionH relativeFrom="column">
              <wp:posOffset>2689225</wp:posOffset>
            </wp:positionH>
            <wp:positionV relativeFrom="paragraph">
              <wp:posOffset>-459105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62F84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9AD60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4FBD0E38" w14:textId="77777777" w:rsidR="00136DB4" w:rsidRPr="00694035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14:paraId="22D76C16" w14:textId="77777777" w:rsidR="00136DB4" w:rsidRPr="00694035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ЧУГУЕВСКОГО МУНИЦИПАЛЬНОГО </w:t>
      </w:r>
      <w:r w:rsidR="00863164"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ОКРУГА</w:t>
      </w:r>
    </w:p>
    <w:p w14:paraId="3D5A577E" w14:textId="77777777" w:rsidR="00136DB4" w:rsidRPr="00694035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14:paraId="4DDB4BE6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0FB8933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CCB50C6" w14:textId="77777777" w:rsidR="00136DB4" w:rsidRPr="00694035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  <w:t>ПОСТАНОВЛЕНИ</w:t>
      </w:r>
      <w:r w:rsidR="001848F7" w:rsidRPr="00694035"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  <w:t>Е</w:t>
      </w:r>
    </w:p>
    <w:p w14:paraId="1EE6C7D3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168CA1ED" w14:textId="77777777" w:rsidR="00477AAB" w:rsidRDefault="00477AAB" w:rsidP="00477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CC463" w14:textId="674C4C4B" w:rsidR="00BD56E0" w:rsidRPr="00556E3C" w:rsidRDefault="00070F3A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14:paraId="4C76C1C9" w14:textId="77777777"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5223A" w14:textId="77777777" w:rsidR="00606984" w:rsidRPr="00694035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14:paraId="2C52A48F" w14:textId="77777777" w:rsidR="002F2253" w:rsidRDefault="00B51B2B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от </w:t>
      </w:r>
      <w:r w:rsidR="00D83D16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 2019 года № </w:t>
      </w:r>
      <w:r w:rsidR="00D83D16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691</w:t>
      </w: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 «</w:t>
      </w:r>
      <w:r w:rsidR="00136DB4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</w:p>
    <w:p w14:paraId="3665257B" w14:textId="77777777" w:rsidR="002F2253" w:rsidRDefault="00136DB4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программы </w:t>
      </w:r>
      <w:r w:rsidR="00D83D16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физической </w:t>
      </w:r>
    </w:p>
    <w:p w14:paraId="2947AE93" w14:textId="797FC994" w:rsidR="00694035" w:rsidRDefault="00D83D16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культуры, спорта и туризма Чугуевского муниципального округа» </w:t>
      </w:r>
    </w:p>
    <w:p w14:paraId="47EC6292" w14:textId="5D97F2BA" w:rsidR="00D83D16" w:rsidRPr="00694035" w:rsidRDefault="00D83D16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2020–2027 годы»</w:t>
      </w:r>
    </w:p>
    <w:p w14:paraId="528E515B" w14:textId="77777777" w:rsidR="00136DB4" w:rsidRPr="00694035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D3F37D" w14:textId="77777777" w:rsidR="00606984" w:rsidRPr="00694035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30DDAC" w14:textId="77777777" w:rsidR="00477D31" w:rsidRPr="00694035" w:rsidRDefault="00477D31" w:rsidP="00477D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86316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администрации Чугуевского муниципального района от 0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658-НПА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43 Устава Чугуевского муниципального округа, администрация Чугуевского муниципального округа</w:t>
      </w:r>
    </w:p>
    <w:p w14:paraId="0BB4F278" w14:textId="77777777" w:rsidR="00606984" w:rsidRPr="00694035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C6970C" w14:textId="77777777" w:rsidR="00136DB4" w:rsidRPr="00694035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14:paraId="589D7CB4" w14:textId="77777777" w:rsidR="00606984" w:rsidRPr="00694035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C5DAF6" w14:textId="77777777" w:rsidR="00136DB4" w:rsidRPr="00694035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DD37A" w14:textId="77777777" w:rsidR="00B51B2B" w:rsidRPr="00694035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3956CD6E" w14:textId="77777777" w:rsidR="009B6F3B" w:rsidRPr="00694035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9B6F3B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6D7C61" w14:paraId="14E5D53D" w14:textId="77777777" w:rsidTr="009836CE">
        <w:trPr>
          <w:trHeight w:val="10944"/>
        </w:trPr>
        <w:tc>
          <w:tcPr>
            <w:tcW w:w="3118" w:type="dxa"/>
          </w:tcPr>
          <w:p w14:paraId="5213D43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14:paraId="5DC056D5" w14:textId="645248F1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49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002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860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</w:t>
            </w:r>
            <w:r w:rsidR="00CF19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85</w:t>
            </w:r>
            <w:r w:rsidR="00743F79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14:paraId="36D00CF6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– 72 712 487,03 рублей;</w:t>
            </w:r>
          </w:p>
          <w:p w14:paraId="668DFC34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 – 124 190 072,48 рублей;</w:t>
            </w:r>
          </w:p>
          <w:p w14:paraId="701131A0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129 792 371,52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EA9C60D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22 456 650,39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21FD589" w14:textId="12C23E95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36 589 029,48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0A4FC96E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42 046 146,32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1EF4094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42 494 703,63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28D2969" w14:textId="77777777" w:rsidR="00E7753E" w:rsidRPr="006D7C6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рублей.</w:t>
            </w:r>
          </w:p>
          <w:p w14:paraId="3C7A6B19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F6B82A3" w14:textId="40309CF3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174 7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313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1A7F77EA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2728178A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81BC034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7 626 509,56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6BA9782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769 551,49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F72AA1C" w14:textId="6FB12052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34 917 792,00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14:paraId="4CF4D474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41 782 057,69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67874FA3" w14:textId="77777777"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42 230 375,11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D0716D3" w14:textId="77777777"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14:paraId="24038B19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6FC0DE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14:paraId="7EAD5BBB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14:paraId="5BA523D2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66 226 440,00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по годам:</w:t>
            </w:r>
          </w:p>
          <w:p w14:paraId="695C181D" w14:textId="77777777" w:rsidR="00C81FFD" w:rsidRPr="006D7C6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14:paraId="0D15EECC" w14:textId="77777777"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год- 0,00 рублей;</w:t>
            </w:r>
          </w:p>
          <w:p w14:paraId="1D76CEEB" w14:textId="77777777"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2022 год – 63 342 000,00 рублей</w:t>
            </w:r>
          </w:p>
          <w:p w14:paraId="71ECD9CC" w14:textId="1BCD9DC5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49 107,59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14:paraId="266C4B71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2396E9EC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14:paraId="6F98BB3A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58 823 861,96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51539EA0" w14:textId="77777777"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696EC7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6 687 098,90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0FF93206" w14:textId="2136CF76"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1 671 237,48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6600D81C" w14:textId="77777777" w:rsidR="0097761C" w:rsidRPr="006D7C61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088,63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496F9266" w14:textId="77777777" w:rsidR="0097761C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264 328,52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8501FEE" w14:textId="77777777" w:rsidR="00014351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14:paraId="50324E97" w14:textId="77777777" w:rsidR="00D4728B" w:rsidRDefault="00D4728B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36CF37" w14:textId="4225A84F" w:rsidR="003700D3" w:rsidRPr="00694035" w:rsidRDefault="009836CE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C6E6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D4B5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 Программы «Информация о ресурсном</w:t>
      </w:r>
      <w:r w:rsidR="002D4B59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обеспечении муниципальной программы «Развитие физической культуры, спорта и туризма Чугуевского муниципального округа» на 2020–2027 годы и прогнозная оценка привлекаемых на реализацию ее целей средств федерального, краевого </w:t>
      </w:r>
      <w:r w:rsidR="002D4B59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бюджетов и бюджета Чугуевского муниципального округа» изложить в редакции приложения </w:t>
      </w:r>
      <w:r w:rsid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DC6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D4B59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14:paraId="70B82AAC" w14:textId="77777777" w:rsidR="00136DB4" w:rsidRPr="00694035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E7753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753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Белоусову Н.Г.</w:t>
      </w:r>
    </w:p>
    <w:p w14:paraId="644A0371" w14:textId="73387784" w:rsidR="0063378D" w:rsidRPr="00694035" w:rsidRDefault="003700D3" w:rsidP="008935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378D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1A207A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</w:t>
      </w:r>
      <w:r w:rsidR="0063378D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опубликования и подлежит размещению на официальном сайте Чугуевского муниципального округа в информационно-коммуникационной сети </w:t>
      </w:r>
      <w:r w:rsid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3378D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14:paraId="0672E2BE" w14:textId="77777777" w:rsidR="00606984" w:rsidRPr="00694035" w:rsidRDefault="00606984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13A97" w14:textId="77777777" w:rsidR="00B14BE5" w:rsidRPr="00694035" w:rsidRDefault="00B14BE5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E6AF66" w14:textId="77777777" w:rsidR="00694035" w:rsidRDefault="003913DE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г</w:t>
      </w:r>
      <w:r w:rsidR="00FF3593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E6388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</w:t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E162BD" w14:textId="18C02F63" w:rsidR="001E6388" w:rsidRPr="00694035" w:rsidRDefault="001E6388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9803A8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805D414" w14:textId="56AF0895" w:rsidR="00FE074E" w:rsidRPr="00694035" w:rsidRDefault="001E6388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3913D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9803A8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3D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Н.В. </w:t>
      </w:r>
      <w:proofErr w:type="spellStart"/>
      <w:r w:rsidR="003913D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</w:p>
    <w:p w14:paraId="64956A24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37C1CE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BE2779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F486BC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479CB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285906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C1E29A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75C10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C07DD9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FB03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90C91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3AE632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60DDDC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DA9EB5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99C5F7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977E1F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48F094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DFEA0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70AE0E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5C30E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5C8D97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9F71A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096CE6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9CC29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5C4E28" w14:textId="1130EFCB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B3423" w:rsidSect="00694035">
          <w:pgSz w:w="11907" w:h="16840" w:code="9"/>
          <w:pgMar w:top="992" w:right="850" w:bottom="567" w:left="1560" w:header="720" w:footer="720" w:gutter="0"/>
          <w:pgNumType w:start="1"/>
          <w:cols w:space="720"/>
          <w:noEndnote/>
          <w:titlePg/>
          <w:docGrid w:linePitch="299"/>
        </w:sectPr>
      </w:pPr>
    </w:p>
    <w:p w14:paraId="0C342EDC" w14:textId="77777777" w:rsidR="00DC6E66" w:rsidRPr="00694035" w:rsidRDefault="00DC6E66" w:rsidP="00DC6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403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14:paraId="48F669F0" w14:textId="77777777" w:rsidR="00DC6E66" w:rsidRPr="00694035" w:rsidRDefault="00DC6E66" w:rsidP="00DC6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40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</w:t>
      </w:r>
    </w:p>
    <w:p w14:paraId="304B08FC" w14:textId="77777777" w:rsidR="00DC6E66" w:rsidRDefault="00DC6E66" w:rsidP="00DC6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40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округа </w:t>
      </w:r>
    </w:p>
    <w:p w14:paraId="4507BC17" w14:textId="3511F7BA" w:rsidR="00DC6E66" w:rsidRDefault="00DC6E66" w:rsidP="00DC6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_____2024 года № ____-НПА</w:t>
      </w:r>
    </w:p>
    <w:tbl>
      <w:tblPr>
        <w:tblW w:w="22640" w:type="dxa"/>
        <w:tblLook w:val="04A0" w:firstRow="1" w:lastRow="0" w:firstColumn="1" w:lastColumn="0" w:noHBand="0" w:noVBand="1"/>
      </w:tblPr>
      <w:tblGrid>
        <w:gridCol w:w="656"/>
        <w:gridCol w:w="1700"/>
        <w:gridCol w:w="1220"/>
        <w:gridCol w:w="1780"/>
        <w:gridCol w:w="1120"/>
        <w:gridCol w:w="1240"/>
        <w:gridCol w:w="1240"/>
        <w:gridCol w:w="1140"/>
        <w:gridCol w:w="1140"/>
        <w:gridCol w:w="1180"/>
        <w:gridCol w:w="1180"/>
        <w:gridCol w:w="1140"/>
        <w:gridCol w:w="1240"/>
        <w:gridCol w:w="1660"/>
        <w:gridCol w:w="1840"/>
        <w:gridCol w:w="2020"/>
        <w:gridCol w:w="1220"/>
      </w:tblGrid>
      <w:tr w:rsidR="00DC6E66" w:rsidRPr="00DC6E66" w14:paraId="1DC7D758" w14:textId="77777777" w:rsidTr="00DC6E66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440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M264"/>
            <w:bookmarkEnd w:id="3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D4E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945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8E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02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7DC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030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7A15C" w14:textId="77777777" w:rsid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D3EA419" w14:textId="64DF9442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№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2A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2F8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D1D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357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719C981" w14:textId="77777777" w:rsidTr="00DC6E66">
        <w:trPr>
          <w:trHeight w:val="12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1EE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D5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99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EB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2E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670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84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BEB05" w14:textId="77777777" w:rsid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муниципальной программе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"Развитие физической культуры, спорта и туризма Чугуевского муниципального округа" </w:t>
            </w:r>
          </w:p>
          <w:p w14:paraId="17D9B69D" w14:textId="07062A28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2020–2027 годы, утвержденной постановлением администрации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Чугуевского муниципального района 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68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EFF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09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68F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FBD4DDD" w14:textId="77777777" w:rsidTr="00DC6E66">
        <w:trPr>
          <w:trHeight w:val="225"/>
        </w:trPr>
        <w:tc>
          <w:tcPr>
            <w:tcW w:w="15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43F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7D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63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5E2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DC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1726242" w14:textId="77777777" w:rsidTr="00DC6E66">
        <w:trPr>
          <w:trHeight w:val="630"/>
        </w:trPr>
        <w:tc>
          <w:tcPr>
            <w:tcW w:w="15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0ED3A" w14:textId="1CC3D1EC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ресурсном обеспечении муниципальной программы «Развитие физической культуры, спорта и туризма Чугуевского муниципального округа" на 2020–2027 годы и прогнозная оценка привлекаемых на реализацию ее </w:t>
            </w: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целей  средств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B1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FCA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A6C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2A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B16334C" w14:textId="77777777" w:rsidTr="00DC6E66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467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DC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D65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8B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E9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1B3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47F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EA2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E98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9FD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B7D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D74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276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F3E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FD4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64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EA7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9A60E64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B0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C3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41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Ответственный исполнитель/    ГРБС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43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106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56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расходов (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7F7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3E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4D3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2D9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C5FC054" w14:textId="77777777" w:rsidTr="00DC6E66">
        <w:trPr>
          <w:trHeight w:val="7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062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726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41B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26C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57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DD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7E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36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0F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56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9E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6F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67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9A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71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8A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5B4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0DAF5D0" w14:textId="77777777" w:rsidTr="00DC6E66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5B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DA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00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92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83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D3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01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69F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99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22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F57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3A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9E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91F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EEE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D3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24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56B087E" w14:textId="77777777" w:rsidTr="00DC6E66">
        <w:trPr>
          <w:trHeight w:val="225"/>
        </w:trPr>
        <w:tc>
          <w:tcPr>
            <w:tcW w:w="2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F8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86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82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2E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72 712 487,03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2D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124 190 072,48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6F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129 792 371,52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3B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22 456 650,39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33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33 769 629,48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68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42 046 146,32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EF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42 494 703,63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50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14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494 183 460,85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7C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593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EE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461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CA1C3A4" w14:textId="77777777" w:rsidTr="00DC6E66">
        <w:trPr>
          <w:trHeight w:val="435"/>
        </w:trPr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BAB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3E7F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632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FE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7A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0F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05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D8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48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589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4F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7E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66 226 440,00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0B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655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2B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804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A323CC3" w14:textId="77777777" w:rsidTr="00DC6E66">
        <w:trPr>
          <w:trHeight w:val="225"/>
        </w:trPr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259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F23B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42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66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67 312 925,20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72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75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58 823 861,96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27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6 687 098,90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2F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24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FD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06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AA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256 049 107,59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A7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87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E42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10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F679AB7" w14:textId="77777777" w:rsidTr="00DC6E66">
        <w:trPr>
          <w:trHeight w:val="660"/>
        </w:trPr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B5D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9F15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D6B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C6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2 515 121,83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9C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3 164 505,58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74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7 626 509,56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13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15 769 551,49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009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32 098 392,00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68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41 782 057,69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10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42 230 375,11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4D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AE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171 907 913,26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9D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301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BD2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FA2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80CD14F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0B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6015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4D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МБУ ДО ДЮЦ/ </w:t>
            </w: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АЧМО,МКУ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2CB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D3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1 339 559,30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FB3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4B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71 741 965,48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76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7 977 717,35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FD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1 870 948,67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AE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CC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9E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FB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83 830 950,75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7A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64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0E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BA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6CA9705" w14:textId="77777777" w:rsidTr="00DC6E66">
        <w:trPr>
          <w:trHeight w:val="3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86F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4F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09F2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5D2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43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06E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B9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ED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5D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B2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E7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C4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9D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E3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3DC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D0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B2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43E8608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794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5AA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5D2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2F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4C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88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76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4 873 274,31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78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6 687 098,90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89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90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2A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D9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2A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13 760 027,84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60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D2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DE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E9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BFD4A4E" w14:textId="77777777" w:rsidTr="00DC6E66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BCF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3F2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F98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7F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DA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1 339 559,30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F3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F9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3 526 691,17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B3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1 290 618,45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2C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199 711,19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4C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AE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A0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F9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6 728 922,91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74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DD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9D8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3C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009E19A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7B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6D2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C5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0AC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C5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D7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0D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64 449 021,62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BC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0A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36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BA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0F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C5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65 026 305,61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44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50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F00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3DA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3DB5444" w14:textId="77777777" w:rsidTr="00DC6E66">
        <w:trPr>
          <w:trHeight w:val="2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9C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EA9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583E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2A4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F8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33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93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90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8B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8F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90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46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86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7F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032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05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14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0233FC8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98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AB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0B0B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8B6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7B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F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A6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73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AF7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3F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63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95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3D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17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76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AD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11C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DB6FD3E" w14:textId="77777777" w:rsidTr="00DC6E66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CD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D0C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93F0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4D0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FF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10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4D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1 107 021,62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1A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A5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F4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DB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55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5E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1 684 305,61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5F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E7F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5CC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1A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2B8D31E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E7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7DBC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D1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0F0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C9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A4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98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467 203,44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AE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F46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65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FE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8F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7D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894 487,43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13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7C5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C6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9B1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772A18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247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480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76F9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FCF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AE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6A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A0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17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02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02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97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C2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E8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F7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F5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A6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8F9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EACCDC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17C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EF9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5B7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EFA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0A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F9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6B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DA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09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D1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EE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4B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5E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94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E75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83C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041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EC1CF0A" w14:textId="77777777" w:rsidTr="00DC6E66">
        <w:trPr>
          <w:trHeight w:val="5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7E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A0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4462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347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F4A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18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C0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467 203,44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70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1D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D9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6B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0D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5D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894 487,43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CE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9B4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3EC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C95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DCB781C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BA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FFF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81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509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FF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0E9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8A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D9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2C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4C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D9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42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6A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40E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767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BB9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CCE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2188D4E" w14:textId="77777777" w:rsidTr="00DC6E66">
        <w:trPr>
          <w:trHeight w:val="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9A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28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D139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8E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C7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1D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E9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26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CE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2A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4E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27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26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0C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EB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571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A87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C839EE2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C12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CA8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4D92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BBE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CA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76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03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84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C4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49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11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93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82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5C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F2A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62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C8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AE2FB8C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0B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974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DB65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8E8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CE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EF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9F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E3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81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59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E4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BE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57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03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7A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0C8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825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45CD16B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04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C7A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минифутбольного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поля с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искуственным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покрытием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BE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248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CE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AE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44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C5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65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B1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5F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52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84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2F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57F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8A2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A63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0429145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C13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83C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F2B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303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BE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77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53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03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CD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21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20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9A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92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8C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C32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B8B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CB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728D4F2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EED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81C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E6B3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308D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42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AD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19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62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9E9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D8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E6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40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FC3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81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87F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48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EED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81A1FE0" w14:textId="77777777" w:rsidTr="00DC6E66">
        <w:trPr>
          <w:trHeight w:val="5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0C8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3F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07B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902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6E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FA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B86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58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8D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31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91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01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BE3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549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146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5ED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E4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0950B17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D5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A42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34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E3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73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03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8B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57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98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35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1D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5B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6A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89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8E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1EC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93C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9F2AE0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18C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05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420B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7EB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A1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66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97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E0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0B1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98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48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BB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5FF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61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6A8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63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ACD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91F33FB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97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92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192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AF1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C9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09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5B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18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15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D4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7A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F0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CE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C1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05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AE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66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C854362" w14:textId="77777777" w:rsidTr="00DC6E66">
        <w:trPr>
          <w:trHeight w:val="9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028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76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23F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E6DA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69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D7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85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43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38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1C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43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7A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45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90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70E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86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055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D554A96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AE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7375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Фадеево,Кокшаровка</w:t>
            </w:r>
            <w:proofErr w:type="spellEnd"/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Бреевка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Ленино,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Цветковка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Заветное, Ясное,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Изюбриный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Саратовка,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Новочугуевка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Пшеницыно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Антоновка,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Лесогорье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Березовка, Архиповка,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Варпаховка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0F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0FDF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58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9E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DB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E3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D6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DD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AA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44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C2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72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EFE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E8B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35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D433F60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16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E2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43C8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31E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86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3E8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33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81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F59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A9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73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EB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94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63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C79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6D1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AE6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07469A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0D0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CCD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7CBF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8BD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A54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EC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82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4E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95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5E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84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28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38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28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9A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2C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0D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E9D7CBF" w14:textId="77777777" w:rsidTr="00DC6E66">
        <w:trPr>
          <w:trHeight w:val="306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D0D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7E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C753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2D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5B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D6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35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6A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72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AE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3A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8C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6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DE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2B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C22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059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95B6727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79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E0BF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01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489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0A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85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B5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69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175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D5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A89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CE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7C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80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DA3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585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4FC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70C694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0FF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9A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42CF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DAB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F6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43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9F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BF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BF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A0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F9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F5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F8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43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23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653B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BA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8764FD7" w14:textId="77777777" w:rsidTr="00DC6E66">
        <w:trPr>
          <w:trHeight w:val="1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295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49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68F7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B45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C4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D0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6F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DD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F7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CC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93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A0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CD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1B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C4F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1FB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27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60C98F3" w14:textId="77777777" w:rsidTr="00DC6E66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D9C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65A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3D67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83C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56D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A9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6EB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35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AC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12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B2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AEB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3C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6F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8B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886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B6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7987B81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79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5C1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планов социального развития центров экономического роста субъектов Российской федерации, входящих в состав Дальневосточного федерального округа (физкультурно-оздоровительный комплекс по адресу: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Комарова)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AC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901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8D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79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69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63 981 818,18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F3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25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87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EC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F4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CC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63 981 818,18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E0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4D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07A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661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E934AA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023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F51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5F3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CC2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6F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AC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7A0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DE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3A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711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67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6B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54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80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9CB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B1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BF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AA1D6E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4B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B9D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C708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5DB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7C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8E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82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7F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A3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8E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F2A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3B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2C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CE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50B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8D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74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54AB692" w14:textId="77777777" w:rsidTr="00DC6E66">
        <w:trPr>
          <w:trHeight w:val="25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7A9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14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618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BF7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38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29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C5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639 818,18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A9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91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45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AF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9C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39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639 818,18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71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C9F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BF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547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A3C0545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C83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0DE1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1E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8B2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21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F4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63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71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BA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81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AE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06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7A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1 950 195,34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76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8C8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092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4CD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4A2711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DE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F0C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79C4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C4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29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A3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EA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3A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EA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73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89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EA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1C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08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AF1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7E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006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7307FD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75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B96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74F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78C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00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CE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F9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97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5F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80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32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40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449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1E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0A0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4DB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54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3C7F80" w14:textId="77777777" w:rsidTr="00DC6E66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AB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06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3974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010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D2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81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42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C5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04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E5B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6E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3E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0E1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1 950 195,34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04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D17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53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6E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F3BD30D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32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08E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DA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A3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3E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7B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C8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40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CE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A6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E7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69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49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6D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4B1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5FB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E01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A03793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829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F2F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5BCF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EF6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70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0D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DC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18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02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9D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D7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FE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D6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0D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E27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A0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A6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BF0DA6B" w14:textId="77777777" w:rsidTr="00DC6E66">
        <w:trPr>
          <w:trHeight w:val="2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75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110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E54C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7D7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39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8D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6A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58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AB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F7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0A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F3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B0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21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63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BB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41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A51BCB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12F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3EC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DAA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9E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17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A6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14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D1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8C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65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4C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92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C5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98D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E4D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E9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476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223B3CB" w14:textId="77777777" w:rsidTr="00DC6E66">
        <w:trPr>
          <w:trHeight w:val="24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26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9916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Подготовка оснований для зрительских трибун на стадионе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10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B66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92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A1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AC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5B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CA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39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05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6F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9C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CB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C6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0B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567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4AAFD19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59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912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80D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EAE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EE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89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CFE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FC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46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05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C0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86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0C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8C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674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B84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9A2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2D124A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78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9C7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A80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F0B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D6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C4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13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36D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D6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6F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C5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AB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BC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F4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145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95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0E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CEB0D34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EEE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80B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FDF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F97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CE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FA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E0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6F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D9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CA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6C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1C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49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1C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E7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994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F9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08F483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48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AC5D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13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DED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A6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442 747,33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33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43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1 095 777,20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E0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3C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B8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12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94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07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1 538 524,53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4F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9A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6C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47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7CCCCA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52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98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DC7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563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81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F3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1C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64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6A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65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FE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EE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0B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65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6D3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B75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74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910AD4C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86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051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0A79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A09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5F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84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D1D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6C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DF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7D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AF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D8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BC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55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14D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6F1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CB2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570DDC2" w14:textId="77777777" w:rsidTr="00DC6E66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FD4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36E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818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03F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3B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442 747,33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60F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55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1 095 777,20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F5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9E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0A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19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70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A4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1 538 524,53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FB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B5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7C7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CB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2B13E18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37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732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инициативного 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бюджетирования по направлению "Твой проект"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23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813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7D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7C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61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4 922 499,30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99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72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60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1C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CC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0A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7 043 501,41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F9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B41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63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C44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388B81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ECF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CBA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72B1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3E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5E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92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26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FF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B2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451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12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F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FD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93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C7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D6A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FBC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CEFD58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EF5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253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63FC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A36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1C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6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EB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4 873 274,31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10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FD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BA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EE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BE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18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6 973 066,40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26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A3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6D4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616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1D9F1B1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9AD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510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7E16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F8D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FA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BC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97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49 224,99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1C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48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E9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DC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F8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7BD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70 435,01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63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9D1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E1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982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86A65C6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0C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0F8C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Установка ограждения на стадионе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1D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02E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BD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4B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61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2 940 699,30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89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C4D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CC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D7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1C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B1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2 940 699,30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1A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38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8D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6B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BF17B1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32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9D2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9C3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319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F7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64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A8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42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AC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51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8B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6C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1D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AC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F4B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FA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60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771A910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1C0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86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ABD3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8B6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B6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DA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0E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2 911 292,31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15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67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80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13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55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BE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2 911 292,31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1F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74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B4E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E1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399F884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95A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863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264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4425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AA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C2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AD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29 406,99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1F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B1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23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CF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0D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DE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29 406,99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58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D7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D2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2C2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9509494" w14:textId="77777777" w:rsidTr="00DC6E66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BA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F2F1E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F3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4B5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07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15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FD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1 981 800,00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2D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CC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9E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D7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14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94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1 981 800,00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81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407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6C7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18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1F62D76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0E58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25E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8D69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E1D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4B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8C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D2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2D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DB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09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07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D2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A0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04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D4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A7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1CD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5D8263E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ADB0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1D9E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294C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30A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D0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2C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E6A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1 961 982,00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D8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65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9B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0E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6B7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C3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1 961 982,00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7D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98D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2C9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87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D9F28AD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FB9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34E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4503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E4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88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3A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216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19 818,00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AB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35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11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45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E7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F7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19 818,00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81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91A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641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13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2793F6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3D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95E4D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веревочного городка под открытым небом "Дети Робинзона"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C9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77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3A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FD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14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49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E2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C8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49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77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AD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293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F2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AE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299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5B5552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440F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D6CF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B32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202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F6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F4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95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2F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AAE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0E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33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04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80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A6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E5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207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666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311F5F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0D4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F14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7241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0DB7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BB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6C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8A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9F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7C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B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38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05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B7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35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8F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6CA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FCB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EC9D34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581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1B8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C02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6C9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3F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6B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10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57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4F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91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83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8B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F1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D33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C19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AB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B7B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A9A1DFA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B6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0F60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5A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35A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54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D9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C5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2B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232 143,24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69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172 967,15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D8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1C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FC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A8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949 870,34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30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30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652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6D0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3E9D3B0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CCC6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A30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500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3EF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82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A0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95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EE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59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4F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3A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72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79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03A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5CF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18C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EB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7993CA1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AC77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26FA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3251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32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87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DA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F7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B6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229 821,81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AD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171 237,48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11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E6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8A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14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929 476,44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6D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3A8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C1EB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51F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0097B5C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7ECC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2F3D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17A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E73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99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53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B5B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E3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2 321,43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DD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1 729,67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CB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BB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AD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49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20 393,90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86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764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B59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461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1E65447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54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8A024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99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A24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3B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35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1C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8A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1 421 500,00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1B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32 830,00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BF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6F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E0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49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1 454 330,00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39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90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821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0D8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C168F8C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BDA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0B8C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D6F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842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C0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07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9E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8C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E4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05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4A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14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71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66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FA6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AAC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E6E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8DEA1D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DE7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5B8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1E10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3D0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114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1A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3A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33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1 407 285,00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FE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C8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86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77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9B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1 407 285,00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91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8C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0D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79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9EBECDD" w14:textId="77777777" w:rsidTr="00DC6E66">
        <w:trPr>
          <w:trHeight w:val="11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36E8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303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D583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E6E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19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D8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9B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19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14 215,00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2C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32 830,00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F6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16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87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57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47 045,00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95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13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9C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46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F9719DF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9A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2D4DE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E5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AA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FE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0B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AA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C9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2 980 000,00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5C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B8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98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65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6A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2 980 000,00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7D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07F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A3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4F9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DB5922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83FB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09F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0AF3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DF61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C3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05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F8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14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EF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E2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BC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42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E2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16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90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8A2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F38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4BEE5D8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59AE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509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0352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482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6D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E16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79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16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E9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38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B7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48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A5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2 950 200,00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C8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803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E34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B0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8F246F9" w14:textId="77777777" w:rsidTr="00DC6E66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85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767F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BB5C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9B8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01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F9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38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3E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B9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3B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F1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FF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49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AE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8A5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AE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2F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D69EB1F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CA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EED73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Проектирование и проверка проектно-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сметной документации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97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BB1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E2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87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6E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67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53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A7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F4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4F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7C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78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A1F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37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46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A5BD02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DE5B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38F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5522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CD6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E7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13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1C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5B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F1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0D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4B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3B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64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52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E0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388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8BD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9359E8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CBE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DFAF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22A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232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11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A4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0B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C4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29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C8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71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B7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42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32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E7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717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46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C8FA5FB" w14:textId="77777777" w:rsidTr="00DC6E66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D21A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0CD9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D315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9C1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73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ED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B6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D7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C9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F6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72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55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89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5C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B44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EE6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395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7BE3F65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41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E6C21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DF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08B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E8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DA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C1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B7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87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05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5E3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73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FC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9A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8A1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3EF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9D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D5EE45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2B16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B85B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6AA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4DC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49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C7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FD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62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25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35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C5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58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63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36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071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1FC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A7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64726D2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A3B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1586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5A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6C0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EE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7D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9E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2B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AE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6F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4E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739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0C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F0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E2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EF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6A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9A0050D" w14:textId="77777777" w:rsidTr="00DC6E66">
        <w:trPr>
          <w:trHeight w:val="11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9155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476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938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87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AB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4D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E5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7A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41F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A2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B9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7A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C8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88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6DC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635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8D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3996E67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AB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8F6F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проектов инициативного бюджетирования по направлению "Молодежный бюджет", в рамках софинансирования краевого бюджета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AC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A39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DF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46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C3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AA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AF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30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54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58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EC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33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9D9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F1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51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A3EBC4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337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4CF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E00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3E6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53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5F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24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35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7C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1F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BD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CC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9C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11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9EE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48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34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CDBA46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E19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F42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2D41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EFC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2F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A3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DA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B4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C5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51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B3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69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63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54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A52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2C7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E1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4BA6CC6" w14:textId="77777777" w:rsidTr="00DC6E66">
        <w:trPr>
          <w:trHeight w:val="12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59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47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1DFD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61F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8E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E4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44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D8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05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873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67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12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B1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39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FA1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BCB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A4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2D762D3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CF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93C5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спортивной площадки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A7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EE1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66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5E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E1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D4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E9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AD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2C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9F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E0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BF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4D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9E3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65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D63E22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2A7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142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254A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7B2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9F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F4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14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CB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79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ED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49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A5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6F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10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EEA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F0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81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11C720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9D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EB7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9DB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358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2D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6C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F3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00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EE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53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DE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6B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0E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94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C04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97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20E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44CE31C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DD3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780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F41F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1B5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B8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F4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AB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0F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12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CA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AC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35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53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F3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26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C5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5F6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339FA3C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8A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FCF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56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636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3C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652 182,00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89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1 618 622,94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32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2 210 318,51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1C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1 645 364,47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2E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1 751 040,81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7A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ED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5A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89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12 277 528,73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9A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7B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C55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6F3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EE7FB5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948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085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C86B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02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20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2F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A3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3B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A0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8F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16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7D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7A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92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6D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8DB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4CB4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68CC14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7B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75D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F4EC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0F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A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35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A4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98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03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47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54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80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AF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46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E5D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FB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EB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3C7385F" w14:textId="77777777" w:rsidTr="00DC6E66">
        <w:trPr>
          <w:trHeight w:val="7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68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E6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20F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55E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43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652 182,00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8D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1 618 622,94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9E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2 210 318,51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77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1 645 364,47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3B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1 751 040,81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E6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5F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13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839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12 277 528,73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52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E23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F9F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A2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CBF9558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70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160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76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369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B09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50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1 028 138,00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33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F1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536 354,47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EEC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601 040,81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695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C2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6D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E2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5 873 033,28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1E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711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50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93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A0065E9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22F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467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98DF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7C4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7E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FA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36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BB3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29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63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F4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CF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AA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B6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749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39C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F28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D5EDD31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63F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45F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8C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517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40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A0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A8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D0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83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59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8A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6A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DF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3B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5BB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637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1DE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8B7D262" w14:textId="77777777" w:rsidTr="00DC6E66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A7A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49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283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C0A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07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01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1 028 138,00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5F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CF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536 354,47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C2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601 040,81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A0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38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A0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0F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5 873 033,28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65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A8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A5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FAF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38DA97B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C3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E234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E2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BE9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33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05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753 138,00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9D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84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212 487,00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E3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501 040,81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69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A2C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1D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2C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3 116 665,81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4A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1E9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893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785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690BF6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ACC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00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596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F2D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79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24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38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4E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3D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E8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06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39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94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C0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04F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8A8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BD6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7984020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FD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055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8521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114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49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77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E2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926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BC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20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1D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1E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2A1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06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61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A4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46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AA9F39F" w14:textId="77777777" w:rsidTr="00DC6E66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BB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BFF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62D4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40DD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57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85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753 138,00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E2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BD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212 487,00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3F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501 040,81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CF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9B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01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DC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3 116 665,81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C0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69C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77A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F7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94D021E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03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30F5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439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AEB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BE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8D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6A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C3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323 867,47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2C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A8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379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79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FE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2 596 367,47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37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626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F31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6B2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AA1A43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22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14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0DD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194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95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42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CF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96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D0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89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1B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E5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3B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B3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4B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E5C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0AD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B55739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77B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A2D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704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0C9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CB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EA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9B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E1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C6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E29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AC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3F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78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F8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33F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032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2E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BAE74D6" w14:textId="77777777" w:rsidTr="00DC6E66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449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364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0AD7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AAB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C8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00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30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19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323 867,47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07A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EC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A7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57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FC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2 596 367,47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5B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647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61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FED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49E00C8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18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C894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спортивного инвентаря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6C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D49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C2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CB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5F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04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81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9B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82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F3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E3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D1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F92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76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5F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69D745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D6F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9C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367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A1B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8F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27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52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10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2C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F1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04F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44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10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31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3A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E8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A67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CFD0E0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9F5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0C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2BF7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94F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2A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03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61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AB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85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7A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E6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8CF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DE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42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549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C9D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85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0759A4C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4E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9F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2FE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ADE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76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7E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38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AC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05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526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4A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5D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6B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70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EDC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595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3B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2E7E2FD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56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5FD7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22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D6D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91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A9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307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A2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DE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1E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F5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55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86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2F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ED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039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80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9763C5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D46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90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AB44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367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6F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94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9C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02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A5D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72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8EA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AB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88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FA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61E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970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1B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96B42F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C6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51D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465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8E1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34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7B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3D7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3F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08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C9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BC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F8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31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EB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4CB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AA4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164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70DDB1D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A9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83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65C8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948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36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96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5D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42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1B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71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9C9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15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F0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88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F24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7C2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201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09B7D44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A9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7AE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E4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6C1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97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D8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B9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82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22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28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79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00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C6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E8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8B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A12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72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394615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614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D0C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DF6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DA3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4A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3B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1B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BB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B0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63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CA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A6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31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6A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7C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497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B9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8F19A8C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0FD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8A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080C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9B9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32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6B5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86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AE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B2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9AE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3F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2C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79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44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98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27B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8BE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CEE8F78" w14:textId="77777777" w:rsidTr="00DC6E66">
        <w:trPr>
          <w:trHeight w:val="11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E77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BA2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78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4DD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30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92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E3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C65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72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FE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7A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F6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EE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7C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E87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D2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9E7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EAF0AAB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EB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CDF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FB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927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C0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0E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B70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F5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FD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30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A4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8A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8AB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69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8B9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4C07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D6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38AAE2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0D6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D72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DE03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030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E6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CB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05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57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C5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D7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A5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40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49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3D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D2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DB5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8A3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6ACC489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161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5CF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4F7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85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A1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39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AD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A9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07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7C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7B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F6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CC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54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531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29F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FB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8EF414" w14:textId="77777777" w:rsidTr="00DC6E66">
        <w:trPr>
          <w:trHeight w:val="9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89F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C7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C13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D783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D0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83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0C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E4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58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14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21A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04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8B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364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D4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286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93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03869D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A6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B5E7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1B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646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E7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44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BE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00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66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9D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209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D6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8C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14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9D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23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14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3DDB6F2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404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C3F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F07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CF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9C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24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A7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2A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05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C0F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BC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5F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BC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0E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68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0B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33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E3DA00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465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7A8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846F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85A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5D4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DC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83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E1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C2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B8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05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C3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AC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F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19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144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BF1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742FC4B" w14:textId="77777777" w:rsidTr="00DC6E66">
        <w:trPr>
          <w:trHeight w:val="17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832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71B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A35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F38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25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EE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20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47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B3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7B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B8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A5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6C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670 211,32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6C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0AB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AA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94C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9751F4D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A1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336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A2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E7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C6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144 282,00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A5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8F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929 889,43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64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973 750,00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B4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47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49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83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BC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5 291 341,43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DC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915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DA2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FE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289C826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9A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C1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45A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F6A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52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52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62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DA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85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F5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52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64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8C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E3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EE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B8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CA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50145D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3A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1477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7D0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917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15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D4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00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43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EC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F5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6B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C4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74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8C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464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12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EE0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821C556" w14:textId="77777777" w:rsidTr="00DC6E66">
        <w:trPr>
          <w:trHeight w:val="3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DA5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33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83B3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4EA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AB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144 282,00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D2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6BD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929 889,43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B7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973 750,00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6F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0B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58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9D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2B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5 291 341,43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18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6F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20F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43F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3B32F5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1C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BC24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9A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054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C76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3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7A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90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47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49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92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F2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9F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B2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D4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CC1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A2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D1C0F56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E8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B2C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391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668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9D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BE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52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F8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32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64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FB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EB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C9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6B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789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1B8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12F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476665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1C2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C9B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7C77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B3E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3A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5F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21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EC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F3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D0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76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C06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1A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5D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C8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A3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D28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49223CB" w14:textId="77777777" w:rsidTr="00DC6E66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48D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43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2FA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8D41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E6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FB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40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C4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22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D0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CB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D6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4F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1A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BA7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561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231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5A4FA9E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CE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8E79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A3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FE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327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E5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04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48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49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EE0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E3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83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A2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1 106 689,55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4C7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66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EF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A45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4351F53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39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61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DAF0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01C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D7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D1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CD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97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A76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22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04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0D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B8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DE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A82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A21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B9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F78F1E6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7CF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99A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741B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61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93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16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8B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92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A7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CE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A5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54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2C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61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749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BAD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FA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C888A36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CFD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F37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67C6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EB4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4C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50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32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8B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95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39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A8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2E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C6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1 106 689,55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C1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5A0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A1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F8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2446B45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25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6989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E4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72C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E0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0A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63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8E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B1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77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85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2A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FD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679 569,55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BD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A44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00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F58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298AC7B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4174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BC4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FDB5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D7F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15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AB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84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AF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CD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D6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C8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89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56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FD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D88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60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57E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13DFC8B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BE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A42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D58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4F2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BA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70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0D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503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34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25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AB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A8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FC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19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04F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2F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408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5799093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2C4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5F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614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EC0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D7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F8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AB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C9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7E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26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DC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20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0E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679 569,55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A9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73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C1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F0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0093300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31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49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BE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7B1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EE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4A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F6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45 841,43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32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C4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1A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239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3A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02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FC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7C5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9D7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079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43CFA6E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52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C3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86A5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40F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4C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C0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8EA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B9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57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1F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20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5C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51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DB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21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8A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BAA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547CB39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0C4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D01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0942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1E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D3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BA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8C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26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E4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F9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29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6C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9F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CE7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C28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EB2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805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0FAFF6A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0AF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ADF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725C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24A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8A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94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9C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45 841,43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AC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A2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05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C7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C3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B7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21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9ED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F0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BF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7827DAA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4A9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6E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8B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DD8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EC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31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7C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49 738,12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2EF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8D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DDD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22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A86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18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533 728,12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24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B4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0C2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F9A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6915458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BE89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65F7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A23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32D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4CB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E3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59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DB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5F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E4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DB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E2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40F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BA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66F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E7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12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351CD2E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85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BF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D52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1F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D6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18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7D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A7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9F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BD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4B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95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18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7A5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17B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B53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7C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B87B935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38F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1B7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C7AA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910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CC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58A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C6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49 738,12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9D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5B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19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9E3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89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9E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533 728,12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8F6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A0E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F3F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19D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235AACD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E7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8357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9A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388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4E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F3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4E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54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39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2A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7E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A4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141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427 120,00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1C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2E4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59E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575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3DC00E5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778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56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5182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D0A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0B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70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4F9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01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DC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4D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C4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EA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31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63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7FD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669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0A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AFB4B1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3F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806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C06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089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7C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C1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E6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E8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BD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58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1A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89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76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B4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758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ED9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BEB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FE1ABEF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FF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5F8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FFA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DFA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7A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F5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A9F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E3A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B0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88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A7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7D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AB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427 120,00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24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DBC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806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879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D63A308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F3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8081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 информационных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модулей-гидов с  исторической информацией и фотографиями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E7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2D7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C7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92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DD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83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1B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99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EF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B5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BA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35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04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428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7FC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BE12B3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2F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0B5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9D4B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13E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CA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97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EB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45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78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C3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363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B7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CE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99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112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B8C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235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C27281E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5F3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1F4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257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C74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38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76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FD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28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C6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5F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59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21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D7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6C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24F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E3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BEE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FBBA4D" w14:textId="77777777" w:rsidTr="00DC6E66">
        <w:trPr>
          <w:trHeight w:val="7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C0F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BB2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E28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971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1F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FF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49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88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F9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9F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74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D7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87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8E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CA7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51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22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AC418B9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1E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277B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D5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6E12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BF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21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F8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5A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66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89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14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DF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97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4C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5E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CF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BC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CA60033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6B0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45D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AF4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9B9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0B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28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75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BA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22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D5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B2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68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1B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AB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078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ED1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E75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7EB8555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67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55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FC4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CA4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2D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7A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8F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80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F3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40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93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12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D2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5D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A9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E08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8C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D44FD14" w14:textId="77777777" w:rsidTr="00DC6E66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D5C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4E6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E787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0A1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72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23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C4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66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9F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24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BC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11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EF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E5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0EA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AC6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CAC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F693208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C3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5D4E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 видовых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площадок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28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E62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77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B6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EF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F1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93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1D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7D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8C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AA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2B9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2E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4A3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015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9B79873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19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80F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8E2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497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1D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05F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D5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DF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DC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28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D7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DD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F4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A8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90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EF4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34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C6D3503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4A6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DDA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D5AA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AB6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11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9B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B6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41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0B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86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C7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2B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4B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94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6C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FBE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A8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5C247F4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70D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67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5352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562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84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BA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08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ED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61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A9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13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D1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4D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C0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408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5F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68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A469E60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443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9C7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D5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C16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3C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84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A8D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1E6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5D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19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1C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23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78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DC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E41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23D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A36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63B868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C1A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42B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D3E6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FDB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56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08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D8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45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32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6F1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A4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89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E4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F6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285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8B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EE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713B58E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ABA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37F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7949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00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636A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5E8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D0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A0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026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56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BD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04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66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BA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B09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88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8D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7FADAF1" w14:textId="77777777" w:rsidTr="00DC6E66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D0F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7F6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56CE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D0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FF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BA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7D0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00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FC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81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9E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91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78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5A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220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91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6ED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AECEEDA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34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D3F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AE5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838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00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21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A9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BA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20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54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4C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6C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0D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82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A1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3A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6AC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587027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D36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BE5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07BC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96F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D5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B6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CA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37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62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B8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EB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29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C3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EA6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8D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BC1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0A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1169226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2B4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5A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D7A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66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F0D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E0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7B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32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D3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FA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0F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0D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E1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97E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0F0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606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E40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1A164AE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78B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1E8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D32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C21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20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C8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D9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0C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EB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E6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59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E6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5AC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DAF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02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405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7F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85EB70D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54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4AF3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Содержание и ремонт спортивных объектов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11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3BB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52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46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9C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10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F5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D2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F5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B8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761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C8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BF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AC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AC0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67E8408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492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8E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1BC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EB5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15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46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68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5A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A5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EC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65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E2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E6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7B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61B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852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D57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EF14025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E5E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5F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710F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4E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95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59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93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5B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08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27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6D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F4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B77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57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F11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35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04F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BF66A9" w14:textId="77777777" w:rsidTr="00DC6E66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840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464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AD2F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B9BF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AE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CE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67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CA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BC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C6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CBC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F2E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38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E2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0D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303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A2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7676B10" w14:textId="77777777" w:rsidTr="00DC6E66">
        <w:trPr>
          <w:trHeight w:val="24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4F9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51B5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Стадион (предоставление субсидии бюджетным учреждениям на иные цели)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BD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EE4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F3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C9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FE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089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7B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08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E8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B6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80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84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059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8DA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054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DF34E6B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039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0D0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6967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733A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D1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A0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BE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60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E6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1C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DF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4AF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50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55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EAE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DC4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CF1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B9D4C2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27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0E5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3D39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97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4A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6F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59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D0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F4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4B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DD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71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3C7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88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7BC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56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67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F400287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6A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88F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216F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7D4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8E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33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E1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DC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D6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8A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0B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13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F4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EB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8B8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A7D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CB6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64A998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E01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DAE6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спортивные объекты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54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308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8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F85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87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5B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29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EB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81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F3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FE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02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77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C5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A7E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0088A75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2F4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381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0C1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7CB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4F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2A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E7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9C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69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AE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F8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25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886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02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901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448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F93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F75FC31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503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4F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D97B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AC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81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38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26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9F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18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F8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51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E6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38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649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A33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D58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877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0873CC8" w14:textId="77777777" w:rsidTr="00DC6E66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8A3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C26F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FC5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E24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FE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6B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96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01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5E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70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0A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D9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13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21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836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DC6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C2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B9FC582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67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09E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Благоустройство территорий спортивных объектов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5D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0C3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E7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88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F8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13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309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EC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23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E6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A9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07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39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668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FCB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8EBC656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E71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A31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EDA7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F40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96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E4A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5D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E6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AD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D7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9C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26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D6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71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AFD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40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9D9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5F5513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A87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7AD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7E73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03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FB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9D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87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0C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69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14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44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ED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79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BD4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AA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432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A7D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7EDBB7C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01A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268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7FD9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8D5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D1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4D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F5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DA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A6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15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D7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88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C4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DE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450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B1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15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E217EE5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72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CBC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Стадион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89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3FF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6F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24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4D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4F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B5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9C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25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51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CD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CE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EA7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04F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1A6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6CFF640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F2F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4E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8755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956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2D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C5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75F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44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2B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B1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E3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46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B1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DF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409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0D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E1F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B337856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E05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99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023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B7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70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85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E3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EB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A9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05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0E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11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61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DC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D5E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DE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31A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40D1930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C67D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77F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244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89FC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69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E5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5E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59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AA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C6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B7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2D8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68D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8B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924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6E9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E89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60C6B17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493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8E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07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FCD9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E16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64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60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9C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12 749 578,57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9AF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30 047 640,00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839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4F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07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04A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148 514 708,57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7E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E1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C6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9F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D5BECF2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054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704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8147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9CF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FFF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2B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E5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BB9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6BB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19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BA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4C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42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89F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6F0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E5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66B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D8E9F5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F80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DE8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61E3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D6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9D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DE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5A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7E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40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BC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8D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B2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7E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E5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E57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00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F1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EABA275" w14:textId="77777777" w:rsidTr="00DC6E66">
        <w:trPr>
          <w:trHeight w:val="11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039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345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68C7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7F7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C7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811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53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F27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12 749 578,57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20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30 047 640,00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CA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009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51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D7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148 514 708,57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CC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618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63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44F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52C5F53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48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6184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ФОК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25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EDA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8A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74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15E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3C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11 639 411,61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65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26 145 640,00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41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FC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0C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4C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123 338 341,61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A6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D9C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FA4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AF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3F706C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AE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D35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F317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948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68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33A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D7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B74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FC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20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6A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7E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9B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46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F52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80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5C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E2CBA4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12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C0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4C7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7B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3B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B6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F9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51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D4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D4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54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D1D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AA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53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5EE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A5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3F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0B42A06" w14:textId="77777777" w:rsidTr="00DC6E66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067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DB4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5F66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AE1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7C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CD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56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32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11 639 411,61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E03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26 145 640,00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B7D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7C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4D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B4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123 338 341,61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C0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57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2F7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CA3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9193FAC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E8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7B73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приобретение коммунальных услуг (ФОК)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04C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F49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7C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93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E6B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6A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1 110 166,96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1C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3 902 000,00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10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06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15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DB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25 176 366,96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E9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B3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0A9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E7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BE53D4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A9B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969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CB8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0C0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A7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4C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B1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E12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F8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DD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3A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A6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AAF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FE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9CB5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D70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80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B977B8C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C12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1ED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0CD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79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03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C1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74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13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47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C6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ED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B6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CC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2C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4C3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C2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7D5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7F30852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6BA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853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C548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315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CB7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50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CD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3F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1 110 166,96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524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3 902 000,00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C9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5D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6B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2BF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25 176 366,96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D1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2C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9A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891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CFAE5C3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6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5C3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физкультурно-массовых мероприятий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24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385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B6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F4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31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95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E58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C1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450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34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33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6C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353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149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BD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9B8EAF9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23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72B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8C4D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4A8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DD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94C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3C2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C5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5E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A7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5B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E6A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86A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FF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E02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71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DD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9C8A75A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22B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41D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D7E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5F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5D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53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E7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37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2A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B0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5C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4C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4D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21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FBB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95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C4F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7AE25CA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FD5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BDB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8BC9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6BFE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91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5A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76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80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E2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52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2D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63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62A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C9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90E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0D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F06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FC4A3A3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7A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CB17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28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5AA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89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53A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01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BC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F0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5C1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C4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6C8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87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A0D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841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54D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C6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E28DDC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5F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A5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3EC4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B6F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4A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D3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F8E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97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69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A83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F4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1EB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FD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28F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4C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C97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792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83405B5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1AF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90A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92F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DF1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94C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6A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E9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E41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622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7E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9DC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090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1A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24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385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1A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54B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13B8E1B" w14:textId="77777777" w:rsidTr="00DC6E66">
        <w:trPr>
          <w:trHeight w:val="30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D0D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902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52B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4F1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B06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D4F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9D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C47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EF3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CC5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86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00A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E4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C6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3DC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E7A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712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709F510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9C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9292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C0D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C17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CAD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70 570 745,73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2BA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122 138 329,54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F9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54 233 309,06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177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1B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E8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1F8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7D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CA7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246 942 384,33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44D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D1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7BA6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C76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AABCAEE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52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19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B76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D7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59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EA4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6D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74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DF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F3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6C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CB5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A9F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ED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A5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573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EC1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B2BC25E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07D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AFB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0875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3E0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13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67 312 925,20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162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150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53 950 587,65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99D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D2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181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DB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44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1B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242 289 079,75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7C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FED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8E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8C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8FFC80B" w14:textId="77777777" w:rsidTr="00DC6E66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613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8FB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8285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F4D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33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373 380,53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4C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1 112 762,64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1F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282 721,41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EA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DE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D99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3CE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B1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B71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1 768 864,58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375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93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AF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AA4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9B7642F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49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2FF0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Оснащение </w:t>
            </w:r>
            <w:proofErr w:type="spellStart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объктов</w:t>
            </w:r>
            <w:proofErr w:type="spellEnd"/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D2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908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A6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2 973 036,57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A0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2EF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158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79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72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6D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30A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44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2 973 036,57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57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86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36B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B6C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563C7C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422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CAC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3DF2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4B1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66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A32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0A1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24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68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4D6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84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9D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5DE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5A5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7E2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10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696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C14E985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8B0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BFA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CD05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8AD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85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58 866,20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694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4C1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E7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18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1E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93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A00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97A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58 866,20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548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F3E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448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9D1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0421653" w14:textId="77777777" w:rsidTr="00DC6E66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8A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B5F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B95F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5AD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8A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29 730,37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4B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BE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CE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E5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6D9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639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C1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813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29 730,37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FF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DC6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10E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AF4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10812E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5E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0A5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EE2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501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2F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66 465 385,93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53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122 001 579,54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DE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52 822 244,89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02D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C1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9FF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1C3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77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EE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241 289 210,36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028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6E3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476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C5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C26B401" w14:textId="77777777" w:rsidTr="00DC6E66">
        <w:trPr>
          <w:trHeight w:val="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B14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DC7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79BB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EB20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510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24E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787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EA9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2EE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16C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7EA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BD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4D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9D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C4E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A1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DB7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359B1BB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7E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A2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5A11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68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02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66 133 059,00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2B1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07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52 558 133,67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C36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F1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25D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26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2F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99C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239 716 759,57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403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4EC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CE6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8EF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B769636" w14:textId="77777777" w:rsidTr="00DC6E66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4284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015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310E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FF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0C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332 326,93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21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976 012,64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1E2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264 111,22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D62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715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8C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6A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9F4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B2F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1 572 450,79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D32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1B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243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0E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78897BA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63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9415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E9C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1F14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22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157 575,76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4AE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E29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144 995,15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0CF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8C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9E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D3D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C0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06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302 570,91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D5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024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D48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1EA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6A51E69" w14:textId="77777777" w:rsidTr="00DC6E66">
        <w:trPr>
          <w:trHeight w:val="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658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FE2C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BA8C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60AB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12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DA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F5C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E7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C50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22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2F0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28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8A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57E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CFE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619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6A9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85D8B93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902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816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C365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CE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39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1B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CD6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143 545,20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D1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D5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3A8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299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1F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36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299 545,20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5A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F05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602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49A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1B8420B" w14:textId="77777777" w:rsidTr="00DC6E66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3C4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3A4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9580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32B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02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1 575,76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236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64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1 449,95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634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0CB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75F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681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0E6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84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3 025,71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32E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794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00E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06D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D0C23C3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74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600D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51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26F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31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974 747,47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EB3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04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4DF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9B2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F7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8C0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BF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20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974 747,47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A74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377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ED0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58D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0F64BF7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E7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55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CCE2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E31A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61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48E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BEB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D1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0B0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4E4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FD3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17B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E2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CE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2DB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E7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E8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059130F1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08D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E0B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EFC4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754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DDA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976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14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EB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349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AA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42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D89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81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965 000,00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D2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D6C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9A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587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9274DC9" w14:textId="77777777" w:rsidTr="00DC6E66">
        <w:trPr>
          <w:trHeight w:val="7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414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1AD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D040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0E9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BC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9 747,47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153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52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B2C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433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A2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A6B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19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19E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BF4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28F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158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B40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C1FFAFF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E38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4F4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DD7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4FE2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97D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82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093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E4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CC2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52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8A6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7F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0C2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20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B4F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89E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32E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71CB271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E71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6BF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A15E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6648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735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2B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A38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E92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59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CF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5BC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5F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B68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C5B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DC4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140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D77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1BCF2EED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48D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CF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5093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D8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E0D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239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69D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043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D1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B74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C9E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A75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A6B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AD1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2E8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10A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5F7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37E244D" w14:textId="77777777" w:rsidTr="00DC6E66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F3A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C79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81D8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0F7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F77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55B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4F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01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AB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FCE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54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A9C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D2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C3E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D2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569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7CA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26DD9EB9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62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4FD1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лыжероллерной трассы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4C5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C8D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0B5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246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8F4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822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6A4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60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4E3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4D4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5B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4C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78B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570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6B0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4EA22152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D50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713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AFDE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AC7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CD1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7EF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7A0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B79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979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21C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591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592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AF5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80B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935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6167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879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5AD4435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22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0E8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49D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6C6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47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B7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0C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73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23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825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F62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7A1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112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E9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35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C4F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471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BFDAF60" w14:textId="77777777" w:rsidTr="00DC6E66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787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543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2125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70C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2DA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615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541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341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93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4E7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DA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3E6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DD8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365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BD0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B70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35F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F5C1B1F" w14:textId="77777777" w:rsidTr="00DC6E66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D8A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C81C2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F78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78A4E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A1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9F2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BD6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1 266 069,02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627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77D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B88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51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377B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2AA5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1 266 069,02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E84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2B6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39E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0A9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6BFB671F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4D34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8EAB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51A9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A4FC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4F5D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A21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1736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37B4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BA0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620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59B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C40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443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A4E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724F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EC03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E21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390FD3E4" w14:textId="77777777" w:rsidTr="00DC6E66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026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0F4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F71BC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09B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C7A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4C2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79B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1 248 908,78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02C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72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C333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7B6F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073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FA0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1 248 908,78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E77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41E8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5486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5A3E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E66" w:rsidRPr="00DC6E66" w14:paraId="7D327298" w14:textId="77777777" w:rsidTr="00DC6E66">
        <w:trPr>
          <w:trHeight w:val="7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A3BA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DE80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5BCB9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5F872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15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820C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DF3A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17 160,24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77E1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DB5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61F7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ED89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9270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9B3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C6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17 160,24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8698" w14:textId="77777777" w:rsidR="00DC6E66" w:rsidRPr="00DC6E66" w:rsidRDefault="00DC6E66" w:rsidP="00DC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2121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B365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23AD" w14:textId="77777777" w:rsidR="00DC6E66" w:rsidRPr="00DC6E66" w:rsidRDefault="00DC6E66" w:rsidP="00DC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5E8DFB5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8B3423" w:rsidSect="00694035">
      <w:pgSz w:w="16840" w:h="11907" w:orient="landscape" w:code="9"/>
      <w:pgMar w:top="1418" w:right="992" w:bottom="567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0C65D" w14:textId="77777777" w:rsidR="0044285D" w:rsidRDefault="0044285D">
      <w:pPr>
        <w:spacing w:after="0" w:line="240" w:lineRule="auto"/>
      </w:pPr>
      <w:r>
        <w:separator/>
      </w:r>
    </w:p>
  </w:endnote>
  <w:endnote w:type="continuationSeparator" w:id="0">
    <w:p w14:paraId="632EAB35" w14:textId="77777777" w:rsidR="0044285D" w:rsidRDefault="0044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1561B" w14:textId="77777777" w:rsidR="0044285D" w:rsidRDefault="0044285D">
      <w:pPr>
        <w:spacing w:after="0" w:line="240" w:lineRule="auto"/>
      </w:pPr>
      <w:r>
        <w:separator/>
      </w:r>
    </w:p>
  </w:footnote>
  <w:footnote w:type="continuationSeparator" w:id="0">
    <w:p w14:paraId="7D9DCC69" w14:textId="77777777" w:rsidR="0044285D" w:rsidRDefault="00442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5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1230963049">
    <w:abstractNumId w:val="2"/>
  </w:num>
  <w:num w:numId="2" w16cid:durableId="2021009617">
    <w:abstractNumId w:val="0"/>
  </w:num>
  <w:num w:numId="3" w16cid:durableId="1934434138">
    <w:abstractNumId w:val="3"/>
  </w:num>
  <w:num w:numId="4" w16cid:durableId="1538659553">
    <w:abstractNumId w:val="1"/>
  </w:num>
  <w:num w:numId="5" w16cid:durableId="787239943">
    <w:abstractNumId w:val="5"/>
  </w:num>
  <w:num w:numId="6" w16cid:durableId="7884271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527"/>
    <w:rsid w:val="00041663"/>
    <w:rsid w:val="00041EC5"/>
    <w:rsid w:val="00062846"/>
    <w:rsid w:val="000674DC"/>
    <w:rsid w:val="00070F3A"/>
    <w:rsid w:val="00071357"/>
    <w:rsid w:val="00071487"/>
    <w:rsid w:val="00087506"/>
    <w:rsid w:val="000A3173"/>
    <w:rsid w:val="000A5D95"/>
    <w:rsid w:val="000A64F6"/>
    <w:rsid w:val="000B0163"/>
    <w:rsid w:val="000B1DF2"/>
    <w:rsid w:val="000B5D6E"/>
    <w:rsid w:val="000C498E"/>
    <w:rsid w:val="000C7961"/>
    <w:rsid w:val="000D0FC5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17C04"/>
    <w:rsid w:val="0012204A"/>
    <w:rsid w:val="001223C8"/>
    <w:rsid w:val="00123825"/>
    <w:rsid w:val="0013152E"/>
    <w:rsid w:val="0013309F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A207A"/>
    <w:rsid w:val="001A34F5"/>
    <w:rsid w:val="001B130D"/>
    <w:rsid w:val="001B56F4"/>
    <w:rsid w:val="001C08A2"/>
    <w:rsid w:val="001C3E9C"/>
    <w:rsid w:val="001D684C"/>
    <w:rsid w:val="001E44C1"/>
    <w:rsid w:val="001E56D0"/>
    <w:rsid w:val="001E6388"/>
    <w:rsid w:val="001F0B48"/>
    <w:rsid w:val="001F255A"/>
    <w:rsid w:val="00201910"/>
    <w:rsid w:val="00201D3F"/>
    <w:rsid w:val="0020733D"/>
    <w:rsid w:val="00214AFD"/>
    <w:rsid w:val="00216FC2"/>
    <w:rsid w:val="002170A0"/>
    <w:rsid w:val="0022689E"/>
    <w:rsid w:val="00226FFE"/>
    <w:rsid w:val="00252A4D"/>
    <w:rsid w:val="002544FA"/>
    <w:rsid w:val="00271A48"/>
    <w:rsid w:val="002735FC"/>
    <w:rsid w:val="00275CE9"/>
    <w:rsid w:val="00275EC1"/>
    <w:rsid w:val="002761A8"/>
    <w:rsid w:val="0028016F"/>
    <w:rsid w:val="00294D39"/>
    <w:rsid w:val="00297147"/>
    <w:rsid w:val="002A369B"/>
    <w:rsid w:val="002A780A"/>
    <w:rsid w:val="002B3374"/>
    <w:rsid w:val="002C628C"/>
    <w:rsid w:val="002D3905"/>
    <w:rsid w:val="002D4B59"/>
    <w:rsid w:val="002E6B0E"/>
    <w:rsid w:val="002F2253"/>
    <w:rsid w:val="002F5C53"/>
    <w:rsid w:val="003009FC"/>
    <w:rsid w:val="003025A0"/>
    <w:rsid w:val="0030741E"/>
    <w:rsid w:val="00317219"/>
    <w:rsid w:val="003205AD"/>
    <w:rsid w:val="00322376"/>
    <w:rsid w:val="0033276B"/>
    <w:rsid w:val="003362E4"/>
    <w:rsid w:val="0034465E"/>
    <w:rsid w:val="00346722"/>
    <w:rsid w:val="00353938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913DE"/>
    <w:rsid w:val="003A11F5"/>
    <w:rsid w:val="003B1B1D"/>
    <w:rsid w:val="003B2F04"/>
    <w:rsid w:val="003B7A12"/>
    <w:rsid w:val="003C74D5"/>
    <w:rsid w:val="003D088B"/>
    <w:rsid w:val="003D43D8"/>
    <w:rsid w:val="003E3160"/>
    <w:rsid w:val="003F26EE"/>
    <w:rsid w:val="003F2AE5"/>
    <w:rsid w:val="003F30D4"/>
    <w:rsid w:val="003F4324"/>
    <w:rsid w:val="00403AD7"/>
    <w:rsid w:val="004109C9"/>
    <w:rsid w:val="00411C76"/>
    <w:rsid w:val="0041388A"/>
    <w:rsid w:val="00415D1A"/>
    <w:rsid w:val="004204C7"/>
    <w:rsid w:val="00426CE6"/>
    <w:rsid w:val="004274F9"/>
    <w:rsid w:val="0042764C"/>
    <w:rsid w:val="0043101A"/>
    <w:rsid w:val="00434381"/>
    <w:rsid w:val="0044285D"/>
    <w:rsid w:val="00442E4F"/>
    <w:rsid w:val="00453283"/>
    <w:rsid w:val="0045554F"/>
    <w:rsid w:val="00462E6E"/>
    <w:rsid w:val="00463B57"/>
    <w:rsid w:val="004646C0"/>
    <w:rsid w:val="00464931"/>
    <w:rsid w:val="00466D9F"/>
    <w:rsid w:val="00470C92"/>
    <w:rsid w:val="004744CD"/>
    <w:rsid w:val="00477AAB"/>
    <w:rsid w:val="00477D31"/>
    <w:rsid w:val="00481506"/>
    <w:rsid w:val="0048659C"/>
    <w:rsid w:val="004A64A3"/>
    <w:rsid w:val="004A65BE"/>
    <w:rsid w:val="004B5D5F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2713A"/>
    <w:rsid w:val="00527B10"/>
    <w:rsid w:val="00535175"/>
    <w:rsid w:val="005378F3"/>
    <w:rsid w:val="005378F4"/>
    <w:rsid w:val="0055053E"/>
    <w:rsid w:val="00551181"/>
    <w:rsid w:val="00552A4D"/>
    <w:rsid w:val="00556E3C"/>
    <w:rsid w:val="0056333A"/>
    <w:rsid w:val="005661FE"/>
    <w:rsid w:val="005667AD"/>
    <w:rsid w:val="00576DA0"/>
    <w:rsid w:val="00576E6A"/>
    <w:rsid w:val="00584DF1"/>
    <w:rsid w:val="0059006B"/>
    <w:rsid w:val="005A2BB5"/>
    <w:rsid w:val="005A2ECD"/>
    <w:rsid w:val="005A3080"/>
    <w:rsid w:val="005A5426"/>
    <w:rsid w:val="005B04A3"/>
    <w:rsid w:val="005B0A2A"/>
    <w:rsid w:val="005B1AA4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5367"/>
    <w:rsid w:val="00653338"/>
    <w:rsid w:val="00656134"/>
    <w:rsid w:val="00660BD4"/>
    <w:rsid w:val="00661EAB"/>
    <w:rsid w:val="0066313A"/>
    <w:rsid w:val="00663CED"/>
    <w:rsid w:val="00664B9B"/>
    <w:rsid w:val="00665BB9"/>
    <w:rsid w:val="0067256C"/>
    <w:rsid w:val="0067377E"/>
    <w:rsid w:val="00674668"/>
    <w:rsid w:val="00681273"/>
    <w:rsid w:val="00681FBE"/>
    <w:rsid w:val="006917F2"/>
    <w:rsid w:val="00694035"/>
    <w:rsid w:val="00696CCD"/>
    <w:rsid w:val="00696EC7"/>
    <w:rsid w:val="006A47FF"/>
    <w:rsid w:val="006B0D83"/>
    <w:rsid w:val="006C3FE4"/>
    <w:rsid w:val="006C7265"/>
    <w:rsid w:val="006D7C61"/>
    <w:rsid w:val="006E15DE"/>
    <w:rsid w:val="006E6C2B"/>
    <w:rsid w:val="006F15B7"/>
    <w:rsid w:val="006F26BA"/>
    <w:rsid w:val="006F7FCD"/>
    <w:rsid w:val="007120A5"/>
    <w:rsid w:val="00721A65"/>
    <w:rsid w:val="00725F38"/>
    <w:rsid w:val="007337F9"/>
    <w:rsid w:val="00733C85"/>
    <w:rsid w:val="007350AC"/>
    <w:rsid w:val="007361B8"/>
    <w:rsid w:val="00740690"/>
    <w:rsid w:val="00743F79"/>
    <w:rsid w:val="00744FB0"/>
    <w:rsid w:val="00754559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C5CBB"/>
    <w:rsid w:val="007D2CC8"/>
    <w:rsid w:val="007E09AE"/>
    <w:rsid w:val="007E3C46"/>
    <w:rsid w:val="007E49FE"/>
    <w:rsid w:val="00806806"/>
    <w:rsid w:val="00813FF3"/>
    <w:rsid w:val="00814876"/>
    <w:rsid w:val="00820CF1"/>
    <w:rsid w:val="00822940"/>
    <w:rsid w:val="008234C5"/>
    <w:rsid w:val="00830CD4"/>
    <w:rsid w:val="00830CF0"/>
    <w:rsid w:val="008332F3"/>
    <w:rsid w:val="00833625"/>
    <w:rsid w:val="00833A9D"/>
    <w:rsid w:val="008402B0"/>
    <w:rsid w:val="00840B41"/>
    <w:rsid w:val="00843B1D"/>
    <w:rsid w:val="00846C23"/>
    <w:rsid w:val="0085136F"/>
    <w:rsid w:val="00863164"/>
    <w:rsid w:val="0086329E"/>
    <w:rsid w:val="00866802"/>
    <w:rsid w:val="008734D5"/>
    <w:rsid w:val="00885DF0"/>
    <w:rsid w:val="008912F6"/>
    <w:rsid w:val="00893507"/>
    <w:rsid w:val="008A7471"/>
    <w:rsid w:val="008B0ED2"/>
    <w:rsid w:val="008B3423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03A8"/>
    <w:rsid w:val="009836CE"/>
    <w:rsid w:val="0098474E"/>
    <w:rsid w:val="00984C02"/>
    <w:rsid w:val="00994EAF"/>
    <w:rsid w:val="00997707"/>
    <w:rsid w:val="009A5CA2"/>
    <w:rsid w:val="009A739C"/>
    <w:rsid w:val="009B2296"/>
    <w:rsid w:val="009B4BEC"/>
    <w:rsid w:val="009B6101"/>
    <w:rsid w:val="009B6F3B"/>
    <w:rsid w:val="009C4211"/>
    <w:rsid w:val="009C7D44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44A1"/>
    <w:rsid w:val="00A14B4A"/>
    <w:rsid w:val="00A22270"/>
    <w:rsid w:val="00A304E1"/>
    <w:rsid w:val="00A40F23"/>
    <w:rsid w:val="00A53821"/>
    <w:rsid w:val="00A671C4"/>
    <w:rsid w:val="00A672E9"/>
    <w:rsid w:val="00A72C9D"/>
    <w:rsid w:val="00A823D3"/>
    <w:rsid w:val="00A82D4B"/>
    <w:rsid w:val="00A86846"/>
    <w:rsid w:val="00A94627"/>
    <w:rsid w:val="00A979A9"/>
    <w:rsid w:val="00A979E6"/>
    <w:rsid w:val="00AA0791"/>
    <w:rsid w:val="00AA440B"/>
    <w:rsid w:val="00AA5EFF"/>
    <w:rsid w:val="00AB40BF"/>
    <w:rsid w:val="00AC02C2"/>
    <w:rsid w:val="00AC3790"/>
    <w:rsid w:val="00AC5794"/>
    <w:rsid w:val="00AD39DA"/>
    <w:rsid w:val="00AD7E8C"/>
    <w:rsid w:val="00AE0AAC"/>
    <w:rsid w:val="00AE19C2"/>
    <w:rsid w:val="00AF07C2"/>
    <w:rsid w:val="00B002C5"/>
    <w:rsid w:val="00B123B5"/>
    <w:rsid w:val="00B13DC5"/>
    <w:rsid w:val="00B14BE5"/>
    <w:rsid w:val="00B22269"/>
    <w:rsid w:val="00B246C5"/>
    <w:rsid w:val="00B30DC9"/>
    <w:rsid w:val="00B334B1"/>
    <w:rsid w:val="00B42534"/>
    <w:rsid w:val="00B43A67"/>
    <w:rsid w:val="00B46C6B"/>
    <w:rsid w:val="00B51B2B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E79EF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81FFD"/>
    <w:rsid w:val="00C84523"/>
    <w:rsid w:val="00C86F10"/>
    <w:rsid w:val="00C90CF7"/>
    <w:rsid w:val="00CA7879"/>
    <w:rsid w:val="00CB27B2"/>
    <w:rsid w:val="00CC2107"/>
    <w:rsid w:val="00CC4FC6"/>
    <w:rsid w:val="00CD5872"/>
    <w:rsid w:val="00CE1F8C"/>
    <w:rsid w:val="00CE4896"/>
    <w:rsid w:val="00CE59F9"/>
    <w:rsid w:val="00CF199A"/>
    <w:rsid w:val="00CF1EE0"/>
    <w:rsid w:val="00D00492"/>
    <w:rsid w:val="00D06049"/>
    <w:rsid w:val="00D066BB"/>
    <w:rsid w:val="00D20C9F"/>
    <w:rsid w:val="00D32B25"/>
    <w:rsid w:val="00D32C81"/>
    <w:rsid w:val="00D4150D"/>
    <w:rsid w:val="00D46315"/>
    <w:rsid w:val="00D4728B"/>
    <w:rsid w:val="00D472B0"/>
    <w:rsid w:val="00D520EF"/>
    <w:rsid w:val="00D6291F"/>
    <w:rsid w:val="00D63537"/>
    <w:rsid w:val="00D64878"/>
    <w:rsid w:val="00D7212F"/>
    <w:rsid w:val="00D74258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C42B4"/>
    <w:rsid w:val="00DC6E66"/>
    <w:rsid w:val="00DD5415"/>
    <w:rsid w:val="00DD6D5C"/>
    <w:rsid w:val="00DF7087"/>
    <w:rsid w:val="00E15AD6"/>
    <w:rsid w:val="00E34AB0"/>
    <w:rsid w:val="00E432BE"/>
    <w:rsid w:val="00E46C2A"/>
    <w:rsid w:val="00E56F5D"/>
    <w:rsid w:val="00E620B3"/>
    <w:rsid w:val="00E703C1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2101"/>
    <w:rsid w:val="00EC1E7D"/>
    <w:rsid w:val="00EC4A74"/>
    <w:rsid w:val="00EC60DD"/>
    <w:rsid w:val="00ED3B8E"/>
    <w:rsid w:val="00EF0BE8"/>
    <w:rsid w:val="00EF53EC"/>
    <w:rsid w:val="00F04F93"/>
    <w:rsid w:val="00F20B6F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95729"/>
    <w:rsid w:val="00FA406A"/>
    <w:rsid w:val="00FA5B21"/>
    <w:rsid w:val="00FB1DF7"/>
    <w:rsid w:val="00FB4C14"/>
    <w:rsid w:val="00FB5D70"/>
    <w:rsid w:val="00FC1F94"/>
    <w:rsid w:val="00FC6973"/>
    <w:rsid w:val="00FD3028"/>
    <w:rsid w:val="00FE02D7"/>
    <w:rsid w:val="00FE074E"/>
    <w:rsid w:val="00FE5D4E"/>
    <w:rsid w:val="00FE6757"/>
    <w:rsid w:val="00FF3593"/>
    <w:rsid w:val="00FF3C4E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BF7"/>
  <w15:docId w15:val="{D7022D0A-9121-462F-9B2B-D35F3CA3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70D88-17F2-4661-B96C-90BF8761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5223</Words>
  <Characters>29773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Club Sokolovka 1</cp:lastModifiedBy>
  <cp:revision>3</cp:revision>
  <cp:lastPrinted>2024-08-23T05:25:00Z</cp:lastPrinted>
  <dcterms:created xsi:type="dcterms:W3CDTF">2024-07-24T05:59:00Z</dcterms:created>
  <dcterms:modified xsi:type="dcterms:W3CDTF">2024-08-23T05:25:00Z</dcterms:modified>
</cp:coreProperties>
</file>