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E648851" w14:textId="77777777" w:rsidR="00773964" w:rsidRDefault="00BD04FD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bookmarkStart w:id="0" w:name="_GoBack"/>
      <w:bookmarkEnd w:id="0"/>
      <w:r w:rsidRPr="00BD04FD">
        <w:rPr>
          <w:b/>
          <w:sz w:val="28"/>
          <w:szCs w:val="28"/>
        </w:rPr>
        <w:t>Сведения о доходах, расходах, об имуществе и обязательствах имущественного характера</w:t>
      </w:r>
      <w:r w:rsidR="00773964">
        <w:rPr>
          <w:b/>
          <w:sz w:val="28"/>
          <w:szCs w:val="28"/>
        </w:rPr>
        <w:t xml:space="preserve">, </w:t>
      </w:r>
    </w:p>
    <w:p w14:paraId="5033F035" w14:textId="729436A1" w:rsidR="00BD04FD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представленные муниципальными служащими </w:t>
      </w:r>
    </w:p>
    <w:p w14:paraId="3B00C62F" w14:textId="77777777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3F92AE23" w14:textId="7C9FD6C5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964">
        <w:rPr>
          <w:b/>
          <w:sz w:val="28"/>
          <w:szCs w:val="28"/>
          <w:u w:val="single"/>
        </w:rPr>
        <w:t>администрации Чугуевского муниципального района</w:t>
      </w:r>
      <w:r>
        <w:rPr>
          <w:b/>
          <w:sz w:val="28"/>
          <w:szCs w:val="28"/>
          <w:u w:val="single"/>
        </w:rPr>
        <w:t xml:space="preserve"> за отчетный период</w:t>
      </w:r>
    </w:p>
    <w:p w14:paraId="06C94645" w14:textId="27BFD11E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  <w:r w:rsidRPr="00773964">
        <w:rPr>
          <w:sz w:val="22"/>
          <w:szCs w:val="22"/>
        </w:rPr>
        <w:t xml:space="preserve">(наименование организации) </w:t>
      </w:r>
    </w:p>
    <w:p w14:paraId="04C62FCA" w14:textId="77777777" w:rsid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4AD550F9" w14:textId="1E1F0465" w:rsidR="00773964" w:rsidRP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773964">
        <w:rPr>
          <w:b/>
          <w:sz w:val="28"/>
          <w:szCs w:val="28"/>
        </w:rPr>
        <w:t>с 01 января 201</w:t>
      </w:r>
      <w:r w:rsidR="00E505E8">
        <w:rPr>
          <w:b/>
          <w:sz w:val="28"/>
          <w:szCs w:val="28"/>
        </w:rPr>
        <w:t>8</w:t>
      </w:r>
      <w:r w:rsidRPr="00773964">
        <w:rPr>
          <w:b/>
          <w:sz w:val="28"/>
          <w:szCs w:val="28"/>
        </w:rPr>
        <w:t xml:space="preserve"> года по 31 декабря 201</w:t>
      </w:r>
      <w:r w:rsidR="00E505E8">
        <w:rPr>
          <w:b/>
          <w:sz w:val="28"/>
          <w:szCs w:val="28"/>
        </w:rPr>
        <w:t>8</w:t>
      </w:r>
      <w:r w:rsidRPr="00773964">
        <w:rPr>
          <w:b/>
          <w:sz w:val="28"/>
          <w:szCs w:val="28"/>
        </w:rPr>
        <w:t xml:space="preserve"> года</w:t>
      </w:r>
    </w:p>
    <w:p w14:paraId="02FC800D" w14:textId="77777777" w:rsidR="00773964" w:rsidRPr="00773964" w:rsidRDefault="00773964" w:rsidP="00BD04FD">
      <w:pPr>
        <w:widowControl w:val="0"/>
        <w:suppressAutoHyphens/>
        <w:autoSpaceDE w:val="0"/>
        <w:autoSpaceDN w:val="0"/>
        <w:adjustRightInd w:val="0"/>
        <w:jc w:val="center"/>
        <w:rPr>
          <w:sz w:val="22"/>
          <w:szCs w:val="22"/>
        </w:rPr>
      </w:pPr>
    </w:p>
    <w:p w14:paraId="26EA0BA0" w14:textId="77777777" w:rsidR="00BD04FD" w:rsidRDefault="00BD04FD" w:rsidP="00BD04FD"/>
    <w:tbl>
      <w:tblPr>
        <w:tblW w:w="161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8"/>
        <w:gridCol w:w="1871"/>
        <w:gridCol w:w="1843"/>
        <w:gridCol w:w="1134"/>
        <w:gridCol w:w="1276"/>
        <w:gridCol w:w="850"/>
        <w:gridCol w:w="993"/>
        <w:gridCol w:w="10"/>
        <w:gridCol w:w="1124"/>
        <w:gridCol w:w="567"/>
        <w:gridCol w:w="708"/>
        <w:gridCol w:w="992"/>
        <w:gridCol w:w="1135"/>
        <w:gridCol w:w="10"/>
        <w:gridCol w:w="1265"/>
        <w:gridCol w:w="10"/>
        <w:gridCol w:w="1799"/>
        <w:gridCol w:w="10"/>
      </w:tblGrid>
      <w:tr w:rsidR="00DA54A5" w14:paraId="5C75029C" w14:textId="77777777" w:rsidTr="0024433E"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CCBCB5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N п/п</w:t>
            </w:r>
          </w:p>
        </w:tc>
        <w:tc>
          <w:tcPr>
            <w:tcW w:w="187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7065CF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Фамилия и инициалы лица, чьи сведения размещаются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EB25C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Должность</w:t>
            </w:r>
          </w:p>
        </w:tc>
        <w:tc>
          <w:tcPr>
            <w:tcW w:w="42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0D2625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 в собственности</w:t>
            </w:r>
          </w:p>
        </w:tc>
        <w:tc>
          <w:tcPr>
            <w:tcW w:w="339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D5885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Объекты недвижимости, находящиеся в пользовании</w:t>
            </w:r>
          </w:p>
        </w:tc>
        <w:tc>
          <w:tcPr>
            <w:tcW w:w="11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9C28D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proofErr w:type="gramStart"/>
            <w:r>
              <w:rPr>
                <w:lang w:eastAsia="en-US"/>
              </w:rPr>
              <w:t>Транс-портные</w:t>
            </w:r>
            <w:proofErr w:type="gramEnd"/>
            <w:r>
              <w:rPr>
                <w:lang w:eastAsia="en-US"/>
              </w:rPr>
              <w:t xml:space="preserve"> средства (вид, марка)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698C10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proofErr w:type="spellStart"/>
            <w:proofErr w:type="gramStart"/>
            <w:r>
              <w:rPr>
                <w:lang w:eastAsia="en-US"/>
              </w:rPr>
              <w:t>Деклариро</w:t>
            </w:r>
            <w:proofErr w:type="spellEnd"/>
            <w:r>
              <w:rPr>
                <w:lang w:eastAsia="en-US"/>
              </w:rPr>
              <w:t>-ванный</w:t>
            </w:r>
            <w:proofErr w:type="gramEnd"/>
            <w:r>
              <w:rPr>
                <w:lang w:eastAsia="en-US"/>
              </w:rPr>
              <w:t xml:space="preserve"> годовой доход &lt;*&gt; (руб.)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F30EE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Сведения об источниках получения средств, за счет которых совершена сделка &lt;**&gt; (вид </w:t>
            </w:r>
            <w:proofErr w:type="gramStart"/>
            <w:r>
              <w:rPr>
                <w:lang w:eastAsia="en-US"/>
              </w:rPr>
              <w:t>приобретен-</w:t>
            </w:r>
            <w:proofErr w:type="spellStart"/>
            <w:r>
              <w:rPr>
                <w:lang w:eastAsia="en-US"/>
              </w:rPr>
              <w:t>ного</w:t>
            </w:r>
            <w:proofErr w:type="spellEnd"/>
            <w:proofErr w:type="gramEnd"/>
            <w:r>
              <w:rPr>
                <w:lang w:eastAsia="en-US"/>
              </w:rPr>
              <w:t xml:space="preserve"> имущества, источники)</w:t>
            </w:r>
          </w:p>
        </w:tc>
      </w:tr>
      <w:tr w:rsidR="008F47EE" w14:paraId="1EFD0DAA" w14:textId="77777777" w:rsidTr="0024433E">
        <w:trPr>
          <w:gridAfter w:val="1"/>
          <w:wAfter w:w="10" w:type="dxa"/>
          <w:cantSplit/>
          <w:trHeight w:val="1759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20719" w14:textId="77777777" w:rsidR="00BD04FD" w:rsidRDefault="00BD04FD">
            <w:pPr>
              <w:rPr>
                <w:lang w:eastAsia="en-US"/>
              </w:rPr>
            </w:pPr>
          </w:p>
        </w:tc>
        <w:tc>
          <w:tcPr>
            <w:tcW w:w="187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6F730" w14:textId="77777777" w:rsidR="00BD04FD" w:rsidRDefault="00BD04FD">
            <w:pPr>
              <w:rPr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5D39D" w14:textId="77777777" w:rsidR="00BD04FD" w:rsidRDefault="00BD04FD">
            <w:pPr>
              <w:rPr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14:paraId="0AD40C73" w14:textId="77777777" w:rsidR="00BD04FD" w:rsidRDefault="00BD04F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03EE4629" w14:textId="77777777" w:rsidR="00BD04FD" w:rsidRDefault="00BD04FD">
            <w:pPr>
              <w:spacing w:line="276" w:lineRule="auto"/>
              <w:jc w:val="both"/>
              <w:rPr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7065714" w14:textId="77777777" w:rsidR="00BD04FD" w:rsidRDefault="00BD04F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79477F57" w14:textId="77777777" w:rsidR="00BD04FD" w:rsidRDefault="00BD04F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46ED2E15" w14:textId="77777777" w:rsidR="00BD04FD" w:rsidRDefault="00BD04F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140DB0AD" w14:textId="77777777" w:rsidR="00BD04FD" w:rsidRDefault="00BD04F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6C3F968A" w14:textId="77777777" w:rsidR="00BD04FD" w:rsidRDefault="00BD04FD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вид объекта</w:t>
            </w:r>
          </w:p>
          <w:p w14:paraId="5E7F2717" w14:textId="77777777" w:rsidR="00BD04FD" w:rsidRDefault="00BD04FD">
            <w:pPr>
              <w:spacing w:line="276" w:lineRule="auto"/>
              <w:rPr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F0B7A0B" w14:textId="77777777" w:rsidR="00BD04FD" w:rsidRDefault="00BD04F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вид собственности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0655C5ED" w14:textId="77777777" w:rsidR="00BD04FD" w:rsidRDefault="00BD04F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площадь </w:t>
            </w:r>
          </w:p>
          <w:p w14:paraId="2396C4FB" w14:textId="77777777" w:rsidR="00BD04FD" w:rsidRDefault="00BD04F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(кв. м)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0F8748" w14:textId="77777777" w:rsidR="00BD04FD" w:rsidRDefault="00BD04FD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страна расположения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B48A" w14:textId="77777777" w:rsidR="00BD04FD" w:rsidRDefault="00BD04FD">
            <w:pPr>
              <w:rPr>
                <w:lang w:eastAsia="en-US"/>
              </w:rPr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BF4BC" w14:textId="77777777" w:rsidR="00BD04FD" w:rsidRDefault="00BD04FD">
            <w:pPr>
              <w:rPr>
                <w:lang w:eastAsia="en-US"/>
              </w:rPr>
            </w:pP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D8D200" w14:textId="77777777" w:rsidR="00BD04FD" w:rsidRDefault="00BD04FD">
            <w:pPr>
              <w:rPr>
                <w:lang w:eastAsia="en-US"/>
              </w:rPr>
            </w:pPr>
          </w:p>
        </w:tc>
      </w:tr>
      <w:tr w:rsidR="008F47EE" w14:paraId="7F44D00F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1E70E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09FC0B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72ADC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3ECF3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35F482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1DB9E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8325AD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91944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B211E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24674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59FB6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D0593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12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7BA6ED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FB9B9" w14:textId="77777777" w:rsidR="00BD04FD" w:rsidRDefault="00BD04FD">
            <w:pPr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14</w:t>
            </w:r>
          </w:p>
        </w:tc>
      </w:tr>
      <w:tr w:rsidR="008568F8" w14:paraId="522E8D98" w14:textId="77777777" w:rsidTr="0024433E">
        <w:trPr>
          <w:gridAfter w:val="1"/>
          <w:wAfter w:w="10" w:type="dxa"/>
          <w:trHeight w:val="15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0DEED832" w14:textId="77777777" w:rsidR="008568F8" w:rsidRPr="008F47EE" w:rsidRDefault="008568F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47EE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EE8BCAD" w14:textId="7CFE9CDB" w:rsidR="008568F8" w:rsidRPr="008F47EE" w:rsidRDefault="00922778" w:rsidP="008568F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Андрейчук Н</w:t>
            </w:r>
            <w:r w:rsidR="00DA4EE7">
              <w:rPr>
                <w:sz w:val="22"/>
                <w:szCs w:val="22"/>
                <w:lang w:eastAsia="en-US"/>
              </w:rPr>
              <w:t>.Ф.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619AE966" w14:textId="5985EBC4" w:rsidR="008568F8" w:rsidRPr="008F47EE" w:rsidRDefault="008002E8" w:rsidP="00922778">
            <w:pPr>
              <w:widowControl w:val="0"/>
              <w:suppressAutoHyphens/>
              <w:autoSpaceDE w:val="0"/>
              <w:autoSpaceDN w:val="0"/>
              <w:adjustRightInd w:val="0"/>
              <w:ind w:left="-7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922778">
              <w:rPr>
                <w:sz w:val="22"/>
                <w:szCs w:val="22"/>
              </w:rPr>
              <w:t xml:space="preserve">ачальник </w:t>
            </w:r>
            <w:proofErr w:type="spellStart"/>
            <w:r w:rsidR="00922778">
              <w:rPr>
                <w:sz w:val="22"/>
                <w:szCs w:val="22"/>
              </w:rPr>
              <w:t>Шумненского</w:t>
            </w:r>
            <w:proofErr w:type="spellEnd"/>
            <w:r w:rsidR="00922778">
              <w:rPr>
                <w:sz w:val="22"/>
                <w:szCs w:val="22"/>
              </w:rPr>
              <w:t xml:space="preserve"> территориального отдела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D243F4D" w14:textId="15DD1A95" w:rsidR="00922778" w:rsidRPr="008F47EE" w:rsidRDefault="00922778" w:rsidP="00922778">
            <w:pPr>
              <w:ind w:left="-81" w:right="-1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29D7950" w14:textId="20205CFC" w:rsidR="00922778" w:rsidRPr="008F47EE" w:rsidRDefault="00922778" w:rsidP="00856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E43D425" w14:textId="2BA64DD1" w:rsidR="00922778" w:rsidRPr="008F47EE" w:rsidRDefault="00922778" w:rsidP="00856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2E6071" w14:textId="75270669" w:rsidR="008568F8" w:rsidRPr="008F47EE" w:rsidRDefault="00922778" w:rsidP="00856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27C3F22" w14:textId="77777777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>квартира</w:t>
            </w:r>
          </w:p>
          <w:p w14:paraId="11809215" w14:textId="4762FC64" w:rsidR="008568F8" w:rsidRPr="008F47EE" w:rsidRDefault="00922778" w:rsidP="00856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FBD3E0C" w14:textId="438EC96D" w:rsidR="008568F8" w:rsidRPr="008F47EE" w:rsidRDefault="00922778" w:rsidP="00856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17FC79" w14:textId="05B2FDC6" w:rsidR="008568F8" w:rsidRPr="008F47EE" w:rsidRDefault="00922778" w:rsidP="00856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AAB306" w14:textId="3830A8F9" w:rsidR="008568F8" w:rsidRPr="008F47EE" w:rsidRDefault="00922778" w:rsidP="00856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Россия 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A2DFD2" w14:textId="74412DC6" w:rsidR="00922778" w:rsidRPr="00922778" w:rsidRDefault="00922778" w:rsidP="008568F8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B7151D5" w14:textId="7536FC6D" w:rsidR="008568F8" w:rsidRPr="008F47EE" w:rsidRDefault="00922778" w:rsidP="008568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657184,57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55D2A5A" w14:textId="77777777" w:rsidR="008568F8" w:rsidRPr="008F47EE" w:rsidRDefault="008568F8" w:rsidP="008568F8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 xml:space="preserve">сделки </w:t>
            </w:r>
            <w:r>
              <w:rPr>
                <w:sz w:val="22"/>
                <w:szCs w:val="22"/>
              </w:rPr>
              <w:t xml:space="preserve">                       </w:t>
            </w:r>
            <w:r w:rsidRPr="008F47EE">
              <w:rPr>
                <w:sz w:val="22"/>
                <w:szCs w:val="22"/>
              </w:rPr>
              <w:t>не совершались</w:t>
            </w:r>
          </w:p>
        </w:tc>
      </w:tr>
      <w:tr w:rsidR="00922778" w14:paraId="47165472" w14:textId="77777777" w:rsidTr="0024433E">
        <w:trPr>
          <w:gridAfter w:val="1"/>
          <w:wAfter w:w="10" w:type="dxa"/>
          <w:trHeight w:val="109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EFAE452" w14:textId="77777777" w:rsidR="00922778" w:rsidRPr="008F47EE" w:rsidRDefault="00922778" w:rsidP="0092277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A161167" w14:textId="7475DDFC" w:rsidR="00922778" w:rsidRPr="008F47EE" w:rsidRDefault="008002E8" w:rsidP="0092277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="00922778" w:rsidRPr="008F47EE">
              <w:rPr>
                <w:sz w:val="22"/>
                <w:szCs w:val="22"/>
                <w:lang w:eastAsia="en-US"/>
              </w:rPr>
              <w:t>упруг</w:t>
            </w:r>
            <w:r w:rsidR="00922778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BA680AD" w14:textId="77777777" w:rsidR="00922778" w:rsidRPr="008F47EE" w:rsidRDefault="00922778" w:rsidP="00922778">
            <w:pPr>
              <w:widowControl w:val="0"/>
              <w:suppressAutoHyphens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986F58F" w14:textId="77777777" w:rsidR="00922778" w:rsidRDefault="00922778" w:rsidP="00922778">
            <w:pPr>
              <w:ind w:left="-81" w:right="-1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14:paraId="19871251" w14:textId="77777777" w:rsidR="00922778" w:rsidRDefault="00922778" w:rsidP="00922778">
            <w:pPr>
              <w:ind w:left="-81" w:right="-137"/>
              <w:jc w:val="center"/>
              <w:rPr>
                <w:sz w:val="22"/>
                <w:szCs w:val="22"/>
              </w:rPr>
            </w:pPr>
          </w:p>
          <w:p w14:paraId="6DD67D12" w14:textId="77777777" w:rsidR="00922778" w:rsidRDefault="00922778" w:rsidP="00922778">
            <w:pPr>
              <w:ind w:left="-81" w:right="-137"/>
              <w:jc w:val="center"/>
              <w:rPr>
                <w:sz w:val="22"/>
                <w:szCs w:val="22"/>
              </w:rPr>
            </w:pPr>
          </w:p>
          <w:p w14:paraId="47A6A713" w14:textId="58891EF6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часть жилого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1922419" w14:textId="77777777" w:rsidR="00922778" w:rsidRDefault="00922778" w:rsidP="00922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долевая (доля в праве ½)</w:t>
            </w:r>
          </w:p>
          <w:p w14:paraId="49CFA4EE" w14:textId="77777777" w:rsidR="00922778" w:rsidRDefault="00922778" w:rsidP="00922778">
            <w:pPr>
              <w:jc w:val="center"/>
              <w:rPr>
                <w:sz w:val="22"/>
                <w:szCs w:val="22"/>
              </w:rPr>
            </w:pPr>
            <w:r w:rsidRPr="00922778">
              <w:rPr>
                <w:sz w:val="22"/>
                <w:szCs w:val="22"/>
              </w:rPr>
              <w:t>общая долевая (доля в праве ½)</w:t>
            </w:r>
          </w:p>
          <w:p w14:paraId="27B23C1A" w14:textId="36A3ED34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77B678" w14:textId="77777777" w:rsidR="00922778" w:rsidRDefault="00922778" w:rsidP="00922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1300,0</w:t>
            </w:r>
          </w:p>
          <w:p w14:paraId="339FEB44" w14:textId="77777777" w:rsidR="00922778" w:rsidRDefault="00922778" w:rsidP="00922778">
            <w:pPr>
              <w:jc w:val="center"/>
              <w:rPr>
                <w:sz w:val="22"/>
                <w:szCs w:val="22"/>
              </w:rPr>
            </w:pPr>
          </w:p>
          <w:p w14:paraId="19116918" w14:textId="77777777" w:rsidR="00922778" w:rsidRDefault="00922778" w:rsidP="00922778">
            <w:pPr>
              <w:jc w:val="center"/>
              <w:rPr>
                <w:sz w:val="22"/>
                <w:szCs w:val="22"/>
              </w:rPr>
            </w:pPr>
          </w:p>
          <w:p w14:paraId="4BF98BF2" w14:textId="77777777" w:rsidR="00922778" w:rsidRDefault="00922778" w:rsidP="00922778">
            <w:pPr>
              <w:jc w:val="center"/>
              <w:rPr>
                <w:sz w:val="22"/>
                <w:szCs w:val="22"/>
              </w:rPr>
            </w:pPr>
          </w:p>
          <w:p w14:paraId="1AE599E8" w14:textId="3F7A8EAB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5B1523B" w14:textId="701D59F6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E37ED9C" w14:textId="59090EE6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755D002" w14:textId="371BC1DB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AF17EBA" w14:textId="719D3589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5173251" w14:textId="04EF7662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09A97" w14:textId="77777777" w:rsidR="00922778" w:rsidRDefault="00922778" w:rsidP="00922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Тойота </w:t>
            </w:r>
            <w:proofErr w:type="spellStart"/>
            <w:r>
              <w:rPr>
                <w:sz w:val="22"/>
                <w:szCs w:val="22"/>
              </w:rPr>
              <w:t>Филдер</w:t>
            </w:r>
            <w:proofErr w:type="spellEnd"/>
          </w:p>
          <w:p w14:paraId="35F1F9A2" w14:textId="3AB2B11B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Мазда Бонго</w:t>
            </w:r>
            <w:r w:rsidRPr="008F47EE">
              <w:rPr>
                <w:sz w:val="22"/>
                <w:szCs w:val="22"/>
              </w:rPr>
              <w:t xml:space="preserve"> 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F029C23" w14:textId="4A707724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501295,91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2CADDA" w14:textId="77777777" w:rsidR="00922778" w:rsidRPr="008F47EE" w:rsidRDefault="00922778" w:rsidP="00922778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 xml:space="preserve">сделки </w:t>
            </w:r>
            <w:r>
              <w:rPr>
                <w:sz w:val="22"/>
                <w:szCs w:val="22"/>
              </w:rPr>
              <w:t xml:space="preserve">                        </w:t>
            </w:r>
            <w:r w:rsidRPr="008F47EE">
              <w:rPr>
                <w:sz w:val="22"/>
                <w:szCs w:val="22"/>
              </w:rPr>
              <w:t>не совершались</w:t>
            </w:r>
          </w:p>
        </w:tc>
      </w:tr>
      <w:tr w:rsidR="00922778" w14:paraId="5C3C3469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297DD" w14:textId="77777777" w:rsidR="00922778" w:rsidRPr="008F47EE" w:rsidRDefault="00922778" w:rsidP="00922778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47EE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88E0EA" w14:textId="1E8F6AA7" w:rsidR="00922778" w:rsidRPr="008F47EE" w:rsidRDefault="00922778" w:rsidP="00922778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Андрос</w:t>
            </w:r>
            <w:r w:rsidR="00DA4EE7">
              <w:rPr>
                <w:sz w:val="22"/>
                <w:szCs w:val="22"/>
                <w:lang w:eastAsia="en-US"/>
              </w:rPr>
              <w:t>ов В.И.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292C81" w14:textId="259560F5" w:rsidR="00922778" w:rsidRPr="008F47EE" w:rsidRDefault="008002E8" w:rsidP="008F6DA9">
            <w:pPr>
              <w:widowControl w:val="0"/>
              <w:suppressAutoHyphens/>
              <w:autoSpaceDE w:val="0"/>
              <w:autoSpaceDN w:val="0"/>
              <w:adjustRightInd w:val="0"/>
              <w:ind w:left="-7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8F6DA9">
              <w:rPr>
                <w:sz w:val="22"/>
                <w:szCs w:val="22"/>
              </w:rPr>
              <w:t xml:space="preserve">ачальник </w:t>
            </w:r>
            <w:proofErr w:type="spellStart"/>
            <w:r w:rsidR="008F6DA9">
              <w:rPr>
                <w:sz w:val="22"/>
                <w:szCs w:val="22"/>
              </w:rPr>
              <w:t>Кокшаровского</w:t>
            </w:r>
            <w:proofErr w:type="spellEnd"/>
            <w:r w:rsidR="008F6DA9">
              <w:rPr>
                <w:sz w:val="22"/>
                <w:szCs w:val="22"/>
              </w:rPr>
              <w:t xml:space="preserve"> территориального отдела</w:t>
            </w:r>
          </w:p>
          <w:p w14:paraId="139D0CE2" w14:textId="77777777" w:rsidR="00922778" w:rsidRPr="008F47EE" w:rsidRDefault="00922778" w:rsidP="00922778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66CE6" w14:textId="77777777" w:rsidR="00922778" w:rsidRDefault="008F6DA9" w:rsidP="008F6DA9">
            <w:pPr>
              <w:pStyle w:val="ConsPlusNormal"/>
              <w:ind w:left="-127" w:right="-137" w:firstLine="4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  <w:p w14:paraId="55EDFC00" w14:textId="6FE023B9" w:rsidR="008F6DA9" w:rsidRDefault="008F6DA9" w:rsidP="008F6DA9">
            <w:pPr>
              <w:pStyle w:val="ConsPlusNormal"/>
              <w:ind w:left="-127" w:right="-137" w:firstLine="4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жилой дом</w:t>
            </w:r>
          </w:p>
          <w:p w14:paraId="04C753F1" w14:textId="77777777" w:rsidR="008F6DA9" w:rsidRDefault="008F6DA9" w:rsidP="008F6DA9">
            <w:pPr>
              <w:pStyle w:val="ConsPlusNormal"/>
              <w:ind w:left="-127" w:right="-137" w:firstLine="46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B04008A" w14:textId="651BA043" w:rsidR="008F6DA9" w:rsidRPr="008F47EE" w:rsidRDefault="008F6DA9" w:rsidP="008F6DA9">
            <w:pPr>
              <w:pStyle w:val="ConsPlusNormal"/>
              <w:ind w:left="-127" w:right="-137" w:firstLine="46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AE871" w14:textId="763B2066" w:rsidR="00922778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  <w:p w14:paraId="0F3E05BD" w14:textId="77777777" w:rsidR="008F6DA9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  <w:p w14:paraId="339557B8" w14:textId="3ABF878E" w:rsidR="008F6DA9" w:rsidRPr="008F47EE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D43D8" w14:textId="77777777" w:rsidR="00922778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2800,0</w:t>
            </w:r>
          </w:p>
          <w:p w14:paraId="15FC234E" w14:textId="77777777" w:rsidR="008F6DA9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8BFB466" w14:textId="77777777" w:rsidR="008F6DA9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75,1</w:t>
            </w:r>
          </w:p>
          <w:p w14:paraId="11C2490D" w14:textId="77777777" w:rsidR="008F6DA9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353006B" w14:textId="7E4073C7" w:rsidR="008F6DA9" w:rsidRPr="008F47EE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47,6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B85085" w14:textId="77777777" w:rsidR="00922778" w:rsidRDefault="00922778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F47EE"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21A32602" w14:textId="77777777" w:rsidR="008F6DA9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58302550" w14:textId="77777777" w:rsidR="008F6DA9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085C0BFB" w14:textId="77777777" w:rsidR="008F6DA9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243C2CB" w14:textId="4435B0AA" w:rsidR="008F6DA9" w:rsidRPr="008F47EE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4A8E3" w14:textId="77777777" w:rsidR="00922778" w:rsidRPr="008F47EE" w:rsidRDefault="00922778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F47EE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FCD5B" w14:textId="77777777" w:rsidR="00922778" w:rsidRPr="008F47EE" w:rsidRDefault="00922778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5DB12" w14:textId="77777777" w:rsidR="00922778" w:rsidRPr="008F47EE" w:rsidRDefault="00922778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823886" w14:textId="77777777" w:rsidR="00922778" w:rsidRPr="008F47EE" w:rsidRDefault="00922778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09081" w14:textId="22449150" w:rsidR="00922778" w:rsidRPr="008F47EE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Тойота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Камри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046B60" w14:textId="7DDC900D" w:rsidR="00922778" w:rsidRPr="008F47EE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609824,29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7F26E" w14:textId="727631E4" w:rsidR="00922778" w:rsidRPr="008F47EE" w:rsidRDefault="008F6DA9" w:rsidP="00922778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сделки не совершались</w:t>
            </w:r>
          </w:p>
        </w:tc>
      </w:tr>
      <w:tr w:rsidR="008F6DA9" w14:paraId="08B25346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380CE" w14:textId="77777777" w:rsidR="008F6DA9" w:rsidRPr="008F47EE" w:rsidRDefault="008F6DA9" w:rsidP="008F6DA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11E73" w14:textId="3D00DE57" w:rsidR="008F6DA9" w:rsidRPr="008F47EE" w:rsidRDefault="008002E8" w:rsidP="008F6DA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</w:t>
            </w:r>
            <w:r w:rsidR="008F6DA9" w:rsidRPr="008F47EE">
              <w:rPr>
                <w:sz w:val="22"/>
                <w:szCs w:val="22"/>
                <w:lang w:eastAsia="en-US"/>
              </w:rPr>
              <w:t>упруга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A03C8" w14:textId="6CD7DB63" w:rsidR="008F6DA9" w:rsidRPr="008F47EE" w:rsidRDefault="008F6DA9" w:rsidP="008F6DA9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FFFF9" w14:textId="3419CA3E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BD815" w14:textId="65E8CA02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BD9BA9" w14:textId="00D77D26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969F4" w14:textId="64668960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27B06" w14:textId="6A03474B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F47EE"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676A9" w14:textId="77777777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3174C" w14:textId="153A3E9B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75,1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199A5" w14:textId="640A0C26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F47EE"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04362" w14:textId="40AFEB57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8F47EE"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15C492" w14:textId="5CD634BA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4156790,36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2D0D5" w14:textId="14DFF929" w:rsidR="008F6DA9" w:rsidRPr="008F47EE" w:rsidRDefault="008F6DA9" w:rsidP="008F6DA9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сделки не совершались</w:t>
            </w:r>
          </w:p>
        </w:tc>
      </w:tr>
      <w:tr w:rsidR="008F6DA9" w14:paraId="1E19EB3A" w14:textId="77777777" w:rsidTr="0024433E">
        <w:trPr>
          <w:gridAfter w:val="1"/>
          <w:wAfter w:w="10" w:type="dxa"/>
          <w:trHeight w:val="154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F0C8A" w14:textId="77777777" w:rsidR="008F6DA9" w:rsidRPr="008F47EE" w:rsidRDefault="008F6DA9" w:rsidP="008F6DA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47EE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0CB18" w14:textId="358707CC" w:rsidR="008F6DA9" w:rsidRPr="008F47EE" w:rsidRDefault="008F6DA9" w:rsidP="008F6DA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Дергачев </w:t>
            </w:r>
            <w:r w:rsidR="00DA4EE7">
              <w:rPr>
                <w:sz w:val="22"/>
                <w:szCs w:val="22"/>
                <w:lang w:eastAsia="en-US"/>
              </w:rPr>
              <w:t>А.В.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B0B49" w14:textId="41860257" w:rsidR="008F6DA9" w:rsidRPr="008F6DA9" w:rsidRDefault="008002E8" w:rsidP="008F6DA9">
            <w:pPr>
              <w:ind w:left="-7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8F6DA9" w:rsidRPr="008F6DA9">
              <w:rPr>
                <w:sz w:val="22"/>
                <w:szCs w:val="22"/>
              </w:rPr>
              <w:t xml:space="preserve">ачальник </w:t>
            </w:r>
            <w:r w:rsidR="008F6DA9">
              <w:rPr>
                <w:sz w:val="22"/>
                <w:szCs w:val="22"/>
              </w:rPr>
              <w:t>Чугуевского</w:t>
            </w:r>
            <w:r w:rsidR="008F6DA9" w:rsidRPr="008F6DA9">
              <w:rPr>
                <w:sz w:val="22"/>
                <w:szCs w:val="22"/>
              </w:rPr>
              <w:t xml:space="preserve"> территориального отдела</w:t>
            </w:r>
          </w:p>
          <w:p w14:paraId="00FC4412" w14:textId="03709183" w:rsidR="008F6DA9" w:rsidRPr="008F47EE" w:rsidRDefault="008F6DA9" w:rsidP="008F6DA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C0CD3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>квартира</w:t>
            </w:r>
          </w:p>
          <w:p w14:paraId="7714F3E2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C5092" w14:textId="757A44AD" w:rsidR="008F6DA9" w:rsidRDefault="008F6DA9" w:rsidP="008F6DA9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 xml:space="preserve">общая долевая, доля в праве </w:t>
            </w:r>
            <w:r>
              <w:rPr>
                <w:sz w:val="22"/>
                <w:szCs w:val="22"/>
              </w:rPr>
              <w:t>1/3</w:t>
            </w:r>
          </w:p>
          <w:p w14:paraId="79DD2CB8" w14:textId="5CB3478A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9865B" w14:textId="41456932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4201C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>Россия</w:t>
            </w:r>
          </w:p>
          <w:p w14:paraId="07009DDA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7934" w14:textId="066C4EBF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AA4E5" w14:textId="67E19B98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4B955" w14:textId="297425F9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6F169" w14:textId="6AFA9006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8029E" w14:textId="57F6BE2B" w:rsidR="008F6DA9" w:rsidRPr="008F47EE" w:rsidRDefault="008F6DA9" w:rsidP="008F6DA9">
            <w:pPr>
              <w:ind w:left="-85"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Тойота </w:t>
            </w:r>
            <w:proofErr w:type="spellStart"/>
            <w:r>
              <w:rPr>
                <w:sz w:val="22"/>
                <w:szCs w:val="22"/>
              </w:rPr>
              <w:t>Королла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Филдер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92717" w14:textId="5D495E4F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1465356,96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8D76F9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F47EE">
              <w:rPr>
                <w:sz w:val="22"/>
                <w:szCs w:val="22"/>
              </w:rPr>
              <w:t>делки не совершались</w:t>
            </w:r>
          </w:p>
        </w:tc>
      </w:tr>
      <w:tr w:rsidR="008F6DA9" w14:paraId="7AAF8C55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1CF75" w14:textId="77777777" w:rsidR="008F6DA9" w:rsidRPr="008F47EE" w:rsidRDefault="008F6DA9" w:rsidP="008F6DA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0AEF8" w14:textId="5F0DBC76" w:rsidR="008F6DA9" w:rsidRPr="008F47EE" w:rsidRDefault="008F6DA9" w:rsidP="008F6DA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8F47EE">
              <w:rPr>
                <w:sz w:val="22"/>
                <w:szCs w:val="22"/>
                <w:lang w:eastAsia="en-US"/>
              </w:rPr>
              <w:t>супруга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5366A" w14:textId="77777777" w:rsidR="008F6DA9" w:rsidRPr="008F47EE" w:rsidRDefault="008F6DA9" w:rsidP="008F6DA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6D2FA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>квартира</w:t>
            </w:r>
          </w:p>
          <w:p w14:paraId="70A53D92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C60A" w14:textId="77777777" w:rsidR="008F6DA9" w:rsidRDefault="008F6DA9" w:rsidP="008F6DA9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 xml:space="preserve">общая долевая, доля в праве </w:t>
            </w:r>
            <w:r>
              <w:rPr>
                <w:sz w:val="22"/>
                <w:szCs w:val="22"/>
              </w:rPr>
              <w:t>1/3</w:t>
            </w:r>
          </w:p>
          <w:p w14:paraId="0E380BAB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45BE4" w14:textId="43426C56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67,7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2FF13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 w:rsidRPr="008F47EE">
              <w:rPr>
                <w:sz w:val="22"/>
                <w:szCs w:val="22"/>
              </w:rPr>
              <w:t>Россия</w:t>
            </w:r>
          </w:p>
          <w:p w14:paraId="68E5F937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6A672" w14:textId="334061F5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C39BC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BF9E5D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B310D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57C56" w14:textId="03FA0268" w:rsidR="008F6DA9" w:rsidRPr="008F47EE" w:rsidRDefault="009B7981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FED6C" w14:textId="47934AA2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405123,93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41D94" w14:textId="42C5AA2F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F47EE">
              <w:rPr>
                <w:sz w:val="22"/>
                <w:szCs w:val="22"/>
              </w:rPr>
              <w:t>делки не совершались</w:t>
            </w:r>
          </w:p>
        </w:tc>
      </w:tr>
      <w:tr w:rsidR="00116B93" w14:paraId="6C4CCA72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42887C" w14:textId="2361667F" w:rsidR="00116B93" w:rsidRPr="008F47EE" w:rsidRDefault="00116B93" w:rsidP="008F6DA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47EE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3AD0" w14:textId="54F3A63E" w:rsidR="00116B93" w:rsidRDefault="00116B93" w:rsidP="008F6DA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Иваненко</w:t>
            </w:r>
            <w:r w:rsidR="00DA4EE7">
              <w:rPr>
                <w:sz w:val="22"/>
                <w:szCs w:val="22"/>
                <w:lang w:eastAsia="en-US"/>
              </w:rPr>
              <w:t xml:space="preserve"> З.В.</w:t>
            </w:r>
          </w:p>
          <w:p w14:paraId="1B7AB313" w14:textId="5D3C2C1C" w:rsidR="00116B93" w:rsidRPr="008F47EE" w:rsidRDefault="00DA4EE7" w:rsidP="008F6DA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91F4" w14:textId="798F465D" w:rsidR="00116B93" w:rsidRPr="008F47EE" w:rsidRDefault="00116B93" w:rsidP="00116B93">
            <w:pPr>
              <w:ind w:left="-79" w:right="-14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начальник отдела муниципальной службы и кадров управления организационной работы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C48F" w14:textId="0B681F19" w:rsidR="00116B93" w:rsidRDefault="00116B93" w:rsidP="00116B93">
            <w:pPr>
              <w:ind w:left="-81" w:right="-1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14:paraId="347DA7B2" w14:textId="33A6D4DF" w:rsidR="00116B93" w:rsidRDefault="00116B93" w:rsidP="00116B93">
            <w:pPr>
              <w:ind w:left="-81" w:right="-1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часть жилого дома</w:t>
            </w:r>
          </w:p>
          <w:p w14:paraId="74D0245D" w14:textId="79A801B0" w:rsidR="00116B93" w:rsidRPr="008F47EE" w:rsidRDefault="00116B93" w:rsidP="00116B93">
            <w:pPr>
              <w:ind w:left="-81" w:right="-13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0245A" w14:textId="30395F80" w:rsidR="00116B93" w:rsidRDefault="00116B93" w:rsidP="00116B93">
            <w:pPr>
              <w:ind w:left="-72" w:right="-1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14:paraId="05118A74" w14:textId="76216BB3" w:rsidR="00116B93" w:rsidRDefault="00116B93" w:rsidP="00116B93">
            <w:pPr>
              <w:ind w:left="-72" w:right="-13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  <w:p w14:paraId="7010051C" w14:textId="6EB3DC26" w:rsidR="00116B93" w:rsidRPr="008F47EE" w:rsidRDefault="00116B93" w:rsidP="00116B93">
            <w:pPr>
              <w:ind w:left="-72" w:right="-138"/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9CD7E" w14:textId="77777777" w:rsidR="00116B93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1050,0</w:t>
            </w:r>
          </w:p>
          <w:p w14:paraId="1B57E170" w14:textId="77777777" w:rsidR="00116B93" w:rsidRDefault="00116B93" w:rsidP="008F6DA9">
            <w:pPr>
              <w:jc w:val="center"/>
              <w:rPr>
                <w:sz w:val="22"/>
                <w:szCs w:val="22"/>
              </w:rPr>
            </w:pPr>
          </w:p>
          <w:p w14:paraId="7A3E1B1F" w14:textId="77777777" w:rsidR="00116B93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61,5</w:t>
            </w:r>
          </w:p>
          <w:p w14:paraId="31A0F0CB" w14:textId="05C88FB7" w:rsidR="00116B93" w:rsidRDefault="00116B93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66666" w14:textId="77777777" w:rsidR="00116B93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  <w:p w14:paraId="788478D3" w14:textId="77777777" w:rsidR="00116B93" w:rsidRDefault="00116B93" w:rsidP="008F6DA9">
            <w:pPr>
              <w:jc w:val="center"/>
              <w:rPr>
                <w:sz w:val="22"/>
                <w:szCs w:val="22"/>
              </w:rPr>
            </w:pPr>
          </w:p>
          <w:p w14:paraId="06426BB3" w14:textId="19CC4BAA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A5E3C" w14:textId="6DDA6E95" w:rsidR="00116B93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E0415" w14:textId="77777777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F5CC4" w14:textId="77777777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B69B74" w14:textId="77777777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767939" w14:textId="0A320476" w:rsidR="00116B93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Тойота </w:t>
            </w:r>
            <w:proofErr w:type="spellStart"/>
            <w:r>
              <w:rPr>
                <w:sz w:val="22"/>
                <w:szCs w:val="22"/>
              </w:rPr>
              <w:t>Ипсум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54F81" w14:textId="377276C2" w:rsidR="00116B93" w:rsidRDefault="00C35E7F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609179,35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7F2DC" w14:textId="40220C68" w:rsidR="00116B93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сделки не совершались</w:t>
            </w:r>
          </w:p>
        </w:tc>
      </w:tr>
      <w:tr w:rsidR="00116B93" w14:paraId="28BE07A1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36FA79" w14:textId="77777777" w:rsidR="00116B93" w:rsidRPr="008F47EE" w:rsidRDefault="00116B93" w:rsidP="008F6DA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3D2BE" w14:textId="158B81BB" w:rsidR="00116B93" w:rsidRPr="008F47EE" w:rsidRDefault="00116B93" w:rsidP="008F6DA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супруг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289440" w14:textId="77777777" w:rsidR="00116B93" w:rsidRPr="008F47EE" w:rsidRDefault="00116B93" w:rsidP="008F6DA9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C0AD5" w14:textId="41E2AEF9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84DF7" w14:textId="77777777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3EC9A" w14:textId="77777777" w:rsidR="00116B93" w:rsidRDefault="00116B93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8AB1" w14:textId="77777777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C6E24" w14:textId="113D8549" w:rsidR="00116B93" w:rsidRDefault="00A057C2" w:rsidP="00A057C2">
            <w:pPr>
              <w:ind w:right="-1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14:paraId="356D6B5D" w14:textId="620AF7A3" w:rsidR="00A057C2" w:rsidRDefault="00A057C2" w:rsidP="00A057C2">
            <w:pPr>
              <w:ind w:left="-74" w:right="-129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часть жилого дома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C9811" w14:textId="77777777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D0B8" w14:textId="77777777" w:rsidR="00116B93" w:rsidRDefault="00A057C2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1050,0</w:t>
            </w:r>
          </w:p>
          <w:p w14:paraId="296F2F73" w14:textId="77777777" w:rsidR="00A057C2" w:rsidRDefault="00A057C2" w:rsidP="008F6DA9">
            <w:pPr>
              <w:jc w:val="center"/>
              <w:rPr>
                <w:sz w:val="22"/>
                <w:szCs w:val="22"/>
              </w:rPr>
            </w:pPr>
          </w:p>
          <w:p w14:paraId="7B229060" w14:textId="151728D4" w:rsidR="00A057C2" w:rsidRPr="008F47EE" w:rsidRDefault="00A057C2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61,5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E5219" w14:textId="77777777" w:rsidR="00116B93" w:rsidRDefault="00A057C2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  <w:p w14:paraId="74DBD5D2" w14:textId="77777777" w:rsidR="00A057C2" w:rsidRDefault="00A057C2" w:rsidP="008F6DA9">
            <w:pPr>
              <w:jc w:val="center"/>
              <w:rPr>
                <w:sz w:val="22"/>
                <w:szCs w:val="22"/>
              </w:rPr>
            </w:pPr>
          </w:p>
          <w:p w14:paraId="7809A8A9" w14:textId="08CF1D85" w:rsidR="00A057C2" w:rsidRPr="008F47EE" w:rsidRDefault="00A057C2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849EA" w14:textId="54B697DB" w:rsidR="00116B93" w:rsidRDefault="00A057C2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86CD9" w14:textId="208E615E" w:rsidR="00116B93" w:rsidRDefault="00A057C2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259076,19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54AEAE" w14:textId="0DE7039C" w:rsidR="00116B93" w:rsidRDefault="00A057C2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F47EE">
              <w:rPr>
                <w:sz w:val="22"/>
                <w:szCs w:val="22"/>
              </w:rPr>
              <w:t>делки не совершались</w:t>
            </w:r>
          </w:p>
        </w:tc>
      </w:tr>
      <w:tr w:rsidR="008F6DA9" w14:paraId="1051C4CE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835A" w14:textId="44402D79" w:rsidR="008F6DA9" w:rsidRPr="008F47EE" w:rsidRDefault="00116B93" w:rsidP="008F6DA9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47EE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D6FC4" w14:textId="33456DA6" w:rsidR="00116B93" w:rsidRDefault="00116B93" w:rsidP="008F6DA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Макеева </w:t>
            </w:r>
            <w:r w:rsidR="00DA4EE7">
              <w:rPr>
                <w:sz w:val="22"/>
                <w:szCs w:val="22"/>
                <w:lang w:eastAsia="en-US"/>
              </w:rPr>
              <w:t xml:space="preserve"> Т.Е.</w:t>
            </w:r>
          </w:p>
          <w:p w14:paraId="2466F1E2" w14:textId="2D6CC806" w:rsidR="008F6DA9" w:rsidRPr="008F47EE" w:rsidRDefault="00DA4EE7" w:rsidP="008F6DA9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3019" w14:textId="29DABC3F" w:rsidR="008F6DA9" w:rsidRPr="008F47EE" w:rsidRDefault="008002E8" w:rsidP="008F6DA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116B93">
              <w:rPr>
                <w:sz w:val="22"/>
                <w:szCs w:val="22"/>
              </w:rPr>
              <w:t xml:space="preserve">едущий специалист 1 разряда </w:t>
            </w:r>
            <w:r w:rsidR="00116B93">
              <w:rPr>
                <w:sz w:val="22"/>
                <w:szCs w:val="22"/>
              </w:rPr>
              <w:lastRenderedPageBreak/>
              <w:t>управления имущественных и земельных отношений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0AFF" w14:textId="78F538E1" w:rsidR="008F6DA9" w:rsidRDefault="00116B93" w:rsidP="00116B93">
            <w:pPr>
              <w:ind w:left="-81" w:right="-1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земельный участок</w:t>
            </w:r>
          </w:p>
          <w:p w14:paraId="50BC1E2F" w14:textId="5E7DF497" w:rsidR="00116B93" w:rsidRPr="008F47EE" w:rsidRDefault="00116B93" w:rsidP="00116B93">
            <w:pPr>
              <w:ind w:left="-81" w:right="-1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B5647" w14:textId="1FAE4EB3" w:rsidR="008F6DA9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совместная</w:t>
            </w:r>
          </w:p>
          <w:p w14:paraId="070AE777" w14:textId="1832CE24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48144" w14:textId="77777777" w:rsidR="008F6DA9" w:rsidRDefault="00116B93" w:rsidP="00116B93">
            <w:pPr>
              <w:ind w:left="-71" w:right="-1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12570,0</w:t>
            </w:r>
          </w:p>
          <w:p w14:paraId="3C01C3B7" w14:textId="77777777" w:rsidR="00116B93" w:rsidRDefault="00116B93" w:rsidP="008F6DA9">
            <w:pPr>
              <w:jc w:val="center"/>
              <w:rPr>
                <w:sz w:val="22"/>
                <w:szCs w:val="22"/>
              </w:rPr>
            </w:pPr>
          </w:p>
          <w:p w14:paraId="5840D540" w14:textId="4640B8E3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B389A" w14:textId="77777777" w:rsidR="008F6DA9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  <w:p w14:paraId="0E6CE0AA" w14:textId="77777777" w:rsidR="00116B93" w:rsidRDefault="00116B93" w:rsidP="008F6DA9">
            <w:pPr>
              <w:jc w:val="center"/>
              <w:rPr>
                <w:sz w:val="22"/>
                <w:szCs w:val="22"/>
              </w:rPr>
            </w:pPr>
          </w:p>
          <w:p w14:paraId="115FF258" w14:textId="238DE08F" w:rsidR="00116B93" w:rsidRPr="008F47EE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1C7D3" w14:textId="0357CB79" w:rsidR="008F6DA9" w:rsidRPr="008F47EE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10B0D7" w14:textId="77777777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A96B3" w14:textId="783E50B3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8EBDE" w14:textId="3A0F4E5E" w:rsidR="008F6DA9" w:rsidRPr="008F47EE" w:rsidRDefault="008F6DA9" w:rsidP="008F6DA9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EED20" w14:textId="52956624" w:rsidR="008F6DA9" w:rsidRPr="00116B93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B279" w14:textId="07D59458" w:rsidR="008F6DA9" w:rsidRPr="008F47EE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393988,60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AC197" w14:textId="6BF53731" w:rsidR="008F6DA9" w:rsidRPr="008F47EE" w:rsidRDefault="00116B93" w:rsidP="008F6DA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8F47EE">
              <w:rPr>
                <w:sz w:val="22"/>
                <w:szCs w:val="22"/>
              </w:rPr>
              <w:t>делки не совершались</w:t>
            </w:r>
          </w:p>
        </w:tc>
      </w:tr>
      <w:tr w:rsidR="00116B93" w14:paraId="79B70BE7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F7CB8F" w14:textId="77777777" w:rsidR="00116B93" w:rsidRPr="008F47EE" w:rsidRDefault="00116B93" w:rsidP="00116B9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8F3AE" w14:textId="74057D39" w:rsidR="00116B93" w:rsidRPr="008F47EE" w:rsidRDefault="00116B93" w:rsidP="00116B9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супруг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4608" w14:textId="77777777" w:rsidR="00116B93" w:rsidRPr="008F47EE" w:rsidRDefault="00116B93" w:rsidP="00116B9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C9688" w14:textId="77777777" w:rsidR="00116B93" w:rsidRDefault="00116B93" w:rsidP="00116B93">
            <w:pPr>
              <w:ind w:left="-81" w:right="-13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14:paraId="73ECB3EE" w14:textId="1897A312" w:rsidR="00116B93" w:rsidRPr="008F47EE" w:rsidRDefault="00116B93" w:rsidP="00116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79DD8" w14:textId="77777777" w:rsidR="00116B93" w:rsidRDefault="00116B93" w:rsidP="00116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совместная</w:t>
            </w:r>
          </w:p>
          <w:p w14:paraId="061758EB" w14:textId="184F12B5" w:rsidR="00116B93" w:rsidRPr="008F47EE" w:rsidRDefault="00116B93" w:rsidP="00116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D55D0" w14:textId="77777777" w:rsidR="00116B93" w:rsidRDefault="00116B93" w:rsidP="00116B93">
            <w:pPr>
              <w:ind w:left="-71" w:right="-133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12570,0</w:t>
            </w:r>
          </w:p>
          <w:p w14:paraId="5C32508B" w14:textId="77777777" w:rsidR="00116B93" w:rsidRDefault="00116B93" w:rsidP="00116B93">
            <w:pPr>
              <w:jc w:val="center"/>
              <w:rPr>
                <w:sz w:val="22"/>
                <w:szCs w:val="22"/>
              </w:rPr>
            </w:pPr>
          </w:p>
          <w:p w14:paraId="48299657" w14:textId="2ABE28DC" w:rsidR="00116B93" w:rsidRPr="008F47EE" w:rsidRDefault="00116B93" w:rsidP="00116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15C06" w14:textId="77777777" w:rsidR="00116B93" w:rsidRDefault="00116B93" w:rsidP="00116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  <w:p w14:paraId="7AE421AD" w14:textId="77777777" w:rsidR="00116B93" w:rsidRDefault="00116B93" w:rsidP="00116B93">
            <w:pPr>
              <w:jc w:val="center"/>
              <w:rPr>
                <w:sz w:val="22"/>
                <w:szCs w:val="22"/>
              </w:rPr>
            </w:pPr>
          </w:p>
          <w:p w14:paraId="7E795AC6" w14:textId="1CECDF56" w:rsidR="00116B93" w:rsidRPr="008F47EE" w:rsidRDefault="00116B93" w:rsidP="00116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03E3F" w14:textId="7902E94A" w:rsidR="00116B93" w:rsidRPr="008F47EE" w:rsidRDefault="00116B93" w:rsidP="00116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0ED0C" w14:textId="77777777" w:rsidR="00116B93" w:rsidRPr="008F47EE" w:rsidRDefault="00116B93" w:rsidP="00116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78809" w14:textId="77777777" w:rsidR="00116B93" w:rsidRPr="008F47EE" w:rsidRDefault="00116B93" w:rsidP="00116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3F968" w14:textId="0C233E87" w:rsidR="00116B93" w:rsidRPr="008F47EE" w:rsidRDefault="00116B93" w:rsidP="00116B9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3DF27" w14:textId="184B8B00" w:rsidR="00116B93" w:rsidRPr="00116B93" w:rsidRDefault="00116B93" w:rsidP="00116B93">
            <w:pPr>
              <w:ind w:left="-85" w:right="-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Тойота </w:t>
            </w:r>
            <w:proofErr w:type="spellStart"/>
            <w:r>
              <w:rPr>
                <w:sz w:val="22"/>
                <w:szCs w:val="22"/>
              </w:rPr>
              <w:t>Королла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4A2E0" w14:textId="48AE99AD" w:rsidR="00116B93" w:rsidRPr="008F47EE" w:rsidRDefault="00116B93" w:rsidP="00116B9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589596,57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93EB2" w14:textId="63C732D0" w:rsidR="00116B93" w:rsidRPr="008F47EE" w:rsidRDefault="00116B93" w:rsidP="00116B93">
            <w:pPr>
              <w:jc w:val="center"/>
              <w:rPr>
                <w:sz w:val="22"/>
                <w:szCs w:val="22"/>
              </w:rPr>
            </w:pPr>
          </w:p>
        </w:tc>
      </w:tr>
      <w:tr w:rsidR="008023DA" w14:paraId="33AC5F38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08391" w14:textId="3D52404C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8F47EE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44C2E" w14:textId="6230F646" w:rsidR="008023DA" w:rsidRPr="008F47EE" w:rsidRDefault="008023DA" w:rsidP="008023D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Писаренко </w:t>
            </w:r>
            <w:r w:rsidR="00DA4EE7">
              <w:rPr>
                <w:sz w:val="22"/>
                <w:szCs w:val="22"/>
                <w:lang w:eastAsia="en-US"/>
              </w:rPr>
              <w:t xml:space="preserve"> П.Л.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B8050" w14:textId="6F41912B" w:rsidR="008023DA" w:rsidRPr="008F47EE" w:rsidRDefault="00E42018" w:rsidP="008023D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8023DA">
              <w:rPr>
                <w:sz w:val="22"/>
                <w:szCs w:val="22"/>
              </w:rPr>
              <w:t>лавный специалист 2 разряда отдела по делам ГО и ЧС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663CA" w14:textId="046FB29F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F176B" w14:textId="2E6A669D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12584F" w14:textId="2B4EEFBF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2B307" w14:textId="65223BC7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1B8B5" w14:textId="77777777" w:rsidR="008023DA" w:rsidRDefault="008023DA" w:rsidP="008023DA">
            <w:pPr>
              <w:ind w:left="-104" w:right="-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14:paraId="6A2AF5B2" w14:textId="4E230B8A" w:rsidR="008023DA" w:rsidRPr="008F47EE" w:rsidRDefault="008023DA" w:rsidP="008023DA">
            <w:pPr>
              <w:ind w:left="-104" w:right="-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0AC12" w14:textId="2B8E081F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76768" w14:textId="77777777" w:rsidR="008023DA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1604,4</w:t>
            </w:r>
          </w:p>
          <w:p w14:paraId="40AB01F7" w14:textId="77777777" w:rsidR="008023DA" w:rsidRDefault="008023DA" w:rsidP="008023DA">
            <w:pPr>
              <w:jc w:val="center"/>
              <w:rPr>
                <w:sz w:val="22"/>
                <w:szCs w:val="22"/>
              </w:rPr>
            </w:pPr>
          </w:p>
          <w:p w14:paraId="3975F26D" w14:textId="0B78406B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9EF17" w14:textId="77777777" w:rsidR="008023DA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  <w:p w14:paraId="767D990A" w14:textId="77777777" w:rsidR="008023DA" w:rsidRDefault="008023DA" w:rsidP="008023DA">
            <w:pPr>
              <w:jc w:val="center"/>
              <w:rPr>
                <w:sz w:val="22"/>
                <w:szCs w:val="22"/>
              </w:rPr>
            </w:pPr>
          </w:p>
          <w:p w14:paraId="7CE208CD" w14:textId="5A9961C7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88C13" w14:textId="38443BB4" w:rsidR="008023DA" w:rsidRPr="008023DA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26215" w14:textId="6BB34C6A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892871,53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9ADC6" w14:textId="363ECCE0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proofErr w:type="spellStart"/>
            <w:r w:rsidRPr="008F47EE">
              <w:rPr>
                <w:sz w:val="22"/>
                <w:szCs w:val="22"/>
                <w:lang w:val="en-US"/>
              </w:rPr>
              <w:t>делки</w:t>
            </w:r>
            <w:proofErr w:type="spellEnd"/>
            <w:r w:rsidRPr="008F47E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47EE">
              <w:rPr>
                <w:sz w:val="22"/>
                <w:szCs w:val="22"/>
                <w:lang w:val="en-US"/>
              </w:rPr>
              <w:t>не</w:t>
            </w:r>
            <w:proofErr w:type="spellEnd"/>
            <w:r w:rsidRPr="008F47E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47EE">
              <w:rPr>
                <w:sz w:val="22"/>
                <w:szCs w:val="22"/>
                <w:lang w:val="en-US"/>
              </w:rPr>
              <w:t>совершались</w:t>
            </w:r>
            <w:proofErr w:type="spellEnd"/>
          </w:p>
        </w:tc>
      </w:tr>
      <w:tr w:rsidR="008023DA" w14:paraId="426490C4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BC76" w14:textId="4575C941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3E1E5" w14:textId="4C570C1A" w:rsidR="008023DA" w:rsidRPr="008F47EE" w:rsidRDefault="008023DA" w:rsidP="008023DA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супруга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6DC9E" w14:textId="77777777" w:rsidR="008023DA" w:rsidRPr="008F47EE" w:rsidRDefault="008023DA" w:rsidP="008023DA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AAA1F" w14:textId="1CAED4CD" w:rsidR="008023DA" w:rsidRPr="008F47EE" w:rsidRDefault="008023DA" w:rsidP="008023DA">
            <w:pPr>
              <w:pStyle w:val="ConsPlusNormal"/>
              <w:ind w:left="-111" w:right="-10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4566" w14:textId="77777777" w:rsidR="008023DA" w:rsidRDefault="008023DA" w:rsidP="008023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Общая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долева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(доля в праве 1/3)</w:t>
            </w:r>
          </w:p>
          <w:p w14:paraId="356AD0C5" w14:textId="47317FF2" w:rsidR="008023DA" w:rsidRPr="008F47EE" w:rsidRDefault="008023DA" w:rsidP="008023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90CF0C" w14:textId="7613DC02" w:rsidR="008023DA" w:rsidRPr="008F47EE" w:rsidRDefault="008023DA" w:rsidP="008023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87,2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B20E7" w14:textId="32F8B9A3" w:rsidR="008023DA" w:rsidRPr="008F47EE" w:rsidRDefault="008023DA" w:rsidP="008023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9EC73" w14:textId="6BF08A30" w:rsidR="008023DA" w:rsidRPr="008F47EE" w:rsidRDefault="008023DA" w:rsidP="008023DA">
            <w:pPr>
              <w:pStyle w:val="ConsPlusNormal"/>
              <w:ind w:left="-104" w:right="-114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0C9E6" w14:textId="77777777" w:rsidR="008023DA" w:rsidRPr="008F47EE" w:rsidRDefault="008023DA" w:rsidP="008023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E5965" w14:textId="23731412" w:rsidR="008023DA" w:rsidRPr="008F47EE" w:rsidRDefault="008023DA" w:rsidP="008023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1604,4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382D31" w14:textId="7CB5AA8F" w:rsidR="008023DA" w:rsidRPr="008F47EE" w:rsidRDefault="008023DA" w:rsidP="008023DA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A7ECE" w14:textId="1F376FD3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F5BAF" w14:textId="2C3C2DC0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4239,41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D20EB" w14:textId="3AE15FDD" w:rsidR="008023DA" w:rsidRPr="008F47EE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proofErr w:type="spellStart"/>
            <w:r w:rsidRPr="008F47EE">
              <w:rPr>
                <w:sz w:val="22"/>
                <w:szCs w:val="22"/>
                <w:lang w:val="en-US"/>
              </w:rPr>
              <w:t>делки</w:t>
            </w:r>
            <w:proofErr w:type="spellEnd"/>
            <w:r w:rsidRPr="008F47E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47EE">
              <w:rPr>
                <w:sz w:val="22"/>
                <w:szCs w:val="22"/>
                <w:lang w:val="en-US"/>
              </w:rPr>
              <w:t>не</w:t>
            </w:r>
            <w:proofErr w:type="spellEnd"/>
            <w:r w:rsidRPr="008F47EE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8F47EE">
              <w:rPr>
                <w:sz w:val="22"/>
                <w:szCs w:val="22"/>
                <w:lang w:val="en-US"/>
              </w:rPr>
              <w:t>совершались</w:t>
            </w:r>
            <w:proofErr w:type="spellEnd"/>
          </w:p>
        </w:tc>
      </w:tr>
      <w:tr w:rsidR="008023DA" w14:paraId="7261573B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8E4A" w14:textId="77777777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9739E" w14:textId="203B3D54" w:rsidR="008023DA" w:rsidRPr="008F47EE" w:rsidRDefault="003F779C" w:rsidP="008023DA">
            <w:pPr>
              <w:spacing w:line="276" w:lineRule="auto"/>
              <w:ind w:left="-77" w:right="-115"/>
              <w:rPr>
                <w:sz w:val="22"/>
                <w:szCs w:val="22"/>
                <w:lang w:eastAsia="en-US"/>
              </w:rPr>
            </w:pPr>
            <w:r w:rsidRPr="003F779C">
              <w:rPr>
                <w:sz w:val="22"/>
                <w:szCs w:val="22"/>
                <w:lang w:eastAsia="en-US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0539DB" w14:textId="77777777" w:rsidR="008023DA" w:rsidRPr="008F47EE" w:rsidRDefault="008023DA" w:rsidP="008023DA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96F01" w14:textId="0E497E2A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48181" w14:textId="77777777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933B6" w14:textId="77777777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1C514" w14:textId="77777777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17B97" w14:textId="77777777" w:rsidR="008023DA" w:rsidRDefault="008023DA" w:rsidP="008023DA">
            <w:pPr>
              <w:ind w:left="-104" w:right="-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  <w:p w14:paraId="330DBF03" w14:textId="77777777" w:rsidR="008023DA" w:rsidRDefault="008023DA" w:rsidP="008023DA">
            <w:pPr>
              <w:spacing w:line="276" w:lineRule="auto"/>
              <w:ind w:left="-104" w:right="-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14:paraId="03D262B1" w14:textId="09E55415" w:rsidR="008023DA" w:rsidRPr="008F47EE" w:rsidRDefault="008023DA" w:rsidP="008023DA">
            <w:pPr>
              <w:spacing w:line="276" w:lineRule="auto"/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CC49" w14:textId="77777777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B18BC" w14:textId="77777777" w:rsidR="008023DA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1604,4</w:t>
            </w:r>
          </w:p>
          <w:p w14:paraId="2D009EAB" w14:textId="77777777" w:rsidR="008023DA" w:rsidRDefault="008023DA" w:rsidP="008023DA">
            <w:pPr>
              <w:jc w:val="center"/>
              <w:rPr>
                <w:sz w:val="22"/>
                <w:szCs w:val="22"/>
              </w:rPr>
            </w:pPr>
          </w:p>
          <w:p w14:paraId="0B4C58C7" w14:textId="77777777" w:rsidR="008023DA" w:rsidRDefault="008023DA" w:rsidP="008023D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87,2</w:t>
            </w:r>
          </w:p>
          <w:p w14:paraId="3A49D7E6" w14:textId="63CEAF15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43,1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0F346" w14:textId="77777777" w:rsidR="008023DA" w:rsidRDefault="008023DA" w:rsidP="008023DA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  <w:p w14:paraId="3D61B51F" w14:textId="77777777" w:rsidR="008023DA" w:rsidRDefault="008023DA" w:rsidP="008023DA">
            <w:pPr>
              <w:jc w:val="center"/>
              <w:rPr>
                <w:sz w:val="22"/>
                <w:szCs w:val="22"/>
              </w:rPr>
            </w:pPr>
          </w:p>
          <w:p w14:paraId="5753BF78" w14:textId="77777777" w:rsidR="008023DA" w:rsidRDefault="008023DA" w:rsidP="008023DA">
            <w:pPr>
              <w:spacing w:line="27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  <w:p w14:paraId="3DEC620E" w14:textId="5747CCDC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8236" w14:textId="69B1EAB3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22443" w14:textId="1FCD5977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60598" w14:textId="336472D6" w:rsidR="008023DA" w:rsidRPr="008F47EE" w:rsidRDefault="008023DA" w:rsidP="008023DA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с</w:t>
            </w:r>
            <w:r w:rsidRPr="008F47EE">
              <w:rPr>
                <w:sz w:val="22"/>
                <w:szCs w:val="22"/>
              </w:rPr>
              <w:t>делки не совершались</w:t>
            </w:r>
          </w:p>
        </w:tc>
      </w:tr>
      <w:tr w:rsidR="008A51F3" w14:paraId="560DA113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C696C" w14:textId="27A877B8" w:rsidR="008A51F3" w:rsidRPr="008F47EE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518CB" w14:textId="2EAD6148" w:rsidR="008A51F3" w:rsidRPr="008F47EE" w:rsidRDefault="008A51F3" w:rsidP="008A51F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Селиверстова </w:t>
            </w:r>
            <w:r w:rsidR="00DA4EE7">
              <w:rPr>
                <w:sz w:val="22"/>
                <w:szCs w:val="22"/>
                <w:lang w:eastAsia="en-US"/>
              </w:rPr>
              <w:t>И.Н.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5054D" w14:textId="431D7255" w:rsidR="008A51F3" w:rsidRPr="008F47EE" w:rsidRDefault="00E42018" w:rsidP="008A51F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="008A51F3">
              <w:rPr>
                <w:sz w:val="22"/>
                <w:szCs w:val="22"/>
              </w:rPr>
              <w:t>лавный специалист 2 разряда управления социально-культурной деятельности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F8D7CA" w14:textId="7D95D2B2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413FF" w14:textId="48AB8CA3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8A1CF" w14:textId="77777777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58F5" w14:textId="77777777" w:rsidR="008A51F3" w:rsidRPr="008A51F3" w:rsidRDefault="008A51F3" w:rsidP="008A5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E0EE2" w14:textId="77777777" w:rsidR="008A51F3" w:rsidRPr="008A51F3" w:rsidRDefault="008A51F3" w:rsidP="008A51F3">
            <w:pPr>
              <w:ind w:right="-114"/>
              <w:jc w:val="center"/>
              <w:rPr>
                <w:sz w:val="22"/>
                <w:szCs w:val="22"/>
              </w:rPr>
            </w:pPr>
            <w:r w:rsidRPr="008A51F3">
              <w:rPr>
                <w:sz w:val="22"/>
                <w:szCs w:val="22"/>
              </w:rPr>
              <w:t>земельный участок</w:t>
            </w:r>
          </w:p>
          <w:p w14:paraId="423DB883" w14:textId="77777777" w:rsidR="008A51F3" w:rsidRPr="008A51F3" w:rsidRDefault="008A51F3" w:rsidP="008A51F3">
            <w:pPr>
              <w:jc w:val="center"/>
              <w:rPr>
                <w:sz w:val="22"/>
                <w:szCs w:val="22"/>
              </w:rPr>
            </w:pPr>
            <w:r w:rsidRPr="008A51F3">
              <w:rPr>
                <w:sz w:val="22"/>
                <w:szCs w:val="22"/>
              </w:rPr>
              <w:t>жилой дом</w:t>
            </w:r>
          </w:p>
          <w:p w14:paraId="2F6E7A9F" w14:textId="5BBEFAE2" w:rsidR="008A51F3" w:rsidRPr="008F47EE" w:rsidRDefault="008A51F3" w:rsidP="008A51F3">
            <w:pPr>
              <w:ind w:left="-104" w:right="-114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30406" w14:textId="77777777" w:rsidR="008A51F3" w:rsidRPr="008F47EE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86E3A" w14:textId="77777777" w:rsidR="008A51F3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  <w:p w14:paraId="61D4266B" w14:textId="77777777" w:rsidR="008A51F3" w:rsidRDefault="008A51F3" w:rsidP="008A51F3">
            <w:pPr>
              <w:jc w:val="center"/>
              <w:rPr>
                <w:sz w:val="22"/>
                <w:szCs w:val="22"/>
              </w:rPr>
            </w:pPr>
          </w:p>
          <w:p w14:paraId="4BA613CE" w14:textId="5DEDA752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EC1FA" w14:textId="0BCB807C" w:rsidR="008A51F3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  <w:p w14:paraId="20B547E6" w14:textId="77777777" w:rsidR="008A51F3" w:rsidRDefault="008A51F3" w:rsidP="008A51F3">
            <w:pPr>
              <w:jc w:val="center"/>
              <w:rPr>
                <w:sz w:val="22"/>
                <w:szCs w:val="22"/>
              </w:rPr>
            </w:pPr>
          </w:p>
          <w:p w14:paraId="459B14B1" w14:textId="4EE36701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368988" w14:textId="7DA1C90D" w:rsidR="008A51F3" w:rsidRPr="008A51F3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Тойота </w:t>
            </w:r>
            <w:proofErr w:type="spellStart"/>
            <w:r>
              <w:rPr>
                <w:sz w:val="22"/>
                <w:szCs w:val="22"/>
              </w:rPr>
              <w:t>Виш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472975" w14:textId="6346B6CC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533235,95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0E3B80" w14:textId="3D81FF26" w:rsidR="008A51F3" w:rsidRPr="008A51F3" w:rsidRDefault="008A51F3" w:rsidP="008A51F3">
            <w:pPr>
              <w:jc w:val="center"/>
              <w:rPr>
                <w:sz w:val="22"/>
                <w:szCs w:val="22"/>
              </w:rPr>
            </w:pPr>
            <w:r w:rsidRPr="00F22F94">
              <w:rPr>
                <w:sz w:val="22"/>
                <w:szCs w:val="22"/>
              </w:rPr>
              <w:t>сделки не совершались</w:t>
            </w:r>
          </w:p>
        </w:tc>
      </w:tr>
      <w:tr w:rsidR="008A51F3" w14:paraId="4A426BCE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E92E3E" w14:textId="77777777" w:rsidR="008A51F3" w:rsidRPr="008F47EE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E049" w14:textId="526F24A9" w:rsidR="008A51F3" w:rsidRPr="008F47EE" w:rsidRDefault="008A51F3" w:rsidP="008A51F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супруг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C093E" w14:textId="7DD5D360" w:rsidR="008A51F3" w:rsidRPr="008F47EE" w:rsidRDefault="008A51F3" w:rsidP="008A51F3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9B13" w14:textId="77777777" w:rsidR="008A51F3" w:rsidRDefault="008A51F3" w:rsidP="008A51F3">
            <w:pPr>
              <w:ind w:left="-111" w:right="-10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дом</w:t>
            </w:r>
          </w:p>
          <w:p w14:paraId="1FA9CA07" w14:textId="77777777" w:rsidR="008A51F3" w:rsidRDefault="008A51F3" w:rsidP="008A51F3">
            <w:pPr>
              <w:ind w:left="-111" w:right="-107"/>
              <w:jc w:val="center"/>
              <w:rPr>
                <w:sz w:val="22"/>
                <w:szCs w:val="22"/>
              </w:rPr>
            </w:pPr>
          </w:p>
          <w:p w14:paraId="68A72CD6" w14:textId="77777777" w:rsidR="008A51F3" w:rsidRDefault="008A51F3" w:rsidP="008A51F3">
            <w:pPr>
              <w:ind w:left="-111" w:right="-107"/>
              <w:jc w:val="center"/>
              <w:rPr>
                <w:sz w:val="22"/>
                <w:szCs w:val="22"/>
              </w:rPr>
            </w:pPr>
          </w:p>
          <w:p w14:paraId="4E75322E" w14:textId="4FB833C7" w:rsidR="008A51F3" w:rsidRPr="008F47EE" w:rsidRDefault="008A51F3" w:rsidP="008A51F3">
            <w:pPr>
              <w:ind w:left="-111" w:right="-107"/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975E1" w14:textId="77777777" w:rsidR="008A51F3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Общая долевая (доля в праве ½)</w:t>
            </w:r>
          </w:p>
          <w:p w14:paraId="4BF6A547" w14:textId="2922C8AE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645FE" w14:textId="1F541FAF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038C5" w14:textId="05F22EB0" w:rsidR="008A51F3" w:rsidRPr="008A51F3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34A78" w14:textId="1BC8C1FC" w:rsidR="008A51F3" w:rsidRPr="008F47EE" w:rsidRDefault="008A51F3" w:rsidP="008A51F3">
            <w:pPr>
              <w:ind w:left="-104" w:right="-11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земельный 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5CC43F" w14:textId="77777777" w:rsidR="008A51F3" w:rsidRPr="008F47EE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1EFC5D" w14:textId="016FA54A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5FABD" w14:textId="4E507BC8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1132D" w14:textId="478EF721" w:rsidR="008A51F3" w:rsidRPr="008A51F3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9A27A" w14:textId="50BDA2A3" w:rsidR="008A51F3" w:rsidRPr="008F47EE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198950,74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1B095A" w14:textId="3F2625F4" w:rsidR="008A51F3" w:rsidRPr="008A51F3" w:rsidRDefault="008A51F3" w:rsidP="008A51F3">
            <w:pPr>
              <w:jc w:val="center"/>
              <w:rPr>
                <w:sz w:val="22"/>
                <w:szCs w:val="22"/>
              </w:rPr>
            </w:pPr>
            <w:r w:rsidRPr="00F22F94">
              <w:rPr>
                <w:sz w:val="22"/>
                <w:szCs w:val="22"/>
              </w:rPr>
              <w:t>сделки не совершались</w:t>
            </w:r>
          </w:p>
        </w:tc>
      </w:tr>
      <w:tr w:rsidR="008A51F3" w14:paraId="576D6840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28D9D" w14:textId="77777777" w:rsidR="008A51F3" w:rsidRPr="00F22F94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F97A1" w14:textId="25A3C5A0" w:rsidR="008A51F3" w:rsidRPr="00F22F94" w:rsidRDefault="003F779C" w:rsidP="003F779C">
            <w:pPr>
              <w:spacing w:line="276" w:lineRule="auto"/>
              <w:ind w:left="-77"/>
              <w:rPr>
                <w:sz w:val="22"/>
                <w:szCs w:val="22"/>
                <w:lang w:eastAsia="en-US"/>
              </w:rPr>
            </w:pPr>
            <w:r w:rsidRPr="003F779C">
              <w:rPr>
                <w:sz w:val="22"/>
                <w:szCs w:val="22"/>
                <w:lang w:eastAsia="en-US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8BBEC" w14:textId="77777777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E5507" w14:textId="460E13E1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0D6F8" w14:textId="77777777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B15F" w14:textId="77777777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B87C13" w14:textId="77777777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C09A4" w14:textId="77777777" w:rsidR="008A51F3" w:rsidRPr="008A51F3" w:rsidRDefault="008A51F3" w:rsidP="008A51F3">
            <w:pPr>
              <w:ind w:right="-114"/>
              <w:jc w:val="center"/>
              <w:rPr>
                <w:sz w:val="22"/>
                <w:szCs w:val="22"/>
              </w:rPr>
            </w:pPr>
            <w:r w:rsidRPr="008A51F3">
              <w:rPr>
                <w:sz w:val="22"/>
                <w:szCs w:val="22"/>
              </w:rPr>
              <w:t>земельный участок</w:t>
            </w:r>
          </w:p>
          <w:p w14:paraId="541AC0CD" w14:textId="77777777" w:rsidR="008A51F3" w:rsidRPr="008A51F3" w:rsidRDefault="008A51F3" w:rsidP="008A51F3">
            <w:pPr>
              <w:jc w:val="center"/>
              <w:rPr>
                <w:sz w:val="22"/>
                <w:szCs w:val="22"/>
              </w:rPr>
            </w:pPr>
            <w:r w:rsidRPr="008A51F3">
              <w:rPr>
                <w:sz w:val="22"/>
                <w:szCs w:val="22"/>
              </w:rPr>
              <w:t>жилой дом</w:t>
            </w:r>
          </w:p>
          <w:p w14:paraId="157CDAB1" w14:textId="77777777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E8074" w14:textId="77777777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36BB7" w14:textId="77777777" w:rsidR="008A51F3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</w:t>
            </w:r>
          </w:p>
          <w:p w14:paraId="7E280CE4" w14:textId="77777777" w:rsidR="008A51F3" w:rsidRDefault="008A51F3" w:rsidP="008A51F3">
            <w:pPr>
              <w:jc w:val="center"/>
              <w:rPr>
                <w:sz w:val="22"/>
                <w:szCs w:val="22"/>
              </w:rPr>
            </w:pPr>
          </w:p>
          <w:p w14:paraId="7FF2DF44" w14:textId="6183769F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64,5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A8BE7" w14:textId="77777777" w:rsidR="008A51F3" w:rsidRDefault="008A51F3" w:rsidP="008A51F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  <w:p w14:paraId="1185E41A" w14:textId="77777777" w:rsidR="008A51F3" w:rsidRDefault="008A51F3" w:rsidP="008A51F3">
            <w:pPr>
              <w:jc w:val="center"/>
              <w:rPr>
                <w:sz w:val="22"/>
                <w:szCs w:val="22"/>
              </w:rPr>
            </w:pPr>
          </w:p>
          <w:p w14:paraId="236C4118" w14:textId="588C8259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A0645" w14:textId="4BC95633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F42A9" w14:textId="11D41778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нет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D0CB5" w14:textId="358AD09E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2"/>
                <w:szCs w:val="22"/>
              </w:rPr>
            </w:pPr>
            <w:r w:rsidRPr="00F22F94">
              <w:rPr>
                <w:sz w:val="22"/>
                <w:szCs w:val="22"/>
              </w:rPr>
              <w:t>сделки не совершались</w:t>
            </w:r>
          </w:p>
        </w:tc>
      </w:tr>
      <w:tr w:rsidR="008A51F3" w14:paraId="5F509E25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539B1" w14:textId="0EC1B061" w:rsidR="008A51F3" w:rsidRPr="00F22F94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AD6B2" w14:textId="121B5F0D" w:rsidR="008A51F3" w:rsidRDefault="008A51F3" w:rsidP="008A51F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Зенкова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 w:rsidR="00DA4EE7">
              <w:rPr>
                <w:sz w:val="22"/>
                <w:szCs w:val="22"/>
                <w:lang w:eastAsia="en-US"/>
              </w:rPr>
              <w:t xml:space="preserve"> А.К.</w:t>
            </w:r>
          </w:p>
          <w:p w14:paraId="57B0AA0E" w14:textId="770D7298" w:rsidR="008A51F3" w:rsidRPr="00F22F94" w:rsidRDefault="00DA4EE7" w:rsidP="008A51F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lastRenderedPageBreak/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8D2AC" w14:textId="63E68B63" w:rsidR="008A51F3" w:rsidRPr="00F22F94" w:rsidRDefault="00DE2DF4" w:rsidP="00DE2DF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9" w:right="-11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 xml:space="preserve">начальник отдела </w:t>
            </w:r>
            <w:r>
              <w:rPr>
                <w:color w:val="000000"/>
                <w:sz w:val="22"/>
                <w:szCs w:val="22"/>
              </w:rPr>
              <w:lastRenderedPageBreak/>
              <w:t>опеки и попечительства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E66D" w14:textId="4DB227A9" w:rsidR="008A51F3" w:rsidRPr="00F22F94" w:rsidRDefault="004D1137" w:rsidP="004D113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11" w:right="-107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32CA8C" w14:textId="6CAFD3B5" w:rsidR="008A51F3" w:rsidRPr="00F22F94" w:rsidRDefault="004D1137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Общая </w:t>
            </w:r>
            <w:r>
              <w:rPr>
                <w:color w:val="000000"/>
                <w:sz w:val="22"/>
                <w:szCs w:val="22"/>
              </w:rPr>
              <w:lastRenderedPageBreak/>
              <w:t>совместная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4CBA" w14:textId="6698D6BC" w:rsidR="008A51F3" w:rsidRPr="00F22F94" w:rsidRDefault="004D1137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43,7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5CAE" w14:textId="03651EF7" w:rsidR="008A51F3" w:rsidRPr="00F22F94" w:rsidRDefault="004D1137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F2A8B" w14:textId="77D0B8FC" w:rsidR="008A51F3" w:rsidRDefault="004D1137" w:rsidP="00604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4" w:right="-114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квартира</w:t>
            </w:r>
          </w:p>
          <w:p w14:paraId="61A54245" w14:textId="0E786050" w:rsidR="004D1137" w:rsidRPr="00F22F94" w:rsidRDefault="004D1137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C40B6" w14:textId="2AA0849B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29F8" w14:textId="77777777" w:rsidR="008A51F3" w:rsidRDefault="004D1137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69,3</w:t>
            </w:r>
          </w:p>
          <w:p w14:paraId="517B5252" w14:textId="77FDF512" w:rsidR="004D1137" w:rsidRPr="00F22F94" w:rsidRDefault="004D1137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57,4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10672" w14:textId="77777777" w:rsidR="008A51F3" w:rsidRDefault="004D1137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Россия</w:t>
            </w:r>
          </w:p>
          <w:p w14:paraId="0311E338" w14:textId="25FD0148" w:rsidR="004D1137" w:rsidRPr="00F22F94" w:rsidRDefault="004D1137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67D23" w14:textId="3EBBAC6D" w:rsidR="008A51F3" w:rsidRPr="00F22F94" w:rsidRDefault="004D1137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lastRenderedPageBreak/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B7E7D" w14:textId="5F0D343A" w:rsidR="008A51F3" w:rsidRPr="00F22F94" w:rsidRDefault="00DE2DF4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1295103,13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03291" w14:textId="16EBDF06" w:rsidR="008A51F3" w:rsidRPr="00F22F94" w:rsidRDefault="00DE2DF4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сделки не </w:t>
            </w:r>
            <w:r>
              <w:rPr>
                <w:color w:val="000000"/>
                <w:sz w:val="22"/>
                <w:szCs w:val="22"/>
              </w:rPr>
              <w:lastRenderedPageBreak/>
              <w:t>совершались</w:t>
            </w:r>
          </w:p>
        </w:tc>
      </w:tr>
      <w:tr w:rsidR="008A51F3" w14:paraId="7BFCB827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FD77F" w14:textId="77777777" w:rsidR="008A51F3" w:rsidRPr="00F22F94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8AE5BF" w14:textId="09C3E329" w:rsidR="008A51F3" w:rsidRPr="00F22F94" w:rsidRDefault="008A51F3" w:rsidP="008A51F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супруг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CBC95" w14:textId="450AA02D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A0539" w14:textId="73D8EB64" w:rsidR="008A51F3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квартира</w:t>
            </w:r>
          </w:p>
          <w:p w14:paraId="3A1E31DC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E2A5E62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квартира</w:t>
            </w:r>
          </w:p>
          <w:p w14:paraId="104154B4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30FB850F" w14:textId="087069A0" w:rsidR="00604659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BF577" w14:textId="0C049C43" w:rsidR="008A51F3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общая совместная</w:t>
            </w:r>
          </w:p>
          <w:p w14:paraId="5F1FC1C7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индивидуальная</w:t>
            </w:r>
          </w:p>
          <w:p w14:paraId="3C2C5DB3" w14:textId="707D51D7" w:rsidR="00604659" w:rsidRPr="00F22F94" w:rsidRDefault="00604659" w:rsidP="00604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общая </w:t>
            </w:r>
            <w:proofErr w:type="spellStart"/>
            <w:r>
              <w:rPr>
                <w:color w:val="000000"/>
                <w:sz w:val="22"/>
                <w:szCs w:val="22"/>
              </w:rPr>
              <w:t>долева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(доля в праве ½)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05AE2" w14:textId="77777777" w:rsidR="008A51F3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43,7</w:t>
            </w:r>
          </w:p>
          <w:p w14:paraId="1D74C8A4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7791933C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57,4</w:t>
            </w:r>
          </w:p>
          <w:p w14:paraId="3DA5A1EB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D138049" w14:textId="16F4F917" w:rsidR="00604659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69,3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3E069" w14:textId="77777777" w:rsidR="008A51F3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  <w:p w14:paraId="77582758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014CB12E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  <w:p w14:paraId="0DA6089B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02D2558" w14:textId="64736B00" w:rsidR="00604659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E7CFC" w14:textId="64557267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D851F" w14:textId="78CC3623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8CB3B" w14:textId="2E6BCE0B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96F87" w14:textId="5EF314A4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84065" w14:textId="762579AD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Тойота </w:t>
            </w:r>
            <w:proofErr w:type="spellStart"/>
            <w:r>
              <w:rPr>
                <w:color w:val="000000"/>
                <w:sz w:val="22"/>
                <w:szCs w:val="22"/>
              </w:rPr>
              <w:t>Краун</w:t>
            </w:r>
            <w:proofErr w:type="spellEnd"/>
            <w:r>
              <w:rPr>
                <w:color w:val="000000"/>
                <w:sz w:val="22"/>
                <w:szCs w:val="22"/>
              </w:rPr>
              <w:t xml:space="preserve"> гибрид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B3EEE" w14:textId="5543E291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413706,58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9FAF1" w14:textId="17FD93D8" w:rsidR="008A51F3" w:rsidRPr="00F22F94" w:rsidRDefault="00DE2DF4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сделки не совершались</w:t>
            </w:r>
          </w:p>
        </w:tc>
      </w:tr>
      <w:tr w:rsidR="008A51F3" w14:paraId="2C4CF076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31B0BF" w14:textId="27ED75C9" w:rsidR="008A51F3" w:rsidRPr="00F22F94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65D89" w14:textId="2EF33CD2" w:rsidR="008A51F3" w:rsidRPr="00F22F94" w:rsidRDefault="008A51F3" w:rsidP="00DA4EE7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Апечук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 w:rsidR="00DA4EE7">
              <w:rPr>
                <w:sz w:val="22"/>
                <w:szCs w:val="22"/>
                <w:lang w:eastAsia="en-US"/>
              </w:rPr>
              <w:t xml:space="preserve">  Е.В.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F7BAE" w14:textId="77777777" w:rsidR="00604659" w:rsidRDefault="00604659" w:rsidP="00604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9" w:right="-113"/>
              <w:jc w:val="both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главный специалист </w:t>
            </w:r>
          </w:p>
          <w:p w14:paraId="764F3BEA" w14:textId="22132837" w:rsidR="008A51F3" w:rsidRPr="00F22F94" w:rsidRDefault="00604659" w:rsidP="0060465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ind w:left="-109" w:right="-11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 раз. отдела опеки и попечительства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4A51B" w14:textId="334F63B2" w:rsidR="008A51F3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квартира</w:t>
            </w:r>
          </w:p>
          <w:p w14:paraId="4A1820C4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58BA769E" w14:textId="1F431D1D" w:rsidR="00604659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квартира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E3FA6" w14:textId="14176614" w:rsidR="008A51F3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индивидуальная</w:t>
            </w:r>
          </w:p>
          <w:p w14:paraId="046579EC" w14:textId="6900C46F" w:rsidR="00604659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8172A" w14:textId="77777777" w:rsidR="008A51F3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41,4</w:t>
            </w:r>
          </w:p>
          <w:p w14:paraId="5EE1BDED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4030323" w14:textId="54689E61" w:rsidR="00604659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81A6F" w14:textId="77777777" w:rsidR="008A51F3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  <w:p w14:paraId="29D2A477" w14:textId="77777777" w:rsidR="00604659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  <w:p w14:paraId="429C3C97" w14:textId="26A0F74E" w:rsidR="00604659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D55C0" w14:textId="086B32B3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5FB258" w14:textId="2BFE3BB5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99CBB" w14:textId="7E916C8C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E85B4" w14:textId="218175D0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C2714" w14:textId="56F4B7A6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3F832" w14:textId="7F979306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528255,04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5460C" w14:textId="39DDC2ED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сделки не совершались</w:t>
            </w:r>
          </w:p>
        </w:tc>
      </w:tr>
      <w:tr w:rsidR="008A51F3" w14:paraId="78B3C66F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B197E4" w14:textId="77777777" w:rsidR="008A51F3" w:rsidRPr="00F22F94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CC213" w14:textId="41C6E210" w:rsidR="008A51F3" w:rsidRPr="00F22F94" w:rsidRDefault="008A51F3" w:rsidP="008A51F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супруг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E07E0" w14:textId="2559F564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10652" w14:textId="52E1493C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C71D9" w14:textId="77777777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678C" w14:textId="77777777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95E45" w14:textId="77777777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25303" w14:textId="7DA0C07A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75AAE" w14:textId="1B3C02A3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E8EB8" w14:textId="41590B77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42,9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5E397" w14:textId="6556AE86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E7959" w14:textId="77777777" w:rsidR="008A51F3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Хонда </w:t>
            </w:r>
            <w:proofErr w:type="spellStart"/>
            <w:r>
              <w:rPr>
                <w:color w:val="000000"/>
                <w:sz w:val="22"/>
                <w:szCs w:val="22"/>
              </w:rPr>
              <w:t>Фит</w:t>
            </w:r>
            <w:proofErr w:type="spellEnd"/>
          </w:p>
          <w:p w14:paraId="33B8DAEB" w14:textId="5CEA54E7" w:rsidR="00604659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Сузуки Эскудо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332A6" w14:textId="0DEBFFFA" w:rsidR="008A51F3" w:rsidRPr="00F22F94" w:rsidRDefault="00604659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456754,74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AFCDE" w14:textId="77777777" w:rsidR="008A51F3" w:rsidRPr="00F22F94" w:rsidRDefault="008A51F3" w:rsidP="008A51F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2"/>
                <w:szCs w:val="22"/>
              </w:rPr>
            </w:pPr>
            <w:r w:rsidRPr="00F22F94">
              <w:rPr>
                <w:sz w:val="22"/>
                <w:szCs w:val="22"/>
              </w:rPr>
              <w:t>сделки не совершались</w:t>
            </w:r>
          </w:p>
        </w:tc>
      </w:tr>
      <w:tr w:rsidR="008A51F3" w14:paraId="38CE44B1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D07ED8" w14:textId="495640FF" w:rsidR="008A51F3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F66CB" w14:textId="1871B651" w:rsidR="008A51F3" w:rsidRDefault="008A51F3" w:rsidP="008A51F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Виеру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 w:rsidR="00DA4EE7">
              <w:rPr>
                <w:sz w:val="22"/>
                <w:szCs w:val="22"/>
                <w:lang w:eastAsia="en-US"/>
              </w:rPr>
              <w:t xml:space="preserve"> О.Н.</w:t>
            </w:r>
          </w:p>
          <w:p w14:paraId="109EFB50" w14:textId="413939B2" w:rsidR="008A51F3" w:rsidRDefault="00DA4EE7" w:rsidP="008A51F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BF38B" w14:textId="0727D406" w:rsidR="008A51F3" w:rsidRPr="008F47EE" w:rsidRDefault="000F1FA4" w:rsidP="008A51F3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</w:rPr>
              <w:t>и.о</w:t>
            </w:r>
            <w:proofErr w:type="spellEnd"/>
            <w:r>
              <w:rPr>
                <w:color w:val="000000"/>
                <w:sz w:val="22"/>
                <w:szCs w:val="22"/>
              </w:rPr>
              <w:t>. начальника управления по 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B0046" w14:textId="465493A2" w:rsidR="008A51F3" w:rsidRPr="008F47EE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66309" w14:textId="77777777" w:rsidR="008A51F3" w:rsidRPr="008F47EE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20F6E" w14:textId="77777777" w:rsidR="008A51F3" w:rsidRPr="008F47EE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6F3E3" w14:textId="77777777" w:rsidR="008A51F3" w:rsidRPr="008F47EE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D5C8F" w14:textId="0475A27F" w:rsidR="008A51F3" w:rsidRDefault="003120F1" w:rsidP="00F96BE9">
            <w:pPr>
              <w:spacing w:line="276" w:lineRule="auto"/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</w:t>
            </w:r>
            <w:r w:rsidR="00F96BE9">
              <w:rPr>
                <w:sz w:val="22"/>
                <w:szCs w:val="22"/>
                <w:lang w:eastAsia="en-US"/>
              </w:rPr>
              <w:t>илой дом</w:t>
            </w:r>
          </w:p>
          <w:p w14:paraId="4908D5DE" w14:textId="61720492" w:rsidR="00F96BE9" w:rsidRDefault="003120F1" w:rsidP="00F96BE9">
            <w:pPr>
              <w:spacing w:line="276" w:lineRule="auto"/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</w:t>
            </w:r>
            <w:r w:rsidR="00F96BE9">
              <w:rPr>
                <w:sz w:val="22"/>
                <w:szCs w:val="22"/>
                <w:lang w:eastAsia="en-US"/>
              </w:rPr>
              <w:t>емельный участок</w:t>
            </w:r>
          </w:p>
          <w:p w14:paraId="4FE67248" w14:textId="49F27EA2" w:rsidR="00F96BE9" w:rsidRDefault="003120F1" w:rsidP="00F96BE9">
            <w:pPr>
              <w:spacing w:line="276" w:lineRule="auto"/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</w:t>
            </w:r>
            <w:r w:rsidR="00F96BE9">
              <w:rPr>
                <w:sz w:val="22"/>
                <w:szCs w:val="22"/>
                <w:lang w:eastAsia="en-US"/>
              </w:rPr>
              <w:t>емельный участок</w:t>
            </w:r>
          </w:p>
          <w:p w14:paraId="51C707EE" w14:textId="14C8CF37" w:rsidR="00F96BE9" w:rsidRPr="008F47EE" w:rsidRDefault="003120F1" w:rsidP="00F96BE9">
            <w:pPr>
              <w:spacing w:line="276" w:lineRule="auto"/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</w:t>
            </w:r>
            <w:r w:rsidR="00F96BE9">
              <w:rPr>
                <w:sz w:val="22"/>
                <w:szCs w:val="22"/>
                <w:lang w:eastAsia="en-US"/>
              </w:rPr>
              <w:t>илой дом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825B4" w14:textId="77777777" w:rsidR="008A51F3" w:rsidRPr="008F47EE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12377" w14:textId="77777777" w:rsidR="008A51F3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36,8</w:t>
            </w:r>
          </w:p>
          <w:p w14:paraId="131D4BF0" w14:textId="77777777" w:rsidR="00F96BE9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1523,5</w:t>
            </w:r>
          </w:p>
          <w:p w14:paraId="4C8D1F12" w14:textId="77777777" w:rsidR="00F96BE9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4451649" w14:textId="77777777" w:rsidR="00F96BE9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1078,9</w:t>
            </w:r>
          </w:p>
          <w:p w14:paraId="12AFA6A5" w14:textId="77777777" w:rsidR="00F96BE9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11B47FB" w14:textId="5AA4E1BD" w:rsidR="00F96BE9" w:rsidRPr="008F47EE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90,6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6C241" w14:textId="77777777" w:rsidR="008A51F3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  <w:p w14:paraId="600F4FE6" w14:textId="77777777" w:rsidR="00F96BE9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  <w:p w14:paraId="2EC6A48B" w14:textId="77777777" w:rsidR="00F96BE9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4498577" w14:textId="77777777" w:rsidR="00F96BE9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  <w:p w14:paraId="6F427070" w14:textId="77777777" w:rsidR="00F96BE9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EA516A3" w14:textId="3D9F908D" w:rsidR="00F96BE9" w:rsidRPr="008F47EE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25CBA" w14:textId="7B3D4355" w:rsidR="008A51F3" w:rsidRPr="008F47EE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52E5" w14:textId="30BBFD2E" w:rsidR="008A51F3" w:rsidRPr="008F47EE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715979,66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D078" w14:textId="557CAF71" w:rsidR="008A51F3" w:rsidRPr="008F47EE" w:rsidRDefault="00F96BE9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сделки не совершались</w:t>
            </w:r>
          </w:p>
        </w:tc>
      </w:tr>
      <w:tr w:rsidR="008A51F3" w14:paraId="3CAC5BBA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DFD83" w14:textId="3E337A77" w:rsidR="008A51F3" w:rsidRDefault="008A51F3" w:rsidP="008A51F3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11 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361CE" w14:textId="04BF14B9" w:rsidR="008A51F3" w:rsidRPr="008568F8" w:rsidRDefault="008A51F3" w:rsidP="00DA4EE7">
            <w:pPr>
              <w:spacing w:line="276" w:lineRule="auto"/>
              <w:ind w:right="-115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Покрашенко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 w:rsidR="00DA4EE7">
              <w:rPr>
                <w:sz w:val="22"/>
                <w:szCs w:val="22"/>
                <w:lang w:eastAsia="en-US"/>
              </w:rPr>
              <w:t xml:space="preserve"> В.А.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C0628" w14:textId="3BEBC7FA" w:rsidR="008A51F3" w:rsidRPr="008568F8" w:rsidRDefault="00C33C70" w:rsidP="008A51F3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</w:t>
            </w:r>
            <w:r w:rsidR="00926E05">
              <w:rPr>
                <w:rFonts w:ascii="Times New Roman" w:hAnsi="Times New Roman" w:cs="Times New Roman"/>
                <w:szCs w:val="22"/>
              </w:rPr>
              <w:t>аместитель начальника управления по благоустройству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752325" w14:textId="76B5F289" w:rsidR="008A51F3" w:rsidRPr="008568F8" w:rsidRDefault="00926E05" w:rsidP="008A51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20A87" w14:textId="7BF2371D" w:rsidR="008A51F3" w:rsidRPr="008568F8" w:rsidRDefault="00926E05" w:rsidP="008A51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A867A" w14:textId="0AAC787D" w:rsidR="008A51F3" w:rsidRPr="008568F8" w:rsidRDefault="00926E05" w:rsidP="008A51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22,8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35E152" w14:textId="3EE348FC" w:rsidR="008A51F3" w:rsidRPr="008568F8" w:rsidRDefault="00926E05" w:rsidP="008A51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1C8F3" w14:textId="688931C3" w:rsidR="008A51F3" w:rsidRPr="008568F8" w:rsidRDefault="00926E05" w:rsidP="008A51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6FB07" w14:textId="19281893" w:rsidR="008A51F3" w:rsidRPr="008568F8" w:rsidRDefault="008A51F3" w:rsidP="008A51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912FC" w14:textId="0E218B9C" w:rsidR="008A51F3" w:rsidRPr="008568F8" w:rsidRDefault="00926E05" w:rsidP="008A51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A266A" w14:textId="5B123F4A" w:rsidR="008A51F3" w:rsidRPr="008568F8" w:rsidRDefault="00926E05" w:rsidP="008A51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07452" w14:textId="2A4ED70E" w:rsidR="008A51F3" w:rsidRPr="008568F8" w:rsidRDefault="00926E05" w:rsidP="00926E05">
            <w:pPr>
              <w:pStyle w:val="ConsPlusNormal"/>
              <w:ind w:left="-100" w:right="-111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Сузуки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Джимни</w:t>
            </w:r>
            <w:proofErr w:type="spellEnd"/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Cs w:val="22"/>
              </w:rPr>
              <w:t>Сиерра</w:t>
            </w:r>
            <w:proofErr w:type="spellEnd"/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B3006" w14:textId="047ED302" w:rsidR="008A51F3" w:rsidRPr="008568F8" w:rsidRDefault="00926E05" w:rsidP="008A51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1019763,09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E45E5" w14:textId="77777777" w:rsidR="008A51F3" w:rsidRPr="008568F8" w:rsidRDefault="008A51F3" w:rsidP="008A51F3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</w:t>
            </w:r>
            <w:r w:rsidRPr="008568F8">
              <w:rPr>
                <w:rFonts w:ascii="Times New Roman" w:hAnsi="Times New Roman" w:cs="Times New Roman"/>
                <w:szCs w:val="22"/>
              </w:rPr>
              <w:t>делки не совершались</w:t>
            </w:r>
          </w:p>
        </w:tc>
      </w:tr>
      <w:tr w:rsidR="00C33C70" w14:paraId="033FAA6C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7BA06" w14:textId="77777777" w:rsidR="00C33C70" w:rsidRDefault="00C33C70" w:rsidP="00C33C70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84EA6" w14:textId="1053A978" w:rsidR="00C33C70" w:rsidRPr="008568F8" w:rsidRDefault="00C33C70" w:rsidP="00C33C70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супруга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E014F" w14:textId="46A10678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C15F4" w14:textId="42C52159" w:rsidR="00C33C70" w:rsidRDefault="00C33C70" w:rsidP="00C33C70">
            <w:pPr>
              <w:pStyle w:val="ConsPlusNormal"/>
              <w:ind w:left="-111" w:right="-10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  <w:p w14:paraId="347506B9" w14:textId="1A8247A8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гараж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E74D" w14:textId="2CBFCE86" w:rsidR="00C33C70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  <w:p w14:paraId="088FA494" w14:textId="006563CD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индивидуальная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05D09" w14:textId="77777777" w:rsidR="00C33C70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49,0</w:t>
            </w:r>
          </w:p>
          <w:p w14:paraId="69FD9418" w14:textId="77777777" w:rsidR="00C33C70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9A96C2E" w14:textId="4447A9B4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21,0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C922C" w14:textId="77777777" w:rsidR="00C33C70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58C21210" w14:textId="77777777" w:rsidR="00C33C70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3A7CCD8" w14:textId="155322E3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A53C9" w14:textId="54A347B1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D0D46" w14:textId="495A7D35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32CAB" w14:textId="1702235A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567B8" w14:textId="4812E333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C31CD" w14:textId="671E6A8E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Тойота РАВ 4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32F4" w14:textId="33616685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128114,52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29E4C" w14:textId="77777777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</w:t>
            </w:r>
            <w:r w:rsidRPr="008568F8">
              <w:rPr>
                <w:rFonts w:ascii="Times New Roman" w:hAnsi="Times New Roman" w:cs="Times New Roman"/>
                <w:szCs w:val="22"/>
              </w:rPr>
              <w:t>делки не совершались</w:t>
            </w:r>
          </w:p>
        </w:tc>
      </w:tr>
      <w:tr w:rsidR="00C33C70" w14:paraId="20AD3F14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9986C" w14:textId="77777777" w:rsidR="00C33C70" w:rsidRDefault="00C33C70" w:rsidP="00C33C70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94101" w14:textId="5CBD064B" w:rsidR="00C33C70" w:rsidRPr="008568F8" w:rsidRDefault="003F779C" w:rsidP="003F779C">
            <w:pPr>
              <w:spacing w:line="276" w:lineRule="auto"/>
              <w:ind w:left="-77"/>
              <w:rPr>
                <w:sz w:val="22"/>
                <w:szCs w:val="22"/>
                <w:lang w:eastAsia="en-US"/>
              </w:rPr>
            </w:pPr>
            <w:r w:rsidRPr="003F779C">
              <w:rPr>
                <w:sz w:val="22"/>
                <w:szCs w:val="22"/>
                <w:lang w:eastAsia="en-US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F7EB4" w14:textId="1623E20D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CCBA33" w14:textId="071DF860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00546" w14:textId="77777777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74AF5" w14:textId="77777777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9504" w14:textId="77777777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85F3F" w14:textId="475C6ED9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квартира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AAE7B" w14:textId="40A4DDD0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4802B" w14:textId="40155319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58,7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15E982" w14:textId="0D21BEE0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ABEBAF" w14:textId="6A880421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D48AD" w14:textId="67ABFC54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A0637" w14:textId="77777777" w:rsidR="00C33C70" w:rsidRPr="008568F8" w:rsidRDefault="00C33C70" w:rsidP="00C33C70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</w:t>
            </w:r>
            <w:r w:rsidRPr="008568F8">
              <w:rPr>
                <w:rFonts w:ascii="Times New Roman" w:hAnsi="Times New Roman" w:cs="Times New Roman"/>
                <w:szCs w:val="22"/>
              </w:rPr>
              <w:t>делки не совершались</w:t>
            </w:r>
          </w:p>
        </w:tc>
      </w:tr>
      <w:tr w:rsidR="003F779C" w14:paraId="7A004B15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54E06" w14:textId="62B3307C" w:rsidR="003F779C" w:rsidRDefault="003F779C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12.</w:t>
            </w: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2AA5D5" w14:textId="007AD90D" w:rsidR="003F779C" w:rsidRDefault="003F779C" w:rsidP="003F779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proofErr w:type="spellStart"/>
            <w:r>
              <w:rPr>
                <w:sz w:val="22"/>
                <w:szCs w:val="22"/>
                <w:lang w:eastAsia="en-US"/>
              </w:rPr>
              <w:t>Передня</w:t>
            </w:r>
            <w:proofErr w:type="spellEnd"/>
            <w:r>
              <w:rPr>
                <w:sz w:val="22"/>
                <w:szCs w:val="22"/>
                <w:lang w:eastAsia="en-US"/>
              </w:rPr>
              <w:t xml:space="preserve"> </w:t>
            </w:r>
            <w:r w:rsidR="00DA4EE7">
              <w:rPr>
                <w:sz w:val="22"/>
                <w:szCs w:val="22"/>
                <w:lang w:eastAsia="en-US"/>
              </w:rPr>
              <w:t xml:space="preserve"> О.П.</w:t>
            </w:r>
          </w:p>
          <w:p w14:paraId="3C3F3603" w14:textId="7966396E" w:rsidR="003F779C" w:rsidRDefault="00DA4EE7" w:rsidP="003F779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7F86A" w14:textId="56D9EF1F" w:rsidR="003F779C" w:rsidRPr="008F47EE" w:rsidRDefault="003F779C" w:rsidP="003F779C">
            <w:pPr>
              <w:spacing w:line="0" w:lineRule="atLeast"/>
              <w:ind w:left="-109" w:right="-113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главный специалист 2 разряда управления </w:t>
            </w:r>
            <w:r>
              <w:rPr>
                <w:sz w:val="22"/>
                <w:szCs w:val="22"/>
                <w:lang w:eastAsia="en-US"/>
              </w:rPr>
              <w:lastRenderedPageBreak/>
              <w:t>архитектуры и градостроительства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A89C1" w14:textId="77777777" w:rsidR="003F779C" w:rsidRDefault="003F779C" w:rsidP="003F779C">
            <w:pPr>
              <w:pStyle w:val="ConsPlusNormal"/>
              <w:ind w:left="-111" w:right="-10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земельный участок</w:t>
            </w:r>
          </w:p>
          <w:p w14:paraId="4A254042" w14:textId="6B49DFC9" w:rsidR="003F779C" w:rsidRDefault="00BC78EB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4AF3417A" w14:textId="77777777" w:rsidR="003F779C" w:rsidRDefault="003F779C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4284B6D" w14:textId="65AA75AD" w:rsidR="003F779C" w:rsidRPr="003E2AE5" w:rsidRDefault="003F779C" w:rsidP="003F779C">
            <w:pPr>
              <w:pStyle w:val="ConsPlusNormal"/>
              <w:ind w:left="-111" w:right="-10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66389F" w14:textId="5DA41557" w:rsidR="003F779C" w:rsidRDefault="00BC78EB" w:rsidP="00BC78EB">
            <w:pPr>
              <w:pStyle w:val="ConsPlusNormal"/>
              <w:ind w:left="-102" w:right="-10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о</w:t>
            </w:r>
            <w:r w:rsidR="003F779C">
              <w:rPr>
                <w:rFonts w:ascii="Times New Roman" w:hAnsi="Times New Roman" w:cs="Times New Roman"/>
                <w:szCs w:val="22"/>
              </w:rPr>
              <w:t>бщая долевая (доля в праве ¼)</w:t>
            </w:r>
          </w:p>
          <w:p w14:paraId="18E24681" w14:textId="43099A34" w:rsidR="003F779C" w:rsidRPr="003E2AE5" w:rsidRDefault="00BC78EB" w:rsidP="00BC78EB">
            <w:pPr>
              <w:pStyle w:val="ConsPlusNormal"/>
              <w:ind w:left="-102" w:right="-10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</w:t>
            </w:r>
            <w:r w:rsidR="003F779C" w:rsidRPr="003F779C">
              <w:rPr>
                <w:rFonts w:ascii="Times New Roman" w:hAnsi="Times New Roman" w:cs="Times New Roman"/>
                <w:sz w:val="24"/>
                <w:szCs w:val="24"/>
              </w:rPr>
              <w:t>бщая долевая (доля в праве 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57492" w14:textId="77777777" w:rsidR="003F779C" w:rsidRDefault="003F779C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1450,0</w:t>
            </w:r>
          </w:p>
          <w:p w14:paraId="483E9F94" w14:textId="77777777" w:rsidR="00BC78EB" w:rsidRDefault="00BC78EB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2526D01" w14:textId="77777777" w:rsidR="00BC78EB" w:rsidRDefault="00BC78EB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AAB2C56" w14:textId="77777777" w:rsidR="00BC78EB" w:rsidRDefault="00BC78EB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3BB78C49" w14:textId="4C85B5B8" w:rsidR="00BC78EB" w:rsidRPr="003E2AE5" w:rsidRDefault="00BC78EB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112,7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5EE21" w14:textId="77777777" w:rsidR="003F779C" w:rsidRDefault="003F779C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Россия</w:t>
            </w:r>
          </w:p>
          <w:p w14:paraId="54126AB1" w14:textId="77777777" w:rsidR="00BC78EB" w:rsidRDefault="00BC78EB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0F87506" w14:textId="77777777" w:rsidR="00BC78EB" w:rsidRDefault="00BC78EB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D926F9C" w14:textId="77777777" w:rsidR="00BC78EB" w:rsidRDefault="00BC78EB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B8D976A" w14:textId="248E989F" w:rsidR="00BC78EB" w:rsidRPr="003E2AE5" w:rsidRDefault="00BC78EB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672DB" w14:textId="485EBA42" w:rsidR="003F779C" w:rsidRPr="003E2AE5" w:rsidRDefault="00BC78EB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lastRenderedPageBreak/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121FC" w14:textId="1C2D9DE3" w:rsidR="003F779C" w:rsidRPr="003E2AE5" w:rsidRDefault="003F779C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1A601" w14:textId="77777777" w:rsidR="003F779C" w:rsidRPr="003E2AE5" w:rsidRDefault="003F779C" w:rsidP="003F77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A25BE" w14:textId="77777777" w:rsidR="003F779C" w:rsidRPr="003E2AE5" w:rsidRDefault="003F779C" w:rsidP="003F77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CFABE" w14:textId="192F34CF" w:rsidR="003F779C" w:rsidRPr="003E2AE5" w:rsidRDefault="00BC78EB" w:rsidP="003F779C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D769BE" w14:textId="283F6787" w:rsidR="003F779C" w:rsidRPr="003E2AE5" w:rsidRDefault="003F779C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328546,83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077CA" w14:textId="68B0DAF4" w:rsidR="003F779C" w:rsidRPr="003E2AE5" w:rsidRDefault="003F779C" w:rsidP="003F779C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с</w:t>
            </w:r>
            <w:r w:rsidRPr="003E2AE5">
              <w:rPr>
                <w:rFonts w:ascii="Times New Roman" w:hAnsi="Times New Roman" w:cs="Times New Roman"/>
                <w:szCs w:val="22"/>
              </w:rPr>
              <w:t>делки не совершались</w:t>
            </w:r>
          </w:p>
        </w:tc>
      </w:tr>
      <w:tr w:rsidR="003F779C" w14:paraId="371BD904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4D6880" w14:textId="77777777" w:rsidR="003F779C" w:rsidRDefault="003F779C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AEEAB7" w14:textId="4A12DFE4" w:rsidR="003F779C" w:rsidRDefault="003F779C" w:rsidP="003F779C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супруг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3DD4" w14:textId="77777777" w:rsidR="003F779C" w:rsidRPr="008F47EE" w:rsidRDefault="003F779C" w:rsidP="003F779C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EBE9A" w14:textId="13DB1FF1" w:rsidR="00BC78EB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BC78EB">
              <w:rPr>
                <w:sz w:val="22"/>
                <w:szCs w:val="22"/>
                <w:lang w:eastAsia="en-US"/>
              </w:rPr>
              <w:t>земельный участок</w:t>
            </w:r>
          </w:p>
          <w:p w14:paraId="58652DCD" w14:textId="3C9AF5BA" w:rsidR="00BC78EB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FD1BBC3" w14:textId="77777777" w:rsidR="00BC78EB" w:rsidRPr="00BC78EB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773EE0B" w14:textId="77777777" w:rsidR="003F779C" w:rsidRDefault="00BC78EB" w:rsidP="00BC78EB">
            <w:pPr>
              <w:spacing w:line="276" w:lineRule="auto"/>
              <w:ind w:left="-111" w:right="-10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земельный участок</w:t>
            </w:r>
          </w:p>
          <w:p w14:paraId="3775D97D" w14:textId="77777777" w:rsidR="00BC78EB" w:rsidRDefault="00BC78EB" w:rsidP="00BC78EB">
            <w:pPr>
              <w:spacing w:line="276" w:lineRule="auto"/>
              <w:ind w:left="-111" w:right="-10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жилой дом</w:t>
            </w:r>
          </w:p>
          <w:p w14:paraId="163F4F65" w14:textId="77777777" w:rsidR="00BC78EB" w:rsidRDefault="00BC78EB" w:rsidP="00BC78EB">
            <w:pPr>
              <w:spacing w:line="276" w:lineRule="auto"/>
              <w:ind w:left="-111" w:right="-107"/>
              <w:jc w:val="center"/>
              <w:rPr>
                <w:sz w:val="22"/>
                <w:szCs w:val="22"/>
                <w:lang w:eastAsia="en-US"/>
              </w:rPr>
            </w:pPr>
          </w:p>
          <w:p w14:paraId="3D99F5AC" w14:textId="77777777" w:rsidR="00BC78EB" w:rsidRDefault="00BC78EB" w:rsidP="00BC78EB">
            <w:pPr>
              <w:spacing w:line="276" w:lineRule="auto"/>
              <w:ind w:left="-111" w:right="-107"/>
              <w:jc w:val="center"/>
              <w:rPr>
                <w:sz w:val="22"/>
                <w:szCs w:val="22"/>
                <w:lang w:eastAsia="en-US"/>
              </w:rPr>
            </w:pPr>
          </w:p>
          <w:p w14:paraId="03E09EA4" w14:textId="77777777" w:rsidR="00BC78EB" w:rsidRDefault="00BC78EB" w:rsidP="00BC78EB">
            <w:pPr>
              <w:spacing w:line="276" w:lineRule="auto"/>
              <w:ind w:left="-111" w:right="-107"/>
              <w:jc w:val="center"/>
              <w:rPr>
                <w:sz w:val="22"/>
                <w:szCs w:val="22"/>
                <w:lang w:eastAsia="en-US"/>
              </w:rPr>
            </w:pPr>
          </w:p>
          <w:p w14:paraId="24C7F39F" w14:textId="77777777" w:rsidR="00BC78EB" w:rsidRDefault="00BC78EB" w:rsidP="00BC78EB">
            <w:pPr>
              <w:spacing w:line="276" w:lineRule="auto"/>
              <w:ind w:left="-111" w:right="-10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жилой дом</w:t>
            </w:r>
          </w:p>
          <w:p w14:paraId="3F256BD1" w14:textId="77777777" w:rsidR="00E42018" w:rsidRDefault="00E42018" w:rsidP="00BC78EB">
            <w:pPr>
              <w:spacing w:line="276" w:lineRule="auto"/>
              <w:ind w:left="-111" w:right="-107"/>
              <w:jc w:val="center"/>
              <w:rPr>
                <w:sz w:val="22"/>
                <w:szCs w:val="22"/>
                <w:lang w:eastAsia="en-US"/>
              </w:rPr>
            </w:pPr>
          </w:p>
          <w:p w14:paraId="5FA3D591" w14:textId="5BB80F07" w:rsidR="00BC78EB" w:rsidRPr="008F47EE" w:rsidRDefault="00BC78EB" w:rsidP="00BC78EB">
            <w:pPr>
              <w:spacing w:line="276" w:lineRule="auto"/>
              <w:ind w:left="-111" w:right="-107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часть жилого дома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369BC4" w14:textId="75C24ECC" w:rsidR="00BC78EB" w:rsidRDefault="00BC78EB" w:rsidP="00BC78EB">
            <w:pPr>
              <w:spacing w:line="276" w:lineRule="auto"/>
              <w:ind w:left="-102" w:right="-108"/>
              <w:jc w:val="center"/>
              <w:rPr>
                <w:sz w:val="22"/>
                <w:szCs w:val="22"/>
                <w:lang w:eastAsia="en-US"/>
              </w:rPr>
            </w:pPr>
            <w:r w:rsidRPr="00BC78EB">
              <w:rPr>
                <w:sz w:val="22"/>
                <w:szCs w:val="22"/>
                <w:lang w:eastAsia="en-US"/>
              </w:rPr>
              <w:t>общая долевая (доля в праве ¼)</w:t>
            </w:r>
          </w:p>
          <w:p w14:paraId="3A55D4C2" w14:textId="6C8F102A" w:rsidR="00BC78EB" w:rsidRDefault="00BC78EB" w:rsidP="00BC78EB">
            <w:pPr>
              <w:spacing w:line="276" w:lineRule="auto"/>
              <w:ind w:left="-102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индивидуальная</w:t>
            </w:r>
          </w:p>
          <w:p w14:paraId="19836051" w14:textId="4EEFC0B4" w:rsidR="00BC78EB" w:rsidRDefault="00BC78EB" w:rsidP="00BC78EB">
            <w:pPr>
              <w:spacing w:line="276" w:lineRule="auto"/>
              <w:ind w:left="-102" w:right="-108"/>
              <w:jc w:val="center"/>
              <w:rPr>
                <w:sz w:val="22"/>
                <w:szCs w:val="22"/>
                <w:lang w:eastAsia="en-US"/>
              </w:rPr>
            </w:pPr>
            <w:r w:rsidRPr="00BC78EB">
              <w:rPr>
                <w:sz w:val="22"/>
                <w:szCs w:val="22"/>
                <w:lang w:eastAsia="en-US"/>
              </w:rPr>
              <w:t>общая долевая (доля в праве ¼)</w:t>
            </w:r>
          </w:p>
          <w:p w14:paraId="5EC0A9C8" w14:textId="0BD0B373" w:rsidR="00BC78EB" w:rsidRDefault="00BC78EB" w:rsidP="00BC78EB">
            <w:pPr>
              <w:spacing w:line="276" w:lineRule="auto"/>
              <w:ind w:left="-102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индивидуальная</w:t>
            </w:r>
          </w:p>
          <w:p w14:paraId="6080FEDE" w14:textId="6B7AFA25" w:rsidR="00BC78EB" w:rsidRPr="00BC78EB" w:rsidRDefault="00BC78EB" w:rsidP="00BC78EB">
            <w:pPr>
              <w:spacing w:line="276" w:lineRule="auto"/>
              <w:ind w:left="-102" w:right="-108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индивидуальная</w:t>
            </w:r>
          </w:p>
          <w:p w14:paraId="476BFBFD" w14:textId="77777777" w:rsidR="00BC78EB" w:rsidRPr="00BC78EB" w:rsidRDefault="00BC78EB" w:rsidP="00BC78EB">
            <w:pPr>
              <w:spacing w:line="276" w:lineRule="auto"/>
              <w:ind w:left="-102" w:right="-108"/>
              <w:jc w:val="center"/>
              <w:rPr>
                <w:sz w:val="22"/>
                <w:szCs w:val="22"/>
                <w:lang w:eastAsia="en-US"/>
              </w:rPr>
            </w:pPr>
          </w:p>
          <w:p w14:paraId="2B44F6B7" w14:textId="77777777" w:rsidR="003F779C" w:rsidRPr="008F47EE" w:rsidRDefault="003F779C" w:rsidP="00BC78EB">
            <w:pPr>
              <w:spacing w:line="276" w:lineRule="auto"/>
              <w:ind w:left="-102" w:right="-108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88B68" w14:textId="77777777" w:rsidR="003F779C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1450,0</w:t>
            </w:r>
          </w:p>
          <w:p w14:paraId="10089093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7432D7A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77636D3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1667EB1" w14:textId="4BCE2D42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1499,0</w:t>
            </w:r>
          </w:p>
          <w:p w14:paraId="3FAB1BE9" w14:textId="225A98CE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8A4E48A" w14:textId="67DB5900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112,7</w:t>
            </w:r>
          </w:p>
          <w:p w14:paraId="64F233A2" w14:textId="3AB3B780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B9387B0" w14:textId="05C92AC8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17AE4D8" w14:textId="32A9F010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C6B5521" w14:textId="4E30DB9F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43,7</w:t>
            </w:r>
          </w:p>
          <w:p w14:paraId="43663927" w14:textId="43AB7791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416CCD2" w14:textId="68538C2D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64,4</w:t>
            </w:r>
          </w:p>
          <w:p w14:paraId="0FB9988F" w14:textId="3D22215B" w:rsidR="00BC78EB" w:rsidRPr="008F47EE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6F121" w14:textId="77777777" w:rsidR="003F779C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  <w:p w14:paraId="2CC6DCB8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107C3C27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20D0D5CE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02A62C23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  <w:p w14:paraId="31EF7A2C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B518693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  <w:p w14:paraId="134E55B9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0202FC1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CBB95F8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3FC8F5A9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  <w:p w14:paraId="60F21275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E1E63C3" w14:textId="0921D37E" w:rsidR="00BC78EB" w:rsidRPr="008F47EE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5B2A5" w14:textId="208245D2" w:rsidR="003F779C" w:rsidRDefault="00BC78EB" w:rsidP="00BC78EB">
            <w:pPr>
              <w:spacing w:line="276" w:lineRule="auto"/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земельный участок</w:t>
            </w:r>
          </w:p>
          <w:p w14:paraId="028DBE7C" w14:textId="38830959" w:rsidR="00BC78EB" w:rsidRDefault="00BC78EB" w:rsidP="00BC78EB">
            <w:pPr>
              <w:spacing w:line="276" w:lineRule="auto"/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земельный участок</w:t>
            </w:r>
          </w:p>
          <w:p w14:paraId="279474C3" w14:textId="28E7DA0C" w:rsidR="00BC78EB" w:rsidRDefault="00BC78EB" w:rsidP="00BC78EB">
            <w:pPr>
              <w:spacing w:line="276" w:lineRule="auto"/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земельный</w:t>
            </w:r>
          </w:p>
          <w:p w14:paraId="4EE62A6C" w14:textId="0424B642" w:rsidR="00BC78EB" w:rsidRPr="008F47EE" w:rsidRDefault="00BC78EB" w:rsidP="00BC78EB">
            <w:pPr>
              <w:spacing w:line="276" w:lineRule="auto"/>
              <w:ind w:left="-104" w:right="-114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участок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C5D46" w14:textId="427A4842" w:rsidR="00E42018" w:rsidRPr="00E42018" w:rsidRDefault="00E42018" w:rsidP="00E42018">
            <w:pPr>
              <w:spacing w:line="276" w:lineRule="auto"/>
              <w:ind w:left="-110" w:right="-111"/>
              <w:rPr>
                <w:sz w:val="22"/>
                <w:szCs w:val="22"/>
                <w:lang w:eastAsia="en-US"/>
              </w:rPr>
            </w:pPr>
            <w:r w:rsidRPr="00E42018">
              <w:rPr>
                <w:sz w:val="22"/>
                <w:szCs w:val="22"/>
                <w:lang w:eastAsia="en-US"/>
              </w:rPr>
              <w:t>аренда</w:t>
            </w:r>
          </w:p>
          <w:p w14:paraId="028221CB" w14:textId="77777777" w:rsidR="003F779C" w:rsidRPr="00E42018" w:rsidRDefault="00E42018" w:rsidP="00E42018">
            <w:pPr>
              <w:spacing w:line="276" w:lineRule="auto"/>
              <w:ind w:left="-110" w:right="-111"/>
              <w:jc w:val="center"/>
              <w:rPr>
                <w:sz w:val="22"/>
                <w:szCs w:val="22"/>
                <w:lang w:eastAsia="en-US"/>
              </w:rPr>
            </w:pPr>
            <w:r w:rsidRPr="00E42018">
              <w:rPr>
                <w:sz w:val="22"/>
                <w:szCs w:val="22"/>
                <w:lang w:eastAsia="en-US"/>
              </w:rPr>
              <w:t>аренда</w:t>
            </w:r>
            <w:r w:rsidR="00BC78EB" w:rsidRPr="00E42018">
              <w:rPr>
                <w:sz w:val="22"/>
                <w:szCs w:val="22"/>
                <w:lang w:eastAsia="en-US"/>
              </w:rPr>
              <w:t xml:space="preserve"> </w:t>
            </w:r>
          </w:p>
          <w:p w14:paraId="6EF6515D" w14:textId="08CDCEA6" w:rsidR="00E42018" w:rsidRPr="008F47EE" w:rsidRDefault="00E42018" w:rsidP="00E42018">
            <w:pPr>
              <w:spacing w:line="276" w:lineRule="auto"/>
              <w:ind w:left="-110" w:right="-111"/>
              <w:jc w:val="center"/>
              <w:rPr>
                <w:sz w:val="22"/>
                <w:szCs w:val="22"/>
                <w:lang w:eastAsia="en-US"/>
              </w:rPr>
            </w:pPr>
            <w:r w:rsidRPr="00E42018">
              <w:rPr>
                <w:sz w:val="22"/>
                <w:szCs w:val="22"/>
                <w:lang w:eastAsia="en-US"/>
              </w:rPr>
              <w:t>аренда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9E96" w14:textId="77777777" w:rsidR="003F779C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1501,0</w:t>
            </w:r>
          </w:p>
          <w:p w14:paraId="23F6B9F5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797846C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1504,0</w:t>
            </w:r>
          </w:p>
          <w:p w14:paraId="77E5B3D0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7A9C5EB5" w14:textId="49A375A4" w:rsidR="00BC78EB" w:rsidRPr="008F47EE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1504,0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5A69" w14:textId="77777777" w:rsidR="003F779C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  <w:p w14:paraId="4DCB4755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620D2C93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  <w:p w14:paraId="2F45F653" w14:textId="77777777" w:rsidR="00BC78EB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  <w:p w14:paraId="5BEA44C2" w14:textId="3179EFDD" w:rsidR="00BC78EB" w:rsidRPr="008F47EE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Россия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8F41A" w14:textId="77777777" w:rsidR="003F779C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Тойота </w:t>
            </w:r>
            <w:proofErr w:type="spellStart"/>
            <w:r>
              <w:rPr>
                <w:sz w:val="22"/>
                <w:szCs w:val="22"/>
                <w:lang w:eastAsia="en-US"/>
              </w:rPr>
              <w:t>Алион</w:t>
            </w:r>
            <w:proofErr w:type="spellEnd"/>
          </w:p>
          <w:p w14:paraId="455C9BD2" w14:textId="7EE7CED1" w:rsidR="00BC78EB" w:rsidRPr="008F47EE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Мазда Титан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D29CDC" w14:textId="029B0FC3" w:rsidR="003F779C" w:rsidRPr="008F47EE" w:rsidRDefault="00BC78EB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2,89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86809" w14:textId="3F69343F" w:rsidR="003F779C" w:rsidRPr="008F47EE" w:rsidRDefault="003F779C" w:rsidP="003F779C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</w:rPr>
              <w:t>с</w:t>
            </w:r>
            <w:r w:rsidRPr="008568F8">
              <w:rPr>
                <w:szCs w:val="22"/>
              </w:rPr>
              <w:t>делки не совершались</w:t>
            </w:r>
          </w:p>
        </w:tc>
      </w:tr>
      <w:tr w:rsidR="00BC78EB" w14:paraId="77A9674E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2CBB" w14:textId="77777777" w:rsidR="00BC78EB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BCBD1" w14:textId="5DB65E26" w:rsidR="00BC78EB" w:rsidRDefault="00BC78EB" w:rsidP="00BC78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F779C">
              <w:rPr>
                <w:sz w:val="22"/>
                <w:szCs w:val="22"/>
                <w:lang w:eastAsia="en-US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C826" w14:textId="77777777" w:rsidR="00BC78EB" w:rsidRPr="008F47EE" w:rsidRDefault="00BC78EB" w:rsidP="00BC78EB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30A2B" w14:textId="77777777" w:rsidR="00BC78EB" w:rsidRDefault="00BC78EB" w:rsidP="00BC78EB">
            <w:pPr>
              <w:pStyle w:val="ConsPlusNormal"/>
              <w:ind w:left="-111" w:right="-10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  <w:p w14:paraId="7D09C4EC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7AD47F80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0E92E9F" w14:textId="452C55C0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27127" w14:textId="77777777" w:rsidR="00BC78EB" w:rsidRDefault="00BC78EB" w:rsidP="00BC78EB">
            <w:pPr>
              <w:pStyle w:val="ConsPlusNormal"/>
              <w:ind w:left="-102" w:right="-10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общая долевая (доля в праве ¼)</w:t>
            </w:r>
          </w:p>
          <w:p w14:paraId="3CAE7B47" w14:textId="1A1BCD2C" w:rsidR="00BC78EB" w:rsidRPr="008F47EE" w:rsidRDefault="00BC78EB" w:rsidP="00BC78EB">
            <w:pPr>
              <w:spacing w:line="276" w:lineRule="auto"/>
              <w:ind w:left="-102" w:right="-108"/>
              <w:jc w:val="center"/>
              <w:rPr>
                <w:sz w:val="22"/>
                <w:szCs w:val="22"/>
                <w:lang w:eastAsia="en-US"/>
              </w:rPr>
            </w:pPr>
            <w:r>
              <w:t>о</w:t>
            </w:r>
            <w:r w:rsidRPr="003F779C">
              <w:t>бщая долевая (доля в праве 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AC8F5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1450,0</w:t>
            </w:r>
          </w:p>
          <w:p w14:paraId="481C2CC8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7BEEBCF5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0D40E13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CBC33D4" w14:textId="322CA72D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</w:rPr>
              <w:t>112,7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162CA1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4BBB2109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4EF3C8B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48F29E60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B1D081C" w14:textId="1EB2A8B6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CE793" w14:textId="3BE98B6F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CBE3B" w14:textId="77777777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AB061" w14:textId="77777777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D55FF" w14:textId="77777777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912E5" w14:textId="2748BF18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6AD63" w14:textId="12D0D55A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92C4" w14:textId="42062E80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</w:rPr>
              <w:t>с</w:t>
            </w:r>
            <w:r w:rsidRPr="008568F8">
              <w:rPr>
                <w:szCs w:val="22"/>
              </w:rPr>
              <w:t>делки не совершались</w:t>
            </w:r>
          </w:p>
        </w:tc>
      </w:tr>
      <w:tr w:rsidR="00BC78EB" w14:paraId="5064C0DE" w14:textId="77777777" w:rsidTr="0024433E">
        <w:trPr>
          <w:gridAfter w:val="1"/>
          <w:wAfter w:w="10" w:type="dxa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CC256" w14:textId="77777777" w:rsidR="00BC78EB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4DEF" w14:textId="0D08425F" w:rsidR="00BC78EB" w:rsidRDefault="00BC78EB" w:rsidP="00BC78EB">
            <w:pPr>
              <w:spacing w:line="276" w:lineRule="auto"/>
              <w:rPr>
                <w:sz w:val="22"/>
                <w:szCs w:val="22"/>
                <w:lang w:eastAsia="en-US"/>
              </w:rPr>
            </w:pPr>
            <w:r w:rsidRPr="003F779C">
              <w:rPr>
                <w:sz w:val="22"/>
                <w:szCs w:val="22"/>
                <w:lang w:eastAsia="en-US"/>
              </w:rPr>
              <w:t>несовершеннолетний ребенок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2AADB" w14:textId="77777777" w:rsidR="00BC78EB" w:rsidRPr="008F47EE" w:rsidRDefault="00BC78EB" w:rsidP="00BC78EB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1E4F1" w14:textId="77777777" w:rsidR="00BC78EB" w:rsidRDefault="00BC78EB" w:rsidP="00BC78EB">
            <w:pPr>
              <w:pStyle w:val="ConsPlusNormal"/>
              <w:ind w:left="-111" w:right="-107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земельный участок</w:t>
            </w:r>
          </w:p>
          <w:p w14:paraId="2308A8A0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 xml:space="preserve"> </w:t>
            </w:r>
          </w:p>
          <w:p w14:paraId="1E39C902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2717605" w14:textId="29E12520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</w:rPr>
              <w:t>жилой дом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9F678" w14:textId="77777777" w:rsidR="00BC78EB" w:rsidRDefault="00BC78EB" w:rsidP="00BC78EB">
            <w:pPr>
              <w:pStyle w:val="ConsPlusNormal"/>
              <w:ind w:left="-102" w:right="-108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общая долевая (доля в праве ¼)</w:t>
            </w:r>
          </w:p>
          <w:p w14:paraId="55C944DA" w14:textId="3F513C20" w:rsidR="00BC78EB" w:rsidRPr="008F47EE" w:rsidRDefault="00BC78EB" w:rsidP="00BC78EB">
            <w:pPr>
              <w:spacing w:line="276" w:lineRule="auto"/>
              <w:ind w:left="-102" w:right="-108"/>
              <w:jc w:val="center"/>
              <w:rPr>
                <w:sz w:val="22"/>
                <w:szCs w:val="22"/>
                <w:lang w:eastAsia="en-US"/>
              </w:rPr>
            </w:pPr>
            <w:r>
              <w:t>о</w:t>
            </w:r>
            <w:r w:rsidRPr="003F779C">
              <w:t>бщая долевая (доля в праве ¼)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C6BFF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1450,0</w:t>
            </w:r>
          </w:p>
          <w:p w14:paraId="0247DD59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A034C4B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B928C21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25635164" w14:textId="10167EEB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</w:rPr>
              <w:t>112,7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FC84D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>
              <w:rPr>
                <w:rFonts w:ascii="Times New Roman" w:hAnsi="Times New Roman" w:cs="Times New Roman"/>
                <w:szCs w:val="22"/>
              </w:rPr>
              <w:t>Россия</w:t>
            </w:r>
          </w:p>
          <w:p w14:paraId="5A83FE06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14B51409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01CE474F" w14:textId="77777777" w:rsidR="00BC78EB" w:rsidRDefault="00BC78EB" w:rsidP="00BC78EB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</w:p>
          <w:p w14:paraId="6E362CE9" w14:textId="6192515A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</w:rPr>
              <w:t>Россия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E0B4" w14:textId="2272E80C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A2F2E" w14:textId="77777777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F716" w14:textId="77777777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3FF1B" w14:textId="77777777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E68E1" w14:textId="4BA97451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A50CF" w14:textId="136AA89F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нет</w:t>
            </w:r>
          </w:p>
        </w:tc>
        <w:tc>
          <w:tcPr>
            <w:tcW w:w="18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1B0392" w14:textId="0232C7A2" w:rsidR="00BC78EB" w:rsidRPr="008F47EE" w:rsidRDefault="00BC78EB" w:rsidP="00BC78EB">
            <w:pPr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Cs w:val="22"/>
              </w:rPr>
              <w:t>с</w:t>
            </w:r>
            <w:r w:rsidRPr="008568F8">
              <w:rPr>
                <w:szCs w:val="22"/>
              </w:rPr>
              <w:t>делки не совершались</w:t>
            </w:r>
          </w:p>
        </w:tc>
      </w:tr>
    </w:tbl>
    <w:p w14:paraId="1F92A04D" w14:textId="77777777" w:rsidR="00B019D0" w:rsidRPr="00BD04FD" w:rsidRDefault="00B019D0"/>
    <w:sectPr w:rsidR="00B019D0" w:rsidRPr="00BD04FD" w:rsidSect="00BD04FD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13E8"/>
    <w:rsid w:val="000D5C93"/>
    <w:rsid w:val="000F1FA4"/>
    <w:rsid w:val="00116B93"/>
    <w:rsid w:val="00163A5C"/>
    <w:rsid w:val="0024433E"/>
    <w:rsid w:val="003120F1"/>
    <w:rsid w:val="003E2AE5"/>
    <w:rsid w:val="003F779C"/>
    <w:rsid w:val="004D1137"/>
    <w:rsid w:val="00604659"/>
    <w:rsid w:val="00664B0D"/>
    <w:rsid w:val="00773964"/>
    <w:rsid w:val="007D372B"/>
    <w:rsid w:val="008002E8"/>
    <w:rsid w:val="008023DA"/>
    <w:rsid w:val="008568F8"/>
    <w:rsid w:val="008A51F3"/>
    <w:rsid w:val="008F47EE"/>
    <w:rsid w:val="008F6DA9"/>
    <w:rsid w:val="00922778"/>
    <w:rsid w:val="00926E05"/>
    <w:rsid w:val="009743A9"/>
    <w:rsid w:val="009B7981"/>
    <w:rsid w:val="009F13E8"/>
    <w:rsid w:val="00A057C2"/>
    <w:rsid w:val="00AF4EAB"/>
    <w:rsid w:val="00B019D0"/>
    <w:rsid w:val="00B36DFC"/>
    <w:rsid w:val="00BC78EB"/>
    <w:rsid w:val="00BD04FD"/>
    <w:rsid w:val="00C33C70"/>
    <w:rsid w:val="00C35E7F"/>
    <w:rsid w:val="00CB49BD"/>
    <w:rsid w:val="00DA4EE7"/>
    <w:rsid w:val="00DA54A5"/>
    <w:rsid w:val="00DE2DF4"/>
    <w:rsid w:val="00E42018"/>
    <w:rsid w:val="00E505E8"/>
    <w:rsid w:val="00EE0DE0"/>
    <w:rsid w:val="00F22F94"/>
    <w:rsid w:val="00F96B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258BD7"/>
  <w15:docId w15:val="{8B691D0B-000A-497A-8275-71FD0094B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D04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D04FD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EE0D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4995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885</Words>
  <Characters>5046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Крысанова Светлана Николаевна</dc:creator>
  <cp:keywords/>
  <dc:description/>
  <cp:lastModifiedBy>Kadri</cp:lastModifiedBy>
  <cp:revision>18</cp:revision>
  <dcterms:created xsi:type="dcterms:W3CDTF">2020-01-10T01:04:00Z</dcterms:created>
  <dcterms:modified xsi:type="dcterms:W3CDTF">2020-07-31T05:21:00Z</dcterms:modified>
</cp:coreProperties>
</file>