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7FDC77C0" w:rsidR="00235EEF" w:rsidRDefault="00C546DB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</w:t>
      </w:r>
      <w:r w:rsidR="00057AB4">
        <w:rPr>
          <w:rFonts w:ascii="Times New Roman" w:hAnsi="Times New Roman" w:cs="Times New Roman"/>
          <w:b/>
          <w:sz w:val="26"/>
          <w:szCs w:val="26"/>
        </w:rPr>
        <w:t>.01</w:t>
      </w:r>
      <w:r w:rsidR="00F67680">
        <w:rPr>
          <w:rFonts w:ascii="Times New Roman" w:hAnsi="Times New Roman" w:cs="Times New Roman"/>
          <w:b/>
          <w:sz w:val="26"/>
          <w:szCs w:val="26"/>
        </w:rPr>
        <w:t>.</w:t>
      </w:r>
      <w:r w:rsidR="00337F5D">
        <w:rPr>
          <w:rFonts w:ascii="Times New Roman" w:hAnsi="Times New Roman" w:cs="Times New Roman"/>
          <w:b/>
          <w:sz w:val="26"/>
          <w:szCs w:val="26"/>
        </w:rPr>
        <w:t>2023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BBF51A4" w14:textId="77777777" w:rsidR="000F6934" w:rsidRDefault="000F693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95ACE5C" w14:textId="77777777" w:rsidR="00C546DB" w:rsidRDefault="00C546DB" w:rsidP="00454BE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приглашает принять участие </w:t>
      </w:r>
    </w:p>
    <w:p w14:paraId="518FBF54" w14:textId="0BAB89C0" w:rsidR="00454BEF" w:rsidRDefault="00C546DB" w:rsidP="00454BE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Международном конкурсе детской карты мира</w:t>
      </w:r>
    </w:p>
    <w:p w14:paraId="1DD8AADB" w14:textId="77777777" w:rsidR="003E0AAF" w:rsidRPr="00454BEF" w:rsidRDefault="003E0AAF" w:rsidP="00454BE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195631" w14:textId="77777777" w:rsidR="00950444" w:rsidRDefault="003E0AAF" w:rsidP="003E0AAF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3E0A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3E0A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приглашает детей в возрасте до 15 лет принять участие в российском этапе Международного конкурса детской карты мира имен</w:t>
      </w:r>
      <w:r w:rsidR="00106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 Барбары </w:t>
      </w:r>
      <w:proofErr w:type="spellStart"/>
      <w:r w:rsidR="00106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Печеник</w:t>
      </w:r>
      <w:proofErr w:type="spellEnd"/>
      <w:r w:rsidRPr="003E0A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7C7D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64E283DC" w14:textId="5FA48550" w:rsidR="007C7D40" w:rsidRPr="003E0AAF" w:rsidRDefault="007C7D40" w:rsidP="003E0AAF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C7D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Конкурс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был </w:t>
      </w:r>
      <w:r w:rsidRPr="007C7D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учрежден </w:t>
      </w:r>
      <w:hyperlink r:id="rId6" w:tgtFrame="_blank" w:history="1">
        <w:r w:rsidRPr="003E0AAF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</w:rPr>
          <w:t>Международной картографической ассоциацией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C7D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1993 году в память о выдающемся картографе Барбаре </w:t>
      </w:r>
      <w:proofErr w:type="spellStart"/>
      <w:r w:rsidRPr="007C7D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Печеник</w:t>
      </w:r>
      <w:proofErr w:type="spellEnd"/>
      <w:r w:rsidRPr="007C7D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занимавшейся созданием детских карт и атласов. </w:t>
      </w:r>
      <w:r w:rsidR="0010641B" w:rsidRPr="00106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Он направлен на развитие творческого представления детей о мире и повышение уровня осведомленности о </w:t>
      </w:r>
      <w:r w:rsidR="00950444" w:rsidRPr="00106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картографии; проводится</w:t>
      </w:r>
      <w:r w:rsidRPr="007C7D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один раз в два года.</w:t>
      </w:r>
    </w:p>
    <w:p w14:paraId="77012152" w14:textId="77777777" w:rsidR="003E0AAF" w:rsidRPr="003E0AAF" w:rsidRDefault="003E0AAF" w:rsidP="003E0AAF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E0A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Прием заявок проходит с 25 января по 25 марта 2023 года. Результаты этапа будут объявлены 7 апреля 2023 года.</w:t>
      </w:r>
    </w:p>
    <w:p w14:paraId="01684D70" w14:textId="77777777" w:rsidR="003E0AAF" w:rsidRPr="003E0AAF" w:rsidRDefault="003E0AAF" w:rsidP="003E0AAF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E0A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Победители будут отобраны в каждой из 4 возрастных групп:</w:t>
      </w:r>
    </w:p>
    <w:p w14:paraId="196F84E7" w14:textId="77777777" w:rsidR="003E0AAF" w:rsidRPr="003E0AAF" w:rsidRDefault="003E0AAF" w:rsidP="003E0AAF">
      <w:pPr>
        <w:widowControl w:val="0"/>
        <w:numPr>
          <w:ilvl w:val="0"/>
          <w:numId w:val="6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E0A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 5 лет;</w:t>
      </w:r>
    </w:p>
    <w:p w14:paraId="664A42C5" w14:textId="77777777" w:rsidR="003E0AAF" w:rsidRPr="003E0AAF" w:rsidRDefault="003E0AAF" w:rsidP="003E0AAF">
      <w:pPr>
        <w:widowControl w:val="0"/>
        <w:numPr>
          <w:ilvl w:val="0"/>
          <w:numId w:val="6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E0A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 6 до 8 лет;</w:t>
      </w:r>
    </w:p>
    <w:p w14:paraId="49F07564" w14:textId="77777777" w:rsidR="003E0AAF" w:rsidRPr="003E0AAF" w:rsidRDefault="003E0AAF" w:rsidP="003E0AAF">
      <w:pPr>
        <w:widowControl w:val="0"/>
        <w:numPr>
          <w:ilvl w:val="0"/>
          <w:numId w:val="6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E0A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 9 до 12 лет;</w:t>
      </w:r>
    </w:p>
    <w:p w14:paraId="28D45C30" w14:textId="77777777" w:rsidR="003E0AAF" w:rsidRPr="003E0AAF" w:rsidRDefault="003E0AAF" w:rsidP="003E0AAF">
      <w:pPr>
        <w:widowControl w:val="0"/>
        <w:numPr>
          <w:ilvl w:val="0"/>
          <w:numId w:val="6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E0A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 13 до 15 лет (включительно)</w:t>
      </w:r>
    </w:p>
    <w:p w14:paraId="75E175A0" w14:textId="77777777" w:rsidR="003E0AAF" w:rsidRDefault="003E0AAF" w:rsidP="003E0AAF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E0A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Лучшие работы будут номинированы для участия в международном этапе, результаты которого объявят в августе 2023 года на </w:t>
      </w:r>
      <w:hyperlink r:id="rId7" w:tgtFrame="_blank" w:history="1">
        <w:r w:rsidRPr="003E0AAF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</w:rPr>
          <w:t>Международной картографической конференции</w:t>
        </w:r>
      </w:hyperlink>
      <w:r w:rsidRPr="003E0A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в Кейптауне.</w:t>
      </w:r>
    </w:p>
    <w:p w14:paraId="321C005F" w14:textId="1F08DFC7" w:rsidR="00467037" w:rsidRDefault="00467037" w:rsidP="003E0AAF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Российские участники неоднократно признавались лауреатами - в 2021 году </w:t>
      </w:r>
      <w:r w:rsidRPr="004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призовое место получила Эльмира </w:t>
      </w:r>
      <w:proofErr w:type="spellStart"/>
      <w:r w:rsidRPr="004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Сабанчиева</w:t>
      </w:r>
      <w:proofErr w:type="spellEnd"/>
      <w:r w:rsidRPr="004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из Нальчика с рисунком «Хрупкий мир».</w:t>
      </w:r>
    </w:p>
    <w:p w14:paraId="327D8BEB" w14:textId="691D9B81" w:rsidR="00467037" w:rsidRPr="003E0AAF" w:rsidRDefault="00467037" w:rsidP="003E0AAF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«Главная тема конкурса - «Карта моего будущего мира».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Это проект, в котором дети и подростки </w:t>
      </w:r>
      <w:r w:rsidRPr="004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представляют своё видение мира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Приморские ребята – творческие, талантливые и активные. Мы приглашаем их</w:t>
      </w:r>
      <w:r w:rsidRPr="004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принять участие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конкурсе,</w:t>
      </w:r>
      <w:r w:rsidRPr="004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ждем интересных творческих работ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желаем удачи!</w:t>
      </w:r>
      <w:r w:rsidRPr="004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», -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говорит заместитель руководителя </w:t>
      </w:r>
      <w:r w:rsidR="008515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Приморского Росреестра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Наталья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Балыш</w:t>
      </w:r>
      <w:proofErr w:type="spellEnd"/>
      <w:r w:rsidRPr="004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56A734F" w14:textId="77777777" w:rsidR="003E0AAF" w:rsidRPr="003E0AAF" w:rsidRDefault="003E0AAF" w:rsidP="003E0AAF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E0A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Заявки, согласия законных представителей и фотографии (скан-копии) работ принимаются до 25 марта 2023 года по адресу электронной почты: </w:t>
      </w:r>
      <w:hyperlink r:id="rId8" w:history="1">
        <w:r w:rsidRPr="003E0AAF">
          <w:rPr>
            <w:rStyle w:val="a7"/>
            <w:rFonts w:ascii="Times New Roman" w:eastAsia="Times New Roman" w:hAnsi="Times New Roman" w:cs="Times New Roman"/>
            <w:bCs/>
            <w:sz w:val="28"/>
            <w:szCs w:val="28"/>
          </w:rPr>
          <w:t>mapcompetition2023@yandex.ru</w:t>
        </w:r>
      </w:hyperlink>
    </w:p>
    <w:p w14:paraId="3FD68507" w14:textId="12BB6258" w:rsidR="003E0AAF" w:rsidRDefault="003E0AAF" w:rsidP="003E0AAF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E0A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Подробности и формы документов - в </w:t>
      </w:r>
      <w:hyperlink r:id="rId9" w:history="1">
        <w:r w:rsidRPr="003E0AAF">
          <w:rPr>
            <w:rStyle w:val="a7"/>
            <w:rFonts w:ascii="Times New Roman" w:eastAsia="Times New Roman" w:hAnsi="Times New Roman" w:cs="Times New Roman"/>
            <w:bCs/>
            <w:sz w:val="28"/>
            <w:szCs w:val="28"/>
          </w:rPr>
          <w:t xml:space="preserve">специальном разделе сайта </w:t>
        </w:r>
        <w:proofErr w:type="spellStart"/>
        <w:r w:rsidRPr="003E0AAF">
          <w:rPr>
            <w:rStyle w:val="a7"/>
            <w:rFonts w:ascii="Times New Roman" w:eastAsia="Times New Roman" w:hAnsi="Times New Roman" w:cs="Times New Roman"/>
            <w:bCs/>
            <w:sz w:val="28"/>
            <w:szCs w:val="28"/>
          </w:rPr>
          <w:t>Росреестра</w:t>
        </w:r>
        <w:proofErr w:type="spellEnd"/>
      </w:hyperlink>
      <w:r w:rsidR="00242A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74CB5A6E" w14:textId="05BAAA37" w:rsidR="00242A1F" w:rsidRPr="00242A1F" w:rsidRDefault="00242A1F" w:rsidP="003E0AAF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242A1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Фото: работа Э. </w:t>
      </w:r>
      <w:proofErr w:type="spellStart"/>
      <w:r w:rsidRPr="00242A1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Сабанчиевой</w:t>
      </w:r>
      <w:proofErr w:type="spellEnd"/>
      <w:r w:rsidRPr="00242A1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«Хрупкий мир»</w:t>
      </w:r>
    </w:p>
    <w:p w14:paraId="02C3614B" w14:textId="77777777" w:rsidR="0092084C" w:rsidRPr="00412D54" w:rsidRDefault="0092084C" w:rsidP="00833471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72936463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</w:t>
      </w:r>
      <w:r w:rsidR="001537A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дениями </w:t>
      </w:r>
      <w:proofErr w:type="spellStart"/>
      <w:r w:rsidR="001537A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="001537A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ППК «</w:t>
      </w:r>
      <w:proofErr w:type="spellStart"/>
      <w:r w:rsidR="001537A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="001537A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едении Росреестра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14:paraId="44319BFC" w14:textId="77777777" w:rsidR="0066129B" w:rsidRDefault="0066129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14:paraId="7A631B42" w14:textId="77777777" w:rsidR="0012573F" w:rsidRPr="002D45BF" w:rsidRDefault="0012573F" w:rsidP="002D45BF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12573F" w:rsidRPr="002D4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B1872"/>
    <w:multiLevelType w:val="multilevel"/>
    <w:tmpl w:val="E86A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3A14"/>
    <w:rsid w:val="000147D8"/>
    <w:rsid w:val="00026426"/>
    <w:rsid w:val="00033BD4"/>
    <w:rsid w:val="00034ABA"/>
    <w:rsid w:val="00057AB4"/>
    <w:rsid w:val="0006235B"/>
    <w:rsid w:val="00073F4D"/>
    <w:rsid w:val="00083B10"/>
    <w:rsid w:val="00090A9A"/>
    <w:rsid w:val="00094AD3"/>
    <w:rsid w:val="000A553B"/>
    <w:rsid w:val="000A5EB5"/>
    <w:rsid w:val="000D1CD0"/>
    <w:rsid w:val="000F0861"/>
    <w:rsid w:val="000F6934"/>
    <w:rsid w:val="0010641B"/>
    <w:rsid w:val="0012573F"/>
    <w:rsid w:val="00132E5C"/>
    <w:rsid w:val="0014038E"/>
    <w:rsid w:val="00146FC1"/>
    <w:rsid w:val="00152677"/>
    <w:rsid w:val="001537AA"/>
    <w:rsid w:val="001646D2"/>
    <w:rsid w:val="00164CCC"/>
    <w:rsid w:val="001670AF"/>
    <w:rsid w:val="00170FC8"/>
    <w:rsid w:val="0017491B"/>
    <w:rsid w:val="001768B1"/>
    <w:rsid w:val="001D4B94"/>
    <w:rsid w:val="001D60DF"/>
    <w:rsid w:val="001E7709"/>
    <w:rsid w:val="001F26A3"/>
    <w:rsid w:val="001F66FF"/>
    <w:rsid w:val="001F6CF1"/>
    <w:rsid w:val="00206BC9"/>
    <w:rsid w:val="00235EEF"/>
    <w:rsid w:val="00242A1F"/>
    <w:rsid w:val="00283F0F"/>
    <w:rsid w:val="002860BC"/>
    <w:rsid w:val="00294C2C"/>
    <w:rsid w:val="002A1967"/>
    <w:rsid w:val="002A22CF"/>
    <w:rsid w:val="002A6516"/>
    <w:rsid w:val="002B20E5"/>
    <w:rsid w:val="002B456C"/>
    <w:rsid w:val="002C4AF7"/>
    <w:rsid w:val="002D15FB"/>
    <w:rsid w:val="002D2F5C"/>
    <w:rsid w:val="002D45BF"/>
    <w:rsid w:val="0030636A"/>
    <w:rsid w:val="003117FD"/>
    <w:rsid w:val="003348FE"/>
    <w:rsid w:val="00337F5D"/>
    <w:rsid w:val="00342587"/>
    <w:rsid w:val="00375B32"/>
    <w:rsid w:val="003A20A8"/>
    <w:rsid w:val="003A63C1"/>
    <w:rsid w:val="003C3AE9"/>
    <w:rsid w:val="003C4A79"/>
    <w:rsid w:val="003C6E38"/>
    <w:rsid w:val="003D1E62"/>
    <w:rsid w:val="003E0AAF"/>
    <w:rsid w:val="003E22CB"/>
    <w:rsid w:val="004024DB"/>
    <w:rsid w:val="00412D54"/>
    <w:rsid w:val="004265E9"/>
    <w:rsid w:val="004326D6"/>
    <w:rsid w:val="00454BEF"/>
    <w:rsid w:val="00467037"/>
    <w:rsid w:val="004743DD"/>
    <w:rsid w:val="00475A84"/>
    <w:rsid w:val="00476E54"/>
    <w:rsid w:val="00495C8F"/>
    <w:rsid w:val="004977C4"/>
    <w:rsid w:val="004A1EE8"/>
    <w:rsid w:val="004A7D67"/>
    <w:rsid w:val="004E3DB9"/>
    <w:rsid w:val="004F5E96"/>
    <w:rsid w:val="00516589"/>
    <w:rsid w:val="00522E3A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F03EC"/>
    <w:rsid w:val="00600C0C"/>
    <w:rsid w:val="006059BC"/>
    <w:rsid w:val="0061359B"/>
    <w:rsid w:val="00636D69"/>
    <w:rsid w:val="006408C2"/>
    <w:rsid w:val="0066129B"/>
    <w:rsid w:val="006619F5"/>
    <w:rsid w:val="00676390"/>
    <w:rsid w:val="00676C8D"/>
    <w:rsid w:val="006870E1"/>
    <w:rsid w:val="006919DF"/>
    <w:rsid w:val="006C4BBD"/>
    <w:rsid w:val="0070158D"/>
    <w:rsid w:val="0070170B"/>
    <w:rsid w:val="00730B30"/>
    <w:rsid w:val="00736097"/>
    <w:rsid w:val="00747FC3"/>
    <w:rsid w:val="0078594C"/>
    <w:rsid w:val="007B79E5"/>
    <w:rsid w:val="007B7D6A"/>
    <w:rsid w:val="007C14E8"/>
    <w:rsid w:val="007C7D40"/>
    <w:rsid w:val="007E4699"/>
    <w:rsid w:val="00812D4E"/>
    <w:rsid w:val="00833471"/>
    <w:rsid w:val="00843E21"/>
    <w:rsid w:val="0084655B"/>
    <w:rsid w:val="008515F0"/>
    <w:rsid w:val="008520EF"/>
    <w:rsid w:val="0089252C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2084C"/>
    <w:rsid w:val="009233FA"/>
    <w:rsid w:val="00926934"/>
    <w:rsid w:val="009313F1"/>
    <w:rsid w:val="00950444"/>
    <w:rsid w:val="00953564"/>
    <w:rsid w:val="009544EF"/>
    <w:rsid w:val="009776D2"/>
    <w:rsid w:val="00980AC6"/>
    <w:rsid w:val="00991593"/>
    <w:rsid w:val="00995DBA"/>
    <w:rsid w:val="009B2781"/>
    <w:rsid w:val="009B34A3"/>
    <w:rsid w:val="009B7D9B"/>
    <w:rsid w:val="009E27FF"/>
    <w:rsid w:val="009F1D68"/>
    <w:rsid w:val="00A0646A"/>
    <w:rsid w:val="00A22152"/>
    <w:rsid w:val="00A23BEF"/>
    <w:rsid w:val="00A36C70"/>
    <w:rsid w:val="00A371C1"/>
    <w:rsid w:val="00A44AE7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11065"/>
    <w:rsid w:val="00B1371F"/>
    <w:rsid w:val="00B14BC1"/>
    <w:rsid w:val="00B16F66"/>
    <w:rsid w:val="00B206D1"/>
    <w:rsid w:val="00B21E3D"/>
    <w:rsid w:val="00B4635C"/>
    <w:rsid w:val="00B6412C"/>
    <w:rsid w:val="00B66234"/>
    <w:rsid w:val="00B7659F"/>
    <w:rsid w:val="00B85CF9"/>
    <w:rsid w:val="00B92C8D"/>
    <w:rsid w:val="00B964D4"/>
    <w:rsid w:val="00B967AE"/>
    <w:rsid w:val="00BA4C3D"/>
    <w:rsid w:val="00BB119A"/>
    <w:rsid w:val="00BD023B"/>
    <w:rsid w:val="00BD2A3D"/>
    <w:rsid w:val="00BD4666"/>
    <w:rsid w:val="00BF2F90"/>
    <w:rsid w:val="00C03E02"/>
    <w:rsid w:val="00C21FA7"/>
    <w:rsid w:val="00C24313"/>
    <w:rsid w:val="00C371ED"/>
    <w:rsid w:val="00C45C88"/>
    <w:rsid w:val="00C546DB"/>
    <w:rsid w:val="00C569D7"/>
    <w:rsid w:val="00C84E74"/>
    <w:rsid w:val="00C87839"/>
    <w:rsid w:val="00C903DE"/>
    <w:rsid w:val="00CB3098"/>
    <w:rsid w:val="00CB6773"/>
    <w:rsid w:val="00CE71DB"/>
    <w:rsid w:val="00D10BA5"/>
    <w:rsid w:val="00D171F7"/>
    <w:rsid w:val="00D30FFB"/>
    <w:rsid w:val="00D35308"/>
    <w:rsid w:val="00D74E85"/>
    <w:rsid w:val="00D97D89"/>
    <w:rsid w:val="00D97FA9"/>
    <w:rsid w:val="00DA0500"/>
    <w:rsid w:val="00DA5272"/>
    <w:rsid w:val="00DC1A35"/>
    <w:rsid w:val="00DE3BE8"/>
    <w:rsid w:val="00DF02F6"/>
    <w:rsid w:val="00E2609E"/>
    <w:rsid w:val="00E34735"/>
    <w:rsid w:val="00E352F0"/>
    <w:rsid w:val="00E42A7C"/>
    <w:rsid w:val="00E5051A"/>
    <w:rsid w:val="00E52806"/>
    <w:rsid w:val="00E645F7"/>
    <w:rsid w:val="00E9072E"/>
    <w:rsid w:val="00E93FE4"/>
    <w:rsid w:val="00EA3288"/>
    <w:rsid w:val="00EC490F"/>
    <w:rsid w:val="00EC7C8C"/>
    <w:rsid w:val="00ED215D"/>
    <w:rsid w:val="00ED7B52"/>
    <w:rsid w:val="00EF2A62"/>
    <w:rsid w:val="00EF2B1A"/>
    <w:rsid w:val="00F064A4"/>
    <w:rsid w:val="00F41282"/>
    <w:rsid w:val="00F63D43"/>
    <w:rsid w:val="00F67680"/>
    <w:rsid w:val="00F81181"/>
    <w:rsid w:val="00F93AAB"/>
    <w:rsid w:val="00FA0317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pcompetition202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cc2023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aci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open-service/spetsialnye-proekty/konkurs20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162</cp:revision>
  <cp:lastPrinted>2021-04-20T16:11:00Z</cp:lastPrinted>
  <dcterms:created xsi:type="dcterms:W3CDTF">2022-06-01T05:44:00Z</dcterms:created>
  <dcterms:modified xsi:type="dcterms:W3CDTF">2023-01-27T02:36:00Z</dcterms:modified>
</cp:coreProperties>
</file>