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A85" w:rsidRPr="00FF733F" w:rsidRDefault="00A63F02" w:rsidP="00326A85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5C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AC5AF73" wp14:editId="3CE8BA13">
            <wp:simplePos x="0" y="0"/>
            <wp:positionH relativeFrom="column">
              <wp:posOffset>2514600</wp:posOffset>
            </wp:positionH>
            <wp:positionV relativeFrom="paragraph">
              <wp:posOffset>-394970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A85" w:rsidRPr="007B5C67" w:rsidRDefault="00326A85" w:rsidP="0032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A85" w:rsidRPr="007B5C67" w:rsidRDefault="00326A85" w:rsidP="0032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A85" w:rsidRPr="007B5C67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326A85" w:rsidRPr="007B5C67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326A85" w:rsidRPr="007B5C67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326A85" w:rsidRPr="00BD57B8" w:rsidRDefault="00BC1A2E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BC1A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326A85" w:rsidRPr="007B5C67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p w:rsidR="00326A85" w:rsidRPr="007B5C67" w:rsidRDefault="00326A85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30"/>
        <w:tblW w:w="0" w:type="auto"/>
        <w:tblLook w:val="0000" w:firstRow="0" w:lastRow="0" w:firstColumn="0" w:lastColumn="0" w:noHBand="0" w:noVBand="0"/>
      </w:tblPr>
      <w:tblGrid>
        <w:gridCol w:w="7196"/>
      </w:tblGrid>
      <w:tr w:rsidR="00326A85" w:rsidRPr="00237969" w:rsidTr="00E165A0">
        <w:trPr>
          <w:trHeight w:val="353"/>
        </w:trPr>
        <w:tc>
          <w:tcPr>
            <w:tcW w:w="7196" w:type="dxa"/>
          </w:tcPr>
          <w:p w:rsidR="00326A85" w:rsidRPr="00237969" w:rsidRDefault="006F7097" w:rsidP="00CD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признании </w:t>
            </w:r>
            <w:proofErr w:type="gramStart"/>
            <w:r w:rsidRPr="0023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утратившим</w:t>
            </w:r>
            <w:r w:rsidR="008700EA" w:rsidRPr="0023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proofErr w:type="gramEnd"/>
            <w:r w:rsidR="00A63F02" w:rsidRPr="0023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силу </w:t>
            </w:r>
            <w:r w:rsidR="00CD4672" w:rsidRPr="0023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некоторых </w:t>
            </w:r>
            <w:r w:rsidRPr="0023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</w:t>
            </w:r>
            <w:r w:rsidR="00CD4672" w:rsidRPr="0023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 w:rsidRPr="0023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26A85" w:rsidRPr="00237969" w:rsidRDefault="00326A85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A85" w:rsidRPr="00237969" w:rsidRDefault="00326A85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261" w:rsidRPr="00237969" w:rsidRDefault="00AE7261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A85" w:rsidRPr="00237969" w:rsidRDefault="00326A85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A85" w:rsidRPr="00237969" w:rsidRDefault="00326A85" w:rsidP="00326A85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Принято Думой Чугуевского муниципального округа</w:t>
      </w:r>
    </w:p>
    <w:p w:rsidR="00326A85" w:rsidRPr="00237969" w:rsidRDefault="00326A85" w:rsidP="00326A85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D4672"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CD4672"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</w:t>
      </w:r>
      <w:r w:rsidR="00A2705C"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A2705C"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E7261" w:rsidRPr="00237969" w:rsidRDefault="00AE7261" w:rsidP="00326A8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A85" w:rsidRPr="00237969" w:rsidRDefault="00326A85" w:rsidP="00AE51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</w:p>
    <w:p w:rsidR="00A2705C" w:rsidRPr="00237969" w:rsidRDefault="00326A85" w:rsidP="00AE51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силу:</w:t>
      </w:r>
    </w:p>
    <w:p w:rsidR="00A2705C" w:rsidRPr="00237969" w:rsidRDefault="00A2705C" w:rsidP="00AE51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Думы Чугуевского муниципального </w:t>
      </w:r>
      <w:r w:rsidR="00CD4672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CD4672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4672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D4672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D4672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493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 «</w:t>
      </w:r>
      <w:r w:rsidR="00CD4672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налогообложения в виде единого налога на вмененный доход для отдельных видов деятельности на территории Чугуевского муниципального округа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2705C" w:rsidRPr="00237969" w:rsidRDefault="00A2705C" w:rsidP="00AE51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700EA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Думы Чугуевского муниципального </w:t>
      </w:r>
      <w:r w:rsidR="008700EA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700EA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0EA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700EA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 </w:t>
      </w:r>
      <w:r w:rsidR="008700EA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-НПА «О внесении изменений </w:t>
      </w:r>
      <w:r w:rsidR="008700EA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отдельные решения Думы Чугуевского муниципального района в части установления пониженных налоговых ставок и коэффициентов</w:t>
      </w:r>
      <w:r w:rsidR="00326A85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00EA"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7261" w:rsidRPr="00237969" w:rsidRDefault="00AE7261" w:rsidP="00326A85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A85" w:rsidRPr="00237969" w:rsidRDefault="00326A85" w:rsidP="00AE51F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</w:t>
      </w:r>
      <w:r w:rsidR="00E165A0"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237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26A85" w:rsidRPr="00237969" w:rsidRDefault="00326A85" w:rsidP="005F303E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официального опубликования. </w:t>
      </w:r>
    </w:p>
    <w:p w:rsidR="003B0D79" w:rsidRPr="00237969" w:rsidRDefault="003B0D79" w:rsidP="00326A85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0D79" w:rsidRPr="00237969" w:rsidRDefault="003B0D79" w:rsidP="003B0D7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Чугуевского</w:t>
      </w:r>
    </w:p>
    <w:p w:rsidR="003B0D79" w:rsidRPr="00237969" w:rsidRDefault="003B0D79" w:rsidP="003B0D7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округа                  </w:t>
      </w:r>
      <w:r w:rsidRPr="00237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Р.Ю. Деменев</w:t>
      </w:r>
    </w:p>
    <w:p w:rsidR="003B0D79" w:rsidRPr="00237969" w:rsidRDefault="003B0D79" w:rsidP="003B0D7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EB6" w:rsidRPr="00237969" w:rsidRDefault="00180CDE" w:rsidP="00180C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7969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8700EA" w:rsidRPr="0023796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237969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8700EA" w:rsidRPr="00237969">
        <w:rPr>
          <w:rFonts w:ascii="Times New Roman" w:hAnsi="Times New Roman" w:cs="Times New Roman"/>
          <w:b/>
          <w:sz w:val="28"/>
          <w:szCs w:val="28"/>
          <w:u w:val="single"/>
        </w:rPr>
        <w:t xml:space="preserve">мая </w:t>
      </w:r>
      <w:r w:rsidRPr="00237969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2021г.</w:t>
      </w:r>
    </w:p>
    <w:p w:rsidR="00180CDE" w:rsidRPr="00237969" w:rsidRDefault="00180CDE" w:rsidP="00180C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7969">
        <w:rPr>
          <w:rFonts w:ascii="Times New Roman" w:hAnsi="Times New Roman" w:cs="Times New Roman"/>
          <w:b/>
          <w:sz w:val="28"/>
          <w:szCs w:val="28"/>
          <w:u w:val="single"/>
        </w:rPr>
        <w:t xml:space="preserve">№ </w:t>
      </w:r>
      <w:r w:rsidR="008700EA" w:rsidRPr="0023796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  <w:r w:rsidRPr="00237969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НПА </w:t>
      </w:r>
    </w:p>
    <w:sectPr w:rsidR="00180CDE" w:rsidRPr="0023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E1EBF"/>
    <w:multiLevelType w:val="hybridMultilevel"/>
    <w:tmpl w:val="6BEEF4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85"/>
    <w:rsid w:val="00026337"/>
    <w:rsid w:val="00180CDE"/>
    <w:rsid w:val="001C162D"/>
    <w:rsid w:val="001E790C"/>
    <w:rsid w:val="00237969"/>
    <w:rsid w:val="002D1B47"/>
    <w:rsid w:val="002E06B9"/>
    <w:rsid w:val="00326A85"/>
    <w:rsid w:val="003B0D79"/>
    <w:rsid w:val="004E0554"/>
    <w:rsid w:val="005E0779"/>
    <w:rsid w:val="005F303E"/>
    <w:rsid w:val="006F7097"/>
    <w:rsid w:val="00733FF5"/>
    <w:rsid w:val="007777DA"/>
    <w:rsid w:val="008700EA"/>
    <w:rsid w:val="00A2705C"/>
    <w:rsid w:val="00A315C5"/>
    <w:rsid w:val="00A63F02"/>
    <w:rsid w:val="00AE51FA"/>
    <w:rsid w:val="00AE7261"/>
    <w:rsid w:val="00BC1A2E"/>
    <w:rsid w:val="00CD4672"/>
    <w:rsid w:val="00E165A0"/>
    <w:rsid w:val="00F81D10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6A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6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doh2</cp:lastModifiedBy>
  <cp:revision>6</cp:revision>
  <cp:lastPrinted>2021-05-11T01:11:00Z</cp:lastPrinted>
  <dcterms:created xsi:type="dcterms:W3CDTF">2021-04-27T23:45:00Z</dcterms:created>
  <dcterms:modified xsi:type="dcterms:W3CDTF">2021-05-11T01:11:00Z</dcterms:modified>
</cp:coreProperties>
</file>