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6A418" w14:textId="77777777"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FC94CD" wp14:editId="7FE5387D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1E956" w14:textId="77777777" w:rsidR="007D7AEC" w:rsidRDefault="007D7AEC" w:rsidP="007D7AEC"/>
    <w:p w14:paraId="21D1770E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7BD11126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B32D9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E8BE06F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772DBF17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108BB1C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6FEEE6C" w14:textId="77777777"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73569" w14:paraId="7AA6D8AA" w14:textId="77777777" w:rsidTr="00F73569">
        <w:tc>
          <w:tcPr>
            <w:tcW w:w="4956" w:type="dxa"/>
          </w:tcPr>
          <w:p w14:paraId="6D0D897C" w14:textId="77777777"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</w:p>
        </w:tc>
        <w:tc>
          <w:tcPr>
            <w:tcW w:w="4957" w:type="dxa"/>
          </w:tcPr>
          <w:p w14:paraId="3B605B99" w14:textId="77777777"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07"/>
        <w:gridCol w:w="2866"/>
        <w:gridCol w:w="3448"/>
      </w:tblGrid>
      <w:tr w:rsidR="000F5ABA" w:rsidRPr="00456280" w14:paraId="4D2AEDCF" w14:textId="77777777" w:rsidTr="00456280">
        <w:trPr>
          <w:trHeight w:val="80"/>
        </w:trPr>
        <w:tc>
          <w:tcPr>
            <w:tcW w:w="3607" w:type="dxa"/>
            <w:shd w:val="clear" w:color="auto" w:fill="auto"/>
          </w:tcPr>
          <w:p w14:paraId="6DD2FB06" w14:textId="3A16800A" w:rsidR="000F5ABA" w:rsidRPr="00456280" w:rsidRDefault="00E02585" w:rsidP="009B7BA0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   </w:t>
            </w:r>
            <w:r w:rsidR="00456280" w:rsidRPr="00456280">
              <w:rPr>
                <w:b/>
                <w:sz w:val="20"/>
                <w:szCs w:val="20"/>
                <w:u w:val="single"/>
              </w:rPr>
              <w:t>04 ию</w:t>
            </w:r>
            <w:r w:rsidR="00000CD3">
              <w:rPr>
                <w:b/>
                <w:sz w:val="20"/>
                <w:szCs w:val="20"/>
                <w:u w:val="single"/>
              </w:rPr>
              <w:t>л</w:t>
            </w:r>
            <w:r w:rsidR="00456280" w:rsidRPr="00456280">
              <w:rPr>
                <w:b/>
                <w:sz w:val="20"/>
                <w:szCs w:val="20"/>
                <w:u w:val="single"/>
              </w:rPr>
              <w:t>я 2022 год</w:t>
            </w:r>
            <w:r>
              <w:rPr>
                <w:b/>
                <w:sz w:val="20"/>
                <w:szCs w:val="20"/>
                <w:u w:val="single"/>
              </w:rPr>
              <w:t xml:space="preserve">а   </w:t>
            </w:r>
          </w:p>
        </w:tc>
        <w:tc>
          <w:tcPr>
            <w:tcW w:w="2866" w:type="dxa"/>
          </w:tcPr>
          <w:p w14:paraId="51F50C64" w14:textId="77777777" w:rsidR="000F5ABA" w:rsidRPr="00456280" w:rsidRDefault="000F5ABA" w:rsidP="00AE2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40E931DE" w14:textId="70A43889" w:rsidR="000F5ABA" w:rsidRPr="00456280" w:rsidRDefault="00E02585" w:rsidP="009B7BA0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</w:t>
            </w:r>
            <w:r w:rsidR="00456280" w:rsidRPr="00456280">
              <w:rPr>
                <w:b/>
                <w:sz w:val="20"/>
                <w:szCs w:val="20"/>
                <w:u w:val="single"/>
              </w:rPr>
              <w:t>567-НПА</w:t>
            </w:r>
          </w:p>
        </w:tc>
      </w:tr>
    </w:tbl>
    <w:p w14:paraId="1A2C8DA2" w14:textId="6803E75F" w:rsidR="007D7AEC" w:rsidRPr="003E264C" w:rsidRDefault="007D7AEC" w:rsidP="009A55F0">
      <w:pPr>
        <w:jc w:val="both"/>
        <w:rPr>
          <w:sz w:val="26"/>
          <w:szCs w:val="26"/>
        </w:rPr>
      </w:pPr>
      <w:r w:rsidRPr="003E264C">
        <w:rPr>
          <w:sz w:val="20"/>
          <w:szCs w:val="20"/>
        </w:rPr>
        <w:t xml:space="preserve">                                      </w:t>
      </w:r>
    </w:p>
    <w:p w14:paraId="3A423355" w14:textId="77777777" w:rsidR="007D7AEC" w:rsidRPr="003E264C" w:rsidRDefault="007D7AEC" w:rsidP="007D7AEC">
      <w:pPr>
        <w:jc w:val="center"/>
        <w:rPr>
          <w:sz w:val="26"/>
          <w:szCs w:val="26"/>
        </w:rPr>
      </w:pPr>
    </w:p>
    <w:p w14:paraId="18B80631" w14:textId="77777777" w:rsidR="00B67145" w:rsidRPr="00B67145" w:rsidRDefault="007D7AEC" w:rsidP="00B6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B67145">
        <w:rPr>
          <w:b/>
          <w:sz w:val="28"/>
          <w:szCs w:val="28"/>
        </w:rPr>
        <w:t>11</w:t>
      </w:r>
      <w:r w:rsidR="00516BA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</w:t>
      </w:r>
      <w:r w:rsidR="00B671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-НПА </w:t>
      </w:r>
      <w:r w:rsidR="00B67145" w:rsidRPr="00B67145">
        <w:rPr>
          <w:b/>
          <w:sz w:val="28"/>
          <w:szCs w:val="28"/>
        </w:rPr>
        <w:t>Об утверждении муниципальной программы</w:t>
      </w:r>
      <w:r w:rsidR="00B67145"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>«Энергосбережение и энергетическая эффективность Чугуевского муниципального округа» на 2020-2024 годы</w:t>
      </w:r>
    </w:p>
    <w:p w14:paraId="66D2561F" w14:textId="77777777" w:rsidR="007D7AEC" w:rsidRDefault="007D7AEC" w:rsidP="00B67145">
      <w:pPr>
        <w:ind w:firstLine="720"/>
        <w:jc w:val="center"/>
        <w:rPr>
          <w:sz w:val="26"/>
          <w:szCs w:val="26"/>
        </w:rPr>
      </w:pPr>
    </w:p>
    <w:p w14:paraId="2E3ED8AD" w14:textId="5FC853E0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1B32B7" w:rsidRPr="00CE3317">
        <w:rPr>
          <w:sz w:val="28"/>
          <w:szCs w:val="28"/>
        </w:rPr>
        <w:t xml:space="preserve">решением Думы Чугуевского муниципального </w:t>
      </w:r>
      <w:r w:rsidR="00794E8B">
        <w:rPr>
          <w:sz w:val="28"/>
          <w:szCs w:val="28"/>
        </w:rPr>
        <w:t>округа</w:t>
      </w:r>
      <w:r w:rsidR="001B32B7" w:rsidRPr="00CE3317">
        <w:rPr>
          <w:sz w:val="28"/>
          <w:szCs w:val="28"/>
        </w:rPr>
        <w:t xml:space="preserve"> от </w:t>
      </w:r>
      <w:r w:rsidR="00794E8B">
        <w:rPr>
          <w:sz w:val="28"/>
          <w:szCs w:val="28"/>
        </w:rPr>
        <w:t>14</w:t>
      </w:r>
      <w:r w:rsidR="001B32B7" w:rsidRPr="00CE3317">
        <w:rPr>
          <w:sz w:val="28"/>
          <w:szCs w:val="28"/>
        </w:rPr>
        <w:t xml:space="preserve"> декабря 20</w:t>
      </w:r>
      <w:r w:rsidR="00794E8B">
        <w:rPr>
          <w:sz w:val="28"/>
          <w:szCs w:val="28"/>
        </w:rPr>
        <w:t xml:space="preserve">21 </w:t>
      </w:r>
      <w:r w:rsidR="001B32B7" w:rsidRPr="00CE3317">
        <w:rPr>
          <w:sz w:val="28"/>
          <w:szCs w:val="28"/>
        </w:rPr>
        <w:t xml:space="preserve">года № </w:t>
      </w:r>
      <w:r w:rsidR="00794E8B">
        <w:rPr>
          <w:sz w:val="28"/>
          <w:szCs w:val="28"/>
        </w:rPr>
        <w:t>297</w:t>
      </w:r>
      <w:r w:rsidR="001B32B7" w:rsidRPr="00CE3317">
        <w:rPr>
          <w:sz w:val="28"/>
          <w:szCs w:val="28"/>
        </w:rPr>
        <w:t>-НПА «О бюджете Чугуевского муниципального округа на 202</w:t>
      </w:r>
      <w:r w:rsidR="00794E8B">
        <w:rPr>
          <w:sz w:val="28"/>
          <w:szCs w:val="28"/>
        </w:rPr>
        <w:t>2</w:t>
      </w:r>
      <w:r w:rsidR="001B32B7" w:rsidRPr="00CE3317">
        <w:rPr>
          <w:sz w:val="28"/>
          <w:szCs w:val="28"/>
        </w:rPr>
        <w:t xml:space="preserve"> год и плановый период 202</w:t>
      </w:r>
      <w:r w:rsidR="00794E8B">
        <w:rPr>
          <w:sz w:val="28"/>
          <w:szCs w:val="28"/>
        </w:rPr>
        <w:t>3</w:t>
      </w:r>
      <w:r w:rsidR="001B32B7" w:rsidRPr="00CE3317">
        <w:rPr>
          <w:sz w:val="28"/>
          <w:szCs w:val="28"/>
        </w:rPr>
        <w:t xml:space="preserve"> и 202</w:t>
      </w:r>
      <w:r w:rsidR="00794E8B">
        <w:rPr>
          <w:sz w:val="28"/>
          <w:szCs w:val="28"/>
        </w:rPr>
        <w:t>4</w:t>
      </w:r>
      <w:r w:rsidR="001B32B7" w:rsidRPr="00CE3317">
        <w:rPr>
          <w:sz w:val="28"/>
          <w:szCs w:val="28"/>
        </w:rPr>
        <w:t xml:space="preserve"> годов», </w:t>
      </w:r>
      <w:r w:rsidR="001B32B7">
        <w:rPr>
          <w:sz w:val="28"/>
          <w:szCs w:val="28"/>
        </w:rPr>
        <w:t>постановлением администрации Чугуевского муниципального района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6B0C7C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>статьей </w:t>
      </w:r>
      <w:r w:rsidR="00A07AA9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1B32B7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1B32D9">
        <w:rPr>
          <w:sz w:val="28"/>
          <w:szCs w:val="28"/>
        </w:rPr>
        <w:t>округа</w:t>
      </w:r>
    </w:p>
    <w:p w14:paraId="3C0B3087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1451700E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134487BB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A5843C8" w14:textId="77777777" w:rsidR="00AF6DDC" w:rsidRDefault="00B772BD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AF6DDC" w:rsidRPr="00CE3317">
        <w:rPr>
          <w:sz w:val="28"/>
          <w:szCs w:val="28"/>
        </w:rPr>
        <w:t>Внести изменения в постановление администрации Чугуевского муниципального района от 1</w:t>
      </w:r>
      <w:r w:rsidR="00AF6DDC">
        <w:rPr>
          <w:sz w:val="28"/>
          <w:szCs w:val="28"/>
        </w:rPr>
        <w:t>1</w:t>
      </w:r>
      <w:r w:rsidR="00AF6DDC" w:rsidRPr="00CE3317">
        <w:rPr>
          <w:sz w:val="28"/>
          <w:szCs w:val="28"/>
        </w:rPr>
        <w:t xml:space="preserve"> декабря 2019 года № </w:t>
      </w:r>
      <w:r w:rsidR="00AF6DDC">
        <w:rPr>
          <w:sz w:val="28"/>
          <w:szCs w:val="28"/>
        </w:rPr>
        <w:t>845</w:t>
      </w:r>
      <w:r w:rsidR="00AF6DDC" w:rsidRPr="00CE3317">
        <w:rPr>
          <w:sz w:val="28"/>
          <w:szCs w:val="28"/>
        </w:rPr>
        <w:t xml:space="preserve">-НПА </w:t>
      </w:r>
      <w:r w:rsidR="00AF6DDC" w:rsidRPr="001B32D9">
        <w:rPr>
          <w:sz w:val="28"/>
          <w:szCs w:val="28"/>
        </w:rPr>
        <w:t xml:space="preserve">«Энергосбережение и энергетическая эффективность Чугуевского муниципального округа» </w:t>
      </w:r>
      <w:r w:rsidR="00AF6DDC" w:rsidRPr="00CE3317">
        <w:rPr>
          <w:sz w:val="28"/>
          <w:szCs w:val="28"/>
        </w:rPr>
        <w:t>на 2020 - 2024 годы» (далее –Программа</w:t>
      </w:r>
      <w:r w:rsidR="00AF6DDC">
        <w:rPr>
          <w:sz w:val="28"/>
          <w:szCs w:val="28"/>
        </w:rPr>
        <w:t>)</w:t>
      </w:r>
      <w:r w:rsidR="00AF6DDC" w:rsidRPr="00CE3317">
        <w:rPr>
          <w:sz w:val="28"/>
          <w:szCs w:val="28"/>
        </w:rPr>
        <w:t xml:space="preserve"> </w:t>
      </w:r>
      <w:r w:rsidR="00AF6DDC">
        <w:rPr>
          <w:sz w:val="28"/>
          <w:szCs w:val="28"/>
        </w:rPr>
        <w:t>изложив:</w:t>
      </w:r>
    </w:p>
    <w:p w14:paraId="772D0B5F" w14:textId="77777777" w:rsidR="00AF6DDC" w:rsidRDefault="00AF6DDC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CE3317">
        <w:rPr>
          <w:sz w:val="28"/>
          <w:szCs w:val="28"/>
        </w:rPr>
        <w:t>риложение № </w:t>
      </w:r>
      <w:r>
        <w:rPr>
          <w:sz w:val="28"/>
          <w:szCs w:val="28"/>
        </w:rPr>
        <w:t>2</w:t>
      </w:r>
      <w:r w:rsidRPr="00CE3317">
        <w:rPr>
          <w:sz w:val="28"/>
          <w:szCs w:val="28"/>
        </w:rPr>
        <w:t xml:space="preserve"> к Программе «</w:t>
      </w:r>
      <w:r>
        <w:rPr>
          <w:rFonts w:eastAsiaTheme="minorHAnsi"/>
          <w:bCs/>
          <w:sz w:val="28"/>
          <w:szCs w:val="28"/>
          <w:lang w:eastAsia="en-US"/>
        </w:rPr>
        <w:t>Обобщенная характеристика реализуемых в составе муниципальной программы подпрограмм и отдельных мероприятий»</w:t>
      </w:r>
      <w:r w:rsidRPr="00134A8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E3317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>Приложения № 1 к настоящему постановлению;</w:t>
      </w:r>
      <w:r w:rsidRPr="00CE3317">
        <w:rPr>
          <w:sz w:val="28"/>
          <w:szCs w:val="28"/>
        </w:rPr>
        <w:t xml:space="preserve">       </w:t>
      </w:r>
    </w:p>
    <w:p w14:paraId="161A32CD" w14:textId="77777777" w:rsidR="00AF6DDC" w:rsidRDefault="00AF6DDC" w:rsidP="00AF6DDC">
      <w:pPr>
        <w:spacing w:line="360" w:lineRule="auto"/>
        <w:jc w:val="both"/>
        <w:rPr>
          <w:sz w:val="28"/>
          <w:szCs w:val="28"/>
        </w:rPr>
      </w:pPr>
    </w:p>
    <w:p w14:paraId="061B9C8C" w14:textId="77777777" w:rsidR="00AF6DDC" w:rsidRDefault="00AF6DDC" w:rsidP="00AF6D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CE33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E3317">
        <w:rPr>
          <w:sz w:val="28"/>
          <w:szCs w:val="28"/>
        </w:rPr>
        <w:t xml:space="preserve">риложение № 3 к Программе «Информация о ресурсном обеспечении муниципальной программы за счет средств бюджета Чугуевского муниципального </w:t>
      </w:r>
      <w:r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» в редакции </w:t>
      </w:r>
      <w:r>
        <w:rPr>
          <w:sz w:val="28"/>
          <w:szCs w:val="28"/>
        </w:rPr>
        <w:t>приложения № 2 к настоящему постановлению.</w:t>
      </w:r>
    </w:p>
    <w:p w14:paraId="74FC4BA4" w14:textId="47BCC3D1" w:rsidR="001B32B7" w:rsidRPr="00446590" w:rsidRDefault="00AF6DDC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B32B7">
        <w:rPr>
          <w:sz w:val="28"/>
          <w:szCs w:val="28"/>
        </w:rPr>
        <w:t xml:space="preserve">2. </w:t>
      </w:r>
      <w:r w:rsidR="001B32B7" w:rsidRPr="00446590">
        <w:rPr>
          <w:sz w:val="28"/>
          <w:szCs w:val="28"/>
        </w:rPr>
        <w:t>В паспорте Программы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1B32B7" w:rsidRPr="001B32B7" w14:paraId="69FBC55B" w14:textId="77777777" w:rsidTr="005358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8A1" w14:textId="21FABF86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</w:t>
            </w:r>
            <w:r w:rsidR="00456280" w:rsidRPr="001B32B7">
              <w:rPr>
                <w:rFonts w:eastAsiaTheme="minorHAnsi"/>
                <w:sz w:val="28"/>
                <w:szCs w:val="28"/>
                <w:lang w:eastAsia="en-US"/>
              </w:rPr>
              <w:t>привлекаемых на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реализацию ее целей средств федерального, краевого</w:t>
            </w:r>
            <w:r w:rsidR="004562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56280" w:rsidRPr="001B32B7">
              <w:rPr>
                <w:rFonts w:eastAsiaTheme="minorHAnsi"/>
                <w:sz w:val="28"/>
                <w:szCs w:val="28"/>
                <w:lang w:eastAsia="en-US"/>
              </w:rPr>
              <w:t>бюджетов, внебюджетных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источников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4A51" w14:textId="1E1285A5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Программы за счет средств бюджета Чугуевского муниципального округа составляет:</w:t>
            </w:r>
            <w:r w:rsidR="001A34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A34DE">
              <w:rPr>
                <w:bCs/>
                <w:iCs/>
                <w:color w:val="000000"/>
                <w:sz w:val="28"/>
                <w:szCs w:val="28"/>
              </w:rPr>
              <w:t>37753013,08</w:t>
            </w:r>
            <w:r w:rsidR="009C7D9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, в том числе по годам:</w:t>
            </w:r>
          </w:p>
          <w:p w14:paraId="5CA4D73F" w14:textId="77777777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3596E">
              <w:rPr>
                <w:rFonts w:eastAsiaTheme="minorHAnsi"/>
                <w:sz w:val="28"/>
                <w:szCs w:val="28"/>
                <w:lang w:eastAsia="en-US"/>
              </w:rPr>
              <w:t>5521760,45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AE27337" w14:textId="5CDDCB75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D1D90">
              <w:rPr>
                <w:rFonts w:eastAsiaTheme="minorHAnsi"/>
                <w:sz w:val="28"/>
                <w:szCs w:val="28"/>
                <w:lang w:eastAsia="en-US"/>
              </w:rPr>
              <w:t>8131252,63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C6ACAF7" w14:textId="7BD2A064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58F6">
              <w:rPr>
                <w:rFonts w:eastAsiaTheme="minorHAnsi"/>
                <w:sz w:val="28"/>
                <w:szCs w:val="28"/>
                <w:lang w:eastAsia="en-US"/>
              </w:rPr>
              <w:t>153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786957">
              <w:rPr>
                <w:rFonts w:eastAsiaTheme="minorHAnsi"/>
                <w:sz w:val="28"/>
                <w:szCs w:val="28"/>
                <w:lang w:eastAsia="en-US"/>
              </w:rPr>
              <w:t>000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47F9323B" w14:textId="2608FC77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794E8B"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0000,00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E08ECBB" w14:textId="7221552C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4E8B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00000,00 руб.</w:t>
            </w:r>
          </w:p>
          <w:p w14:paraId="776E9FF7" w14:textId="77777777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233C8F96" w14:textId="77777777" w:rsidR="005B65C5" w:rsidRDefault="005B65C5" w:rsidP="005B65C5">
      <w:pPr>
        <w:spacing w:line="324" w:lineRule="auto"/>
        <w:jc w:val="both"/>
        <w:rPr>
          <w:sz w:val="28"/>
          <w:szCs w:val="28"/>
        </w:rPr>
      </w:pPr>
    </w:p>
    <w:p w14:paraId="0BBA5B84" w14:textId="54F62BB9" w:rsidR="005B65C5" w:rsidRDefault="005B65C5" w:rsidP="005B65C5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6DDC">
        <w:rPr>
          <w:sz w:val="28"/>
          <w:szCs w:val="28"/>
        </w:rPr>
        <w:t>3.</w:t>
      </w:r>
      <w:r w:rsidR="007D7AEC" w:rsidRPr="00CE3317">
        <w:rPr>
          <w:sz w:val="28"/>
          <w:szCs w:val="28"/>
        </w:rPr>
        <w:t> </w:t>
      </w:r>
      <w:r>
        <w:rPr>
          <w:sz w:val="28"/>
          <w:szCs w:val="28"/>
        </w:rPr>
        <w:t>Настоящее постановление разместить на официальном сайте Чугуевского муниципального округа в информационно-коммуникационной сети интернет.</w:t>
      </w:r>
    </w:p>
    <w:p w14:paraId="5DCA15F1" w14:textId="07558B08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2CB8964B" w14:textId="77777777" w:rsidR="006B0C7C" w:rsidRDefault="006B0C7C" w:rsidP="007D7AEC">
      <w:pPr>
        <w:spacing w:line="360" w:lineRule="auto"/>
        <w:jc w:val="both"/>
        <w:rPr>
          <w:sz w:val="26"/>
          <w:szCs w:val="26"/>
        </w:rPr>
      </w:pPr>
    </w:p>
    <w:p w14:paraId="7D569D0C" w14:textId="77777777" w:rsidR="004D1D90" w:rsidRDefault="004D1D90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7D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7D9C">
        <w:rPr>
          <w:sz w:val="28"/>
          <w:szCs w:val="28"/>
        </w:rPr>
        <w:t xml:space="preserve"> Чугуевского </w:t>
      </w:r>
    </w:p>
    <w:p w14:paraId="660E4A5E" w14:textId="77777777" w:rsidR="004D1D90" w:rsidRDefault="009C7D9C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4D1D90">
        <w:rPr>
          <w:sz w:val="28"/>
          <w:szCs w:val="28"/>
        </w:rPr>
        <w:t>,</w:t>
      </w:r>
    </w:p>
    <w:p w14:paraId="522E7273" w14:textId="55F987AE" w:rsidR="009C7D9C" w:rsidRPr="00912E75" w:rsidRDefault="004D1D90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C7D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</w:t>
      </w:r>
      <w:r w:rsidR="009C7D9C">
        <w:rPr>
          <w:sz w:val="28"/>
          <w:szCs w:val="28"/>
        </w:rPr>
        <w:t xml:space="preserve">     </w:t>
      </w:r>
      <w:r>
        <w:rPr>
          <w:sz w:val="28"/>
          <w:szCs w:val="28"/>
        </w:rPr>
        <w:t>Р.Ю. Деменев</w:t>
      </w:r>
    </w:p>
    <w:p w14:paraId="5AE98FE0" w14:textId="77777777"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14:paraId="4D416602" w14:textId="77777777" w:rsidR="007D7AEC" w:rsidRDefault="007D7AEC" w:rsidP="007D7AEC">
      <w:pPr>
        <w:jc w:val="both"/>
        <w:rPr>
          <w:sz w:val="26"/>
          <w:szCs w:val="26"/>
        </w:rPr>
      </w:pPr>
    </w:p>
    <w:p w14:paraId="60F32833" w14:textId="77777777" w:rsidR="007D7AEC" w:rsidRDefault="007D7AEC" w:rsidP="007D7AEC">
      <w:pPr>
        <w:jc w:val="both"/>
        <w:rPr>
          <w:sz w:val="26"/>
          <w:szCs w:val="26"/>
        </w:rPr>
      </w:pPr>
    </w:p>
    <w:p w14:paraId="6B5A25AF" w14:textId="77777777" w:rsidR="007D7AEC" w:rsidRDefault="007D7AEC" w:rsidP="007D7AEC">
      <w:pPr>
        <w:jc w:val="both"/>
        <w:rPr>
          <w:sz w:val="26"/>
          <w:szCs w:val="26"/>
        </w:rPr>
      </w:pPr>
    </w:p>
    <w:p w14:paraId="7C649FC2" w14:textId="4A4ED784" w:rsidR="007D7AEC" w:rsidRDefault="007D7AEC" w:rsidP="007D7AEC">
      <w:pPr>
        <w:jc w:val="both"/>
        <w:rPr>
          <w:sz w:val="26"/>
          <w:szCs w:val="26"/>
        </w:rPr>
      </w:pPr>
    </w:p>
    <w:p w14:paraId="4DAEC209" w14:textId="4456C05D" w:rsidR="002909F8" w:rsidRDefault="002909F8" w:rsidP="007D7AEC">
      <w:pPr>
        <w:jc w:val="both"/>
        <w:rPr>
          <w:sz w:val="26"/>
          <w:szCs w:val="26"/>
        </w:rPr>
      </w:pPr>
    </w:p>
    <w:p w14:paraId="4F1E9B9B" w14:textId="644471C2" w:rsidR="002909F8" w:rsidRDefault="002909F8" w:rsidP="007D7AEC">
      <w:pPr>
        <w:jc w:val="both"/>
        <w:rPr>
          <w:sz w:val="26"/>
          <w:szCs w:val="26"/>
        </w:rPr>
      </w:pPr>
    </w:p>
    <w:p w14:paraId="30CD0142" w14:textId="43B61C64" w:rsidR="002909F8" w:rsidRDefault="002909F8" w:rsidP="007D7AEC">
      <w:pPr>
        <w:jc w:val="both"/>
        <w:rPr>
          <w:sz w:val="26"/>
          <w:szCs w:val="26"/>
        </w:rPr>
      </w:pPr>
    </w:p>
    <w:p w14:paraId="3C6BF2E2" w14:textId="77777777" w:rsidR="002909F8" w:rsidRDefault="002909F8" w:rsidP="007D7AEC">
      <w:pPr>
        <w:jc w:val="both"/>
        <w:rPr>
          <w:sz w:val="26"/>
          <w:szCs w:val="26"/>
        </w:rPr>
      </w:pPr>
    </w:p>
    <w:p w14:paraId="3B51D8FA" w14:textId="52108A12" w:rsidR="007D7AEC" w:rsidRDefault="007D7AEC" w:rsidP="007D7AEC">
      <w:pPr>
        <w:jc w:val="both"/>
        <w:rPr>
          <w:sz w:val="26"/>
          <w:szCs w:val="26"/>
        </w:rPr>
      </w:pPr>
    </w:p>
    <w:p w14:paraId="5F8DBE1D" w14:textId="5BC335C0" w:rsidR="00794E8B" w:rsidRDefault="00794E8B" w:rsidP="007D7AEC">
      <w:pPr>
        <w:jc w:val="both"/>
        <w:rPr>
          <w:sz w:val="26"/>
          <w:szCs w:val="26"/>
        </w:rPr>
      </w:pPr>
    </w:p>
    <w:p w14:paraId="6AF1F112" w14:textId="5EBA3613" w:rsidR="00794E8B" w:rsidRDefault="00794E8B" w:rsidP="007D7AEC">
      <w:pPr>
        <w:jc w:val="both"/>
        <w:rPr>
          <w:sz w:val="26"/>
          <w:szCs w:val="26"/>
        </w:rPr>
      </w:pPr>
    </w:p>
    <w:p w14:paraId="28B95E88" w14:textId="6A6C42E6" w:rsidR="00794E8B" w:rsidRDefault="00794E8B" w:rsidP="007D7AEC">
      <w:pPr>
        <w:jc w:val="both"/>
        <w:rPr>
          <w:sz w:val="26"/>
          <w:szCs w:val="26"/>
        </w:rPr>
      </w:pPr>
    </w:p>
    <w:p w14:paraId="0FCB9005" w14:textId="77777777" w:rsidR="00592DDA" w:rsidRDefault="00592DDA" w:rsidP="007D7AEC">
      <w:pPr>
        <w:ind w:left="1701"/>
        <w:sectPr w:rsidR="00592DDA" w:rsidSect="0019370E">
          <w:pgSz w:w="11906" w:h="16838"/>
          <w:pgMar w:top="1134" w:right="709" w:bottom="567" w:left="1276" w:header="709" w:footer="709" w:gutter="0"/>
          <w:cols w:space="708"/>
          <w:docGrid w:linePitch="360"/>
        </w:sectPr>
      </w:pPr>
    </w:p>
    <w:p w14:paraId="4D700854" w14:textId="77777777" w:rsidR="00456280" w:rsidRDefault="00456280" w:rsidP="00456280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</w:t>
      </w:r>
    </w:p>
    <w:p w14:paraId="5DFC6817" w14:textId="77777777" w:rsidR="00456280" w:rsidRDefault="00456280" w:rsidP="00456280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37321193" w14:textId="66B80A8D" w:rsidR="00456280" w:rsidRDefault="00456280" w:rsidP="00456280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от </w:t>
      </w:r>
      <w:r w:rsidR="00A1664B">
        <w:rPr>
          <w:sz w:val="22"/>
          <w:szCs w:val="22"/>
        </w:rPr>
        <w:t>04.07.2022</w:t>
      </w:r>
      <w:r>
        <w:rPr>
          <w:sz w:val="22"/>
          <w:szCs w:val="22"/>
        </w:rPr>
        <w:t xml:space="preserve"> №</w:t>
      </w:r>
      <w:r w:rsidR="00A1664B">
        <w:rPr>
          <w:sz w:val="22"/>
          <w:szCs w:val="22"/>
        </w:rPr>
        <w:t xml:space="preserve"> 567-НПА</w:t>
      </w:r>
    </w:p>
    <w:p w14:paraId="16D8F85D" w14:textId="77777777" w:rsidR="00456280" w:rsidRDefault="00456280" w:rsidP="00456280">
      <w:pPr>
        <w:ind w:firstLine="709"/>
        <w:jc w:val="right"/>
        <w:rPr>
          <w:sz w:val="22"/>
          <w:szCs w:val="22"/>
        </w:rPr>
      </w:pPr>
    </w:p>
    <w:p w14:paraId="1CBCD7F6" w14:textId="77777777" w:rsidR="00456280" w:rsidRPr="00134A8C" w:rsidRDefault="00456280" w:rsidP="00456280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134A8C">
        <w:rPr>
          <w:sz w:val="22"/>
          <w:szCs w:val="22"/>
        </w:rPr>
        <w:t>Приложение № 2</w:t>
      </w:r>
    </w:p>
    <w:p w14:paraId="13B5B97C" w14:textId="77777777" w:rsidR="00456280" w:rsidRPr="00134A8C" w:rsidRDefault="00456280" w:rsidP="00456280">
      <w:pPr>
        <w:ind w:firstLine="709"/>
        <w:jc w:val="right"/>
        <w:rPr>
          <w:sz w:val="22"/>
          <w:szCs w:val="22"/>
        </w:rPr>
      </w:pPr>
      <w:r w:rsidRPr="00134A8C">
        <w:rPr>
          <w:sz w:val="22"/>
          <w:szCs w:val="22"/>
        </w:rPr>
        <w:t xml:space="preserve">                                                                                                                 к Программе Энергосбережение и энергетическая эффективность</w:t>
      </w:r>
    </w:p>
    <w:p w14:paraId="2AAB7822" w14:textId="7BE64C84" w:rsidR="00456280" w:rsidRPr="00456280" w:rsidRDefault="00456280" w:rsidP="00A442E2">
      <w:pPr>
        <w:ind w:firstLine="709"/>
        <w:jc w:val="right"/>
        <w:rPr>
          <w:sz w:val="22"/>
          <w:szCs w:val="22"/>
        </w:rPr>
      </w:pPr>
      <w:r w:rsidRPr="00134A8C">
        <w:rPr>
          <w:sz w:val="22"/>
          <w:szCs w:val="22"/>
        </w:rPr>
        <w:t xml:space="preserve"> Чугуевского муниципального округа на 2020-2024 годы</w:t>
      </w:r>
    </w:p>
    <w:p w14:paraId="72B75C9B" w14:textId="77777777" w:rsidR="00456280" w:rsidRPr="00134A8C" w:rsidRDefault="00456280" w:rsidP="00456280">
      <w:pPr>
        <w:ind w:firstLine="709"/>
        <w:jc w:val="right"/>
        <w:rPr>
          <w:sz w:val="22"/>
          <w:szCs w:val="22"/>
        </w:rPr>
      </w:pPr>
    </w:p>
    <w:p w14:paraId="7F68AC5A" w14:textId="77777777" w:rsidR="00456280" w:rsidRPr="00AF6DDC" w:rsidRDefault="00456280" w:rsidP="0045628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F6DDC">
        <w:rPr>
          <w:rFonts w:eastAsiaTheme="minorHAnsi"/>
          <w:bCs/>
          <w:lang w:eastAsia="en-US"/>
        </w:rPr>
        <w:t>ОБОБЩЕННАЯ ХАРАКТЕРИСТИКА</w:t>
      </w:r>
    </w:p>
    <w:p w14:paraId="6DA8F73F" w14:textId="77777777" w:rsidR="00456280" w:rsidRPr="00AF6DDC" w:rsidRDefault="00456280" w:rsidP="0045628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F6DDC">
        <w:rPr>
          <w:rFonts w:eastAsiaTheme="minorHAnsi"/>
          <w:bCs/>
          <w:lang w:eastAsia="en-US"/>
        </w:rPr>
        <w:t>РЕАЛИЗУЕМЫХ В СОСТАВЕ МУНИЦИПАЛЬНОЙ ПРОГРАММЫ</w:t>
      </w:r>
    </w:p>
    <w:p w14:paraId="06222427" w14:textId="77777777" w:rsidR="00456280" w:rsidRPr="00AF6DDC" w:rsidRDefault="00456280" w:rsidP="004562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F6DDC">
        <w:rPr>
          <w:rFonts w:eastAsiaTheme="minorHAnsi"/>
          <w:bCs/>
          <w:lang w:eastAsia="en-US"/>
        </w:rPr>
        <w:t>ПОДПРОГРАММ И ОТДЕЛЬНЫХ МЕРОПРИЯТИЙ</w:t>
      </w:r>
    </w:p>
    <w:p w14:paraId="66D18DCF" w14:textId="77777777" w:rsidR="00456280" w:rsidRPr="00134A8C" w:rsidRDefault="00456280" w:rsidP="004562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134A8C">
        <w:rPr>
          <w:rFonts w:eastAsiaTheme="minorHAnsi"/>
          <w:sz w:val="28"/>
          <w:szCs w:val="28"/>
          <w:lang w:eastAsia="en-US"/>
        </w:rPr>
        <w:t>«</w:t>
      </w:r>
      <w:r w:rsidRPr="00134A8C">
        <w:rPr>
          <w:sz w:val="26"/>
          <w:szCs w:val="26"/>
        </w:rPr>
        <w:t>Энергосбережение и энергетическая эффективность Чугуевского муниципального округа»</w:t>
      </w:r>
      <w:r w:rsidRPr="00134A8C">
        <w:rPr>
          <w:sz w:val="28"/>
          <w:szCs w:val="28"/>
        </w:rPr>
        <w:t xml:space="preserve"> на 2020-2024 </w:t>
      </w:r>
      <w:r w:rsidRPr="00134A8C">
        <w:rPr>
          <w:rFonts w:eastAsiaTheme="minorHAnsi"/>
          <w:sz w:val="28"/>
          <w:szCs w:val="28"/>
          <w:lang w:eastAsia="en-US"/>
        </w:rPr>
        <w:t>гг.</w:t>
      </w:r>
    </w:p>
    <w:tbl>
      <w:tblPr>
        <w:tblW w:w="15269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"/>
        <w:gridCol w:w="4598"/>
        <w:gridCol w:w="4081"/>
        <w:gridCol w:w="1503"/>
        <w:gridCol w:w="1503"/>
        <w:gridCol w:w="3136"/>
      </w:tblGrid>
      <w:tr w:rsidR="00456280" w:rsidRPr="00134A8C" w14:paraId="57C2272B" w14:textId="77777777" w:rsidTr="00456280">
        <w:trPr>
          <w:trHeight w:val="18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3A2D65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 xml:space="preserve">№ </w:t>
            </w:r>
          </w:p>
          <w:p w14:paraId="22EC4473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0AB190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Наименование    отдельного</w:t>
            </w:r>
          </w:p>
          <w:p w14:paraId="7E4ACD95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 xml:space="preserve">мероприятия   </w:t>
            </w:r>
            <w:proofErr w:type="gramStart"/>
            <w:r w:rsidRPr="00134A8C">
              <w:rPr>
                <w:sz w:val="22"/>
                <w:szCs w:val="22"/>
              </w:rPr>
              <w:t>муниципальной  программы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BDB907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Ответственный</w:t>
            </w:r>
          </w:p>
          <w:p w14:paraId="07700A9A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исполнитель,</w:t>
            </w:r>
          </w:p>
          <w:p w14:paraId="70536D3D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92BF4F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34A8C">
              <w:rPr>
                <w:sz w:val="22"/>
                <w:szCs w:val="22"/>
              </w:rPr>
              <w:t>Срок  реализации</w:t>
            </w:r>
            <w:proofErr w:type="gramEnd"/>
            <w:r w:rsidRPr="00134A8C">
              <w:rPr>
                <w:sz w:val="22"/>
                <w:szCs w:val="22"/>
              </w:rPr>
              <w:t xml:space="preserve"> (годы)</w:t>
            </w:r>
          </w:p>
        </w:tc>
      </w:tr>
      <w:tr w:rsidR="00456280" w:rsidRPr="00134A8C" w14:paraId="745DFC97" w14:textId="77777777" w:rsidTr="00456280">
        <w:trPr>
          <w:trHeight w:val="10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584EC" w14:textId="77777777" w:rsidR="00456280" w:rsidRPr="00134A8C" w:rsidRDefault="00456280" w:rsidP="00F578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92595" w14:textId="77777777" w:rsidR="00456280" w:rsidRPr="00134A8C" w:rsidRDefault="00456280" w:rsidP="00F578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3826C" w14:textId="77777777" w:rsidR="00456280" w:rsidRPr="00134A8C" w:rsidRDefault="00456280" w:rsidP="00F578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7F330A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Начало</w:t>
            </w:r>
          </w:p>
          <w:p w14:paraId="0CD5DD41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реализации</w:t>
            </w:r>
          </w:p>
          <w:p w14:paraId="0395B932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 xml:space="preserve">программы, </w:t>
            </w:r>
            <w:proofErr w:type="spellStart"/>
            <w:r w:rsidRPr="00134A8C">
              <w:rPr>
                <w:sz w:val="22"/>
                <w:szCs w:val="22"/>
              </w:rPr>
              <w:t>отдель</w:t>
            </w:r>
            <w:proofErr w:type="spellEnd"/>
            <w:r w:rsidRPr="00134A8C">
              <w:rPr>
                <w:sz w:val="22"/>
                <w:szCs w:val="22"/>
              </w:rPr>
              <w:t>-</w:t>
            </w:r>
          </w:p>
          <w:p w14:paraId="21EE5795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34A8C">
              <w:rPr>
                <w:sz w:val="22"/>
                <w:szCs w:val="22"/>
              </w:rPr>
              <w:t>ного</w:t>
            </w:r>
            <w:proofErr w:type="spellEnd"/>
            <w:r w:rsidRPr="00134A8C">
              <w:rPr>
                <w:sz w:val="22"/>
                <w:szCs w:val="22"/>
              </w:rPr>
              <w:t xml:space="preserve"> </w:t>
            </w:r>
            <w:proofErr w:type="spellStart"/>
            <w:r w:rsidRPr="00134A8C">
              <w:rPr>
                <w:sz w:val="22"/>
                <w:szCs w:val="22"/>
              </w:rPr>
              <w:t>меро</w:t>
            </w:r>
            <w:proofErr w:type="spellEnd"/>
            <w:r w:rsidRPr="00134A8C">
              <w:rPr>
                <w:sz w:val="22"/>
                <w:szCs w:val="22"/>
              </w:rPr>
              <w:t>-</w:t>
            </w:r>
          </w:p>
          <w:p w14:paraId="4FA2AD3E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D139E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Окончания</w:t>
            </w:r>
          </w:p>
          <w:p w14:paraId="7246640B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реализации</w:t>
            </w:r>
          </w:p>
          <w:p w14:paraId="1178FD6C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 xml:space="preserve">программы, </w:t>
            </w:r>
            <w:proofErr w:type="spellStart"/>
            <w:r w:rsidRPr="00134A8C">
              <w:rPr>
                <w:sz w:val="22"/>
                <w:szCs w:val="22"/>
              </w:rPr>
              <w:t>отдель</w:t>
            </w:r>
            <w:proofErr w:type="spellEnd"/>
            <w:r w:rsidRPr="00134A8C">
              <w:rPr>
                <w:sz w:val="22"/>
                <w:szCs w:val="22"/>
              </w:rPr>
              <w:t>-</w:t>
            </w:r>
          </w:p>
          <w:p w14:paraId="699EE2C9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34A8C">
              <w:rPr>
                <w:sz w:val="22"/>
                <w:szCs w:val="22"/>
              </w:rPr>
              <w:t>ного</w:t>
            </w:r>
            <w:proofErr w:type="spellEnd"/>
            <w:r w:rsidRPr="00134A8C">
              <w:rPr>
                <w:sz w:val="22"/>
                <w:szCs w:val="22"/>
              </w:rPr>
              <w:t xml:space="preserve"> </w:t>
            </w:r>
            <w:proofErr w:type="spellStart"/>
            <w:r w:rsidRPr="00134A8C">
              <w:rPr>
                <w:sz w:val="22"/>
                <w:szCs w:val="22"/>
              </w:rPr>
              <w:t>меро</w:t>
            </w:r>
            <w:proofErr w:type="spellEnd"/>
            <w:r w:rsidRPr="00134A8C">
              <w:rPr>
                <w:sz w:val="22"/>
                <w:szCs w:val="22"/>
              </w:rPr>
              <w:t>-</w:t>
            </w:r>
          </w:p>
          <w:p w14:paraId="0F6F2EF6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694319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Ожидаемый</w:t>
            </w:r>
          </w:p>
          <w:p w14:paraId="5C3FE49B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результат</w:t>
            </w:r>
          </w:p>
          <w:p w14:paraId="1A31F5F0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(краткое</w:t>
            </w:r>
          </w:p>
          <w:p w14:paraId="09B4B3AF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описание)</w:t>
            </w:r>
          </w:p>
        </w:tc>
      </w:tr>
      <w:tr w:rsidR="00456280" w:rsidRPr="00134A8C" w14:paraId="2AE13325" w14:textId="77777777" w:rsidTr="00456280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B019A7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D4EB9F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5FDEF8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F9B062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F05362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BB776B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A8C">
              <w:rPr>
                <w:sz w:val="22"/>
                <w:szCs w:val="22"/>
              </w:rPr>
              <w:t>6</w:t>
            </w:r>
          </w:p>
        </w:tc>
      </w:tr>
      <w:tr w:rsidR="00456280" w:rsidRPr="00134A8C" w14:paraId="7E7D9693" w14:textId="77777777" w:rsidTr="00456280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3D2CF" w14:textId="77777777" w:rsidR="00456280" w:rsidRPr="006F0BD3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0BD3"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6B03CD" w14:textId="77777777" w:rsidR="00456280" w:rsidRPr="006F0BD3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0BD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Основное мероприятие «Организационные </w:t>
            </w:r>
            <w:proofErr w:type="gramStart"/>
            <w:r w:rsidRPr="006F0B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мероприятия  по</w:t>
            </w:r>
            <w:proofErr w:type="gramEnd"/>
            <w:r w:rsidRPr="006F0BD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энергосбережению и повышению энергетической эффективности»</w:t>
            </w:r>
          </w:p>
        </w:tc>
      </w:tr>
      <w:tr w:rsidR="00456280" w:rsidRPr="00134A8C" w14:paraId="2C2FE245" w14:textId="77777777" w:rsidTr="00456280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69411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B2406" w14:textId="77777777" w:rsidR="00456280" w:rsidRPr="00134A8C" w:rsidRDefault="00456280" w:rsidP="00F5784F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4A8C">
              <w:rPr>
                <w:bCs/>
                <w:iCs/>
                <w:color w:val="000000"/>
                <w:sz w:val="20"/>
                <w:szCs w:val="20"/>
              </w:rPr>
              <w:t xml:space="preserve">Обучение персонала учреждений элементам </w:t>
            </w:r>
            <w:proofErr w:type="spellStart"/>
            <w:r w:rsidRPr="00134A8C">
              <w:rPr>
                <w:bCs/>
                <w:iCs/>
                <w:color w:val="000000"/>
                <w:sz w:val="20"/>
                <w:szCs w:val="20"/>
              </w:rPr>
              <w:t>энергоресурсосбережения</w:t>
            </w:r>
            <w:proofErr w:type="spellEnd"/>
            <w:r w:rsidRPr="00134A8C">
              <w:rPr>
                <w:bCs/>
                <w:iCs/>
                <w:color w:val="000000"/>
                <w:sz w:val="20"/>
                <w:szCs w:val="20"/>
              </w:rPr>
              <w:t xml:space="preserve"> при эксплуатации инженерных сетей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1B779" w14:textId="77777777" w:rsidR="00456280" w:rsidRPr="00134A8C" w:rsidRDefault="00456280" w:rsidP="00F5784F">
            <w:pPr>
              <w:rPr>
                <w:iCs/>
                <w:color w:val="000000"/>
                <w:sz w:val="20"/>
                <w:szCs w:val="20"/>
              </w:rPr>
            </w:pPr>
            <w:r w:rsidRPr="00134A8C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866C3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A8C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B1D74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A8C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5EA72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Снижение потерь в электрических и тепловых сетях</w:t>
            </w:r>
          </w:p>
        </w:tc>
      </w:tr>
      <w:tr w:rsidR="00456280" w:rsidRPr="00134A8C" w14:paraId="18D95803" w14:textId="77777777" w:rsidTr="00456280">
        <w:trPr>
          <w:trHeight w:val="4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83626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34A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23BC8" w14:textId="77777777" w:rsidR="00456280" w:rsidRPr="00134A8C" w:rsidRDefault="00456280" w:rsidP="00F5784F">
            <w:pPr>
              <w:rPr>
                <w:color w:val="000000"/>
                <w:sz w:val="20"/>
                <w:szCs w:val="20"/>
              </w:rPr>
            </w:pPr>
            <w:r w:rsidRPr="00134A8C">
              <w:rPr>
                <w:bCs/>
                <w:iCs/>
                <w:color w:val="000000"/>
                <w:sz w:val="20"/>
                <w:szCs w:val="20"/>
              </w:rPr>
              <w:t>Разработка энергетического паспорта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C1150" w14:textId="77777777" w:rsidR="00456280" w:rsidRPr="00134A8C" w:rsidRDefault="00456280" w:rsidP="00F5784F">
            <w:pPr>
              <w:rPr>
                <w:sz w:val="20"/>
                <w:szCs w:val="20"/>
              </w:rPr>
            </w:pPr>
            <w:r w:rsidRPr="00134A8C">
              <w:rPr>
                <w:rFonts w:eastAsiaTheme="minorHAnsi"/>
                <w:sz w:val="20"/>
                <w:szCs w:val="20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129F7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3C4F7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182892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Снижение потерь в электрических и тепловых сетях</w:t>
            </w:r>
          </w:p>
        </w:tc>
      </w:tr>
      <w:tr w:rsidR="00456280" w:rsidRPr="00134A8C" w14:paraId="4A751511" w14:textId="77777777" w:rsidTr="00456280">
        <w:trPr>
          <w:trHeight w:val="3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21F03" w14:textId="77777777" w:rsidR="00456280" w:rsidRPr="006F0BD3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B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CB193" w14:textId="77777777" w:rsidR="00456280" w:rsidRPr="006F0BD3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BD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Основное мероприятие «Технологические и технические </w:t>
            </w:r>
            <w:proofErr w:type="gramStart"/>
            <w:r w:rsidRPr="006F0B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мероприятия  по</w:t>
            </w:r>
            <w:proofErr w:type="gramEnd"/>
            <w:r w:rsidRPr="006F0BD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энергосбережению и повышению энергетической эффективности»</w:t>
            </w:r>
          </w:p>
        </w:tc>
      </w:tr>
      <w:tr w:rsidR="00456280" w:rsidRPr="00134A8C" w14:paraId="79E1609A" w14:textId="77777777" w:rsidTr="00456280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5FDA8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0BD4B" w14:textId="77777777" w:rsidR="00456280" w:rsidRPr="00AF6DDC" w:rsidRDefault="00456280" w:rsidP="00F5784F">
            <w:pPr>
              <w:rPr>
                <w:color w:val="000000"/>
                <w:sz w:val="20"/>
                <w:szCs w:val="20"/>
              </w:rPr>
            </w:pPr>
            <w:r w:rsidRPr="00AF6DDC">
              <w:rPr>
                <w:color w:val="000000"/>
                <w:sz w:val="20"/>
                <w:szCs w:val="20"/>
              </w:rPr>
              <w:t>Техническое присоединение к электрическим сетям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AC6FB" w14:textId="77777777" w:rsidR="00456280" w:rsidRPr="00134A8C" w:rsidRDefault="00456280" w:rsidP="00F5784F">
            <w:pPr>
              <w:rPr>
                <w:sz w:val="20"/>
                <w:szCs w:val="20"/>
              </w:rPr>
            </w:pPr>
            <w:r w:rsidRPr="00134A8C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051C4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DAA16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B2FEAE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Увеличение доли освещенности улиц</w:t>
            </w:r>
          </w:p>
        </w:tc>
      </w:tr>
      <w:tr w:rsidR="00456280" w:rsidRPr="00134A8C" w14:paraId="7C6014C7" w14:textId="77777777" w:rsidTr="00456280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3FCD7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988E" w14:textId="77777777" w:rsidR="00456280" w:rsidRPr="00134A8C" w:rsidRDefault="00456280" w:rsidP="00F5784F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4A8C">
              <w:rPr>
                <w:bCs/>
                <w:iCs/>
                <w:color w:val="000000"/>
                <w:sz w:val="20"/>
                <w:szCs w:val="20"/>
              </w:rPr>
              <w:t>Содержание линий уличного освещения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427E6" w14:textId="77777777" w:rsidR="00456280" w:rsidRPr="00134A8C" w:rsidRDefault="00456280" w:rsidP="00F5784F">
            <w:pPr>
              <w:rPr>
                <w:sz w:val="20"/>
                <w:szCs w:val="20"/>
              </w:rPr>
            </w:pPr>
            <w:r w:rsidRPr="00134A8C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B71C2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7D2BB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C0CB4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4A8C">
              <w:rPr>
                <w:sz w:val="20"/>
                <w:szCs w:val="20"/>
              </w:rPr>
              <w:t>Внедрение энергоэффективных устройств</w:t>
            </w:r>
          </w:p>
        </w:tc>
      </w:tr>
      <w:tr w:rsidR="00456280" w:rsidRPr="00134A8C" w14:paraId="6F82D5AA" w14:textId="77777777" w:rsidTr="00456280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09C3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252DDE" w14:textId="77777777" w:rsidR="00456280" w:rsidRPr="00134A8C" w:rsidRDefault="00456280" w:rsidP="00F5784F">
            <w:pPr>
              <w:rPr>
                <w:sz w:val="20"/>
                <w:szCs w:val="20"/>
              </w:rPr>
            </w:pPr>
            <w:r w:rsidRPr="00134A8C">
              <w:rPr>
                <w:sz w:val="20"/>
                <w:szCs w:val="20"/>
              </w:rPr>
              <w:t xml:space="preserve">Ремонт и модернизация тепловых сетей  </w:t>
            </w:r>
          </w:p>
          <w:p w14:paraId="0E5D880D" w14:textId="77777777" w:rsidR="00456280" w:rsidRPr="00134A8C" w:rsidRDefault="00456280" w:rsidP="00F578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390B81" w14:textId="77777777" w:rsidR="00456280" w:rsidRPr="00134A8C" w:rsidRDefault="00456280" w:rsidP="00F5784F">
            <w:pPr>
              <w:rPr>
                <w:sz w:val="20"/>
                <w:szCs w:val="20"/>
              </w:rPr>
            </w:pPr>
            <w:r w:rsidRPr="00134A8C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7B10DA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544275DA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B0134D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1E1220D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4E42596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4A8C">
              <w:rPr>
                <w:sz w:val="20"/>
                <w:szCs w:val="20"/>
              </w:rPr>
              <w:t>Снижение потерь в тепловых сетях</w:t>
            </w:r>
          </w:p>
        </w:tc>
      </w:tr>
      <w:tr w:rsidR="00456280" w:rsidRPr="00134A8C" w14:paraId="1A22D98B" w14:textId="77777777" w:rsidTr="00456280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C370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49B9" w14:textId="77777777" w:rsidR="00456280" w:rsidRPr="00134A8C" w:rsidRDefault="00456280" w:rsidP="00F5784F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4A8C">
              <w:rPr>
                <w:bCs/>
                <w:iCs/>
                <w:color w:val="000000"/>
                <w:sz w:val="20"/>
                <w:szCs w:val="20"/>
              </w:rPr>
              <w:t>Ремонт электрических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3A143A" w14:textId="77777777" w:rsidR="00456280" w:rsidRPr="00134A8C" w:rsidRDefault="00456280" w:rsidP="00F5784F">
            <w:pPr>
              <w:rPr>
                <w:sz w:val="20"/>
                <w:szCs w:val="20"/>
              </w:rPr>
            </w:pPr>
            <w:r w:rsidRPr="00134A8C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6BCA1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81F31E0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C9197F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50E3DCAD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95B3E3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A8C">
              <w:rPr>
                <w:sz w:val="20"/>
                <w:szCs w:val="20"/>
              </w:rPr>
              <w:t>Внедрение энергоэффективных устройств</w:t>
            </w:r>
          </w:p>
        </w:tc>
      </w:tr>
      <w:tr w:rsidR="00456280" w:rsidRPr="00134A8C" w14:paraId="5E5C351F" w14:textId="77777777" w:rsidTr="00456280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6750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3C49" w14:textId="77777777" w:rsidR="00456280" w:rsidRPr="00134A8C" w:rsidRDefault="00456280" w:rsidP="00F5784F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4A8C">
              <w:rPr>
                <w:bCs/>
                <w:iCs/>
                <w:color w:val="000000"/>
                <w:sz w:val="20"/>
                <w:szCs w:val="20"/>
              </w:rPr>
              <w:t>Приобретение резервных источников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7D764A" w14:textId="77777777" w:rsidR="00456280" w:rsidRPr="00134A8C" w:rsidRDefault="00456280" w:rsidP="00F5784F">
            <w:pPr>
              <w:rPr>
                <w:sz w:val="20"/>
                <w:szCs w:val="20"/>
              </w:rPr>
            </w:pPr>
            <w:r w:rsidRPr="00134A8C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2FD073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725C7DE7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56F49C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5FF301E0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9BDC39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A8C">
              <w:rPr>
                <w:sz w:val="20"/>
                <w:szCs w:val="20"/>
              </w:rPr>
              <w:t xml:space="preserve">Бесперебойное и качественное </w:t>
            </w:r>
            <w:proofErr w:type="spellStart"/>
            <w:r w:rsidRPr="00134A8C">
              <w:rPr>
                <w:sz w:val="20"/>
                <w:szCs w:val="20"/>
              </w:rPr>
              <w:t>энергоресурсоснабжение</w:t>
            </w:r>
            <w:proofErr w:type="spellEnd"/>
            <w:r w:rsidRPr="00134A8C">
              <w:rPr>
                <w:sz w:val="20"/>
                <w:szCs w:val="20"/>
              </w:rPr>
              <w:t xml:space="preserve"> </w:t>
            </w:r>
          </w:p>
        </w:tc>
      </w:tr>
      <w:tr w:rsidR="00456280" w:rsidRPr="00134A8C" w14:paraId="57CA731C" w14:textId="77777777" w:rsidTr="00456280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CBDE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C2D0" w14:textId="77777777" w:rsidR="00456280" w:rsidRPr="00134A8C" w:rsidRDefault="00456280" w:rsidP="00F5784F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4A8C">
              <w:rPr>
                <w:bCs/>
                <w:iCs/>
                <w:color w:val="000000"/>
                <w:sz w:val="20"/>
                <w:szCs w:val="20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18420" w14:textId="77777777" w:rsidR="00456280" w:rsidRPr="00134A8C" w:rsidRDefault="00456280" w:rsidP="00F5784F">
            <w:pPr>
              <w:rPr>
                <w:sz w:val="20"/>
                <w:szCs w:val="20"/>
              </w:rPr>
            </w:pPr>
            <w:r w:rsidRPr="00134A8C">
              <w:rPr>
                <w:iCs/>
                <w:color w:val="000000"/>
                <w:sz w:val="20"/>
                <w:szCs w:val="20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67BF1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CEDAEDB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9ED63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75F4C308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4A8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EB0277" w14:textId="77777777" w:rsidR="00456280" w:rsidRPr="00134A8C" w:rsidRDefault="00456280" w:rsidP="00F57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A8C">
              <w:rPr>
                <w:sz w:val="20"/>
                <w:szCs w:val="20"/>
              </w:rPr>
              <w:t>Обеспечение экономии потребления энергии</w:t>
            </w:r>
          </w:p>
        </w:tc>
      </w:tr>
    </w:tbl>
    <w:p w14:paraId="047F596F" w14:textId="77777777" w:rsidR="00456280" w:rsidRDefault="00456280" w:rsidP="00A442E2">
      <w:pPr>
        <w:rPr>
          <w:sz w:val="22"/>
          <w:szCs w:val="22"/>
        </w:rPr>
      </w:pPr>
    </w:p>
    <w:p w14:paraId="0F60BF53" w14:textId="1096CE91"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592DDA">
        <w:rPr>
          <w:sz w:val="22"/>
          <w:szCs w:val="22"/>
        </w:rPr>
        <w:t xml:space="preserve"> № </w:t>
      </w:r>
      <w:r w:rsidR="00AF6DDC">
        <w:rPr>
          <w:sz w:val="22"/>
          <w:szCs w:val="22"/>
        </w:rPr>
        <w:t>2</w:t>
      </w:r>
      <w:r>
        <w:rPr>
          <w:sz w:val="22"/>
          <w:szCs w:val="22"/>
        </w:rPr>
        <w:t xml:space="preserve"> к</w:t>
      </w:r>
    </w:p>
    <w:p w14:paraId="0D988CC7" w14:textId="77777777"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305D558F" w14:textId="223520E0"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6B0C7C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</w:t>
      </w:r>
      <w:r w:rsidR="00A1664B">
        <w:rPr>
          <w:sz w:val="22"/>
          <w:szCs w:val="22"/>
        </w:rPr>
        <w:t xml:space="preserve"> 04.07.2022</w:t>
      </w:r>
      <w:r>
        <w:rPr>
          <w:sz w:val="22"/>
          <w:szCs w:val="22"/>
        </w:rPr>
        <w:t xml:space="preserve"> №</w:t>
      </w:r>
      <w:r w:rsidR="00A1664B">
        <w:rPr>
          <w:sz w:val="22"/>
          <w:szCs w:val="22"/>
        </w:rPr>
        <w:t xml:space="preserve"> 567-НПА</w:t>
      </w:r>
      <w:bookmarkStart w:id="0" w:name="_GoBack"/>
      <w:bookmarkEnd w:id="0"/>
    </w:p>
    <w:p w14:paraId="07A80952" w14:textId="77777777" w:rsidR="00B67145" w:rsidRPr="00B67145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67145" w:rsidRPr="00B67145">
        <w:rPr>
          <w:sz w:val="22"/>
          <w:szCs w:val="22"/>
        </w:rPr>
        <w:t>Приложение № 3</w:t>
      </w:r>
    </w:p>
    <w:p w14:paraId="547A555F" w14:textId="77777777"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r w:rsidRPr="00B67145">
        <w:rPr>
          <w:sz w:val="22"/>
          <w:szCs w:val="22"/>
        </w:rPr>
        <w:t xml:space="preserve">                                                                                                                 к Программе «Энергосбережение и энергетическая эффективность </w:t>
      </w:r>
    </w:p>
    <w:p w14:paraId="7429FB65" w14:textId="77777777"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r w:rsidRPr="00B67145">
        <w:rPr>
          <w:sz w:val="22"/>
          <w:szCs w:val="22"/>
        </w:rPr>
        <w:t>Чугуевского муниципального округа» на 2020-2024 годы</w:t>
      </w: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468"/>
        <w:gridCol w:w="492"/>
        <w:gridCol w:w="3000"/>
        <w:gridCol w:w="1710"/>
        <w:gridCol w:w="1560"/>
        <w:gridCol w:w="1275"/>
        <w:gridCol w:w="1134"/>
        <w:gridCol w:w="1134"/>
        <w:gridCol w:w="1172"/>
        <w:gridCol w:w="1320"/>
        <w:gridCol w:w="1320"/>
        <w:gridCol w:w="1543"/>
      </w:tblGrid>
      <w:tr w:rsidR="00B67145" w:rsidRPr="00B67145" w14:paraId="2D844B4F" w14:textId="77777777" w:rsidTr="00A21DFC">
        <w:trPr>
          <w:gridBefore w:val="1"/>
          <w:wBefore w:w="468" w:type="dxa"/>
          <w:trHeight w:val="416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58AA3" w14:textId="77777777" w:rsidR="00B67145" w:rsidRPr="00B67145" w:rsidRDefault="00B67145" w:rsidP="006B0C7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B67145" w:rsidRPr="00B67145" w14:paraId="789A2845" w14:textId="77777777" w:rsidTr="00A21DFC">
        <w:trPr>
          <w:gridBefore w:val="1"/>
          <w:wBefore w:w="468" w:type="dxa"/>
          <w:trHeight w:val="423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9E31A" w14:textId="77777777" w:rsidR="00B67145" w:rsidRPr="00B67145" w:rsidRDefault="00B67145" w:rsidP="006B0C7C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 РЕСУРСНОМ ОБЕСПЕЧЕНИИ МУНИЦИПАЛЬНОЙ ПРОГРАММЫ ЗА СЧЕТ СРЕДСТВ БЮДЖЕТА ЧУГУЕВСКОГО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МУНИЦИАЛЬНОГО ОКРУГА</w:t>
            </w: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67145" w:rsidRPr="00B67145" w14:paraId="4104B7B6" w14:textId="77777777" w:rsidTr="00A21DFC">
        <w:trPr>
          <w:gridBefore w:val="1"/>
          <w:wBefore w:w="468" w:type="dxa"/>
          <w:trHeight w:val="390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7D860" w14:textId="77777777" w:rsidR="00B67145" w:rsidRPr="00B67145" w:rsidRDefault="00B67145" w:rsidP="00B671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67145">
              <w:rPr>
                <w:sz w:val="22"/>
                <w:szCs w:val="22"/>
              </w:rPr>
              <w:t>«Энергосбережение и энергетическая эффективность Чугуевского муниципального округа» на 2020-2024 годы</w:t>
            </w:r>
          </w:p>
        </w:tc>
      </w:tr>
      <w:tr w:rsidR="00B67145" w:rsidRPr="00B67145" w14:paraId="6A905E36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9CFA" w14:textId="77777777" w:rsidR="00B67145" w:rsidRPr="00B67145" w:rsidRDefault="00B67145" w:rsidP="00B67145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172E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35C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FFCE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6472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1E64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A5EB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D5B3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301C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7439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</w:tr>
      <w:tr w:rsidR="00B67145" w:rsidRPr="00B67145" w14:paraId="2E4120B7" w14:textId="77777777" w:rsidTr="001B32B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1D9A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8192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proofErr w:type="gramStart"/>
            <w:r w:rsidRPr="00B67145">
              <w:rPr>
                <w:b/>
                <w:bCs/>
                <w:color w:val="000000"/>
                <w:sz w:val="20"/>
                <w:szCs w:val="20"/>
              </w:rPr>
              <w:t>Наименование  программы</w:t>
            </w:r>
            <w:proofErr w:type="gramEnd"/>
            <w:r w:rsidRPr="00B67145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подпрограммы, мероприятия, отдельного мероприятия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BC12" w14:textId="77777777"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C618" w14:textId="77777777"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ресурсного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7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7278" w14:textId="77777777" w:rsidR="00B67145" w:rsidRPr="00B67145" w:rsidRDefault="00DF0C2C" w:rsidP="00DF0C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расходов (</w:t>
            </w:r>
            <w:r w:rsidR="00B67145" w:rsidRPr="00B67145">
              <w:rPr>
                <w:b/>
                <w:bCs/>
                <w:color w:val="000000"/>
                <w:sz w:val="20"/>
                <w:szCs w:val="20"/>
              </w:rPr>
              <w:t>руб.), годы</w:t>
            </w:r>
          </w:p>
        </w:tc>
      </w:tr>
      <w:tr w:rsidR="00B67145" w:rsidRPr="00B67145" w14:paraId="79A2098F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C06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6DB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BDA2" w14:textId="77777777"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409" w14:textId="77777777"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0B33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8AA0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19ED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9867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7246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C84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B67145" w:rsidRPr="00B67145" w14:paraId="1CD0DF0E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A956" w14:textId="77777777"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21C8" w14:textId="77777777"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1D1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28CC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0D45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173D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4CB7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BBE1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7CE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976B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10</w:t>
            </w:r>
          </w:p>
        </w:tc>
      </w:tr>
      <w:tr w:rsidR="00B67145" w:rsidRPr="00B67145" w14:paraId="7590FAFD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E73E" w14:textId="77777777" w:rsidR="00B67145" w:rsidRPr="00B67145" w:rsidRDefault="00B67145" w:rsidP="00B67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F01E" w14:textId="77777777" w:rsidR="00B67145" w:rsidRPr="00B67145" w:rsidRDefault="00B67145" w:rsidP="00B6714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Муниципальная программа «Энергосбережение и энергетическая эффективность Чугуевского муниципального округа» на 2020-2024 годы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8A63" w14:textId="77777777" w:rsidR="00B67145" w:rsidRPr="00B67145" w:rsidRDefault="00B67145" w:rsidP="00B671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C97D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8BDD" w14:textId="3D8E5320" w:rsidR="00B67145" w:rsidRPr="00421EEF" w:rsidRDefault="00AF6DD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37753013,08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73C1" w14:textId="77777777" w:rsidR="00B67145" w:rsidRPr="00421EEF" w:rsidRDefault="0043596E" w:rsidP="004359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5521760,45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7E1E" w14:textId="5020B097" w:rsidR="00B67145" w:rsidRPr="00421EEF" w:rsidRDefault="004D1D9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8131252,63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17EC" w14:textId="7A916D25" w:rsidR="00B67145" w:rsidRPr="009A55F0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1530</w:t>
            </w:r>
            <w:r w:rsidR="009A55F0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861176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  <w:r w:rsidR="009A55F0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7619" w14:textId="4A9E4D3B" w:rsidR="00B67145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4500</w:t>
            </w:r>
            <w:r w:rsidR="0000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r w:rsidR="00861176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9438" w14:textId="70F31727" w:rsidR="00B67145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43</w:t>
            </w:r>
            <w:r w:rsidR="00861176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00000,0</w:t>
            </w:r>
          </w:p>
        </w:tc>
      </w:tr>
      <w:tr w:rsidR="00B67145" w:rsidRPr="00B67145" w14:paraId="39A0FBD8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1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106E" w14:textId="77777777"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07E6" w14:textId="77777777"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Основное мероприятие «Организационные </w:t>
            </w:r>
            <w:proofErr w:type="gram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мероприятия  по</w:t>
            </w:r>
            <w:proofErr w:type="gram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энергосбережению и повышению энергетической эффективности»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0EBE" w14:textId="77777777" w:rsidR="00B67145" w:rsidRPr="00421EEF" w:rsidRDefault="00B6714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8988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FFA4" w14:textId="6D562C99" w:rsidR="00B67145" w:rsidRPr="00934CC6" w:rsidRDefault="00E058F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700000</w:t>
            </w:r>
            <w:r w:rsidR="008B7F55">
              <w:rPr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4397" w14:textId="77777777" w:rsidR="00B67145" w:rsidRPr="00421EEF" w:rsidRDefault="0043596E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475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F25E" w14:textId="0D38FB5E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8B7F5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B306" w14:textId="4D72744F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D3D4" w14:textId="5D19881A" w:rsidR="00B67145" w:rsidRPr="00421EEF" w:rsidRDefault="00DF0C2C" w:rsidP="00DF0C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6687" w14:textId="5A53EB70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67145" w:rsidRPr="00B67145" w14:paraId="6E708C4E" w14:textId="77777777" w:rsidTr="00794E8B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6D26" w14:textId="77777777" w:rsidR="00B67145" w:rsidRPr="00BC0376" w:rsidRDefault="00B67145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7145">
              <w:rPr>
                <w:color w:val="000000"/>
                <w:sz w:val="22"/>
                <w:szCs w:val="22"/>
              </w:rPr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4949" w14:textId="77777777"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Обучение персонала учреждений элементам </w:t>
            </w:r>
            <w:proofErr w:type="spell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энергоресурсосбережения</w:t>
            </w:r>
            <w:proofErr w:type="spell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 эксплуатации инженерных сетей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405F" w14:textId="77777777" w:rsidR="00B67145" w:rsidRPr="00421EEF" w:rsidRDefault="00B67145" w:rsidP="002002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2002CE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F7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0E20" w14:textId="13D9B106" w:rsidR="00B67145" w:rsidRPr="008B7F55" w:rsidRDefault="008B7F5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BF96" w14:textId="77777777" w:rsidR="00B67145" w:rsidRPr="00421EEF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C5CC" w14:textId="18CF08AC" w:rsidR="00B67145" w:rsidRPr="00421EEF" w:rsidRDefault="004D1D9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D098" w14:textId="5914651A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1482" w14:textId="5FD329A1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AF64" w14:textId="1A43BB15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031D3" w:rsidRPr="00B67145" w14:paraId="66FF73A3" w14:textId="77777777" w:rsidTr="00794E8B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8BA3" w14:textId="77777777" w:rsidR="00E031D3" w:rsidRPr="00BC0376" w:rsidRDefault="00E031D3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DD6E" w14:textId="77777777" w:rsidR="00E031D3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07D" w14:textId="77777777" w:rsidR="00E031D3" w:rsidRPr="00421EEF" w:rsidRDefault="002002CE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rFonts w:eastAsiaTheme="minorHAnsi"/>
                <w:i/>
                <w:sz w:val="18"/>
                <w:szCs w:val="18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519F" w14:textId="77777777" w:rsidR="00E031D3" w:rsidRPr="00B67145" w:rsidRDefault="0004072C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3308" w14:textId="77777777" w:rsidR="00E031D3" w:rsidRPr="00421EEF" w:rsidRDefault="00934CC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700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6D75" w14:textId="77777777" w:rsidR="00E031D3" w:rsidRPr="00421EEF" w:rsidRDefault="0043596E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475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FA24" w14:textId="77777777" w:rsidR="00E031D3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32B5" w14:textId="77777777" w:rsidR="00E031D3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3EB7" w14:textId="77777777" w:rsidR="00E031D3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E113" w14:textId="77777777" w:rsidR="00E031D3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67145" w:rsidRPr="00B67145" w14:paraId="52D00C58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99DF" w14:textId="77777777"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F0EE" w14:textId="77777777"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Основное мероприятие «Технологические и технические </w:t>
            </w:r>
            <w:proofErr w:type="gram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мероприятия  по</w:t>
            </w:r>
            <w:proofErr w:type="gram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энергосбережению и повышению энергетической эффективности»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AA1C" w14:textId="77777777" w:rsidR="00B67145" w:rsidRPr="00421EEF" w:rsidRDefault="00B6714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D13C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B533" w14:textId="6CA027DC" w:rsidR="00B67145" w:rsidRPr="00421EEF" w:rsidRDefault="009A55F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37053013</w:t>
            </w:r>
            <w:r w:rsidR="008B7F55">
              <w:rPr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00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4D87" w14:textId="77777777" w:rsidR="00B67145" w:rsidRPr="00421EEF" w:rsidRDefault="00861176" w:rsidP="0091041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5046760,45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1262" w14:textId="4E5DD6C6" w:rsidR="00B67145" w:rsidRPr="00421EEF" w:rsidRDefault="004D1D9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7906252,63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E105" w14:textId="72DFE119" w:rsidR="00B67145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153</w:t>
            </w:r>
            <w:r w:rsidR="009A55F0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861176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1EC3" w14:textId="27F4346F"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="00794E8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</w:t>
            </w:r>
            <w:r w:rsidR="009A55F0"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r w:rsidR="00E22405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794E8B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DD2F" w14:textId="2FA59FB6" w:rsidR="00B67145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4300000</w:t>
            </w:r>
            <w:r w:rsidR="00861176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</w:tr>
      <w:tr w:rsidR="00B67145" w:rsidRPr="00B67145" w14:paraId="7B575012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759F" w14:textId="77777777"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0C95" w14:textId="61DE09A3" w:rsidR="00B67145" w:rsidRPr="00B67145" w:rsidRDefault="00AF6DD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F6DDC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Техническое присоединение к электрическим сетям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9655" w14:textId="77777777" w:rsidR="00B67145" w:rsidRPr="00421EEF" w:rsidRDefault="00B67145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0B6E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388D" w14:textId="6A6C7368" w:rsidR="00B67145" w:rsidRPr="00421EEF" w:rsidRDefault="009A55F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00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5EE6" w14:textId="77777777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8A0C" w14:textId="77777777" w:rsidR="00B67145" w:rsidRPr="00421EEF" w:rsidRDefault="00DF0C2C" w:rsidP="000407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EF29" w14:textId="1F1AE800" w:rsidR="00B67145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DB05" w14:textId="58780529" w:rsidR="00B67145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5AEE" w14:textId="0E78A18B" w:rsidR="00B67145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200000,0</w:t>
            </w:r>
          </w:p>
        </w:tc>
      </w:tr>
      <w:tr w:rsidR="001B32B7" w:rsidRPr="00B67145" w14:paraId="59B57192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CD28" w14:textId="77777777" w:rsidR="001B32B7" w:rsidRPr="00B67145" w:rsidRDefault="001B32B7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2DE" w14:textId="77777777" w:rsidR="001B32B7" w:rsidRPr="00B67145" w:rsidRDefault="001B32B7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линий уличного освещения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F899" w14:textId="77777777" w:rsidR="001B32B7" w:rsidRPr="00421EEF" w:rsidRDefault="001B32B7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947" w14:textId="77777777" w:rsidR="001B32B7" w:rsidRPr="00B67145" w:rsidRDefault="001B32B7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4E82" w14:textId="5D945B1C" w:rsidR="001B32B7" w:rsidRPr="009A55F0" w:rsidRDefault="0000055D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22502942</w:t>
            </w:r>
            <w:r w:rsidR="00934CC6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,</w:t>
            </w:r>
            <w:r w:rsidR="00057845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3</w:t>
            </w:r>
            <w:r w:rsidR="009A55F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C9A4" w14:textId="68B4A9BE" w:rsidR="001B32B7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382</w:t>
            </w:r>
            <w:r w:rsidR="0000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2942</w:t>
            </w: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4815" w14:textId="77777777" w:rsidR="001B32B7" w:rsidRPr="00421EEF" w:rsidRDefault="0021495D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49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80000,0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2D9C" w14:textId="0C2F38E4" w:rsidR="001B32B7" w:rsidRPr="00421EEF" w:rsidRDefault="00794E8B" w:rsidP="000578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53</w:t>
            </w:r>
            <w:r w:rsidR="00057845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ADAA" w14:textId="282D211A" w:rsidR="001B32B7" w:rsidRPr="00421EEF" w:rsidRDefault="0021495D" w:rsidP="000578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4</w:t>
            </w:r>
            <w:r w:rsidR="00794E8B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="00057845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0D20" w14:textId="1799F9DC" w:rsidR="001B32B7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41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00000,0</w:t>
            </w:r>
          </w:p>
        </w:tc>
      </w:tr>
      <w:tr w:rsidR="00BC0376" w:rsidRPr="00B67145" w14:paraId="5B35E5B1" w14:textId="77777777" w:rsidTr="00AF6DD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48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CBED" w14:textId="77777777" w:rsidR="00BC0376" w:rsidRPr="00B67145" w:rsidRDefault="00BC0376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D6D" w14:textId="77777777"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ремонт и модернизация тепловых сетей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EFA2" w14:textId="77777777" w:rsidR="00BC0376" w:rsidRPr="00421EEF" w:rsidRDefault="00BC0376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D5F2" w14:textId="77777777" w:rsidR="00BC0376" w:rsidRPr="00B67145" w:rsidRDefault="00BC0376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7251" w14:textId="563DE774" w:rsidR="00BC0376" w:rsidRPr="00421EEF" w:rsidRDefault="0000055D" w:rsidP="006B0C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9227432</w:t>
            </w:r>
            <w:r w:rsidR="008B7F55">
              <w:rPr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4C1" w14:textId="77777777"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21B5" w14:textId="5151BA70" w:rsidR="00BC0376" w:rsidRPr="00421EEF" w:rsidRDefault="004D1D9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227432,0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9F8" w14:textId="322694FC" w:rsidR="00BC0376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90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113" w14:textId="03FF0965"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FF4C" w14:textId="7C7C60A1"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419C5" w:rsidRPr="00B67145" w14:paraId="11861957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48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A466" w14:textId="77777777"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4A284" w14:textId="77777777"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B6409" w14:textId="77777777" w:rsidR="00F419C5" w:rsidRPr="00421EEF" w:rsidRDefault="00F419C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9B56B" w14:textId="77777777"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7EFE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1CE29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EC65A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C1ACC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CF57A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21C57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419C5" w:rsidRPr="00B67145" w14:paraId="258C52C9" w14:textId="77777777" w:rsidTr="00AF6DD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5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C903" w14:textId="77777777"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70F3" w14:textId="77777777"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F398" w14:textId="77777777" w:rsidR="00F419C5" w:rsidRPr="00421EEF" w:rsidRDefault="00F419C5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D57A" w14:textId="77777777"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7931" w14:textId="77777777" w:rsidR="00F419C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3EC5" w14:textId="77777777" w:rsidR="00F419C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C99B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286F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FE17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BB68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419C5" w:rsidRPr="00B67145" w14:paraId="65AEAD33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9FDF" w14:textId="77777777"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1DFFE" w14:textId="77777777"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ACCAC" w14:textId="77777777" w:rsidR="00F419C5" w:rsidRPr="00421EEF" w:rsidRDefault="00F419C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A9B35" w14:textId="77777777"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06FD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5DD5E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A479A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99A5E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3BD33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E1815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419C5" w:rsidRPr="00B67145" w14:paraId="75B8CE83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79FB" w14:textId="77777777"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8712" w14:textId="77777777"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Приобретение резервных источников питания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A52A" w14:textId="77777777" w:rsidR="00F419C5" w:rsidRPr="00421EEF" w:rsidRDefault="00F419C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  <w:p w14:paraId="4EB61E1D" w14:textId="77777777" w:rsidR="00BC0376" w:rsidRPr="00421EEF" w:rsidRDefault="00BC0376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20EB" w14:textId="77777777"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9DCE" w14:textId="2A1A5341" w:rsidR="00F419C5" w:rsidRPr="00421EEF" w:rsidRDefault="008B7F55" w:rsidP="006B0C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2558789,78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B7C8" w14:textId="77777777" w:rsidR="00F419C5" w:rsidRPr="00421EEF" w:rsidRDefault="00DF0C2C" w:rsidP="006B0C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398589,15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6C98" w14:textId="425E7D44" w:rsidR="00F419C5" w:rsidRPr="00421EEF" w:rsidRDefault="006B33D3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2160200,63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BD24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D137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FB3A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419C5" w:rsidRPr="00B67145" w14:paraId="4E45420A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6DE7" w14:textId="77777777" w:rsidR="00F419C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0990" w14:textId="77777777" w:rsidR="00F419C5" w:rsidRDefault="00F419C5" w:rsidP="00DA40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Установка приборов 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чета энергоресурсов в мун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ц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пальных зданиях, квартирах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C091" w14:textId="77777777" w:rsidR="00F419C5" w:rsidRPr="00421EEF" w:rsidRDefault="00A07AA9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39B1" w14:textId="77777777" w:rsidR="00F419C5" w:rsidRDefault="00DA40F0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0BED" w14:textId="0C89FBCF" w:rsidR="00F419C5" w:rsidRPr="00421EEF" w:rsidRDefault="006B33D3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1308849,00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5EA9" w14:textId="77777777" w:rsidR="00F419C5" w:rsidRPr="00421EEF" w:rsidRDefault="00DF0C2C" w:rsidP="008067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770229,0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1E3" w14:textId="28F603AB" w:rsidR="00F419C5" w:rsidRPr="00421EEF" w:rsidRDefault="006B33D3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538620,00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38CC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0F4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181F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</w:tbl>
    <w:p w14:paraId="64726A94" w14:textId="146FA5EE" w:rsidR="00AF6DDC" w:rsidRDefault="00AF6DDC" w:rsidP="007C0527">
      <w:pPr>
        <w:spacing w:after="160" w:line="259" w:lineRule="auto"/>
      </w:pPr>
    </w:p>
    <w:p w14:paraId="1A3D6019" w14:textId="3F9C613E" w:rsidR="00AF6DDC" w:rsidRDefault="00AF6DDC" w:rsidP="007C0527">
      <w:pPr>
        <w:spacing w:after="160" w:line="259" w:lineRule="auto"/>
      </w:pPr>
    </w:p>
    <w:sectPr w:rsidR="00AF6DDC" w:rsidSect="00A442E2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EC"/>
    <w:rsid w:val="0000055D"/>
    <w:rsid w:val="00000CD3"/>
    <w:rsid w:val="0004072C"/>
    <w:rsid w:val="00057845"/>
    <w:rsid w:val="000822D6"/>
    <w:rsid w:val="00090690"/>
    <w:rsid w:val="00096713"/>
    <w:rsid w:val="000A12BE"/>
    <w:rsid w:val="000D67CA"/>
    <w:rsid w:val="000E7F03"/>
    <w:rsid w:val="000F5ABA"/>
    <w:rsid w:val="00112777"/>
    <w:rsid w:val="00134A8C"/>
    <w:rsid w:val="001558D3"/>
    <w:rsid w:val="001740E9"/>
    <w:rsid w:val="0019370E"/>
    <w:rsid w:val="001A34DE"/>
    <w:rsid w:val="001A6964"/>
    <w:rsid w:val="001B32B7"/>
    <w:rsid w:val="001B32D9"/>
    <w:rsid w:val="001B417B"/>
    <w:rsid w:val="001C2AE7"/>
    <w:rsid w:val="002002CE"/>
    <w:rsid w:val="0021495D"/>
    <w:rsid w:val="0027213B"/>
    <w:rsid w:val="00285C26"/>
    <w:rsid w:val="002909F8"/>
    <w:rsid w:val="002D47A3"/>
    <w:rsid w:val="00325A7E"/>
    <w:rsid w:val="00334C58"/>
    <w:rsid w:val="00354368"/>
    <w:rsid w:val="00356C3D"/>
    <w:rsid w:val="00372A5B"/>
    <w:rsid w:val="003825E8"/>
    <w:rsid w:val="00385972"/>
    <w:rsid w:val="003A4A7A"/>
    <w:rsid w:val="003C0024"/>
    <w:rsid w:val="003C377B"/>
    <w:rsid w:val="003D1B2C"/>
    <w:rsid w:val="003D3090"/>
    <w:rsid w:val="003E5237"/>
    <w:rsid w:val="00421A63"/>
    <w:rsid w:val="00421EEF"/>
    <w:rsid w:val="0043596E"/>
    <w:rsid w:val="00446590"/>
    <w:rsid w:val="00456280"/>
    <w:rsid w:val="0049571D"/>
    <w:rsid w:val="004D1D90"/>
    <w:rsid w:val="00511969"/>
    <w:rsid w:val="00516BA6"/>
    <w:rsid w:val="005701CF"/>
    <w:rsid w:val="005836AC"/>
    <w:rsid w:val="00592DDA"/>
    <w:rsid w:val="005B65C5"/>
    <w:rsid w:val="006122FA"/>
    <w:rsid w:val="00612A55"/>
    <w:rsid w:val="00616B15"/>
    <w:rsid w:val="0067553F"/>
    <w:rsid w:val="006B0C7C"/>
    <w:rsid w:val="006B33D3"/>
    <w:rsid w:val="006C1376"/>
    <w:rsid w:val="006E0F05"/>
    <w:rsid w:val="006E730B"/>
    <w:rsid w:val="006F0BD3"/>
    <w:rsid w:val="006F68CB"/>
    <w:rsid w:val="00730671"/>
    <w:rsid w:val="00740303"/>
    <w:rsid w:val="00742FB6"/>
    <w:rsid w:val="00786957"/>
    <w:rsid w:val="00794E8B"/>
    <w:rsid w:val="007C0527"/>
    <w:rsid w:val="007D54FA"/>
    <w:rsid w:val="007D7AEC"/>
    <w:rsid w:val="00806794"/>
    <w:rsid w:val="00861176"/>
    <w:rsid w:val="008A430A"/>
    <w:rsid w:val="008B2841"/>
    <w:rsid w:val="008B7F55"/>
    <w:rsid w:val="00910414"/>
    <w:rsid w:val="00912E75"/>
    <w:rsid w:val="009268DD"/>
    <w:rsid w:val="009269D6"/>
    <w:rsid w:val="00934CC6"/>
    <w:rsid w:val="0094207A"/>
    <w:rsid w:val="009A55F0"/>
    <w:rsid w:val="009B7BA0"/>
    <w:rsid w:val="009C7D9C"/>
    <w:rsid w:val="00A07AA9"/>
    <w:rsid w:val="00A1664B"/>
    <w:rsid w:val="00A442E2"/>
    <w:rsid w:val="00A86630"/>
    <w:rsid w:val="00AE2C46"/>
    <w:rsid w:val="00AE7221"/>
    <w:rsid w:val="00AF6DDC"/>
    <w:rsid w:val="00B37FA4"/>
    <w:rsid w:val="00B67145"/>
    <w:rsid w:val="00B772BD"/>
    <w:rsid w:val="00B83B6F"/>
    <w:rsid w:val="00BA0C88"/>
    <w:rsid w:val="00BA1E33"/>
    <w:rsid w:val="00BC0376"/>
    <w:rsid w:val="00BC59D1"/>
    <w:rsid w:val="00BD7AF0"/>
    <w:rsid w:val="00BF07A2"/>
    <w:rsid w:val="00C11700"/>
    <w:rsid w:val="00C417F3"/>
    <w:rsid w:val="00C65ED7"/>
    <w:rsid w:val="00C7380E"/>
    <w:rsid w:val="00CA3049"/>
    <w:rsid w:val="00CB193B"/>
    <w:rsid w:val="00CE3317"/>
    <w:rsid w:val="00CE538A"/>
    <w:rsid w:val="00D06CCA"/>
    <w:rsid w:val="00D844E0"/>
    <w:rsid w:val="00DA40F0"/>
    <w:rsid w:val="00DF0C2C"/>
    <w:rsid w:val="00E00BDC"/>
    <w:rsid w:val="00E02585"/>
    <w:rsid w:val="00E031D3"/>
    <w:rsid w:val="00E058F6"/>
    <w:rsid w:val="00E066FE"/>
    <w:rsid w:val="00E15C12"/>
    <w:rsid w:val="00E22405"/>
    <w:rsid w:val="00E8181E"/>
    <w:rsid w:val="00E818A4"/>
    <w:rsid w:val="00EF54BA"/>
    <w:rsid w:val="00F023CE"/>
    <w:rsid w:val="00F074DA"/>
    <w:rsid w:val="00F3016B"/>
    <w:rsid w:val="00F419C5"/>
    <w:rsid w:val="00F57A87"/>
    <w:rsid w:val="00F73569"/>
    <w:rsid w:val="00F74FA7"/>
    <w:rsid w:val="00F772E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135"/>
  <w15:chartTrackingRefBased/>
  <w15:docId w15:val="{7EC7CFA3-21CB-4820-B262-CE879581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Suhoguzov</dc:creator>
  <cp:keywords/>
  <dc:description/>
  <cp:lastModifiedBy>Urist</cp:lastModifiedBy>
  <cp:revision>87</cp:revision>
  <cp:lastPrinted>2022-06-30T00:48:00Z</cp:lastPrinted>
  <dcterms:created xsi:type="dcterms:W3CDTF">2019-11-08T23:31:00Z</dcterms:created>
  <dcterms:modified xsi:type="dcterms:W3CDTF">2022-07-06T05:50:00Z</dcterms:modified>
</cp:coreProperties>
</file>