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E20" w:rsidRDefault="00035EC2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4B1E20" w:rsidRDefault="00035EC2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1»</w:t>
      </w:r>
    </w:p>
    <w:p w:rsidR="004B1E20" w:rsidRPr="00486153" w:rsidRDefault="00486153" w:rsidP="00486153">
      <w:pPr>
        <w:pStyle w:val="a2"/>
        <w:jc w:val="center"/>
        <w:rPr>
          <w:rFonts w:ascii="Times New Roman" w:hAnsi="Times New Roman"/>
          <w:b/>
          <w:u w:val="single"/>
        </w:rPr>
      </w:pPr>
      <w:r w:rsidRPr="00486153">
        <w:rPr>
          <w:rFonts w:ascii="Times New Roman" w:hAnsi="Times New Roman"/>
          <w:b/>
          <w:u w:val="single"/>
        </w:rPr>
        <w:t>Чугуевский МО</w:t>
      </w:r>
      <w:r w:rsidR="00EB303E">
        <w:rPr>
          <w:rFonts w:ascii="Times New Roman" w:hAnsi="Times New Roman"/>
          <w:b/>
          <w:u w:val="single"/>
        </w:rPr>
        <w:t xml:space="preserve"> (март 2025)</w:t>
      </w:r>
      <w:bookmarkStart w:id="0" w:name="_GoBack"/>
      <w:bookmarkEnd w:id="0"/>
    </w:p>
    <w:p w:rsidR="004B1E20" w:rsidRDefault="004B1E20">
      <w:pPr>
        <w:pStyle w:val="a2"/>
        <w:jc w:val="right"/>
        <w:rPr>
          <w:rFonts w:ascii="Times New Roman" w:hAnsi="Times New Roman"/>
        </w:rPr>
      </w:pPr>
    </w:p>
    <w:p w:rsidR="004B1E20" w:rsidRDefault="004B1E20">
      <w:pPr>
        <w:pStyle w:val="a2"/>
        <w:jc w:val="right"/>
        <w:rPr>
          <w:rFonts w:ascii="Times New Roman" w:hAnsi="Times New Roman"/>
        </w:rPr>
      </w:pPr>
    </w:p>
    <w:p w:rsidR="004B1E20" w:rsidRDefault="00035EC2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4B1E20" w:rsidRDefault="004B1E20">
      <w:pPr>
        <w:pStyle w:val="a2"/>
        <w:rPr>
          <w:rFonts w:ascii="Times New Roman" w:hAnsi="Times New Roman"/>
          <w:szCs w:val="28"/>
        </w:rPr>
      </w:pPr>
    </w:p>
    <w:tbl>
      <w:tblPr>
        <w:tblW w:w="15628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355"/>
        <w:gridCol w:w="1166"/>
        <w:gridCol w:w="3087"/>
        <w:gridCol w:w="2288"/>
        <w:gridCol w:w="2023"/>
        <w:gridCol w:w="1807"/>
      </w:tblGrid>
      <w:tr w:rsidR="004B1E20" w:rsidRPr="00486153" w:rsidTr="00EB1A1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proofErr w:type="gramStart"/>
            <w:r w:rsidRPr="00486153">
              <w:rPr>
                <w:rFonts w:ascii="Times New Roman" w:hAnsi="Times New Roman"/>
                <w:sz w:val="24"/>
              </w:rPr>
              <w:t>мероприятия</w:t>
            </w:r>
            <w:proofErr w:type="gramEnd"/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proofErr w:type="gramStart"/>
            <w:r w:rsidRPr="00486153">
              <w:rPr>
                <w:rFonts w:ascii="Times New Roman" w:hAnsi="Times New Roman"/>
                <w:sz w:val="24"/>
              </w:rPr>
              <w:t>события</w:t>
            </w:r>
            <w:proofErr w:type="gramEnd"/>
            <w:r w:rsidRPr="00486153">
              <w:rPr>
                <w:rFonts w:ascii="Times New Roman" w:hAnsi="Times New Roman"/>
                <w:sz w:val="24"/>
              </w:rPr>
              <w:t>/</w:t>
            </w:r>
          </w:p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proofErr w:type="gramStart"/>
            <w:r w:rsidRPr="00486153">
              <w:rPr>
                <w:rFonts w:ascii="Times New Roman" w:hAnsi="Times New Roman"/>
                <w:sz w:val="24"/>
              </w:rPr>
              <w:t>мероприятия</w:t>
            </w:r>
            <w:proofErr w:type="gramEnd"/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Целевая аудитория *</w:t>
            </w:r>
          </w:p>
          <w:p w:rsidR="004B1E20" w:rsidRPr="00486153" w:rsidRDefault="004B1E20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</w:t>
            </w:r>
            <w:proofErr w:type="spellStart"/>
            <w:r w:rsidRPr="00486153">
              <w:rPr>
                <w:rFonts w:ascii="Times New Roman" w:hAnsi="Times New Roman"/>
                <w:sz w:val="24"/>
              </w:rPr>
              <w:t>медиаресурсах</w:t>
            </w:r>
            <w:proofErr w:type="spellEnd"/>
            <w:r w:rsidRPr="00486153">
              <w:rPr>
                <w:rFonts w:ascii="Times New Roman" w:hAnsi="Times New Roman"/>
                <w:sz w:val="24"/>
              </w:rPr>
              <w:t xml:space="preserve"> (сайты, </w:t>
            </w:r>
            <w:proofErr w:type="spellStart"/>
            <w:r w:rsidRPr="00486153"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 w:rsidRPr="00486153">
              <w:rPr>
                <w:rFonts w:ascii="Times New Roman" w:hAnsi="Times New Roman"/>
                <w:sz w:val="24"/>
              </w:rPr>
              <w:t xml:space="preserve">, ВК, одноклассники, Яндекс дзен, </w:t>
            </w:r>
            <w:proofErr w:type="spellStart"/>
            <w:r w:rsidRPr="00486153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486153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proofErr w:type="gramStart"/>
            <w:r w:rsidRPr="00486153">
              <w:rPr>
                <w:rFonts w:ascii="Times New Roman" w:hAnsi="Times New Roman"/>
                <w:sz w:val="24"/>
              </w:rPr>
              <w:t>мероприятия</w:t>
            </w:r>
            <w:proofErr w:type="gramEnd"/>
          </w:p>
        </w:tc>
      </w:tr>
      <w:tr w:rsidR="004B1E20" w:rsidRPr="00486153" w:rsidTr="00EB1A19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87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E20" w:rsidRPr="00486153" w:rsidRDefault="00035EC2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8</w:t>
            </w:r>
          </w:p>
        </w:tc>
      </w:tr>
      <w:tr w:rsidR="002C1E45" w:rsidRPr="00486153" w:rsidTr="00EB1A19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C1E45" w:rsidRPr="00486153" w:rsidRDefault="006E68C3" w:rsidP="0074588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Урок по финансовой грамотности "Сберегай и приумножай"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2C1E45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20.03.2025г.</w:t>
            </w:r>
          </w:p>
          <w:p w:rsidR="002C1E45" w:rsidRPr="00486153" w:rsidRDefault="002C1E45" w:rsidP="006E68C3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13.00-1</w:t>
            </w:r>
            <w:r w:rsidR="006E68C3" w:rsidRPr="00486153">
              <w:rPr>
                <w:rFonts w:ascii="Times New Roman" w:hAnsi="Times New Roman"/>
                <w:sz w:val="24"/>
              </w:rPr>
              <w:t>4</w:t>
            </w:r>
            <w:r w:rsidRPr="00486153">
              <w:rPr>
                <w:rFonts w:ascii="Times New Roman" w:hAnsi="Times New Roman"/>
                <w:sz w:val="24"/>
              </w:rPr>
              <w:t>.</w:t>
            </w:r>
            <w:r w:rsidR="006E68C3" w:rsidRPr="00486153">
              <w:rPr>
                <w:rFonts w:ascii="Times New Roman" w:hAnsi="Times New Roman"/>
                <w:sz w:val="24"/>
              </w:rPr>
              <w:t>0</w:t>
            </w:r>
            <w:r w:rsidRPr="00486153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 w:rsidR="002C1E45" w:rsidRPr="00486153" w:rsidRDefault="006E68C3">
            <w:pPr>
              <w:pStyle w:val="afff8"/>
              <w:rPr>
                <w:rFonts w:ascii="Times New Roman" w:hAnsi="Times New Roman"/>
                <w:sz w:val="24"/>
              </w:rPr>
            </w:pPr>
            <w:proofErr w:type="gramStart"/>
            <w:r w:rsidRPr="00486153">
              <w:rPr>
                <w:rFonts w:ascii="Times New Roman" w:hAnsi="Times New Roman"/>
                <w:sz w:val="24"/>
              </w:rPr>
              <w:t>школьники</w:t>
            </w:r>
            <w:proofErr w:type="gramEnd"/>
            <w:r w:rsidRPr="00486153">
              <w:rPr>
                <w:rFonts w:ascii="Times New Roman" w:hAnsi="Times New Roman"/>
                <w:sz w:val="24"/>
              </w:rPr>
              <w:t>, 4 класс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 w:rsidR="002C1E45" w:rsidRPr="00486153" w:rsidRDefault="006E68C3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87" w:type="dxa"/>
            <w:tcBorders>
              <w:left w:val="single" w:sz="4" w:space="0" w:color="000000"/>
              <w:bottom w:val="single" w:sz="4" w:space="0" w:color="000000"/>
            </w:tcBorders>
          </w:tcPr>
          <w:p w:rsidR="002C1E45" w:rsidRPr="00486153" w:rsidRDefault="002C1E45" w:rsidP="006E68C3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В библиотеке села Соколовка прошёл урок по финансовой грам</w:t>
            </w:r>
            <w:r w:rsidR="006E68C3" w:rsidRPr="00486153">
              <w:rPr>
                <w:rFonts w:ascii="Times New Roman" w:hAnsi="Times New Roman"/>
                <w:sz w:val="24"/>
              </w:rPr>
              <w:t>отности "Сберегай и приумножай"</w:t>
            </w:r>
            <w:r w:rsidRPr="00486153">
              <w:rPr>
                <w:rFonts w:ascii="Times New Roman" w:hAnsi="Times New Roman"/>
                <w:sz w:val="24"/>
              </w:rPr>
              <w:t xml:space="preserve"> В ходе мероприятия ребята разбиралис</w:t>
            </w:r>
            <w:r w:rsidR="006E68C3" w:rsidRPr="00486153">
              <w:rPr>
                <w:rFonts w:ascii="Times New Roman" w:hAnsi="Times New Roman"/>
                <w:sz w:val="24"/>
              </w:rPr>
              <w:t>ь, что такое финансовая подушка</w:t>
            </w:r>
            <w:r w:rsidRPr="00486153">
              <w:rPr>
                <w:rFonts w:ascii="Times New Roman" w:hAnsi="Times New Roman"/>
                <w:sz w:val="24"/>
              </w:rPr>
              <w:t>, как её создать и где хранить</w:t>
            </w:r>
            <w:r w:rsidR="006E68C3" w:rsidRPr="00486153">
              <w:rPr>
                <w:rFonts w:ascii="Times New Roman" w:hAnsi="Times New Roman"/>
                <w:sz w:val="24"/>
              </w:rPr>
              <w:t>.</w:t>
            </w:r>
            <w:r w:rsidRPr="00486153">
              <w:rPr>
                <w:rFonts w:ascii="Times New Roman" w:hAnsi="Times New Roman"/>
                <w:sz w:val="24"/>
              </w:rPr>
              <w:t xml:space="preserve"> </w:t>
            </w:r>
            <w:r w:rsidR="006E68C3" w:rsidRPr="00486153">
              <w:rPr>
                <w:rFonts w:ascii="Times New Roman" w:hAnsi="Times New Roman"/>
                <w:sz w:val="24"/>
              </w:rPr>
              <w:t>В</w:t>
            </w:r>
            <w:r w:rsidRPr="00486153">
              <w:rPr>
                <w:rFonts w:ascii="Times New Roman" w:hAnsi="Times New Roman"/>
                <w:sz w:val="24"/>
              </w:rPr>
              <w:t>ыяснили, как правильно распоряжаться деньгами и приумножить своё состояние</w:t>
            </w:r>
            <w:r w:rsidR="006E68C3" w:rsidRPr="00486153">
              <w:rPr>
                <w:rFonts w:ascii="Times New Roman" w:hAnsi="Times New Roman"/>
                <w:sz w:val="24"/>
              </w:rPr>
              <w:t>.</w:t>
            </w:r>
            <w:r w:rsidRPr="00486153">
              <w:rPr>
                <w:rFonts w:ascii="Times New Roman" w:hAnsi="Times New Roman"/>
                <w:sz w:val="24"/>
              </w:rPr>
              <w:t xml:space="preserve"> В конце мероприятия подвели итог, как экономно ра</w:t>
            </w:r>
            <w:r w:rsidR="006E68C3" w:rsidRPr="00486153">
              <w:rPr>
                <w:rFonts w:ascii="Times New Roman" w:hAnsi="Times New Roman"/>
                <w:sz w:val="24"/>
              </w:rPr>
              <w:t>сходовать свои карманные деньги</w:t>
            </w:r>
            <w:r w:rsidRPr="00486153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2C1E45" w:rsidRPr="00486153" w:rsidRDefault="006E68C3" w:rsidP="00733005">
            <w:pPr>
              <w:pStyle w:val="afffff2"/>
              <w:spacing w:before="0" w:beforeAutospacing="0" w:after="0" w:afterAutospacing="0"/>
              <w:jc w:val="both"/>
            </w:pPr>
            <w:r w:rsidRPr="00486153">
              <w:t xml:space="preserve">Сайт ЦБС МКУ «ЦКБО» - </w:t>
            </w:r>
            <w:hyperlink r:id="rId5" w:history="1">
              <w:r w:rsidRPr="00486153">
                <w:t>https://cbs-chug.vl.muzkult.ru/news/124428187</w:t>
              </w:r>
            </w:hyperlink>
            <w:r w:rsidRPr="00486153">
              <w:t xml:space="preserve"> </w:t>
            </w:r>
          </w:p>
          <w:p w:rsidR="006E68C3" w:rsidRPr="00486153" w:rsidRDefault="006E68C3" w:rsidP="00733005">
            <w:pPr>
              <w:pStyle w:val="afffff2"/>
              <w:spacing w:before="0" w:beforeAutospacing="0" w:after="0" w:afterAutospacing="0"/>
              <w:jc w:val="both"/>
            </w:pPr>
          </w:p>
          <w:p w:rsidR="006E68C3" w:rsidRPr="00486153" w:rsidRDefault="006E68C3" w:rsidP="00733005">
            <w:pPr>
              <w:pStyle w:val="afffff2"/>
              <w:spacing w:before="0" w:beforeAutospacing="0" w:after="0" w:afterAutospacing="0"/>
              <w:jc w:val="both"/>
            </w:pPr>
            <w:r w:rsidRPr="00486153">
              <w:t xml:space="preserve">ВК - </w:t>
            </w:r>
            <w:hyperlink r:id="rId6" w:history="1">
              <w:r w:rsidRPr="00486153">
                <w:t>https://vk.com/chugkultura?w=wall-217362614_4836</w:t>
              </w:r>
            </w:hyperlink>
            <w:r w:rsidRPr="00486153">
              <w:t xml:space="preserve"> </w:t>
            </w:r>
          </w:p>
          <w:p w:rsidR="006E68C3" w:rsidRPr="00486153" w:rsidRDefault="006E68C3" w:rsidP="00733005">
            <w:pPr>
              <w:pStyle w:val="afffff2"/>
              <w:spacing w:before="0" w:beforeAutospacing="0" w:after="0" w:afterAutospacing="0"/>
              <w:jc w:val="both"/>
            </w:pPr>
          </w:p>
          <w:p w:rsidR="006E68C3" w:rsidRPr="00486153" w:rsidRDefault="006E68C3" w:rsidP="00733005">
            <w:pPr>
              <w:pStyle w:val="afffff2"/>
              <w:spacing w:before="0" w:beforeAutospacing="0" w:after="0" w:afterAutospacing="0"/>
              <w:jc w:val="both"/>
            </w:pPr>
            <w:r w:rsidRPr="00486153">
              <w:t xml:space="preserve">ОК - </w:t>
            </w:r>
            <w:hyperlink r:id="rId7" w:history="1">
              <w:r w:rsidRPr="00486153">
                <w:t>https://ok.ru/profile/570672582903/statuses/157964617778167</w:t>
              </w:r>
            </w:hyperlink>
            <w:r w:rsidRPr="00486153">
              <w:t xml:space="preserve"> 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:rsidR="006E68C3" w:rsidRPr="00486153" w:rsidRDefault="006E68C3" w:rsidP="006E68C3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2C1E45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</w:p>
          <w:p w:rsidR="006E68C3" w:rsidRPr="00486153" w:rsidRDefault="006E68C3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с. Соколовка, ул. Советская, д. 35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E45" w:rsidRPr="00486153" w:rsidRDefault="006E68C3" w:rsidP="006E68C3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Сельская библиотека-филиал с. Соколовка ЦБС МКУ «ЦКБО»</w:t>
            </w:r>
          </w:p>
        </w:tc>
      </w:tr>
      <w:tr w:rsidR="004B1E20" w:rsidRPr="00486153" w:rsidTr="00EB1A19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74588A" w:rsidP="0074588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Интерактивная беседа "Сберегай и приумножай"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74588A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26.03.2025г.</w:t>
            </w:r>
          </w:p>
          <w:p w:rsidR="0074588A" w:rsidRPr="00486153" w:rsidRDefault="0074588A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11.00-11.40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6E68C3">
            <w:pPr>
              <w:pStyle w:val="afff8"/>
              <w:rPr>
                <w:rFonts w:ascii="Times New Roman" w:hAnsi="Times New Roman"/>
                <w:sz w:val="24"/>
              </w:rPr>
            </w:pPr>
            <w:proofErr w:type="gramStart"/>
            <w:r w:rsidRPr="00486153">
              <w:rPr>
                <w:rFonts w:ascii="Times New Roman" w:hAnsi="Times New Roman"/>
                <w:sz w:val="24"/>
              </w:rPr>
              <w:t>школьники</w:t>
            </w:r>
            <w:proofErr w:type="gramEnd"/>
            <w:r w:rsidRPr="00486153">
              <w:rPr>
                <w:rFonts w:ascii="Times New Roman" w:hAnsi="Times New Roman"/>
                <w:sz w:val="24"/>
              </w:rPr>
              <w:t>, 9 класс</w:t>
            </w:r>
          </w:p>
          <w:p w:rsidR="004B1E20" w:rsidRPr="00486153" w:rsidRDefault="004B1E20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74588A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087" w:type="dxa"/>
            <w:tcBorders>
              <w:left w:val="single" w:sz="4" w:space="0" w:color="000000"/>
              <w:bottom w:val="single" w:sz="4" w:space="0" w:color="000000"/>
            </w:tcBorders>
          </w:tcPr>
          <w:p w:rsidR="0074588A" w:rsidRPr="00486153" w:rsidRDefault="0074588A" w:rsidP="002C1E45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 xml:space="preserve">В рамках Всероссийской просветительской Эстафеты по финансовой грамотности в селе Булыга - Фадеево для учащихся 9 класса прошла </w:t>
            </w:r>
            <w:r w:rsidRPr="00486153">
              <w:rPr>
                <w:rFonts w:ascii="Times New Roman" w:hAnsi="Times New Roman"/>
                <w:sz w:val="24"/>
              </w:rPr>
              <w:lastRenderedPageBreak/>
              <w:t xml:space="preserve">интерактивная беседа "Сберегай и приумножай". </w:t>
            </w:r>
          </w:p>
          <w:p w:rsidR="0074588A" w:rsidRPr="00486153" w:rsidRDefault="0074588A" w:rsidP="002C1E45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 xml:space="preserve">Мероприятие было посвящено формированию финансовой культуры и повышению уровня жизни. Учащиеся подробно узнали, что такое "подушка безопасности" и для чего ее необходимо формировать. </w:t>
            </w:r>
          </w:p>
          <w:p w:rsidR="0074588A" w:rsidRPr="00486153" w:rsidRDefault="0074588A" w:rsidP="002C1E45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Ребята познакомились с 7-ю базовыми правилами инвестиционной грамотности, узнали о "</w:t>
            </w:r>
            <w:proofErr w:type="spellStart"/>
            <w:r w:rsidRPr="00486153">
              <w:rPr>
                <w:rFonts w:ascii="Times New Roman" w:hAnsi="Times New Roman"/>
                <w:sz w:val="24"/>
              </w:rPr>
              <w:t>самозапрете</w:t>
            </w:r>
            <w:proofErr w:type="spellEnd"/>
            <w:r w:rsidRPr="00486153">
              <w:rPr>
                <w:rFonts w:ascii="Times New Roman" w:hAnsi="Times New Roman"/>
                <w:sz w:val="24"/>
              </w:rPr>
              <w:t xml:space="preserve"> на кредит" и как защититься от мошенников. Для закрепления темы были предложены ребусы и </w:t>
            </w:r>
            <w:proofErr w:type="spellStart"/>
            <w:r w:rsidRPr="00486153">
              <w:rPr>
                <w:rFonts w:ascii="Times New Roman" w:hAnsi="Times New Roman"/>
                <w:sz w:val="24"/>
              </w:rPr>
              <w:t>скан</w:t>
            </w:r>
            <w:r w:rsidR="002C1E45" w:rsidRPr="00486153">
              <w:rPr>
                <w:rFonts w:ascii="Times New Roman" w:hAnsi="Times New Roman"/>
                <w:sz w:val="24"/>
              </w:rPr>
              <w:t>д</w:t>
            </w:r>
            <w:r w:rsidRPr="00486153">
              <w:rPr>
                <w:rFonts w:ascii="Times New Roman" w:hAnsi="Times New Roman"/>
                <w:sz w:val="24"/>
              </w:rPr>
              <w:t>ворды</w:t>
            </w:r>
            <w:proofErr w:type="spellEnd"/>
            <w:r w:rsidRPr="00486153">
              <w:rPr>
                <w:rFonts w:ascii="Times New Roman" w:hAnsi="Times New Roman"/>
                <w:sz w:val="24"/>
              </w:rPr>
              <w:t xml:space="preserve">, с которыми они отлично справились! </w:t>
            </w:r>
          </w:p>
          <w:p w:rsidR="004B1E20" w:rsidRPr="00486153" w:rsidRDefault="0074588A" w:rsidP="002C1E45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 xml:space="preserve">В играх "Товар или услуга" и "Что можно купить за деньги" ребята проявили находчивость и активность.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2C1E45" w:rsidP="00733005">
            <w:pPr>
              <w:pStyle w:val="afffff2"/>
              <w:spacing w:before="0" w:beforeAutospacing="0" w:after="0" w:afterAutospacing="0"/>
              <w:jc w:val="both"/>
            </w:pPr>
            <w:r w:rsidRPr="00486153">
              <w:lastRenderedPageBreak/>
              <w:t xml:space="preserve">Сайт ЦБС МКУ «ЦКБО» - </w:t>
            </w:r>
            <w:hyperlink r:id="rId8" w:history="1">
              <w:r w:rsidRPr="00486153">
                <w:t>https://cbs-chug.vl.muzkult.ru/news/124753486</w:t>
              </w:r>
            </w:hyperlink>
          </w:p>
          <w:p w:rsidR="002C1E45" w:rsidRPr="00486153" w:rsidRDefault="002C1E45" w:rsidP="00733005">
            <w:pPr>
              <w:pStyle w:val="afffff2"/>
              <w:spacing w:before="0" w:beforeAutospacing="0" w:after="0" w:afterAutospacing="0"/>
              <w:jc w:val="both"/>
            </w:pPr>
          </w:p>
          <w:p w:rsidR="002C1E45" w:rsidRPr="00486153" w:rsidRDefault="002C1E45" w:rsidP="00733005">
            <w:pPr>
              <w:pStyle w:val="afffff2"/>
              <w:spacing w:before="0" w:beforeAutospacing="0" w:after="0" w:afterAutospacing="0"/>
              <w:jc w:val="both"/>
            </w:pPr>
            <w:r w:rsidRPr="00486153">
              <w:lastRenderedPageBreak/>
              <w:t xml:space="preserve">ВК - </w:t>
            </w:r>
            <w:hyperlink r:id="rId9" w:history="1">
              <w:r w:rsidRPr="00486153">
                <w:t>https://vk.com/chugkultura?w=wall-217362614_4865</w:t>
              </w:r>
            </w:hyperlink>
            <w:r w:rsidRPr="00486153">
              <w:t xml:space="preserve"> </w:t>
            </w:r>
          </w:p>
          <w:p w:rsidR="002C1E45" w:rsidRPr="00486153" w:rsidRDefault="002C1E45" w:rsidP="00733005">
            <w:pPr>
              <w:pStyle w:val="afffff2"/>
              <w:spacing w:before="0" w:beforeAutospacing="0" w:after="0" w:afterAutospacing="0"/>
              <w:jc w:val="both"/>
            </w:pPr>
          </w:p>
          <w:p w:rsidR="002C1E45" w:rsidRPr="00486153" w:rsidRDefault="002C1E45" w:rsidP="00733005">
            <w:pPr>
              <w:pStyle w:val="afffff2"/>
              <w:spacing w:before="0" w:beforeAutospacing="0" w:after="0" w:afterAutospacing="0"/>
              <w:jc w:val="both"/>
            </w:pPr>
            <w:r w:rsidRPr="00486153">
              <w:t xml:space="preserve">ОК - </w:t>
            </w:r>
            <w:hyperlink r:id="rId10" w:history="1">
              <w:r w:rsidRPr="00486153">
                <w:t>https://ok.ru/profile/570672582903/statuses/157977083905015</w:t>
              </w:r>
            </w:hyperlink>
            <w:r w:rsidRPr="00486153">
              <w:t xml:space="preserve"> 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:rsidR="004B1E20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lastRenderedPageBreak/>
              <w:t>Чугуевский муниципальный округ</w:t>
            </w:r>
          </w:p>
          <w:p w:rsidR="002C1E45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</w:p>
          <w:p w:rsidR="002C1E45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t>с. Булыга-</w:t>
            </w:r>
            <w:r w:rsidRPr="00486153">
              <w:rPr>
                <w:rFonts w:ascii="Times New Roman" w:hAnsi="Times New Roman"/>
                <w:sz w:val="24"/>
              </w:rPr>
              <w:lastRenderedPageBreak/>
              <w:t>Фадеево, ул. Ленинская, д. 26</w:t>
            </w:r>
          </w:p>
          <w:p w:rsidR="002C1E45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E20" w:rsidRPr="00486153" w:rsidRDefault="002C1E45">
            <w:pPr>
              <w:pStyle w:val="afff8"/>
              <w:rPr>
                <w:rFonts w:ascii="Times New Roman" w:hAnsi="Times New Roman"/>
                <w:sz w:val="24"/>
              </w:rPr>
            </w:pPr>
            <w:r w:rsidRPr="00486153">
              <w:rPr>
                <w:rFonts w:ascii="Times New Roman" w:hAnsi="Times New Roman"/>
                <w:sz w:val="24"/>
              </w:rPr>
              <w:lastRenderedPageBreak/>
              <w:t xml:space="preserve">Сельская библиотека-филиал с. Булыга-Фадеево ЦБС МКУ </w:t>
            </w:r>
            <w:r w:rsidRPr="00486153">
              <w:rPr>
                <w:rFonts w:ascii="Times New Roman" w:hAnsi="Times New Roman"/>
                <w:sz w:val="24"/>
              </w:rPr>
              <w:lastRenderedPageBreak/>
              <w:t>«ЦКБО»</w:t>
            </w:r>
          </w:p>
        </w:tc>
      </w:tr>
    </w:tbl>
    <w:p w:rsidR="004B1E20" w:rsidRDefault="004B1E20">
      <w:pPr>
        <w:pStyle w:val="a1"/>
        <w:rPr>
          <w:rFonts w:ascii="Times New Roman" w:hAnsi="Times New Roman"/>
          <w:szCs w:val="28"/>
        </w:rPr>
      </w:pPr>
    </w:p>
    <w:p w:rsidR="004B1E20" w:rsidRDefault="004B1E20">
      <w:pPr>
        <w:pStyle w:val="a1"/>
        <w:rPr>
          <w:rFonts w:ascii="Times New Roman" w:hAnsi="Times New Roman"/>
          <w:szCs w:val="28"/>
        </w:rPr>
      </w:pPr>
    </w:p>
    <w:p w:rsidR="004B1E20" w:rsidRDefault="004B1E20">
      <w:pPr>
        <w:pStyle w:val="a1"/>
        <w:rPr>
          <w:rFonts w:ascii="Times New Roman" w:hAnsi="Times New Roman"/>
          <w:szCs w:val="28"/>
        </w:rPr>
      </w:pPr>
    </w:p>
    <w:sectPr w:rsidR="004B1E20" w:rsidSect="00486153">
      <w:pgSz w:w="16838" w:h="11906" w:orient="landscape"/>
      <w:pgMar w:top="568" w:right="567" w:bottom="851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F36974"/>
    <w:multiLevelType w:val="multilevel"/>
    <w:tmpl w:val="8968FC7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>
    <w:nsid w:val="3ADD7CDE"/>
    <w:multiLevelType w:val="multilevel"/>
    <w:tmpl w:val="6E16A6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7B1393A"/>
    <w:multiLevelType w:val="multilevel"/>
    <w:tmpl w:val="5F5A6D24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20"/>
    <w:rsid w:val="00035EC2"/>
    <w:rsid w:val="002C1E45"/>
    <w:rsid w:val="00486153"/>
    <w:rsid w:val="004B1E20"/>
    <w:rsid w:val="006E68C3"/>
    <w:rsid w:val="00733005"/>
    <w:rsid w:val="0074588A"/>
    <w:rsid w:val="00956484"/>
    <w:rsid w:val="00EB1A19"/>
    <w:rsid w:val="00EB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7942D-956C-487E-B44A-F8F23F0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0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0127488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Balloon Text"/>
    <w:basedOn w:val="a"/>
    <w:link w:val="afffff1"/>
    <w:uiPriority w:val="99"/>
    <w:semiHidden/>
    <w:unhideWhenUsed/>
    <w:rsid w:val="00035EC2"/>
    <w:rPr>
      <w:rFonts w:ascii="Segoe UI" w:hAnsi="Segoe UI" w:cs="Segoe UI"/>
      <w:sz w:val="18"/>
      <w:szCs w:val="18"/>
    </w:rPr>
  </w:style>
  <w:style w:type="character" w:customStyle="1" w:styleId="afffff1">
    <w:name w:val="Текст выноски Знак"/>
    <w:basedOn w:val="a3"/>
    <w:link w:val="afffff0"/>
    <w:uiPriority w:val="99"/>
    <w:semiHidden/>
    <w:rsid w:val="00035EC2"/>
    <w:rPr>
      <w:rFonts w:ascii="Segoe UI" w:hAnsi="Segoe UI" w:cs="Segoe UI"/>
      <w:sz w:val="18"/>
      <w:szCs w:val="18"/>
    </w:rPr>
  </w:style>
  <w:style w:type="paragraph" w:styleId="afffff2">
    <w:name w:val="Normal (Web)"/>
    <w:basedOn w:val="a"/>
    <w:uiPriority w:val="99"/>
    <w:rsid w:val="00733005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s-chug.vl.muzkult.ru/news/1247534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profile/570672582903/statuses/15796461777816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hugkultura?w=wall-217362614_483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s-chug.vl.muzkult.ru/news/124428187" TargetMode="External"/><Relationship Id="rId10" Type="http://schemas.openxmlformats.org/officeDocument/2006/relationships/hyperlink" Target="https://ok.ru/profile/570672582903/statuses/157977083905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hugkultura?w=wall-217362614_48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cs</dc:creator>
  <dc:description/>
  <cp:lastModifiedBy>ФУ АЧМО</cp:lastModifiedBy>
  <cp:revision>4</cp:revision>
  <cp:lastPrinted>2025-03-28T02:11:00Z</cp:lastPrinted>
  <dcterms:created xsi:type="dcterms:W3CDTF">2025-03-28T02:12:00Z</dcterms:created>
  <dcterms:modified xsi:type="dcterms:W3CDTF">2025-04-01T01:55:00Z</dcterms:modified>
  <dc:language>ru-RU</dc:language>
</cp:coreProperties>
</file>