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04FD7E" w14:textId="77777777"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0D4371D3" wp14:editId="6F725CE1">
            <wp:simplePos x="0" y="0"/>
            <wp:positionH relativeFrom="margin">
              <wp:posOffset>2698004</wp:posOffset>
            </wp:positionH>
            <wp:positionV relativeFrom="paragraph">
              <wp:posOffset>-516255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7DB001" w14:textId="77777777"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D5D90D" w14:textId="77777777" w:rsidR="00136DB4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14:paraId="51F49486" w14:textId="77777777"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>АДМИНИСТРАЦИЯ</w:t>
      </w:r>
    </w:p>
    <w:p w14:paraId="2EF2B97D" w14:textId="77777777"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 xml:space="preserve">ЧУГУЕВСКОГО МУНИЦИПАЛЬНОГО </w:t>
      </w:r>
      <w:r w:rsidR="00E9200C"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>ОКРУГА</w:t>
      </w:r>
    </w:p>
    <w:p w14:paraId="30C2BDF6" w14:textId="77777777"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>ПРИМОРСКОГО КРАЯ</w:t>
      </w:r>
    </w:p>
    <w:p w14:paraId="39FE6022" w14:textId="77777777"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</w:p>
    <w:p w14:paraId="6EBAC30D" w14:textId="77777777" w:rsidR="009F2C23" w:rsidRPr="008243D3" w:rsidRDefault="009F2C23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</w:p>
    <w:p w14:paraId="0DD9CD9A" w14:textId="77777777"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  <w:t>ПОСТАНОВЛЕНИ</w:t>
      </w:r>
      <w:r w:rsidR="001848F7" w:rsidRPr="008243D3"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  <w:t>Е</w:t>
      </w:r>
    </w:p>
    <w:p w14:paraId="77B1346E" w14:textId="77777777" w:rsidR="008243D3" w:rsidRPr="008243D3" w:rsidRDefault="008243D3" w:rsidP="008243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355599" w14:textId="4CB22D51" w:rsidR="003D6A95" w:rsidRPr="002A71E7" w:rsidRDefault="00787917" w:rsidP="006C7E03">
      <w:pPr>
        <w:spacing w:after="0" w:line="240" w:lineRule="auto"/>
        <w:ind w:left="-851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C7E0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C7E0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36DB4" w:rsidRPr="002A71E7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 w:rsidR="006C7E0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C7E0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C7E0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6D21AF50" w14:textId="77777777" w:rsidR="00A016E7" w:rsidRDefault="00A016E7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56761832"/>
    </w:p>
    <w:p w14:paraId="404F7D02" w14:textId="77777777" w:rsidR="00136DB4" w:rsidRPr="00101EC2" w:rsidRDefault="00B51B2B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Чугуевского муниципального района от 26 ноября 2019 года № 762-НПА «</w:t>
      </w:r>
      <w:r w:rsidR="00136DB4"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муниципальной программы «Развитие культуры Чугуевского муниципального округа</w:t>
      </w:r>
      <w:r w:rsidR="000C7961"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136DB4"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2020–2027 годы</w:t>
      </w: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bookmarkEnd w:id="1"/>
    <w:p w14:paraId="447B93C3" w14:textId="77777777" w:rsidR="00136DB4" w:rsidRPr="00101EC2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E0781B" w14:textId="77777777" w:rsidR="00136DB4" w:rsidRPr="00101EC2" w:rsidRDefault="00024410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уководствуясь Порядком принятия решений о разработке, формировании, реализации и проведения оценки эффективности реализации муниципальных программ в Чугуевском муниципальном </w:t>
      </w:r>
      <w:r w:rsidR="00E9200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округе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утвержденным постановлением администрации Чугуевского муниципального района </w:t>
      </w:r>
      <w:r w:rsidR="00E9200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 сентября 2020 года № 658-НПА, 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43 Устава Чугуевского муниципального округа, </w:t>
      </w:r>
      <w:r w:rsidR="00E9200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Чугуевского муниципального округа</w:t>
      </w:r>
    </w:p>
    <w:p w14:paraId="656C7C99" w14:textId="77777777" w:rsidR="00136DB4" w:rsidRPr="00101EC2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F4DCCA" w14:textId="77777777" w:rsidR="00136DB4" w:rsidRPr="00101EC2" w:rsidRDefault="00136DB4" w:rsidP="008243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14:paraId="05C6F7BF" w14:textId="77777777" w:rsidR="00136DB4" w:rsidRPr="00101EC2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1AFD01" w14:textId="389E85A3" w:rsidR="00B51B2B" w:rsidRPr="00101EC2" w:rsidRDefault="00B51B2B" w:rsidP="00B51B2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Чугуевского муниципального района от 26 ноября 2019 года № 762-НПА «Об утверждении муниципальной программы «Развитие культуры Чугуевского муниципального округа» на 2020–2027 годы» (далее</w:t>
      </w:r>
      <w:r w:rsidR="001C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3BB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</w:t>
      </w:r>
      <w:r w:rsidR="00013BB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Программа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следующие изменения:</w:t>
      </w:r>
    </w:p>
    <w:p w14:paraId="783F533B" w14:textId="1E329AE9" w:rsidR="00857E31" w:rsidRDefault="001B4FFC" w:rsidP="00857E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E286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57E31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p w14:paraId="166D9D03" w14:textId="77777777" w:rsidR="009E286A" w:rsidRPr="00101EC2" w:rsidRDefault="009E286A" w:rsidP="00857E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5941"/>
      </w:tblGrid>
      <w:tr w:rsidR="00857E31" w:rsidRPr="00101EC2" w14:paraId="45CED94E" w14:textId="77777777" w:rsidTr="00857E31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068E7DC" w14:textId="77777777" w:rsidR="00857E31" w:rsidRPr="00101EC2" w:rsidRDefault="001B6786" w:rsidP="00857E31">
            <w:pPr>
              <w:adjustRightInd w:val="0"/>
              <w:spacing w:after="0" w:line="240" w:lineRule="auto"/>
              <w:ind w:right="28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 w:rsidR="00857E31" w:rsidRPr="00101EC2">
              <w:rPr>
                <w:rFonts w:ascii="Times New Roman" w:hAnsi="Times New Roman" w:cs="Times New Roman"/>
                <w:sz w:val="28"/>
                <w:szCs w:val="28"/>
              </w:rPr>
              <w:t>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</w:tcPr>
          <w:p w14:paraId="4393AC47" w14:textId="76EE79A5" w:rsidR="00857E31" w:rsidRPr="00101EC2" w:rsidRDefault="00857E31" w:rsidP="00BB06C3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объём средств финансирования Программы – </w:t>
            </w:r>
            <w:r w:rsidR="00126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594 080 603,18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</w:t>
            </w:r>
            <w:r w:rsidR="004F77DE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годам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1344F2F7" w14:textId="77777777"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– 72 359 005,65 руб.</w:t>
            </w:r>
          </w:p>
          <w:p w14:paraId="5729B908" w14:textId="77777777"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 – 141 030 737,91 руб.</w:t>
            </w:r>
          </w:p>
          <w:p w14:paraId="76AC56CC" w14:textId="77777777"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B93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219 098 557,30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4C8AC9B8" w14:textId="5E7F4FBD"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93 013 840,00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03696A32" w14:textId="1FC6B93C"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146 808 717,28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7E1BA52D" w14:textId="1CA96404"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84 232 705,00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059CA537" w14:textId="7B419308"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141 000 718,83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657AD7D0" w14:textId="36B346AD" w:rsidR="004F77DE" w:rsidRPr="00101EC2" w:rsidRDefault="004F77DE" w:rsidP="004F77DE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2027 год –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696 536 321,21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34B6468B" w14:textId="719CA042" w:rsidR="00857E31" w:rsidRPr="00101EC2" w:rsidRDefault="004F77DE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</w:t>
            </w:r>
            <w:r w:rsidR="00857E3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бюджета Чугуевского муниципального округа –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691 778 697,13</w:t>
            </w:r>
            <w:r w:rsidR="00857E3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14:paraId="4FBCFF43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2020 год – </w:t>
            </w:r>
            <w:r w:rsidR="005532B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70 766 990,74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20999318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</w:t>
            </w:r>
            <w:r w:rsidR="004F77DE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79 093 014,70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3EACCCD2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B93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89 129 597,51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063A6A9C" w14:textId="75416DF1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126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92 845 835,00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0A189FBE" w14:textId="7A19190F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95 828 670,78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6DB4F0EC" w14:textId="2AA2E3DC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84 067 700,00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518B70B7" w14:textId="7145FC7F" w:rsidR="00857E31" w:rsidRPr="00101EC2" w:rsidRDefault="00961768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85 092 220,00</w:t>
            </w:r>
            <w:r w:rsidR="00857E3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6D6FF45E" w14:textId="5801711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год –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94 957 668,40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7AFEBCD2" w14:textId="77777777" w:rsidR="00857E31" w:rsidRPr="00101EC2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прогнозная оценка средств, привлекаемых на реализацию целей Программы, составляет:</w:t>
            </w:r>
          </w:p>
          <w:p w14:paraId="199EBC1A" w14:textId="77777777" w:rsidR="00857E31" w:rsidRPr="00101EC2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межбюджетных трансфертов:</w:t>
            </w:r>
          </w:p>
          <w:p w14:paraId="79A2F600" w14:textId="2A0D4249" w:rsidR="00857E31" w:rsidRPr="00101EC2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федерального бюджета –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638 331 957,27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14:paraId="7BC465EB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– 87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3886D564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30 937 000,00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27B54242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E8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8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1 070 087,50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6FBBAB26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- 0,00 руб.</w:t>
            </w:r>
          </w:p>
          <w:p w14:paraId="0DA1D475" w14:textId="22637BA1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126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45 475 800,00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14604587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- 0,00 руб.</w:t>
            </w:r>
          </w:p>
          <w:p w14:paraId="4C580849" w14:textId="4A3B021C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54 625 683,95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6842B3DB" w14:textId="40B2810D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год </w:t>
            </w:r>
            <w:r w:rsidR="00A22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506 135 885,82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61FAC281" w14:textId="3BCA4401" w:rsidR="00857E31" w:rsidRPr="00101EC2" w:rsidRDefault="00857E31" w:rsidP="00857E31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–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259 901 648,78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14:paraId="6C04C8EB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- 1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504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514,91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0E9CDB75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</w:t>
            </w:r>
            <w:r w:rsidR="00943F5A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31 000 723,21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329BC330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8143A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93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128 898 872,29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1C9BDE4F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8143A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168 005,00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22AC3652" w14:textId="776AA1D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1 435 946,50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43ACB56A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</w:t>
            </w:r>
            <w:r w:rsidR="00C03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03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168 005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 руб.</w:t>
            </w:r>
          </w:p>
          <w:p w14:paraId="53B8843D" w14:textId="3CAE997E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</w:t>
            </w:r>
            <w:r w:rsidR="00A22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36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1 282 814,88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68B6051B" w14:textId="6CD7AB2F" w:rsidR="00094344" w:rsidRDefault="00857E31" w:rsidP="00961768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2027 год </w:t>
            </w:r>
            <w:r w:rsidR="00A22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36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95 442 766,99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29EEBAB2" w14:textId="6A55DA9C" w:rsidR="00A22DA4" w:rsidRDefault="00094344" w:rsidP="00A22DA4">
            <w:pPr>
              <w:adjustRightInd w:val="0"/>
              <w:spacing w:after="0" w:line="240" w:lineRule="auto"/>
              <w:ind w:firstLine="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внебюджетных источников</w:t>
            </w:r>
            <w:r w:rsidR="00A22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  <w:r w:rsidR="00126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4 068 300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 руб.</w:t>
            </w:r>
            <w:r w:rsidR="00A22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том числе по годам:</w:t>
            </w:r>
          </w:p>
          <w:p w14:paraId="467D08FE" w14:textId="655ED279" w:rsidR="00857E31" w:rsidRPr="00101EC2" w:rsidRDefault="00A22DA4" w:rsidP="00A22DA4">
            <w:pPr>
              <w:adjustRightInd w:val="0"/>
              <w:spacing w:after="0" w:line="240" w:lineRule="auto"/>
              <w:ind w:left="720" w:firstLine="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126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4 068 3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00,00 руб.</w:t>
            </w:r>
            <w:r w:rsidR="001B6786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14:paraId="189B789C" w14:textId="6EE2D44F" w:rsidR="00FA6851" w:rsidRDefault="00E55E07" w:rsidP="007809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</w:t>
      </w:r>
      <w:r w:rsidR="00ED34D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A68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 «С</w:t>
      </w:r>
      <w:r w:rsidR="00FA6851" w:rsidRPr="00FA685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 о целевых индикаторах, показателях муниципальной программы «</w:t>
      </w:r>
      <w:r w:rsidR="00FA685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FA6851" w:rsidRPr="00FA6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азвитие культуры </w:t>
      </w:r>
      <w:r w:rsidR="00FA6851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FA6851" w:rsidRPr="00FA6851">
        <w:rPr>
          <w:rFonts w:ascii="Times New Roman" w:eastAsia="Times New Roman" w:hAnsi="Times New Roman" w:cs="Times New Roman"/>
          <w:sz w:val="28"/>
          <w:szCs w:val="28"/>
          <w:lang w:eastAsia="ru-RU"/>
        </w:rPr>
        <w:t>угуевского муниципального округа» на 2020-2027 годы</w:t>
      </w:r>
      <w:r w:rsidR="00FA6851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изложить в редакции приложения № 1 к настоящему постановлению.</w:t>
      </w:r>
    </w:p>
    <w:p w14:paraId="7CA48ACA" w14:textId="495577D4" w:rsidR="00C43774" w:rsidRDefault="00FA6851" w:rsidP="00C4377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="00166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37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 Программы «О</w:t>
      </w:r>
      <w:r w:rsidR="00C43774" w:rsidRPr="00F41BA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бобщенная характеристика реализуемых в составе муниципальной программы «</w:t>
      </w:r>
      <w:r w:rsidR="00C43774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C43774" w:rsidRPr="00F41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азвитие культуры </w:t>
      </w:r>
      <w:r w:rsidR="00C43774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C43774" w:rsidRPr="00F41BA6">
        <w:rPr>
          <w:rFonts w:ascii="Times New Roman" w:eastAsia="Times New Roman" w:hAnsi="Times New Roman" w:cs="Times New Roman"/>
          <w:sz w:val="28"/>
          <w:szCs w:val="28"/>
          <w:lang w:eastAsia="ru-RU"/>
        </w:rPr>
        <w:t>угуевского муниципального округа» на 2020-2027 годы отдельных мероприятий</w:t>
      </w:r>
      <w:r w:rsidR="00C43774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дополнить пунктами:</w:t>
      </w:r>
    </w:p>
    <w:tbl>
      <w:tblPr>
        <w:tblW w:w="10773" w:type="dxa"/>
        <w:tblInd w:w="-577" w:type="dxa"/>
        <w:tblLayout w:type="fixed"/>
        <w:tblLook w:val="0000" w:firstRow="0" w:lastRow="0" w:firstColumn="0" w:lastColumn="0" w:noHBand="0" w:noVBand="0"/>
      </w:tblPr>
      <w:tblGrid>
        <w:gridCol w:w="709"/>
        <w:gridCol w:w="1560"/>
        <w:gridCol w:w="1417"/>
        <w:gridCol w:w="992"/>
        <w:gridCol w:w="992"/>
        <w:gridCol w:w="2268"/>
        <w:gridCol w:w="2835"/>
      </w:tblGrid>
      <w:tr w:rsidR="00C81EB0" w:rsidRPr="00F41BA6" w14:paraId="594C48EF" w14:textId="77777777" w:rsidTr="001E765F">
        <w:trPr>
          <w:trHeight w:val="494"/>
          <w:tblHeader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EFFAC" w14:textId="77777777" w:rsidR="00C81EB0" w:rsidRPr="00F41BA6" w:rsidRDefault="00C81EB0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№</w:t>
            </w:r>
          </w:p>
          <w:p w14:paraId="34B3231B" w14:textId="77777777" w:rsidR="00C81EB0" w:rsidRPr="00F41BA6" w:rsidRDefault="00C81EB0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41BA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п/п</w:t>
            </w:r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6906F" w14:textId="77777777" w:rsidR="00C81EB0" w:rsidRPr="00F41BA6" w:rsidRDefault="00C81EB0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41BA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Наименование подпрограммы, отдельного мероприятия/контрольные события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FD30F" w14:textId="77777777" w:rsidR="00C81EB0" w:rsidRPr="00F41BA6" w:rsidRDefault="00C81EB0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41BA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Ответственный исполнитель, соисполнители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0AD08" w14:textId="77777777" w:rsidR="00C81EB0" w:rsidRPr="00F41BA6" w:rsidRDefault="00C81EB0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41BA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Срок реализации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AE9CC" w14:textId="77777777" w:rsidR="00C81EB0" w:rsidRPr="00F41BA6" w:rsidRDefault="00C81EB0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41BA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Ожидаемый непосредственный результат (краткое описание)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7DB14" w14:textId="77777777" w:rsidR="00C81EB0" w:rsidRPr="00F41BA6" w:rsidRDefault="00C81EB0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41BA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Связь с показателями Программы</w:t>
            </w:r>
          </w:p>
        </w:tc>
      </w:tr>
      <w:tr w:rsidR="00C81EB0" w:rsidRPr="00F41BA6" w14:paraId="596337C5" w14:textId="77777777" w:rsidTr="001E765F">
        <w:trPr>
          <w:trHeight w:val="300"/>
          <w:tblHeader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6E6C6" w14:textId="77777777" w:rsidR="00C81EB0" w:rsidRPr="00F41BA6" w:rsidRDefault="00C81EB0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034BC" w14:textId="77777777" w:rsidR="00C81EB0" w:rsidRPr="00F41BA6" w:rsidRDefault="00C81EB0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40556" w14:textId="77777777" w:rsidR="00C81EB0" w:rsidRPr="00F41BA6" w:rsidRDefault="00C81EB0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D8372" w14:textId="77777777" w:rsidR="00C81EB0" w:rsidRPr="00F41BA6" w:rsidRDefault="00C81EB0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дата</w:t>
            </w:r>
          </w:p>
          <w:p w14:paraId="6EC85FAA" w14:textId="77777777" w:rsidR="00C81EB0" w:rsidRPr="00F41BA6" w:rsidRDefault="00C81EB0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41BA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начала реализации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ADFE4" w14:textId="77777777" w:rsidR="00C81EB0" w:rsidRPr="00F41BA6" w:rsidRDefault="00C81EB0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41BA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дата окончания реализации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BED4A" w14:textId="77777777" w:rsidR="00C81EB0" w:rsidRPr="00F41BA6" w:rsidRDefault="00C81EB0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B2A51" w14:textId="77777777" w:rsidR="00C81EB0" w:rsidRPr="00F41BA6" w:rsidRDefault="00C81EB0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81EB0" w:rsidRPr="00F41BA6" w14:paraId="19340A48" w14:textId="77777777" w:rsidTr="001E765F">
        <w:trPr>
          <w:trHeight w:val="102"/>
          <w:tblHeader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F724F" w14:textId="77777777" w:rsidR="00C81EB0" w:rsidRPr="00F41BA6" w:rsidRDefault="00C81EB0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11033" w14:textId="77777777" w:rsidR="00C81EB0" w:rsidRPr="00F41BA6" w:rsidRDefault="00C81EB0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743A7" w14:textId="77777777" w:rsidR="00C81EB0" w:rsidRPr="00F41BA6" w:rsidRDefault="00C81EB0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B3050" w14:textId="77777777" w:rsidR="00C81EB0" w:rsidRPr="00F41BA6" w:rsidRDefault="00C81EB0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9544F" w14:textId="77777777" w:rsidR="00C81EB0" w:rsidRPr="00F41BA6" w:rsidRDefault="00C81EB0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46672" w14:textId="77777777" w:rsidR="00C81EB0" w:rsidRPr="00F41BA6" w:rsidRDefault="00C81EB0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ACDC1" w14:textId="77777777" w:rsidR="00C81EB0" w:rsidRPr="00F41BA6" w:rsidRDefault="00C81EB0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</w:tr>
      <w:tr w:rsidR="00626208" w:rsidRPr="00F41BA6" w14:paraId="0DFAD9F7" w14:textId="77777777" w:rsidTr="001E765F">
        <w:trPr>
          <w:cantSplit/>
          <w:trHeight w:val="11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B233A" w14:textId="70649518" w:rsidR="00626208" w:rsidRPr="00F41BA6" w:rsidRDefault="00626208" w:rsidP="00626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2.11.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35551" w14:textId="27FFFC42" w:rsidR="00626208" w:rsidRPr="00F41BA6" w:rsidRDefault="00626208" w:rsidP="00626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Мероприятия по капитальному ремонту зданий и помещений учреждений (в том числе проектно-изыскательские работы)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CD7F8" w14:textId="77777777" w:rsidR="00626208" w:rsidRPr="00F41BA6" w:rsidRDefault="00626208" w:rsidP="00626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УСКД</w:t>
            </w:r>
          </w:p>
          <w:p w14:paraId="3E26333D" w14:textId="77777777" w:rsidR="00626208" w:rsidRPr="00F41BA6" w:rsidRDefault="00626208" w:rsidP="00626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МКУ "ЦОДУК"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88573" w14:textId="77777777" w:rsidR="00626208" w:rsidRPr="00F41BA6" w:rsidRDefault="00626208" w:rsidP="00626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01.01.2024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461E5" w14:textId="37F0B1DA" w:rsidR="00626208" w:rsidRPr="00F41BA6" w:rsidRDefault="00626208" w:rsidP="00626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31.12.202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28DD6" w14:textId="54B0BD38" w:rsidR="00626208" w:rsidRPr="00626208" w:rsidRDefault="00626208" w:rsidP="00626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262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EC224" w14:textId="17CDF66B" w:rsidR="00626208" w:rsidRPr="00626208" w:rsidRDefault="00626208" w:rsidP="00626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262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626208" w:rsidRPr="00F41BA6" w14:paraId="5387B1B8" w14:textId="77777777" w:rsidTr="001E765F">
        <w:trPr>
          <w:cantSplit/>
          <w:trHeight w:val="11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CDAA9" w14:textId="1BD6DB52" w:rsidR="00626208" w:rsidRDefault="00626208" w:rsidP="00626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9.3.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D4636" w14:textId="328C539D" w:rsidR="00626208" w:rsidRDefault="00626208" w:rsidP="00626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Капитальный ремонт здания сельского клуба села Уборка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CD83F" w14:textId="77777777" w:rsidR="00626208" w:rsidRPr="00F41BA6" w:rsidRDefault="00626208" w:rsidP="00626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УСКД</w:t>
            </w:r>
          </w:p>
          <w:p w14:paraId="776B3DA9" w14:textId="25B0E977" w:rsidR="00626208" w:rsidRPr="00F41BA6" w:rsidRDefault="00626208" w:rsidP="00626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МКУ "ЦОДУК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97780" w14:textId="4862E131" w:rsidR="00626208" w:rsidRPr="00F41BA6" w:rsidRDefault="00626208" w:rsidP="00626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01.01.2024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A5420" w14:textId="186E8C71" w:rsidR="00626208" w:rsidRPr="00F41BA6" w:rsidRDefault="00626208" w:rsidP="00626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31.12.202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A154E" w14:textId="773B4464" w:rsidR="00626208" w:rsidRPr="00626208" w:rsidRDefault="00626208" w:rsidP="00626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262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04EB1" w14:textId="37BBA36B" w:rsidR="00626208" w:rsidRPr="00626208" w:rsidRDefault="00626208" w:rsidP="00626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262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2E53A5" w:rsidRPr="00F41BA6" w14:paraId="65501AC2" w14:textId="77777777" w:rsidTr="001E765F">
        <w:trPr>
          <w:cantSplit/>
          <w:trHeight w:val="11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9F2CE" w14:textId="4C962762" w:rsidR="002E53A5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11.4.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473EC" w14:textId="511C0202" w:rsidR="002E53A5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E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Капитальный ремонт объекта (кровли здания дома культуры) расположенного по адресу: Чугуевский район, село Шумный, ул. Центральная, 30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09188" w14:textId="77777777" w:rsidR="002E53A5" w:rsidRPr="00F41BA6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УСКД</w:t>
            </w:r>
          </w:p>
          <w:p w14:paraId="59AFE938" w14:textId="634BF44F" w:rsidR="002E53A5" w:rsidRPr="00F41BA6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МКУ "ЦОДУК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2E3EE" w14:textId="549102DE" w:rsidR="002E53A5" w:rsidRPr="00F41BA6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01.01.2026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F1274" w14:textId="513EBC25" w:rsidR="002E53A5" w:rsidRPr="00F41BA6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3C2AF" w14:textId="41BA0120" w:rsidR="002E53A5" w:rsidRPr="00626208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262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0858C" w14:textId="17C9ED30" w:rsidR="002E53A5" w:rsidRPr="00626208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262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2E53A5" w:rsidRPr="00F41BA6" w14:paraId="6EBC81A7" w14:textId="77777777" w:rsidTr="001E765F">
        <w:trPr>
          <w:cantSplit/>
          <w:trHeight w:val="11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65096" w14:textId="6D2D2DA3" w:rsidR="002E53A5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11.5.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E81C7" w14:textId="3899A862" w:rsidR="002E53A5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53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Капитальный ремонт здания дома культуры, расположенного по адресу: Чугуевский район, с. Шумный, ул. Центральная, 30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855BC" w14:textId="77777777" w:rsidR="002E53A5" w:rsidRPr="00F41BA6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УСКД</w:t>
            </w:r>
          </w:p>
          <w:p w14:paraId="7F758FB9" w14:textId="332E01BD" w:rsidR="002E53A5" w:rsidRPr="00F41BA6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МКУ "ЦОДУК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7A3A4" w14:textId="2ECDBD83" w:rsidR="002E53A5" w:rsidRPr="00F41BA6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01.01.2026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DB91A" w14:textId="25EC227C" w:rsidR="002E53A5" w:rsidRPr="00F41BA6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2CAD9" w14:textId="4F9F67BE" w:rsidR="002E53A5" w:rsidRPr="00626208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262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CCDB6" w14:textId="315BCA01" w:rsidR="002E53A5" w:rsidRPr="00626208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262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2E53A5" w:rsidRPr="00F41BA6" w14:paraId="1FC2F5A6" w14:textId="77777777" w:rsidTr="001E765F">
        <w:trPr>
          <w:cantSplit/>
          <w:trHeight w:val="11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E7357" w14:textId="363D9089" w:rsidR="002E53A5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11.6.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B7FE3" w14:textId="3F280B71" w:rsidR="002E53A5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53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оборудования, оргтехники и мебели для дома культуры села Шумный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56DA1" w14:textId="77777777" w:rsidR="002E53A5" w:rsidRPr="00F41BA6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УСКД</w:t>
            </w:r>
          </w:p>
          <w:p w14:paraId="1DD5F28C" w14:textId="764B7547" w:rsidR="002E53A5" w:rsidRPr="00F41BA6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МКУ "ЦОДУК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6987C" w14:textId="2862152A" w:rsidR="002E53A5" w:rsidRPr="00F41BA6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01.01.2026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4ACA7" w14:textId="55D2C32D" w:rsidR="002E53A5" w:rsidRPr="00F41BA6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07A2E" w14:textId="68A55D72" w:rsidR="002E53A5" w:rsidRPr="00626208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262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C05B0" w14:textId="2AFEBBDA" w:rsidR="002E53A5" w:rsidRPr="00626208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262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2E53A5" w:rsidRPr="00F41BA6" w14:paraId="2828FC44" w14:textId="77777777" w:rsidTr="001E765F">
        <w:trPr>
          <w:cantSplit/>
          <w:trHeight w:val="11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A5F0E" w14:textId="4FC293B0" w:rsidR="002E53A5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11.7.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D6658" w14:textId="148C4875" w:rsidR="002E53A5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53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автобуса для дома культуры села Шумный, ул. Центральная, 30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F230C" w14:textId="77777777" w:rsidR="002E53A5" w:rsidRPr="00F41BA6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УСКД</w:t>
            </w:r>
          </w:p>
          <w:p w14:paraId="2ACBF1AC" w14:textId="56505FBF" w:rsidR="002E53A5" w:rsidRPr="00F41BA6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41BA6">
              <w:rPr>
                <w:rFonts w:ascii="Times New Roman" w:hAnsi="Times New Roman"/>
                <w:color w:val="000000"/>
                <w:sz w:val="18"/>
                <w:szCs w:val="18"/>
              </w:rPr>
              <w:t>МКУ "ЦОДУК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313B2" w14:textId="4C78D00A" w:rsidR="002E53A5" w:rsidRPr="00F41BA6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01.01.2026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7870E" w14:textId="51D1F47C" w:rsidR="002E53A5" w:rsidRPr="00F41BA6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4F36F" w14:textId="0AD6D0B1" w:rsidR="002E53A5" w:rsidRPr="00626208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262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BD0E0" w14:textId="6E10DE01" w:rsidR="002E53A5" w:rsidRPr="00626208" w:rsidRDefault="002E53A5" w:rsidP="002E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262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Охват населения Чугуевского муниципального округа культурными мероприятиями</w:t>
            </w:r>
          </w:p>
        </w:tc>
      </w:tr>
    </w:tbl>
    <w:p w14:paraId="2CCF5B16" w14:textId="6379BB78" w:rsidR="00536E19" w:rsidRDefault="002E53A5" w:rsidP="007809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Мероприятие программы «11. </w:t>
      </w:r>
      <w:r w:rsidRPr="002E53A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 ведомственной целевой программы «Современный облик сельских территорий» государственной программы "Комплексное развитие сельских территорий" на территории Чугуевского муниципального округа»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переименовать на «11. </w:t>
      </w:r>
      <w:r w:rsidRPr="002E53A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 в рамках государственной программы Российской Федерации «Комплексное развитие сельских территорий» в рамках проекта «Комплексное развитие села Чугуевка, села Соколовка, села Шумный Чугуевского муниципального округа Приморского края»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588652" w14:textId="37F2B9DB" w:rsidR="002E53A5" w:rsidRDefault="002E53A5" w:rsidP="007809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1.5.</w:t>
      </w:r>
      <w:r w:rsidRPr="002E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«</w:t>
      </w:r>
      <w:r w:rsidRPr="002E53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 сводных показателей муниципальных заданий на оказание муниципальных услуг (выполнение работ) муниципальными казенными, бюджетными и автономными учреждениями по муниципальной программе «Развитие культуры Чугуевского муниципального округа» на 2020-2027 годы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изложить в редакции приложения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 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постановлению.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F5DAE17" w14:textId="678E4E20" w:rsidR="00896578" w:rsidRPr="00101EC2" w:rsidRDefault="002E53A5" w:rsidP="007809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</w:t>
      </w:r>
      <w:r w:rsidR="00896578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4 Программы «Информация о ресурсном обеспечении муниципальной программы «Развитие культуры Чугуевского муниципального округа» на 2020-2027 годы за</w:t>
      </w:r>
      <w:r w:rsidR="00896578" w:rsidRPr="00101EC2">
        <w:rPr>
          <w:rFonts w:ascii="Times New Roman" w:hAnsi="Times New Roman" w:cs="Times New Roman"/>
          <w:bCs/>
          <w:sz w:val="28"/>
          <w:szCs w:val="28"/>
        </w:rPr>
        <w:t xml:space="preserve"> счёт средств бюджета Чугуевского муниципального округа, прогнозная</w:t>
      </w:r>
      <w:r w:rsidR="00896578" w:rsidRPr="00101E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96578" w:rsidRPr="00101EC2">
        <w:rPr>
          <w:rFonts w:ascii="Times New Roman" w:hAnsi="Times New Roman" w:cs="Times New Roman"/>
          <w:bCs/>
          <w:sz w:val="28"/>
          <w:szCs w:val="28"/>
        </w:rPr>
        <w:t xml:space="preserve">оценка привлекаемых </w:t>
      </w:r>
      <w:r w:rsidR="00896578" w:rsidRPr="00101EC2">
        <w:rPr>
          <w:rFonts w:ascii="Times New Roman" w:hAnsi="Times New Roman" w:cs="Times New Roman"/>
          <w:bCs/>
          <w:sz w:val="28"/>
          <w:szCs w:val="28"/>
        </w:rPr>
        <w:lastRenderedPageBreak/>
        <w:t>средств федерального и краевого бюджетов</w:t>
      </w:r>
      <w:r w:rsidR="00896578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изложить в редакции приложения </w:t>
      </w:r>
      <w:r w:rsidR="009E2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E2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6578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постановлению.</w:t>
      </w:r>
    </w:p>
    <w:p w14:paraId="77ECA3C2" w14:textId="1E80BBCA" w:rsidR="00136DB4" w:rsidRPr="00101EC2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</w:t>
      </w:r>
      <w:r w:rsidR="00AE0AA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ис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C50E83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0B5DB9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-начальника управления социально-культурной деятельности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5DB9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Н.Г.</w:t>
      </w:r>
      <w:r w:rsidR="00013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5DB9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Белоусову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534FF9" w14:textId="77777777" w:rsidR="00136DB4" w:rsidRPr="00101EC2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</w:t>
      </w:r>
      <w:r w:rsidR="000839D7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8A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вступает в силу со дня 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</w:t>
      </w:r>
      <w:r w:rsidR="008A145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опубликовани</w:t>
      </w:r>
      <w:r w:rsidR="008A145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8A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подлежит 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размещению на официальном сайте</w:t>
      </w:r>
      <w:r w:rsidR="00AC517F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Чугуевского муниципального округа в информационно-телекоммуникационной сети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Интернет.</w:t>
      </w:r>
    </w:p>
    <w:p w14:paraId="332FDF18" w14:textId="17DF6F74" w:rsidR="00391AAE" w:rsidRDefault="00391AAE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C36D42" w14:textId="77777777" w:rsidR="00ED34DE" w:rsidRPr="00101EC2" w:rsidRDefault="00ED34DE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20A039" w14:textId="77777777" w:rsidR="00DC0564" w:rsidRDefault="00DC0564" w:rsidP="00AC51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главы администрации</w:t>
      </w:r>
    </w:p>
    <w:p w14:paraId="4B1856EC" w14:textId="3B582B75" w:rsidR="00681FBE" w:rsidRPr="00101EC2" w:rsidRDefault="00DC0564" w:rsidP="00AC51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81FBE" w:rsidRPr="00101EC2" w:rsidSect="001267D6">
          <w:pgSz w:w="11906" w:h="16838"/>
          <w:pgMar w:top="1276" w:right="849" w:bottom="993" w:left="1560" w:header="708" w:footer="708" w:gutter="0"/>
          <w:cols w:space="708"/>
          <w:docGrid w:linePitch="360"/>
        </w:sect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="008243D3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3F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B3F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57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57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Кузьменчук</w:t>
      </w:r>
      <w:proofErr w:type="spellEnd"/>
    </w:p>
    <w:tbl>
      <w:tblPr>
        <w:tblW w:w="15182" w:type="dxa"/>
        <w:tblInd w:w="851" w:type="dxa"/>
        <w:tblLayout w:type="fixed"/>
        <w:tblLook w:val="0000" w:firstRow="0" w:lastRow="0" w:firstColumn="0" w:lastColumn="0" w:noHBand="0" w:noVBand="0"/>
      </w:tblPr>
      <w:tblGrid>
        <w:gridCol w:w="567"/>
        <w:gridCol w:w="3685"/>
        <w:gridCol w:w="851"/>
        <w:gridCol w:w="1281"/>
        <w:gridCol w:w="987"/>
        <w:gridCol w:w="1139"/>
        <w:gridCol w:w="992"/>
        <w:gridCol w:w="1134"/>
        <w:gridCol w:w="1134"/>
        <w:gridCol w:w="1134"/>
        <w:gridCol w:w="1134"/>
        <w:gridCol w:w="1144"/>
      </w:tblGrid>
      <w:tr w:rsidR="00FA6851" w:rsidRPr="002A564E" w14:paraId="0630306B" w14:textId="77777777" w:rsidTr="00166EC2">
        <w:trPr>
          <w:trHeight w:val="3071"/>
        </w:trPr>
        <w:tc>
          <w:tcPr>
            <w:tcW w:w="15182" w:type="dxa"/>
            <w:gridSpan w:val="1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9202B" w14:textId="77777777" w:rsidR="00FA6851" w:rsidRDefault="00FA6851" w:rsidP="001E76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RANGE!A1:M69"/>
            <w:bookmarkStart w:id="3" w:name="RANGE!A1:M105"/>
            <w:bookmarkStart w:id="4" w:name="RANGE!A1:M141"/>
            <w:bookmarkStart w:id="5" w:name="RANGE!A1:M201"/>
            <w:bookmarkStart w:id="6" w:name="RANGE!A1:M230"/>
            <w:bookmarkEnd w:id="2"/>
            <w:bookmarkEnd w:id="3"/>
            <w:bookmarkEnd w:id="4"/>
            <w:bookmarkEnd w:id="5"/>
            <w:bookmarkEnd w:id="6"/>
          </w:p>
          <w:p w14:paraId="65C6E6FA" w14:textId="59848809" w:rsidR="00FA6851" w:rsidRDefault="00FA6851" w:rsidP="00FA6851">
            <w:pPr>
              <w:spacing w:after="0" w:line="240" w:lineRule="auto"/>
              <w:ind w:left="864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2E53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B5B4676" w14:textId="77777777" w:rsidR="00FA6851" w:rsidRDefault="00FA6851" w:rsidP="00FA6851">
            <w:pPr>
              <w:spacing w:after="0" w:line="240" w:lineRule="auto"/>
              <w:ind w:left="864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73E90F" w14:textId="6F77E631" w:rsidR="00FA6851" w:rsidRPr="001104B1" w:rsidRDefault="00FA6851" w:rsidP="001E765F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Приложение № 1</w:t>
            </w:r>
          </w:p>
          <w:p w14:paraId="29C0E3AE" w14:textId="77777777" w:rsidR="00FA6851" w:rsidRPr="001104B1" w:rsidRDefault="00FA6851" w:rsidP="001E765F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к муниципальной программе</w:t>
            </w:r>
          </w:p>
          <w:p w14:paraId="67EB4E2B" w14:textId="77777777" w:rsidR="00FA6851" w:rsidRPr="001104B1" w:rsidRDefault="00FA6851" w:rsidP="001E765F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«Развитие культуры Чугуевского муниципального округа»</w:t>
            </w:r>
          </w:p>
          <w:p w14:paraId="4922BE28" w14:textId="77777777" w:rsidR="00FA6851" w:rsidRPr="001104B1" w:rsidRDefault="00FA6851" w:rsidP="001E765F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на 2020-2027 годы, утвержденной постановлением</w:t>
            </w:r>
          </w:p>
          <w:p w14:paraId="54E5EC02" w14:textId="77777777" w:rsidR="00FA6851" w:rsidRDefault="00FA6851" w:rsidP="001E765F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администрации Чугуевского муниципального округа</w:t>
            </w:r>
          </w:p>
          <w:p w14:paraId="139BDCA6" w14:textId="77777777" w:rsidR="00FA6851" w:rsidRPr="001104B1" w:rsidRDefault="00FA6851" w:rsidP="001E765F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26 ноября 2019 года № 762-НПА</w:t>
            </w:r>
          </w:p>
          <w:p w14:paraId="5D6C9090" w14:textId="77777777" w:rsidR="00FA6851" w:rsidRPr="002C7B83" w:rsidRDefault="00FA6851" w:rsidP="001E765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8F2D05C" w14:textId="77777777" w:rsidR="00FA6851" w:rsidRPr="001104B1" w:rsidRDefault="00FA6851" w:rsidP="001E76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156220374"/>
            <w:r w:rsidRPr="00110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ЦЕЛЕВЫХ ИНДИКАТОРАХ, ПОКАЗАТЕЛЯХ МУНИЦИПАЛЬНОЙ ПРОГРАММЫ «РАЗВИТИЕ КУЛЬТУРЫ ЧУГУЕВСКОГО МУНИЦИПАЛЬНОГО ОКРУГА» НА 2020-2027 ГОДЫ</w:t>
            </w:r>
            <w:bookmarkEnd w:id="7"/>
          </w:p>
        </w:tc>
      </w:tr>
      <w:tr w:rsidR="00FA6851" w:rsidRPr="002A564E" w14:paraId="5DA05A3E" w14:textId="77777777" w:rsidTr="00166E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3"/>
          <w:tblHeader/>
        </w:trPr>
        <w:tc>
          <w:tcPr>
            <w:tcW w:w="56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E27EE" w14:textId="77777777" w:rsidR="00FA6851" w:rsidRPr="001104B1" w:rsidRDefault="00FA6851" w:rsidP="001E76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770E8BA2" w14:textId="77777777" w:rsidR="00FA6851" w:rsidRPr="001104B1" w:rsidRDefault="00FA6851" w:rsidP="001E76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68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FAC36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целевого индикатора, </w:t>
            </w: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показателя</w:t>
            </w:r>
          </w:p>
        </w:tc>
        <w:tc>
          <w:tcPr>
            <w:tcW w:w="85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E3C73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10074" w:type="dxa"/>
            <w:gridSpan w:val="9"/>
            <w:vAlign w:val="center"/>
          </w:tcPr>
          <w:p w14:paraId="1C7207C2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Значения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целевых индикаторов, </w:t>
            </w: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показателей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 годы</w:t>
            </w:r>
          </w:p>
        </w:tc>
      </w:tr>
      <w:tr w:rsidR="00FA6851" w:rsidRPr="002A564E" w14:paraId="44EB510F" w14:textId="77777777" w:rsidTr="00166E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5"/>
          <w:tblHeader/>
        </w:trPr>
        <w:tc>
          <w:tcPr>
            <w:tcW w:w="56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2E246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6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F8AE5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04996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3C387" w14:textId="77777777" w:rsidR="00FA6851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2019</w:t>
            </w:r>
          </w:p>
          <w:p w14:paraId="3FE0E92F" w14:textId="77777777" w:rsidR="00FA6851" w:rsidRPr="007D2CC8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(</w:t>
            </w:r>
            <w:r w:rsidRPr="007D2CC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отчётный финансовый год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E936E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AB741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51FB7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E86EB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AE49A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0ABE7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FB375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450C5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2027</w:t>
            </w:r>
          </w:p>
        </w:tc>
      </w:tr>
      <w:tr w:rsidR="00FA6851" w:rsidRPr="002A564E" w14:paraId="57E2E150" w14:textId="77777777" w:rsidTr="00166E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3"/>
          <w:tblHeader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18ED5" w14:textId="77777777" w:rsidR="00FA6851" w:rsidRPr="001104B1" w:rsidRDefault="00FA6851" w:rsidP="001E76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147CF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CC684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8623D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D7F0D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FD4BE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13E49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F5860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E3D41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0D36A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B3317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3F24B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</w:tr>
      <w:tr w:rsidR="00FA6851" w:rsidRPr="002A564E" w14:paraId="653BF412" w14:textId="77777777" w:rsidTr="00166E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AB180" w14:textId="77777777" w:rsidR="00FA6851" w:rsidRPr="001104B1" w:rsidRDefault="00FA6851" w:rsidP="001E76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84383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color w:val="000000"/>
                <w:sz w:val="24"/>
                <w:szCs w:val="24"/>
              </w:rPr>
              <w:t>Охват населения Чугуевского муниципального округа культурными мероприятиями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29B0E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35734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54E0A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40,5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FC20D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4668E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41,5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F3CE9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0A2FE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42,5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9B6C7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5B53B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43,5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6501B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</w:t>
            </w:r>
          </w:p>
        </w:tc>
      </w:tr>
      <w:tr w:rsidR="00FA6851" w:rsidRPr="002A564E" w14:paraId="03224B37" w14:textId="77777777" w:rsidTr="00166E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F55B1" w14:textId="77777777" w:rsidR="00FA6851" w:rsidRPr="001104B1" w:rsidRDefault="00FA6851" w:rsidP="001E76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74A82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Количество посещений учреждений культуры 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22396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чел</w:t>
            </w:r>
            <w:r w:rsidRPr="002A564E">
              <w:rPr>
                <w:rFonts w:ascii="Times New Roman" w:hAnsi="Times New Roman"/>
                <w:color w:val="000000"/>
                <w:sz w:val="24"/>
                <w:szCs w:val="24"/>
              </w:rPr>
              <w:t>/год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BFA78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90 000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4CAA6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90 050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F224A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90 100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33E82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172 320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1E1F6" w14:textId="100E159A" w:rsidR="00FA6851" w:rsidRPr="002A564E" w:rsidRDefault="00166EC2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199 780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660F4" w14:textId="10CC3A3E" w:rsidR="00FA6851" w:rsidRPr="002A564E" w:rsidRDefault="00166EC2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221 096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2282A" w14:textId="5544F548" w:rsidR="00FA6851" w:rsidRPr="002A564E" w:rsidRDefault="00166EC2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243 070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B9D96" w14:textId="2941B0FC" w:rsidR="00FA6851" w:rsidRPr="002A564E" w:rsidRDefault="00166EC2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270 070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96487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281 380</w:t>
            </w:r>
          </w:p>
        </w:tc>
      </w:tr>
      <w:tr w:rsidR="00FA6851" w:rsidRPr="002A564E" w14:paraId="64D627BB" w14:textId="77777777" w:rsidTr="00166E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C2AFD" w14:textId="77777777" w:rsidR="00FA6851" w:rsidRPr="001104B1" w:rsidRDefault="00FA6851" w:rsidP="001E76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A0A9D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Число посещений культурно-массовых мероприятий на платной основе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61203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посещ</w:t>
            </w:r>
            <w:proofErr w:type="spellEnd"/>
            <w:r w:rsidRPr="002A564E">
              <w:rPr>
                <w:rFonts w:ascii="Times New Roman" w:hAnsi="Times New Roman"/>
                <w:sz w:val="24"/>
                <w:szCs w:val="24"/>
              </w:rPr>
              <w:t>/год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DC2EC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30 811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BBCAA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31 421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192F0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32 031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EB81D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9E97C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EEF51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FFC40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CE69C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7D3D3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A6851" w:rsidRPr="002A564E" w14:paraId="1D106A99" w14:textId="77777777" w:rsidTr="00166E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F2839" w14:textId="77777777" w:rsidR="00FA6851" w:rsidRPr="001104B1" w:rsidRDefault="00FA6851" w:rsidP="001E76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6CCC6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Количество участников клубных формирований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ABF5D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чел</w:t>
            </w:r>
            <w:r w:rsidRPr="002A564E">
              <w:rPr>
                <w:rFonts w:ascii="Times New Roman" w:hAnsi="Times New Roman"/>
                <w:color w:val="000000"/>
                <w:sz w:val="24"/>
                <w:szCs w:val="24"/>
              </w:rPr>
              <w:t>/год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C414D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1 006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2241A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1 026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E07A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1 046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35281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1 066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102D3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1 096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6089C" w14:textId="12FA9E2B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505BE" w14:textId="0BF7717F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9FEEE" w14:textId="45B43104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1 100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59DB9" w14:textId="3871291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1 100</w:t>
            </w:r>
          </w:p>
        </w:tc>
      </w:tr>
      <w:tr w:rsidR="00FA6851" w:rsidRPr="002A564E" w14:paraId="71480F82" w14:textId="77777777" w:rsidTr="00166E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23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62AE4" w14:textId="77777777" w:rsidR="00FA6851" w:rsidRPr="001104B1" w:rsidRDefault="00FA6851" w:rsidP="001E76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82A9B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Число посещений спецтранспорта (ПМКЦ)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7603A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посещ</w:t>
            </w:r>
            <w:proofErr w:type="spellEnd"/>
            <w:r w:rsidRPr="002A564E">
              <w:rPr>
                <w:rFonts w:ascii="Times New Roman" w:hAnsi="Times New Roman"/>
                <w:sz w:val="24"/>
                <w:szCs w:val="24"/>
              </w:rPr>
              <w:t>/год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3600B" w14:textId="77777777" w:rsidR="00FA6851" w:rsidRPr="005B56F2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87111" w14:textId="77777777" w:rsidR="00FA6851" w:rsidRPr="005B56F2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15 000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688AC" w14:textId="77777777" w:rsidR="00FA6851" w:rsidRPr="005B56F2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15 750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5ECC0" w14:textId="77777777" w:rsidR="00FA6851" w:rsidRPr="005B56F2" w:rsidRDefault="00FA6851" w:rsidP="001E7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15 800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8596A" w14:textId="77777777" w:rsidR="00FA6851" w:rsidRPr="005B56F2" w:rsidRDefault="00FA6851" w:rsidP="001E7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15 850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B2548" w14:textId="77777777" w:rsidR="00FA6851" w:rsidRPr="005B56F2" w:rsidRDefault="00FA6851" w:rsidP="001E7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15 900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1F29B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15 950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4E7AB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16 000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87046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16 050</w:t>
            </w:r>
          </w:p>
        </w:tc>
      </w:tr>
      <w:tr w:rsidR="00FA6851" w:rsidRPr="002A564E" w14:paraId="6BF45481" w14:textId="77777777" w:rsidTr="00166E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31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7E582" w14:textId="77777777" w:rsidR="00FA6851" w:rsidRPr="001104B1" w:rsidRDefault="00FA6851" w:rsidP="001E76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CB306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волонтеров культуры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CBE53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E6B7D" w14:textId="77777777" w:rsidR="00FA6851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E85A2" w14:textId="77777777" w:rsidR="00FA6851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96EFE" w14:textId="77777777" w:rsidR="00FA6851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3E9A1" w14:textId="77777777" w:rsidR="00FA6851" w:rsidRDefault="00FA6851" w:rsidP="001E7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699F0" w14:textId="77777777" w:rsidR="00FA6851" w:rsidRDefault="00FA6851" w:rsidP="001E7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C347F" w14:textId="77777777" w:rsidR="00FA6851" w:rsidRDefault="00FA6851" w:rsidP="001E7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6E1B2" w14:textId="77777777" w:rsidR="00FA6851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D69A5" w14:textId="77777777" w:rsidR="00FA6851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A9BB6" w14:textId="77777777" w:rsidR="00FA6851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FA6851" w:rsidRPr="002A564E" w14:paraId="74AF6911" w14:textId="77777777" w:rsidTr="00166E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ACC55" w14:textId="77777777" w:rsidR="00FA6851" w:rsidRDefault="00FA6851" w:rsidP="001E76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D88E9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2C7B83">
              <w:rPr>
                <w:rFonts w:ascii="Times New Roman" w:hAnsi="Times New Roman"/>
                <w:sz w:val="24"/>
                <w:szCs w:val="24"/>
              </w:rPr>
              <w:t xml:space="preserve">ровень фактической обеспеченности учреждениями культуры клубного </w:t>
            </w:r>
            <w:r>
              <w:rPr>
                <w:rFonts w:ascii="Times New Roman" w:hAnsi="Times New Roman"/>
                <w:sz w:val="24"/>
                <w:szCs w:val="24"/>
              </w:rPr>
              <w:t>типа от нормативной потребности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A16AE" w14:textId="77777777" w:rsidR="00FA6851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4E85A" w14:textId="77777777" w:rsidR="00FA6851" w:rsidRPr="001104B1" w:rsidRDefault="00FA6851" w:rsidP="001E76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2A80D" w14:textId="77777777" w:rsidR="00FA6851" w:rsidRPr="001104B1" w:rsidRDefault="00FA6851" w:rsidP="001E76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5CF05" w14:textId="77777777" w:rsidR="00FA6851" w:rsidRPr="001104B1" w:rsidRDefault="00FA6851" w:rsidP="001E76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3B38E" w14:textId="77777777" w:rsidR="00FA6851" w:rsidRPr="001104B1" w:rsidRDefault="00FA6851" w:rsidP="001E76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C2608" w14:textId="77777777" w:rsidR="00FA6851" w:rsidRPr="001104B1" w:rsidRDefault="00FA6851" w:rsidP="001E76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BBEE8" w14:textId="77777777" w:rsidR="00FA6851" w:rsidRPr="001104B1" w:rsidRDefault="00FA6851" w:rsidP="001E76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7C31B" w14:textId="77777777" w:rsidR="00FA6851" w:rsidRPr="001104B1" w:rsidRDefault="00FA6851" w:rsidP="001E76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4A57E" w14:textId="77777777" w:rsidR="00FA6851" w:rsidRPr="001104B1" w:rsidRDefault="00FA6851" w:rsidP="001E76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DC5F0" w14:textId="77777777" w:rsidR="00FA6851" w:rsidRPr="001104B1" w:rsidRDefault="00FA6851" w:rsidP="001E76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FA6851" w:rsidRPr="002A564E" w14:paraId="61F0613A" w14:textId="77777777" w:rsidTr="00166E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EAC10" w14:textId="77777777" w:rsidR="00FA6851" w:rsidRPr="001104B1" w:rsidRDefault="00FA6851" w:rsidP="001E76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B9118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Количество посещений общедоступных публичных библиотек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A10CB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посещ</w:t>
            </w:r>
            <w:proofErr w:type="spellEnd"/>
            <w:r w:rsidRPr="002A564E">
              <w:rPr>
                <w:rFonts w:ascii="Times New Roman" w:hAnsi="Times New Roman"/>
                <w:sz w:val="24"/>
                <w:szCs w:val="24"/>
              </w:rPr>
              <w:t>/год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33C19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129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2AFB">
              <w:rPr>
                <w:rFonts w:ascii="Times New Roman" w:hAnsi="Times New Roman"/>
                <w:sz w:val="24"/>
                <w:szCs w:val="24"/>
              </w:rPr>
              <w:t>825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56AC4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133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2AFB">
              <w:rPr>
                <w:rFonts w:ascii="Times New Roman" w:hAnsi="Times New Roman"/>
                <w:sz w:val="24"/>
                <w:szCs w:val="24"/>
              </w:rPr>
              <w:t>720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DB952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136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2AFB">
              <w:rPr>
                <w:rFonts w:ascii="Times New Roman" w:hAnsi="Times New Roman"/>
                <w:sz w:val="24"/>
                <w:szCs w:val="24"/>
              </w:rPr>
              <w:t>316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B49A5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162 040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50407" w14:textId="5FA98DFB" w:rsidR="00FA6851" w:rsidRPr="00942AFB" w:rsidRDefault="00166EC2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207 957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84627" w14:textId="48E68FE8" w:rsidR="00FA6851" w:rsidRPr="00942AFB" w:rsidRDefault="00166EC2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221 096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81632" w14:textId="7E5C26C4" w:rsidR="00FA6851" w:rsidRPr="00942AFB" w:rsidRDefault="00166EC2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243 070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82F56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270 070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CF8C4" w14:textId="5D72AFF9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166EC2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080</w:t>
            </w:r>
          </w:p>
        </w:tc>
      </w:tr>
      <w:tr w:rsidR="00FA6851" w:rsidRPr="002A564E" w14:paraId="0487B6AB" w14:textId="77777777" w:rsidTr="00166E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EC8BB" w14:textId="77777777" w:rsidR="00FA6851" w:rsidRPr="001104B1" w:rsidRDefault="00FA6851" w:rsidP="001E76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7A5E4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Количество экземпляров новых поступлений в библиотечные фонды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4149E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Экз.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79D63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285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D83FA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287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D03AF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289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31FC6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291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6C88B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293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85FA1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962E1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31ED8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2F46D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</w:tr>
      <w:tr w:rsidR="00FA6851" w:rsidRPr="002A564E" w14:paraId="40260457" w14:textId="77777777" w:rsidTr="00166E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77305" w14:textId="77777777" w:rsidR="00FA6851" w:rsidRPr="001104B1" w:rsidRDefault="00FA6851" w:rsidP="001E76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469CC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Коэффициент обновления библиотечных фондов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B8EEE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6EF71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C979E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172DE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0B31F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48B7E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85BCE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6D16A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CB8B6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6D27D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</w:tr>
      <w:tr w:rsidR="00FA6851" w:rsidRPr="002A564E" w14:paraId="0F1438B2" w14:textId="77777777" w:rsidTr="00166E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14BE9" w14:textId="77777777" w:rsidR="00FA6851" w:rsidRPr="001104B1" w:rsidRDefault="00FA6851" w:rsidP="001E76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9D601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заработная плата одного работника учреждения культуры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3AC39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2C19B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38057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A01F2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39902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961F4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42360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F9A97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50 999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A819A" w14:textId="43841E8C" w:rsidR="00FA6851" w:rsidRPr="00942AFB" w:rsidRDefault="00166EC2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57 847,30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AB642" w14:textId="19E527F8" w:rsidR="00FA6851" w:rsidRPr="00942AFB" w:rsidRDefault="00166EC2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67 492,80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EB621" w14:textId="45072243" w:rsidR="00FA6851" w:rsidRPr="00942AFB" w:rsidRDefault="00166EC2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72 217,30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DD3A7" w14:textId="5F05ECCB" w:rsidR="00FA6851" w:rsidRPr="00942AFB" w:rsidRDefault="00166EC2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76 983,64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D61F8" w14:textId="6AEDFFEA" w:rsidR="00FA6851" w:rsidRPr="00942AFB" w:rsidRDefault="00166EC2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76 983,64</w:t>
            </w:r>
          </w:p>
        </w:tc>
      </w:tr>
      <w:tr w:rsidR="00FA6851" w:rsidRPr="002A564E" w14:paraId="3D61C4F0" w14:textId="77777777" w:rsidTr="00166E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FBC30" w14:textId="77777777" w:rsidR="00FA6851" w:rsidRPr="001104B1" w:rsidRDefault="00FA6851" w:rsidP="001E76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347C4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 w:rsidRPr="00910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памятников истории и культуры</w:t>
            </w:r>
            <w:r w:rsidRPr="00776EF9">
              <w:rPr>
                <w:rFonts w:ascii="Times New Roman" w:hAnsi="Times New Roman"/>
                <w:sz w:val="24"/>
                <w:szCs w:val="24"/>
              </w:rPr>
              <w:t xml:space="preserve">, на которых проведены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ремонтно-реставрационные </w:t>
            </w:r>
            <w:r w:rsidRPr="00776EF9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50B3D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CDF41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D8E03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DFB48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DCC1A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BDE34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86C25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9BFED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4C3EF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D83B1" w14:textId="77777777" w:rsidR="00FA6851" w:rsidRPr="00942AFB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A6851" w:rsidRPr="002A564E" w14:paraId="0B35CE35" w14:textId="77777777" w:rsidTr="00166E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D0865" w14:textId="77777777" w:rsidR="00FA6851" w:rsidRPr="001104B1" w:rsidRDefault="00FA6851" w:rsidP="001E76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80965" w14:textId="77777777" w:rsidR="00FA6851" w:rsidRPr="002A564E" w:rsidRDefault="00FA6851" w:rsidP="001E7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Удельный вес численности молодежи, в возрасте 14-18 лет, вовлеченной в деятельность молодежных общественных объединений Чугуевского муниципального округа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D4786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DC5BC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77FE9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2D37A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7D441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6686C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0FAE1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58F7D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E6ABA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143E1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FA6851" w:rsidRPr="002A564E" w14:paraId="3905FACE" w14:textId="77777777" w:rsidTr="00166E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474F6" w14:textId="77777777" w:rsidR="00FA6851" w:rsidRPr="001104B1" w:rsidRDefault="00FA6851" w:rsidP="001E76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7D390" w14:textId="77777777" w:rsidR="00FA6851" w:rsidRPr="002A564E" w:rsidRDefault="00FA6851" w:rsidP="001E7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Удельный вес молодежи, занятой в работе органов самоуправления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C1F1E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299A4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CF6F3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AC855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428B1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9D08A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2077D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61995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0346F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84EDA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3,2</w:t>
            </w:r>
          </w:p>
        </w:tc>
      </w:tr>
      <w:tr w:rsidR="00FA6851" w:rsidRPr="002A564E" w14:paraId="17E30463" w14:textId="77777777" w:rsidTr="00166E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3831C" w14:textId="77777777" w:rsidR="00FA6851" w:rsidRPr="001104B1" w:rsidRDefault="00FA6851" w:rsidP="001E76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98D95" w14:textId="77777777" w:rsidR="00FA6851" w:rsidRPr="002A564E" w:rsidRDefault="00FA6851" w:rsidP="001E7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Численность молодежи Чугуевского муниципального округа, в возрасте 14-18 лет, вовлеченной в деятельность юнармейского движения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960BF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17480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F28BF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ADD7C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FBD6F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30791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62104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D5A0B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40553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D3D3D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FA6851" w:rsidRPr="002A564E" w14:paraId="3BF6CD7A" w14:textId="77777777" w:rsidTr="00166E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BF86B" w14:textId="77777777" w:rsidR="00FA6851" w:rsidRPr="001104B1" w:rsidRDefault="00FA6851" w:rsidP="001E76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61263" w14:textId="77777777" w:rsidR="00FA6851" w:rsidRPr="002A564E" w:rsidRDefault="00FA6851" w:rsidP="001E765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Удельный вес численности молодежи Чуг</w:t>
            </w:r>
            <w:r>
              <w:rPr>
                <w:rFonts w:ascii="Times New Roman" w:hAnsi="Times New Roman"/>
                <w:sz w:val="24"/>
                <w:szCs w:val="24"/>
              </w:rPr>
              <w:t>уевского муниципального округа,</w:t>
            </w:r>
            <w:r w:rsidRPr="002A564E">
              <w:rPr>
                <w:rFonts w:ascii="Times New Roman" w:hAnsi="Times New Roman"/>
                <w:sz w:val="24"/>
                <w:szCs w:val="24"/>
              </w:rPr>
              <w:t xml:space="preserve"> в возрасте 14-30 лет, вовлеченной в безвозмездную добровольческую деятельность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C40FE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65917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4BB46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11FE8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1D8F4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CE207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81B21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5B31B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4DEDC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4,6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685C5" w14:textId="77777777" w:rsidR="00FA6851" w:rsidRPr="002A564E" w:rsidRDefault="00FA6851" w:rsidP="001E7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4,7</w:t>
            </w:r>
          </w:p>
        </w:tc>
      </w:tr>
    </w:tbl>
    <w:p w14:paraId="6F01C33C" w14:textId="5957FF5C" w:rsidR="00603E87" w:rsidRDefault="00603E87" w:rsidP="00603E87">
      <w:pPr>
        <w:pStyle w:val="ad"/>
        <w:rPr>
          <w:rFonts w:ascii="Times New Roman" w:hAnsi="Times New Roman" w:cs="Times New Roman"/>
          <w:sz w:val="20"/>
          <w:szCs w:val="20"/>
        </w:rPr>
      </w:pPr>
    </w:p>
    <w:p w14:paraId="1FEC4F2E" w14:textId="47A65A9F" w:rsidR="002E53A5" w:rsidRDefault="002E53A5" w:rsidP="00603E87">
      <w:pPr>
        <w:pStyle w:val="ad"/>
        <w:rPr>
          <w:rFonts w:ascii="Times New Roman" w:hAnsi="Times New Roman" w:cs="Times New Roman"/>
          <w:sz w:val="20"/>
          <w:szCs w:val="20"/>
        </w:rPr>
      </w:pPr>
    </w:p>
    <w:p w14:paraId="53EF6778" w14:textId="22613B0A" w:rsidR="002E53A5" w:rsidRDefault="002E53A5" w:rsidP="00603E87">
      <w:pPr>
        <w:pStyle w:val="ad"/>
        <w:rPr>
          <w:rFonts w:ascii="Times New Roman" w:hAnsi="Times New Roman" w:cs="Times New Roman"/>
          <w:sz w:val="20"/>
          <w:szCs w:val="20"/>
        </w:rPr>
      </w:pPr>
    </w:p>
    <w:p w14:paraId="0722BD50" w14:textId="5AC54EE6" w:rsidR="002E53A5" w:rsidRDefault="002E53A5" w:rsidP="00603E87">
      <w:pPr>
        <w:pStyle w:val="ad"/>
        <w:rPr>
          <w:rFonts w:ascii="Times New Roman" w:hAnsi="Times New Roman" w:cs="Times New Roman"/>
          <w:sz w:val="20"/>
          <w:szCs w:val="20"/>
        </w:rPr>
      </w:pPr>
    </w:p>
    <w:p w14:paraId="5E70A72B" w14:textId="4C63A73F" w:rsidR="002E53A5" w:rsidRDefault="002E53A5" w:rsidP="002E53A5">
      <w:pPr>
        <w:pStyle w:val="ad"/>
        <w:jc w:val="right"/>
        <w:rPr>
          <w:rFonts w:ascii="Times New Roman" w:hAnsi="Times New Roman" w:cs="Times New Roman"/>
          <w:sz w:val="24"/>
          <w:szCs w:val="20"/>
        </w:rPr>
      </w:pPr>
      <w:r w:rsidRPr="002E53A5">
        <w:rPr>
          <w:rFonts w:ascii="Times New Roman" w:hAnsi="Times New Roman" w:cs="Times New Roman"/>
          <w:sz w:val="24"/>
          <w:szCs w:val="20"/>
        </w:rPr>
        <w:lastRenderedPageBreak/>
        <w:t>Приложение № 2</w:t>
      </w:r>
    </w:p>
    <w:p w14:paraId="42A5CF08" w14:textId="77777777" w:rsidR="002E53A5" w:rsidRPr="00EC1E7D" w:rsidRDefault="002E53A5" w:rsidP="002E53A5">
      <w:pPr>
        <w:spacing w:after="0"/>
        <w:ind w:left="8647"/>
        <w:jc w:val="center"/>
        <w:rPr>
          <w:rFonts w:ascii="Times New Roman" w:hAnsi="Times New Roman" w:cs="Times New Roman"/>
          <w:sz w:val="24"/>
          <w:szCs w:val="24"/>
        </w:rPr>
      </w:pPr>
      <w:r w:rsidRPr="00EC1E7D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6E043148" w14:textId="77777777" w:rsidR="002E53A5" w:rsidRPr="00EC1E7D" w:rsidRDefault="002E53A5" w:rsidP="002E53A5">
      <w:pPr>
        <w:spacing w:after="0"/>
        <w:ind w:left="8647"/>
        <w:jc w:val="center"/>
        <w:rPr>
          <w:rFonts w:ascii="Times New Roman" w:hAnsi="Times New Roman" w:cs="Times New Roman"/>
          <w:sz w:val="24"/>
          <w:szCs w:val="24"/>
        </w:rPr>
      </w:pPr>
      <w:r w:rsidRPr="00EC1E7D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14:paraId="31E38D05" w14:textId="77777777" w:rsidR="002E53A5" w:rsidRPr="00EC1E7D" w:rsidRDefault="002E53A5" w:rsidP="002E53A5">
      <w:pPr>
        <w:spacing w:after="0"/>
        <w:ind w:left="8647"/>
        <w:jc w:val="center"/>
        <w:rPr>
          <w:rFonts w:ascii="Times New Roman" w:hAnsi="Times New Roman" w:cs="Times New Roman"/>
          <w:sz w:val="24"/>
          <w:szCs w:val="24"/>
        </w:rPr>
      </w:pPr>
      <w:r w:rsidRPr="00EC1E7D">
        <w:rPr>
          <w:rFonts w:ascii="Times New Roman" w:hAnsi="Times New Roman" w:cs="Times New Roman"/>
          <w:sz w:val="24"/>
          <w:szCs w:val="24"/>
        </w:rPr>
        <w:t>«Развитие культуры Чугуевского</w:t>
      </w:r>
    </w:p>
    <w:p w14:paraId="01A5C805" w14:textId="77777777" w:rsidR="002E53A5" w:rsidRPr="00EC1E7D" w:rsidRDefault="002E53A5" w:rsidP="002E53A5">
      <w:pPr>
        <w:spacing w:after="0"/>
        <w:ind w:left="8647"/>
        <w:jc w:val="center"/>
        <w:rPr>
          <w:rFonts w:ascii="Times New Roman" w:hAnsi="Times New Roman" w:cs="Times New Roman"/>
          <w:sz w:val="24"/>
          <w:szCs w:val="24"/>
        </w:rPr>
      </w:pPr>
      <w:r w:rsidRPr="00EC1E7D">
        <w:rPr>
          <w:rFonts w:ascii="Times New Roman" w:hAnsi="Times New Roman" w:cs="Times New Roman"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C1E7D">
        <w:rPr>
          <w:rFonts w:ascii="Times New Roman" w:hAnsi="Times New Roman" w:cs="Times New Roman"/>
          <w:sz w:val="24"/>
          <w:szCs w:val="24"/>
        </w:rPr>
        <w:t xml:space="preserve"> на 2020-2027 годы,</w:t>
      </w:r>
    </w:p>
    <w:p w14:paraId="4FF71B11" w14:textId="77777777" w:rsidR="002E53A5" w:rsidRPr="00EC1E7D" w:rsidRDefault="002E53A5" w:rsidP="002E53A5">
      <w:pPr>
        <w:spacing w:after="0"/>
        <w:ind w:left="8647"/>
        <w:jc w:val="center"/>
        <w:rPr>
          <w:rFonts w:ascii="Times New Roman" w:hAnsi="Times New Roman" w:cs="Times New Roman"/>
          <w:sz w:val="24"/>
          <w:szCs w:val="24"/>
        </w:rPr>
      </w:pPr>
      <w:r w:rsidRPr="00EC1E7D">
        <w:rPr>
          <w:rFonts w:ascii="Times New Roman" w:hAnsi="Times New Roman" w:cs="Times New Roman"/>
          <w:sz w:val="24"/>
          <w:szCs w:val="24"/>
        </w:rPr>
        <w:t>утвержденной постановлением администрации</w:t>
      </w:r>
    </w:p>
    <w:p w14:paraId="55D63E4E" w14:textId="77777777" w:rsidR="002E53A5" w:rsidRPr="00EC1E7D" w:rsidRDefault="002E53A5" w:rsidP="002E53A5">
      <w:pPr>
        <w:spacing w:after="0"/>
        <w:ind w:left="8647"/>
        <w:jc w:val="center"/>
        <w:rPr>
          <w:rFonts w:ascii="Times New Roman" w:hAnsi="Times New Roman" w:cs="Times New Roman"/>
          <w:sz w:val="24"/>
          <w:szCs w:val="24"/>
        </w:rPr>
      </w:pPr>
      <w:r w:rsidRPr="00EC1E7D">
        <w:rPr>
          <w:rFonts w:ascii="Times New Roman" w:hAnsi="Times New Roman" w:cs="Times New Roman"/>
          <w:sz w:val="24"/>
          <w:szCs w:val="24"/>
        </w:rPr>
        <w:t>Чугуевского муниципального района</w:t>
      </w:r>
    </w:p>
    <w:p w14:paraId="1721278E" w14:textId="77777777" w:rsidR="002E53A5" w:rsidRPr="00EC1E7D" w:rsidRDefault="002E53A5" w:rsidP="002E53A5">
      <w:pPr>
        <w:spacing w:after="0"/>
        <w:ind w:left="8647"/>
        <w:jc w:val="center"/>
        <w:rPr>
          <w:rFonts w:ascii="Times New Roman" w:hAnsi="Times New Roman" w:cs="Times New Roman"/>
          <w:sz w:val="24"/>
          <w:szCs w:val="24"/>
        </w:rPr>
      </w:pPr>
      <w:r w:rsidRPr="00EC1E7D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26 ноября 2019 года </w:t>
      </w:r>
      <w:r w:rsidRPr="00EC1E7D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762-НПА</w:t>
      </w:r>
    </w:p>
    <w:p w14:paraId="6DF737AB" w14:textId="77777777" w:rsidR="002E53A5" w:rsidRDefault="002E53A5" w:rsidP="002E53A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1F8718" w14:textId="77777777" w:rsidR="002E53A5" w:rsidRDefault="002E53A5" w:rsidP="002E53A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8" w:name="_Hlk156226455"/>
      <w:r>
        <w:rPr>
          <w:rFonts w:ascii="Times New Roman" w:hAnsi="Times New Roman" w:cs="Times New Roman"/>
          <w:b/>
          <w:sz w:val="24"/>
          <w:szCs w:val="24"/>
        </w:rPr>
        <w:t xml:space="preserve">Прогноз сводных показателей муниципальных заданий на оказание муниципальных услуг (выполнение работ) муниципальными казенными, бюджетными и автономными учреждениями по муниципальной программе </w:t>
      </w:r>
      <w:r w:rsidRPr="00145A9D">
        <w:rPr>
          <w:rFonts w:ascii="Times New Roman" w:hAnsi="Times New Roman" w:cs="Times New Roman"/>
          <w:b/>
          <w:sz w:val="24"/>
          <w:szCs w:val="24"/>
        </w:rPr>
        <w:t>«Развитие культуры Чугуевского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5A9D">
        <w:rPr>
          <w:rFonts w:ascii="Times New Roman" w:hAnsi="Times New Roman" w:cs="Times New Roman"/>
          <w:b/>
          <w:sz w:val="24"/>
          <w:szCs w:val="24"/>
        </w:rPr>
        <w:t>муниципального округа» на 2020-2027 годы</w:t>
      </w:r>
    </w:p>
    <w:tbl>
      <w:tblPr>
        <w:tblStyle w:val="a9"/>
        <w:tblW w:w="1577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2267"/>
        <w:gridCol w:w="716"/>
        <w:gridCol w:w="708"/>
        <w:gridCol w:w="709"/>
        <w:gridCol w:w="702"/>
        <w:gridCol w:w="709"/>
        <w:gridCol w:w="708"/>
        <w:gridCol w:w="710"/>
        <w:gridCol w:w="709"/>
        <w:gridCol w:w="44"/>
        <w:gridCol w:w="948"/>
        <w:gridCol w:w="992"/>
        <w:gridCol w:w="851"/>
        <w:gridCol w:w="992"/>
        <w:gridCol w:w="992"/>
        <w:gridCol w:w="708"/>
        <w:gridCol w:w="992"/>
        <w:gridCol w:w="852"/>
        <w:gridCol w:w="42"/>
      </w:tblGrid>
      <w:tr w:rsidR="002E53A5" w:rsidRPr="00804D82" w14:paraId="40DFFB7A" w14:textId="77777777" w:rsidTr="00DC0564">
        <w:trPr>
          <w:trHeight w:val="1143"/>
        </w:trPr>
        <w:tc>
          <w:tcPr>
            <w:tcW w:w="426" w:type="dxa"/>
            <w:vMerge w:val="restart"/>
            <w:vAlign w:val="center"/>
          </w:tcPr>
          <w:bookmarkEnd w:id="8"/>
          <w:p w14:paraId="148E73D2" w14:textId="77777777" w:rsidR="002E53A5" w:rsidRPr="00804D82" w:rsidRDefault="002E53A5" w:rsidP="001E765F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>№ п/п</w:t>
            </w:r>
          </w:p>
        </w:tc>
        <w:tc>
          <w:tcPr>
            <w:tcW w:w="2267" w:type="dxa"/>
            <w:vMerge w:val="restart"/>
            <w:vAlign w:val="center"/>
          </w:tcPr>
          <w:p w14:paraId="37FDF96F" w14:textId="77777777" w:rsidR="002E53A5" w:rsidRPr="00804D82" w:rsidRDefault="002E53A5" w:rsidP="001E765F">
            <w:pPr>
              <w:pStyle w:val="ConsPlusNormal"/>
              <w:ind w:left="-11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 муниципальной услуги (выполняемой работы), показателя объема услуги (выполняемой работы)</w:t>
            </w:r>
          </w:p>
        </w:tc>
        <w:tc>
          <w:tcPr>
            <w:tcW w:w="5715" w:type="dxa"/>
            <w:gridSpan w:val="9"/>
            <w:vAlign w:val="center"/>
          </w:tcPr>
          <w:p w14:paraId="2556EF5E" w14:textId="77777777" w:rsidR="002E53A5" w:rsidRPr="00804D82" w:rsidRDefault="002E53A5" w:rsidP="001E765F">
            <w:pPr>
              <w:pStyle w:val="ConsPlusNormal"/>
              <w:ind w:left="-126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>Значение показателя объёма услуги (выполняемой работы)</w:t>
            </w:r>
          </w:p>
        </w:tc>
        <w:tc>
          <w:tcPr>
            <w:tcW w:w="7369" w:type="dxa"/>
            <w:gridSpan w:val="9"/>
            <w:vAlign w:val="center"/>
          </w:tcPr>
          <w:p w14:paraId="1329AD09" w14:textId="67B5CD37" w:rsidR="002E53A5" w:rsidRPr="00804D82" w:rsidRDefault="002E53A5" w:rsidP="001E765F">
            <w:pPr>
              <w:pStyle w:val="ConsPlusNormal"/>
              <w:ind w:left="113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>Расходы бюджета Ч</w:t>
            </w:r>
            <w:r w:rsidRPr="00804D82">
              <w:rPr>
                <w:rFonts w:ascii="Times New Roman" w:hAnsi="Times New Roman" w:cs="Times New Roman"/>
                <w:sz w:val="16"/>
                <w:szCs w:val="16"/>
              </w:rPr>
              <w:t xml:space="preserve">угуевского муниципального округа на оказание </w:t>
            </w: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муниципальной услуги (выполняемой работы), тыс.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>руб.</w:t>
            </w:r>
          </w:p>
        </w:tc>
      </w:tr>
      <w:tr w:rsidR="002E53A5" w:rsidRPr="00804D82" w14:paraId="77102192" w14:textId="77777777" w:rsidTr="00DC0564">
        <w:trPr>
          <w:gridAfter w:val="1"/>
          <w:wAfter w:w="42" w:type="dxa"/>
          <w:trHeight w:val="2252"/>
        </w:trPr>
        <w:tc>
          <w:tcPr>
            <w:tcW w:w="426" w:type="dxa"/>
            <w:vMerge/>
            <w:vAlign w:val="center"/>
          </w:tcPr>
          <w:p w14:paraId="6BBF3C8D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67" w:type="dxa"/>
            <w:vMerge/>
            <w:vAlign w:val="center"/>
          </w:tcPr>
          <w:p w14:paraId="2282E722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16" w:type="dxa"/>
            <w:vAlign w:val="center"/>
          </w:tcPr>
          <w:p w14:paraId="12E9CB36" w14:textId="77777777" w:rsidR="002E53A5" w:rsidRDefault="002E53A5" w:rsidP="001E765F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>2020</w:t>
            </w:r>
          </w:p>
          <w:p w14:paraId="2E259183" w14:textId="77777777" w:rsidR="002E53A5" w:rsidRPr="00804D82" w:rsidRDefault="002E53A5" w:rsidP="001E765F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Align w:val="center"/>
          </w:tcPr>
          <w:p w14:paraId="724C1F96" w14:textId="77777777" w:rsidR="002E53A5" w:rsidRDefault="002E53A5" w:rsidP="001E765F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2021 </w:t>
            </w:r>
          </w:p>
          <w:p w14:paraId="6D64A4E4" w14:textId="77777777" w:rsidR="002E53A5" w:rsidRPr="00804D82" w:rsidRDefault="002E53A5" w:rsidP="001E765F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>год</w:t>
            </w:r>
          </w:p>
        </w:tc>
        <w:tc>
          <w:tcPr>
            <w:tcW w:w="709" w:type="dxa"/>
            <w:vAlign w:val="center"/>
          </w:tcPr>
          <w:p w14:paraId="4916B224" w14:textId="77777777" w:rsidR="002E53A5" w:rsidRDefault="002E53A5" w:rsidP="001E765F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>2022</w:t>
            </w:r>
          </w:p>
          <w:p w14:paraId="06BCFDE7" w14:textId="77777777" w:rsidR="002E53A5" w:rsidRPr="00804D82" w:rsidRDefault="002E53A5" w:rsidP="001E765F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702" w:type="dxa"/>
            <w:vAlign w:val="center"/>
          </w:tcPr>
          <w:p w14:paraId="1B652CD6" w14:textId="77777777" w:rsidR="002E53A5" w:rsidRDefault="002E53A5" w:rsidP="001E765F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>2023</w:t>
            </w:r>
          </w:p>
          <w:p w14:paraId="1375BDC6" w14:textId="77777777" w:rsidR="002E53A5" w:rsidRPr="00804D82" w:rsidRDefault="002E53A5" w:rsidP="001E765F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709" w:type="dxa"/>
            <w:vAlign w:val="center"/>
          </w:tcPr>
          <w:p w14:paraId="26FE18F7" w14:textId="77777777" w:rsidR="002E53A5" w:rsidRDefault="002E53A5" w:rsidP="001E765F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2024 </w:t>
            </w:r>
          </w:p>
          <w:p w14:paraId="7D1092DE" w14:textId="77777777" w:rsidR="002E53A5" w:rsidRPr="00804D82" w:rsidRDefault="002E53A5" w:rsidP="001E765F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>год</w:t>
            </w:r>
          </w:p>
        </w:tc>
        <w:tc>
          <w:tcPr>
            <w:tcW w:w="708" w:type="dxa"/>
            <w:vAlign w:val="center"/>
          </w:tcPr>
          <w:p w14:paraId="7FDF585D" w14:textId="77777777" w:rsidR="002E53A5" w:rsidRDefault="002E53A5" w:rsidP="001E765F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>2025</w:t>
            </w:r>
          </w:p>
          <w:p w14:paraId="364DE298" w14:textId="77777777" w:rsidR="002E53A5" w:rsidRPr="00804D82" w:rsidRDefault="002E53A5" w:rsidP="001E765F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710" w:type="dxa"/>
            <w:vAlign w:val="center"/>
          </w:tcPr>
          <w:p w14:paraId="64FAAFF7" w14:textId="77777777" w:rsidR="002E53A5" w:rsidRDefault="002E53A5" w:rsidP="001E765F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>2026</w:t>
            </w:r>
          </w:p>
          <w:p w14:paraId="003D9344" w14:textId="77777777" w:rsidR="002E53A5" w:rsidRPr="00804D82" w:rsidRDefault="002E53A5" w:rsidP="001E765F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709" w:type="dxa"/>
            <w:vAlign w:val="center"/>
          </w:tcPr>
          <w:p w14:paraId="554746D5" w14:textId="77777777" w:rsidR="002E53A5" w:rsidRDefault="002E53A5" w:rsidP="001E765F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>2027</w:t>
            </w:r>
          </w:p>
          <w:p w14:paraId="2A753CE3" w14:textId="77777777" w:rsidR="002E53A5" w:rsidRPr="00804D82" w:rsidRDefault="002E53A5" w:rsidP="001E765F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92" w:type="dxa"/>
            <w:gridSpan w:val="2"/>
            <w:vAlign w:val="center"/>
          </w:tcPr>
          <w:p w14:paraId="6EAD9AB7" w14:textId="77777777" w:rsidR="002E53A5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2020 </w:t>
            </w:r>
          </w:p>
          <w:p w14:paraId="15155EE9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>год</w:t>
            </w:r>
          </w:p>
        </w:tc>
        <w:tc>
          <w:tcPr>
            <w:tcW w:w="992" w:type="dxa"/>
            <w:vAlign w:val="center"/>
          </w:tcPr>
          <w:p w14:paraId="6FE6D101" w14:textId="77777777" w:rsidR="002E53A5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>2021</w:t>
            </w:r>
          </w:p>
          <w:p w14:paraId="04ED14B2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851" w:type="dxa"/>
            <w:vAlign w:val="center"/>
          </w:tcPr>
          <w:p w14:paraId="163F918F" w14:textId="77777777" w:rsidR="002E53A5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>2022</w:t>
            </w:r>
          </w:p>
          <w:p w14:paraId="1FBFEAD3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92" w:type="dxa"/>
            <w:vAlign w:val="center"/>
          </w:tcPr>
          <w:p w14:paraId="20A06C42" w14:textId="77777777" w:rsidR="002E53A5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2023 </w:t>
            </w:r>
          </w:p>
          <w:p w14:paraId="4565DE04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год</w:t>
            </w:r>
          </w:p>
        </w:tc>
        <w:tc>
          <w:tcPr>
            <w:tcW w:w="992" w:type="dxa"/>
            <w:vAlign w:val="center"/>
          </w:tcPr>
          <w:p w14:paraId="70032893" w14:textId="77777777" w:rsidR="002E53A5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2024</w:t>
            </w:r>
          </w:p>
          <w:p w14:paraId="44388989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Align w:val="center"/>
          </w:tcPr>
          <w:p w14:paraId="4801299B" w14:textId="77777777" w:rsidR="002E53A5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2025 </w:t>
            </w:r>
          </w:p>
          <w:p w14:paraId="6FA5FB2B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год</w:t>
            </w:r>
          </w:p>
        </w:tc>
        <w:tc>
          <w:tcPr>
            <w:tcW w:w="992" w:type="dxa"/>
            <w:vAlign w:val="center"/>
          </w:tcPr>
          <w:p w14:paraId="4DA194FC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2026 год</w:t>
            </w:r>
          </w:p>
        </w:tc>
        <w:tc>
          <w:tcPr>
            <w:tcW w:w="852" w:type="dxa"/>
            <w:vAlign w:val="center"/>
          </w:tcPr>
          <w:p w14:paraId="4ADD64D5" w14:textId="77777777" w:rsidR="002E53A5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2027</w:t>
            </w:r>
          </w:p>
          <w:p w14:paraId="2A721EB0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год</w:t>
            </w:r>
          </w:p>
        </w:tc>
      </w:tr>
      <w:tr w:rsidR="002E53A5" w:rsidRPr="00804D82" w14:paraId="1246F2DC" w14:textId="77777777" w:rsidTr="00DC0564">
        <w:trPr>
          <w:gridAfter w:val="1"/>
          <w:wAfter w:w="42" w:type="dxa"/>
        </w:trPr>
        <w:tc>
          <w:tcPr>
            <w:tcW w:w="426" w:type="dxa"/>
            <w:vAlign w:val="center"/>
          </w:tcPr>
          <w:p w14:paraId="40E4E3DC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2267" w:type="dxa"/>
            <w:vAlign w:val="center"/>
          </w:tcPr>
          <w:p w14:paraId="280658A6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716" w:type="dxa"/>
            <w:vAlign w:val="center"/>
          </w:tcPr>
          <w:p w14:paraId="16839719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708" w:type="dxa"/>
            <w:vAlign w:val="center"/>
          </w:tcPr>
          <w:p w14:paraId="514855CD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709" w:type="dxa"/>
            <w:vAlign w:val="center"/>
          </w:tcPr>
          <w:p w14:paraId="5F106A65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</w:p>
        </w:tc>
        <w:tc>
          <w:tcPr>
            <w:tcW w:w="702" w:type="dxa"/>
            <w:vAlign w:val="center"/>
          </w:tcPr>
          <w:p w14:paraId="13CE8521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14:paraId="74D5EDB2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</w:p>
        </w:tc>
        <w:tc>
          <w:tcPr>
            <w:tcW w:w="708" w:type="dxa"/>
            <w:vAlign w:val="center"/>
          </w:tcPr>
          <w:p w14:paraId="4E0CB408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</w:t>
            </w:r>
          </w:p>
        </w:tc>
        <w:tc>
          <w:tcPr>
            <w:tcW w:w="710" w:type="dxa"/>
            <w:vAlign w:val="center"/>
          </w:tcPr>
          <w:p w14:paraId="5863862C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</w:t>
            </w:r>
          </w:p>
        </w:tc>
        <w:tc>
          <w:tcPr>
            <w:tcW w:w="709" w:type="dxa"/>
            <w:vAlign w:val="center"/>
          </w:tcPr>
          <w:p w14:paraId="7D1F3C11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10</w:t>
            </w:r>
          </w:p>
        </w:tc>
        <w:tc>
          <w:tcPr>
            <w:tcW w:w="992" w:type="dxa"/>
            <w:gridSpan w:val="2"/>
            <w:vAlign w:val="center"/>
          </w:tcPr>
          <w:p w14:paraId="32506292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11</w:t>
            </w:r>
          </w:p>
        </w:tc>
        <w:tc>
          <w:tcPr>
            <w:tcW w:w="992" w:type="dxa"/>
            <w:vAlign w:val="center"/>
          </w:tcPr>
          <w:p w14:paraId="50E24165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12F3AF0A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</w:p>
        </w:tc>
        <w:tc>
          <w:tcPr>
            <w:tcW w:w="992" w:type="dxa"/>
            <w:vAlign w:val="center"/>
          </w:tcPr>
          <w:p w14:paraId="298EC2F7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14</w:t>
            </w:r>
          </w:p>
        </w:tc>
        <w:tc>
          <w:tcPr>
            <w:tcW w:w="992" w:type="dxa"/>
            <w:vAlign w:val="center"/>
          </w:tcPr>
          <w:p w14:paraId="64DA3746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15</w:t>
            </w:r>
          </w:p>
        </w:tc>
        <w:tc>
          <w:tcPr>
            <w:tcW w:w="708" w:type="dxa"/>
            <w:vAlign w:val="center"/>
          </w:tcPr>
          <w:p w14:paraId="22876574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16</w:t>
            </w:r>
          </w:p>
        </w:tc>
        <w:tc>
          <w:tcPr>
            <w:tcW w:w="992" w:type="dxa"/>
            <w:vAlign w:val="center"/>
          </w:tcPr>
          <w:p w14:paraId="3F4BD1A2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17</w:t>
            </w:r>
          </w:p>
        </w:tc>
        <w:tc>
          <w:tcPr>
            <w:tcW w:w="852" w:type="dxa"/>
            <w:vAlign w:val="center"/>
          </w:tcPr>
          <w:p w14:paraId="5AB5FA0F" w14:textId="77777777" w:rsidR="002E53A5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2E53A5" w:rsidRPr="00804D82" w14:paraId="02D20DD8" w14:textId="77777777" w:rsidTr="00DC0564">
        <w:trPr>
          <w:gridAfter w:val="1"/>
          <w:wAfter w:w="42" w:type="dxa"/>
          <w:trHeight w:val="988"/>
        </w:trPr>
        <w:tc>
          <w:tcPr>
            <w:tcW w:w="426" w:type="dxa"/>
            <w:vAlign w:val="center"/>
          </w:tcPr>
          <w:p w14:paraId="46DF9A7E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2267" w:type="dxa"/>
            <w:vAlign w:val="center"/>
          </w:tcPr>
          <w:p w14:paraId="0B36B2F0" w14:textId="77777777" w:rsidR="002E53A5" w:rsidRPr="00804D82" w:rsidRDefault="002E53A5" w:rsidP="001E765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4D82">
              <w:rPr>
                <w:rFonts w:ascii="Times New Roman" w:eastAsia="Calibri" w:hAnsi="Times New Roman" w:cs="Times New Roman"/>
                <w:sz w:val="16"/>
                <w:szCs w:val="16"/>
              </w:rPr>
              <w:t>Библиотечное, библиографическое и информационное обслуживание пользователей библиотеки (услуга)</w:t>
            </w:r>
          </w:p>
        </w:tc>
        <w:tc>
          <w:tcPr>
            <w:tcW w:w="716" w:type="dxa"/>
            <w:vAlign w:val="center"/>
          </w:tcPr>
          <w:p w14:paraId="4C7B4886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309A2462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4728611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2" w:type="dxa"/>
            <w:vAlign w:val="center"/>
          </w:tcPr>
          <w:p w14:paraId="588DF212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88C89B5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228BD78C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10" w:type="dxa"/>
            <w:vAlign w:val="center"/>
          </w:tcPr>
          <w:p w14:paraId="69D8D3D3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3E4327CF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15B0817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C5236AC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9080F91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54A1886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69BA745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6C6CCCB1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4F59F35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52" w:type="dxa"/>
            <w:vAlign w:val="center"/>
          </w:tcPr>
          <w:p w14:paraId="7DE9864C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2E53A5" w:rsidRPr="00804D82" w14:paraId="5643CC1E" w14:textId="77777777" w:rsidTr="00DC0564">
        <w:trPr>
          <w:gridAfter w:val="1"/>
          <w:wAfter w:w="42" w:type="dxa"/>
        </w:trPr>
        <w:tc>
          <w:tcPr>
            <w:tcW w:w="426" w:type="dxa"/>
            <w:vAlign w:val="center"/>
          </w:tcPr>
          <w:p w14:paraId="4F69D13D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>1.1</w:t>
            </w:r>
          </w:p>
        </w:tc>
        <w:tc>
          <w:tcPr>
            <w:tcW w:w="2267" w:type="dxa"/>
            <w:vAlign w:val="center"/>
          </w:tcPr>
          <w:p w14:paraId="298CECBA" w14:textId="77777777" w:rsidR="002E53A5" w:rsidRPr="00804D82" w:rsidRDefault="002E53A5" w:rsidP="001E765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4D82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 посещений (чел.)</w:t>
            </w:r>
          </w:p>
        </w:tc>
        <w:tc>
          <w:tcPr>
            <w:tcW w:w="716" w:type="dxa"/>
            <w:vAlign w:val="center"/>
          </w:tcPr>
          <w:p w14:paraId="1E6264B4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eastAsia="Calibri" w:hAnsi="Times New Roman" w:cs="Times New Roman"/>
                <w:sz w:val="16"/>
                <w:szCs w:val="16"/>
              </w:rPr>
              <w:t>113 274</w:t>
            </w:r>
          </w:p>
        </w:tc>
        <w:tc>
          <w:tcPr>
            <w:tcW w:w="708" w:type="dxa"/>
            <w:vAlign w:val="center"/>
          </w:tcPr>
          <w:p w14:paraId="3FBE0BA8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148540</w:t>
            </w:r>
          </w:p>
        </w:tc>
        <w:tc>
          <w:tcPr>
            <w:tcW w:w="709" w:type="dxa"/>
            <w:vAlign w:val="center"/>
          </w:tcPr>
          <w:p w14:paraId="78D203B2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162044</w:t>
            </w:r>
          </w:p>
        </w:tc>
        <w:tc>
          <w:tcPr>
            <w:tcW w:w="702" w:type="dxa"/>
            <w:vAlign w:val="center"/>
          </w:tcPr>
          <w:p w14:paraId="2BE4B170" w14:textId="639FC9A8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207957</w:t>
            </w:r>
          </w:p>
        </w:tc>
        <w:tc>
          <w:tcPr>
            <w:tcW w:w="709" w:type="dxa"/>
            <w:vAlign w:val="center"/>
          </w:tcPr>
          <w:p w14:paraId="7F77CD35" w14:textId="780F91F5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221096</w:t>
            </w:r>
          </w:p>
        </w:tc>
        <w:tc>
          <w:tcPr>
            <w:tcW w:w="708" w:type="dxa"/>
            <w:vAlign w:val="center"/>
          </w:tcPr>
          <w:p w14:paraId="32085AF2" w14:textId="7BED71F1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243070</w:t>
            </w:r>
          </w:p>
        </w:tc>
        <w:tc>
          <w:tcPr>
            <w:tcW w:w="710" w:type="dxa"/>
            <w:vAlign w:val="center"/>
          </w:tcPr>
          <w:p w14:paraId="0595D6F3" w14:textId="5F39369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270070</w:t>
            </w:r>
          </w:p>
        </w:tc>
        <w:tc>
          <w:tcPr>
            <w:tcW w:w="709" w:type="dxa"/>
            <w:vAlign w:val="center"/>
          </w:tcPr>
          <w:p w14:paraId="6063E45E" w14:textId="387AE5D4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298080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CDDE9" w14:textId="61D610B4" w:rsidR="002E53A5" w:rsidRPr="00804D82" w:rsidRDefault="00DC0564" w:rsidP="001E765F">
            <w:pPr>
              <w:pStyle w:val="ConsPlusNormal"/>
              <w:ind w:left="-11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12 149,95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A25D7" w14:textId="4C277BA8" w:rsidR="002E53A5" w:rsidRPr="00804D82" w:rsidRDefault="00DC0564" w:rsidP="001E765F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13 352,99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A55B0" w14:textId="3F947FA0" w:rsidR="002E53A5" w:rsidRPr="00804D82" w:rsidRDefault="00DC0564" w:rsidP="001E765F">
            <w:pPr>
              <w:pStyle w:val="ConsPlusNormal"/>
              <w:ind w:left="-109" w:right="-114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15 717,64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61DB3" w14:textId="713F3FE5" w:rsidR="002E53A5" w:rsidRPr="00804D82" w:rsidRDefault="00DC0564" w:rsidP="001E765F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16 619,90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E3C62" w14:textId="6C822CD4" w:rsidR="002E53A5" w:rsidRPr="00804D82" w:rsidRDefault="00DC0564" w:rsidP="001E765F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15376,25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F6C11" w14:textId="6F20878A" w:rsidR="002E53A5" w:rsidRPr="00804D82" w:rsidRDefault="00DC0564" w:rsidP="001E765F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14 807,00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1BAAA" w14:textId="512E59C7" w:rsidR="002E53A5" w:rsidRPr="00804D82" w:rsidRDefault="00DC0564" w:rsidP="001E765F">
            <w:pPr>
              <w:pStyle w:val="ConsPlusNormal"/>
              <w:ind w:left="-238" w:right="-254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15 007,00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2FA93" w14:textId="1BC557DD" w:rsidR="002E53A5" w:rsidRPr="00804D82" w:rsidRDefault="00DC0564" w:rsidP="001E765F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15 828,98</w:t>
            </w:r>
          </w:p>
        </w:tc>
      </w:tr>
      <w:tr w:rsidR="002E53A5" w:rsidRPr="00804D82" w14:paraId="784030A3" w14:textId="77777777" w:rsidTr="00DC0564">
        <w:trPr>
          <w:gridAfter w:val="1"/>
          <w:wAfter w:w="42" w:type="dxa"/>
        </w:trPr>
        <w:tc>
          <w:tcPr>
            <w:tcW w:w="426" w:type="dxa"/>
            <w:vAlign w:val="center"/>
          </w:tcPr>
          <w:p w14:paraId="01FA7857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2267" w:type="dxa"/>
            <w:vAlign w:val="center"/>
          </w:tcPr>
          <w:p w14:paraId="00E74221" w14:textId="77777777" w:rsidR="002E53A5" w:rsidRPr="00804D82" w:rsidRDefault="002E53A5" w:rsidP="001E765F">
            <w:pPr>
              <w:pStyle w:val="ConsPlusNormal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</w:rPr>
              <w:t>Организация и проведение мероприятий </w:t>
            </w:r>
          </w:p>
        </w:tc>
        <w:tc>
          <w:tcPr>
            <w:tcW w:w="716" w:type="dxa"/>
            <w:vAlign w:val="center"/>
          </w:tcPr>
          <w:p w14:paraId="42E09906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3D5B4C06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72804889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2" w:type="dxa"/>
            <w:vAlign w:val="center"/>
          </w:tcPr>
          <w:p w14:paraId="3E6B9F1D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1C3F261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15363AB9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10" w:type="dxa"/>
            <w:vAlign w:val="center"/>
          </w:tcPr>
          <w:p w14:paraId="5C77899F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70E77E5D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BE79B4F" w14:textId="77777777" w:rsidR="002E53A5" w:rsidRPr="00804D82" w:rsidRDefault="002E53A5" w:rsidP="001E765F">
            <w:pPr>
              <w:pStyle w:val="ConsPlusNormal"/>
              <w:ind w:left="-11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F3E2AB2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EF8D864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B923331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2C2C7DA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7579C325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B40512F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52" w:type="dxa"/>
            <w:vAlign w:val="center"/>
          </w:tcPr>
          <w:p w14:paraId="4D7763E5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2E53A5" w:rsidRPr="00804D82" w14:paraId="5C74CD12" w14:textId="77777777" w:rsidTr="00DC0564">
        <w:trPr>
          <w:gridAfter w:val="1"/>
          <w:wAfter w:w="42" w:type="dxa"/>
        </w:trPr>
        <w:tc>
          <w:tcPr>
            <w:tcW w:w="426" w:type="dxa"/>
            <w:vAlign w:val="center"/>
          </w:tcPr>
          <w:p w14:paraId="5196E55C" w14:textId="77777777" w:rsidR="002E53A5" w:rsidRPr="00804D82" w:rsidRDefault="002E53A5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>2.1</w:t>
            </w:r>
          </w:p>
        </w:tc>
        <w:tc>
          <w:tcPr>
            <w:tcW w:w="2267" w:type="dxa"/>
            <w:vAlign w:val="center"/>
          </w:tcPr>
          <w:p w14:paraId="24E9D5E9" w14:textId="77777777" w:rsidR="002E53A5" w:rsidRPr="00804D82" w:rsidRDefault="002E53A5" w:rsidP="001E765F">
            <w:pPr>
              <w:pStyle w:val="ConsPlusNormal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>Количество участников мероприятий (чел.)</w:t>
            </w:r>
          </w:p>
        </w:tc>
        <w:tc>
          <w:tcPr>
            <w:tcW w:w="716" w:type="dxa"/>
            <w:vAlign w:val="center"/>
          </w:tcPr>
          <w:p w14:paraId="39C01D2B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D82">
              <w:rPr>
                <w:rFonts w:ascii="Times New Roman" w:hAnsi="Times New Roman" w:cs="Times New Roman"/>
                <w:bCs/>
                <w:sz w:val="16"/>
                <w:szCs w:val="16"/>
              </w:rPr>
              <w:t>90 050</w:t>
            </w:r>
          </w:p>
        </w:tc>
        <w:tc>
          <w:tcPr>
            <w:tcW w:w="708" w:type="dxa"/>
            <w:vAlign w:val="center"/>
          </w:tcPr>
          <w:p w14:paraId="1A2BC614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140690</w:t>
            </w:r>
          </w:p>
        </w:tc>
        <w:tc>
          <w:tcPr>
            <w:tcW w:w="709" w:type="dxa"/>
            <w:vAlign w:val="center"/>
          </w:tcPr>
          <w:p w14:paraId="1C5A9D5F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157320</w:t>
            </w:r>
          </w:p>
        </w:tc>
        <w:tc>
          <w:tcPr>
            <w:tcW w:w="702" w:type="dxa"/>
            <w:vAlign w:val="center"/>
          </w:tcPr>
          <w:p w14:paraId="5B541083" w14:textId="1F44E8FD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199780</w:t>
            </w:r>
          </w:p>
        </w:tc>
        <w:tc>
          <w:tcPr>
            <w:tcW w:w="709" w:type="dxa"/>
            <w:vAlign w:val="center"/>
          </w:tcPr>
          <w:p w14:paraId="430A6AF9" w14:textId="3F226075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221096</w:t>
            </w:r>
          </w:p>
        </w:tc>
        <w:tc>
          <w:tcPr>
            <w:tcW w:w="708" w:type="dxa"/>
            <w:vAlign w:val="center"/>
          </w:tcPr>
          <w:p w14:paraId="01B6B631" w14:textId="5726180D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243070</w:t>
            </w:r>
          </w:p>
        </w:tc>
        <w:tc>
          <w:tcPr>
            <w:tcW w:w="710" w:type="dxa"/>
            <w:vAlign w:val="center"/>
          </w:tcPr>
          <w:p w14:paraId="59782035" w14:textId="447F6E43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270070</w:t>
            </w:r>
          </w:p>
        </w:tc>
        <w:tc>
          <w:tcPr>
            <w:tcW w:w="709" w:type="dxa"/>
            <w:vAlign w:val="center"/>
          </w:tcPr>
          <w:p w14:paraId="70788A1D" w14:textId="77777777" w:rsidR="002E53A5" w:rsidRPr="00804D82" w:rsidRDefault="002E53A5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281380</w:t>
            </w:r>
          </w:p>
        </w:tc>
        <w:tc>
          <w:tcPr>
            <w:tcW w:w="992" w:type="dxa"/>
            <w:gridSpan w:val="2"/>
            <w:vAlign w:val="center"/>
          </w:tcPr>
          <w:p w14:paraId="5B576ADA" w14:textId="04FD0830" w:rsidR="002E53A5" w:rsidRPr="00804D82" w:rsidRDefault="00DC0564" w:rsidP="001E765F">
            <w:pPr>
              <w:pStyle w:val="ConsPlusNormal"/>
              <w:ind w:left="-11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32 464,80</w:t>
            </w:r>
          </w:p>
        </w:tc>
        <w:tc>
          <w:tcPr>
            <w:tcW w:w="992" w:type="dxa"/>
            <w:vAlign w:val="center"/>
          </w:tcPr>
          <w:p w14:paraId="43AB11D3" w14:textId="479897D9" w:rsidR="002E53A5" w:rsidRPr="00804D82" w:rsidRDefault="00DC0564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36 474,77</w:t>
            </w:r>
          </w:p>
        </w:tc>
        <w:tc>
          <w:tcPr>
            <w:tcW w:w="851" w:type="dxa"/>
            <w:vAlign w:val="center"/>
          </w:tcPr>
          <w:p w14:paraId="14D7A352" w14:textId="5FE9BBC9" w:rsidR="002E53A5" w:rsidRPr="00804D82" w:rsidRDefault="00DC0564" w:rsidP="001E765F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38 565,08</w:t>
            </w:r>
          </w:p>
        </w:tc>
        <w:tc>
          <w:tcPr>
            <w:tcW w:w="992" w:type="dxa"/>
            <w:vAlign w:val="center"/>
          </w:tcPr>
          <w:p w14:paraId="2FA14832" w14:textId="05E4D03C" w:rsidR="002E53A5" w:rsidRPr="00804D82" w:rsidRDefault="00DC0564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44 695,44</w:t>
            </w:r>
          </w:p>
        </w:tc>
        <w:tc>
          <w:tcPr>
            <w:tcW w:w="992" w:type="dxa"/>
            <w:vAlign w:val="center"/>
          </w:tcPr>
          <w:p w14:paraId="595B83F9" w14:textId="75D441E1" w:rsidR="002E53A5" w:rsidRPr="00804D82" w:rsidRDefault="00DC0564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42 964,26</w:t>
            </w:r>
          </w:p>
        </w:tc>
        <w:tc>
          <w:tcPr>
            <w:tcW w:w="708" w:type="dxa"/>
            <w:vAlign w:val="center"/>
          </w:tcPr>
          <w:p w14:paraId="26E2D12F" w14:textId="51E98983" w:rsidR="002E53A5" w:rsidRPr="00804D82" w:rsidRDefault="00DC0564" w:rsidP="001E765F">
            <w:pPr>
              <w:pStyle w:val="ConsPlusNormal"/>
              <w:ind w:left="-107" w:right="-11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36 768,20</w:t>
            </w:r>
          </w:p>
        </w:tc>
        <w:tc>
          <w:tcPr>
            <w:tcW w:w="992" w:type="dxa"/>
            <w:vAlign w:val="center"/>
          </w:tcPr>
          <w:p w14:paraId="667FB6DD" w14:textId="5C932428" w:rsidR="002E53A5" w:rsidRPr="00804D82" w:rsidRDefault="00DC0564" w:rsidP="001E76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35 089,98</w:t>
            </w:r>
          </w:p>
        </w:tc>
        <w:tc>
          <w:tcPr>
            <w:tcW w:w="852" w:type="dxa"/>
            <w:vAlign w:val="center"/>
          </w:tcPr>
          <w:p w14:paraId="4C971E5E" w14:textId="0170121D" w:rsidR="002E53A5" w:rsidRPr="00804D82" w:rsidRDefault="002E53A5" w:rsidP="001E765F">
            <w:pPr>
              <w:pStyle w:val="ConsPlusNormal"/>
              <w:ind w:left="-11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52</w:t>
            </w:r>
            <w:r w:rsidR="00DC056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989,26</w:t>
            </w:r>
          </w:p>
        </w:tc>
      </w:tr>
    </w:tbl>
    <w:p w14:paraId="2613FDE5" w14:textId="3AF4CF84" w:rsidR="002E53A5" w:rsidRDefault="002E53A5" w:rsidP="002E53A5">
      <w:pPr>
        <w:pStyle w:val="ad"/>
        <w:jc w:val="right"/>
        <w:rPr>
          <w:rFonts w:ascii="Times New Roman" w:hAnsi="Times New Roman" w:cs="Times New Roman"/>
          <w:sz w:val="24"/>
          <w:szCs w:val="20"/>
        </w:rPr>
      </w:pPr>
    </w:p>
    <w:p w14:paraId="5CC9CA4D" w14:textId="71039EC5" w:rsidR="00DC0564" w:rsidRDefault="00DC0564" w:rsidP="002E53A5">
      <w:pPr>
        <w:pStyle w:val="ad"/>
        <w:jc w:val="right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lastRenderedPageBreak/>
        <w:t>Приложение № 3</w:t>
      </w:r>
    </w:p>
    <w:tbl>
      <w:tblPr>
        <w:tblW w:w="1897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76"/>
        <w:gridCol w:w="1976"/>
        <w:gridCol w:w="1134"/>
        <w:gridCol w:w="1580"/>
        <w:gridCol w:w="1140"/>
        <w:gridCol w:w="1360"/>
        <w:gridCol w:w="1240"/>
        <w:gridCol w:w="1031"/>
        <w:gridCol w:w="1179"/>
        <w:gridCol w:w="1090"/>
        <w:gridCol w:w="1179"/>
        <w:gridCol w:w="1243"/>
        <w:gridCol w:w="1275"/>
        <w:gridCol w:w="68"/>
        <w:gridCol w:w="1412"/>
        <w:gridCol w:w="68"/>
        <w:gridCol w:w="1352"/>
        <w:gridCol w:w="68"/>
      </w:tblGrid>
      <w:tr w:rsidR="00DC0564" w:rsidRPr="00DC0564" w14:paraId="6894225D" w14:textId="77777777" w:rsidTr="00DC0564">
        <w:trPr>
          <w:gridAfter w:val="1"/>
          <w:wAfter w:w="68" w:type="dxa"/>
          <w:trHeight w:val="196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A7A0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" w:name="RANGE!A1:M258"/>
            <w:bookmarkEnd w:id="9"/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9081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7F2C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9C4B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D579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5CF8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8986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4AD5F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</w:t>
            </w:r>
            <w:r w:rsidRPr="00DC05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Приложение 1                                             к постановлению № ______от «____»____________2024 года</w:t>
            </w:r>
            <w:r w:rsidRPr="00DC05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Приложение № 4</w:t>
            </w:r>
            <w:r w:rsidRPr="00DC05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муниципальной программе "Развитие культуры Чугуевского муниципального округа" на 2020-2027 годы, утвержденной постановлением администрации Чугуевского муниципального района от 26.11.2019 г.№ 762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F7A4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331A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66A3A002" w14:textId="77777777" w:rsidTr="00DC0564">
        <w:trPr>
          <w:trHeight w:val="570"/>
        </w:trPr>
        <w:tc>
          <w:tcPr>
            <w:tcW w:w="1607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7363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Информация о ресурсном  обеспечении муниципальной программы «Развитие культуры Чугуевского муниципального округа на 2020-2027 годы» за счёт средств бюджета Чугуевского муниципального округа, прогнозная оценка привлекаемых средств федерального и краевого бюджетов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762B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33A6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0D82A029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E67D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40E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программы, подпрограммы,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1A92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Ответственный исполнитель, соисполнители/ГРБС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FE7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Источник ресурсного обеспечения</w:t>
            </w:r>
          </w:p>
        </w:tc>
        <w:tc>
          <w:tcPr>
            <w:tcW w:w="1073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5C9E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(руб.), годы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FCFB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000F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1A9DE638" w14:textId="77777777" w:rsidTr="00DC0564">
        <w:trPr>
          <w:gridAfter w:val="1"/>
          <w:wAfter w:w="68" w:type="dxa"/>
          <w:trHeight w:val="96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70BD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E848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03E0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C22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E093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39CA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CA1A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37E3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D839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EAEA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BC6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B6C9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0FCE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1DD1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A97C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6963688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5B0E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0A7D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3009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9E6B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4AFC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75E9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3F09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28E4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8179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D32A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CF8C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FAD8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1BED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3C01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CCE6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4CC3C1F" w14:textId="77777777" w:rsidTr="00DC0564">
        <w:trPr>
          <w:gridAfter w:val="1"/>
          <w:wAfter w:w="68" w:type="dxa"/>
          <w:trHeight w:val="300"/>
        </w:trPr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6CA6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«Развитие культуры Чугуевского муниципального округа на 2020-2027 годы»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FF12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3BBF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A9C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72 359 005,65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050F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141 030 737,91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E02C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219 098 557,30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C210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93 013 840,00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B94A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146 808 717,28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3223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84 232 705,00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547E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141 000 718,83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3C57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696 536 321,21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BB66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1 594 080 603,18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0980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4465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670ACB13" w14:textId="77777777" w:rsidTr="00DC0564">
        <w:trPr>
          <w:gridAfter w:val="1"/>
          <w:wAfter w:w="68" w:type="dxa"/>
          <w:trHeight w:val="420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B3F0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E2AF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21DE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1927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87 500,00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CA28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30 937 000,00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3802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1 070 087,50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7A4F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17BC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45 475 800,00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6D43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8281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54 625 683,95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783C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506 135 885,82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644D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638 331 957,27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B37F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E7BA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A326625" w14:textId="77777777" w:rsidTr="00DC0564">
        <w:trPr>
          <w:gridAfter w:val="1"/>
          <w:wAfter w:w="68" w:type="dxa"/>
          <w:trHeight w:val="300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D791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BB0B0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2AA5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D982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1 504 514,91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40EF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31 000 723,21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F66C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128 898 872,29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7F2C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168 005,00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AC05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1 435 946,50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1E54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168 005,00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6CC6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1 282 814,88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CA14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95 442 766,99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3DF0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259 901 648,78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11A1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3B84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23FBAD2" w14:textId="77777777" w:rsidTr="00DC0564">
        <w:trPr>
          <w:gridAfter w:val="1"/>
          <w:wAfter w:w="68" w:type="dxa"/>
          <w:trHeight w:val="840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5832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5C76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FE93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326F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70 766 990,74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BBEB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79 093 014,70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FF6E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89 129 597,51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FCAE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92 845 835,00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777E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95 828 670,78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FA20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84 064 700,00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88AF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85 092 220,00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8E39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94 957 668,40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F6C2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691 778 697,13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5B1C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2A27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17989DB4" w14:textId="77777777" w:rsidTr="00DC0564">
        <w:trPr>
          <w:gridAfter w:val="1"/>
          <w:wAfter w:w="68" w:type="dxa"/>
          <w:trHeight w:val="420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EF35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A1D8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CBF5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4E53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93CF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4204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804A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6B2C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4 068 300,00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6A7F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74C5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928C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E65D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4 068 300,00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4984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2D31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A583BC1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6CA8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533A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библиотечного обслуживания населения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680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4B0E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34CC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12 149 951,47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57DB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13 352 986,28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4558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15 717 638,54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3097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16 619 902,02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151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15 376 255,00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9DAB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14 807 005,00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88EE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15 007 005,00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DEC8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15 828 980,00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8105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118 859 723,31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7F23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4C1B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68C3D498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956B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1AC2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590E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4039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AC1B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6B87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E7F8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1 070 087,50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FF60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F228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D15D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B05A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40AB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BF9C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1 113 837,50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A255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6DFC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3DDC326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FBC7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CD9C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B468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EC2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9941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155 213,33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52C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226 442,89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E66C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203 826,19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9828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168 005,00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19C1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168 005,00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CC09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168 005,00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461B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168 005,00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506D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5296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1 257 502,41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2E59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F4F3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EE278E9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4530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3408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EC82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1E6A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A3DA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11 950 988,14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C174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13 126 543,39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67A2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14 443 724,85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9F9B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16 451 897,02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D0A5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15 208 250,00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27BE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14 639 000,00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93F8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14 839 000,00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66D9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15 828 980,00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6198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116 488 383,40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D752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44CC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1E27A1A1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55DF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3502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обеспечение деятельности (оказание услуг, выполнение работ) централизованной </w:t>
            </w: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библиотечной системы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5FC0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32E1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B875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11 850 725,92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2DDE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12 944 540,00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8D37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14 341 666,00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48A0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16 350 200,00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0825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15 106 552,98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616B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14 533 803,97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2E1D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14 733 803,97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DFFB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15 738 980,00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7114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115 600 272,84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F954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FC57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095607CE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05BD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FB2A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5740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115C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D0F9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CED5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A5E1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7EA9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EE3E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A720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5779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8EDA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158A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2379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A5AB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20750E0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6129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44A3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07A5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1812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52AB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5B49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E0D3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CC40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A09D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8D5F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4986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697A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3E5E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70C9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B79A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60A89BC2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688F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1370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91CC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2B7B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EE03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11 850 725,92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B832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12 944 540,00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44B5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14 341 666,00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BE57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16 350 200,00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F907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15 106 552,98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573C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14 533 803,97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777A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14 733 803,97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5294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15 738 980,00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CDE0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115 600 272,84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DD78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1557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35C2A10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C400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7BF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Комплектование книжных фондов и обеспечение информационно-техническим оборудованием библиотек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CFB9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C68F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3531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249 225,55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6D21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233 446,28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6ECE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A983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169 702,02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DF7B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169 702,02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4950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173 201,03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6D35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173 201,03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66C3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39D3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1 258 477,93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2B87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ABE1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5AC75C4B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6853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2AF2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57EE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2055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38E8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FCC9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8F79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EB51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71D4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A534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8BC2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61DD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2E75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1DD9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E62F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113F7290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C9CC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7A84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097A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6709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9BD3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149 247,45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D1D6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226 442,89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EEA1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83C9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168 005,00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A4A5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168 005,00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20C3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168 005,00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BB7C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168 005,00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63BA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BB19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1 047 710,34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8B69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266D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60D5835D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AC3D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824E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BF62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E059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83A4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99 978,10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0B53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7 003,39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60A9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1922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1 697,02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1DF8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1 697,02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A133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5 196,03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F190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5 196,03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F7C9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C0B1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210 767,59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267D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59D7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127D38A8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D710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6467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Комплектование и обеспечение сохранности библиотечных фондов и обеспечение информационно-техническим оборудованием библиотек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A98D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6B79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CFD8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72BA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2E9C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E788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22CE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188A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4A71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11C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56D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7FFE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1D2B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F83C05C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342C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55732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08FF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FD1E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5006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C8B8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2021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7788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7F87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4894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3800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2489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83C8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6AED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DE62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5AFCDD4C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760D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BD72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09B6F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D7D6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619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9B10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924D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7617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1DFE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76F1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CCA5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AA24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F51D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3376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0B71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6AD3F28A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294D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4A29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6F6F2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8DAC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DDE6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B0F9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1970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ACCF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6042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9757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C9D1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3580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56BE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A12F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6DD4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696C8ACE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7AB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D971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99BC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90B8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B769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2063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5CAD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2956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A9CB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9C09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F151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9B78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18BA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783E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CD10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849D89D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5EBB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F732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1DCE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C70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669C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4A6C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FC01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9266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3BE9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CFD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D2F8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5D4A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C708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43 750,00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68F3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0069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68BB743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7C3B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D3F8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A8F9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31EC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13F8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5 965,88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E88C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18A9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DB27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47E9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9F86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C014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ADE6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32A2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5 965,88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4E30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53FC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122CF619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2719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D599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1FF1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4197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159F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56F5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D13D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E80D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173E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8167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1EFB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6840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3784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AFC9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7EAF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082FC1B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9DFB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7757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предупреждение распространения </w:t>
            </w:r>
            <w:proofErr w:type="spellStart"/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инфекции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6E1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24F5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B0CF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DD87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7356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8DC9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3E98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26A9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0AD9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0B90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5F69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0C9A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5EA1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5FD5916E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E59A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2E85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8F93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CE2F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BAB2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171A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0D00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992A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B0E8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8CA9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437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738E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EC09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0714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6584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C7B5FD3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9098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FF88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D52F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5A3D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BCA4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B9E5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76C2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D764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0492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34D9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3527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FB88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72BA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33F7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6E49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1FCE5222" w14:textId="77777777" w:rsidTr="00DC0564">
        <w:trPr>
          <w:gridAfter w:val="1"/>
          <w:wAfter w:w="68" w:type="dxa"/>
          <w:trHeight w:val="70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7F0A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7153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50EA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027A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E561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86B3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6212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2BEE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215F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2206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2615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E2B5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17A6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28EE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1E01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026B5A4" w14:textId="77777777" w:rsidTr="00DC0564">
        <w:trPr>
          <w:gridAfter w:val="1"/>
          <w:wAfter w:w="68" w:type="dxa"/>
          <w:trHeight w:val="51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1A74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B798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Государственная поддержка отрасли </w:t>
            </w: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314D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3C7F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BF1C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63F7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DCDE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1 275 972,54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246E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605A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377F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DFD3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839E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2BE6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1 275 972,54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FE4B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706A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04150584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33C4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C589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083A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7B13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5E45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4DBC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F5D4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1 070 087,50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9F7F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A4E6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E2AB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AA1C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C1DB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CBC9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1 070 087,50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BAEC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D759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08C1457F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13C6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6C54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C40A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89E5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FED8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890D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A3DE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203 826,19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6D6E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E8D0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4C86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87A6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D4FC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9AD1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203 826,19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2A04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C8C5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52F16310" w14:textId="77777777" w:rsidTr="00DC0564">
        <w:trPr>
          <w:gridAfter w:val="1"/>
          <w:wAfter w:w="68" w:type="dxa"/>
          <w:trHeight w:val="175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3C2B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205C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483B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E47A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F4CF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7CF2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40DC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2 058,85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22F2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73E5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037C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967E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4A84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8293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2 058,85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3375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F789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5FC225EE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2377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714E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деятельности централизованной клубной системы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A4DC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7371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95F1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32 464 800,57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211B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36 474 774,47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F101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38 565 080,98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853E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44 695 437,98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7F5A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42 964 260,18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8B42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36 768 200,00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33E8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35 089 984,71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2105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52 989 260,00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9B0E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320 011 798,89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4327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18B1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17BF5EB9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36123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65EAB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EAA92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71C5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849F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B7B2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1486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2CC0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A7FC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622C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132C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64AF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5FE6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43 750,00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DA31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7666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132D5350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A19DA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28C25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B54F5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08E9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4C7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5 965,88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D6D5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21E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5D59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09AD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0E36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1A4B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8CB5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D675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5 965,88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1C72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0E6A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2312353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E1D1D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3C24A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563A8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071E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DDC5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32 415 084,69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9FAF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36 474 774,47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08E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38 565 080,98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C656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44 695 437,98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B238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42 964 260,18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F606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36 768 200,00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1AE7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35 089 984,71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E4E9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52 989 260,00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AB8E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319 962 083,01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41D8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EADD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15470921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4DC6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9210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обеспечение деятельности  (оказание услуг, выполнение работ) учреждений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5FFA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DCDB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8A3D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20 243 389,83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347B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23 350 069,00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285E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29 767 273,98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6D92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33 917 627,89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4E9B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30 824 260,18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798D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27 240 400,00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FCEF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28 406 620,00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2D50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38 484 760,00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379D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232 234 400,88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4D53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5533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06C8D6ED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5F2C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FBA8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4692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38E6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BFCC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E6BC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9EF0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31CA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E44E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6016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16C3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16DF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4A3D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DC29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F457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0E05020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9FCC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92CDA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899C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0F2F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4B42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F591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A829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047D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03E4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0D37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E9C7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50ED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836B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8AD3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974B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A0C47D6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EB0D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22FE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53D1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5525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52CF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20 243 389,83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B23F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23 350 069,00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FE74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29 767 273,98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8E7F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33 917 627,89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6A4C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30 824 260,18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D124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27 240 400,00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4364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28 406 620,00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2B95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38 484 760,00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C913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232 234 400,88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B288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E4BB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719A998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C9CB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5906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и проведение культурно-массовых мероприятий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2349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81E8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9130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4 785 100,00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C3E3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6 624 115,44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BF78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3 500 000,00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3182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3 784 205,00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29FE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1 800 000,00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C639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4699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2F33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92B0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26 993 420,44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5295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F374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1BF76EB1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BE23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33CF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5A9E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4510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6076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8118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4561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743C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F6B6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826E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97FF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F7F0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9D86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0011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6E47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0B3B1DED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E3E6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C3DC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9A3E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099E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CE38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0D75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2166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193C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EA66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2ECA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E7D3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6950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0E70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C6A3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4667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67C6A0D9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F7BFE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89BA3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A8E5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3E48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2834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4 785 100,00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3272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6 624 115,44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15CB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3 500 000,00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F44C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3 784 205,00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F68A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1 800 000,00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DC19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8237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601E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4853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26 993 420,44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7579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7EFC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6F74A475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92D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E9B5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B428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35B8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A3B6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4 822 471,19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4D81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5 004 611,66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2279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5 197 807,00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5762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6 993 605,09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2916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9 716 200,00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09BF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7 427 800,00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C4F7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5 683 364,71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2327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10 504 500,00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6168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55 350 359,65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C290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E59B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2297FD0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61AA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A80E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08CF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BBDC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D9A4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33A0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601E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3A8D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173E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96F4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E5CA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4F0B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3A75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6E4E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781C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6AD53AF9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918F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FA3B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991B4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7F3D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26DC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A29A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C0A7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B20C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50AB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916E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1531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DA71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11D3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A8F5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AA83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5FEF9A84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44443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AB3A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CAB8D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687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1B11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4 822 471,19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29B1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5 004 611,66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57B6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5 197 807,00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B1BE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6 993 605,09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9E9F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9 716 200,00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2B24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7 427 800,00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D408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5 683 364,71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2525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10 504 500,00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E9E4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55 350 359,65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A607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251F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FD30D45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7B63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2.4.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6790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Расходы, связанные с преобразованием сельских поселений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DF6F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7E0C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63E7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373 839,55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6C90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ABFB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90BA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1908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3BE4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86FA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0582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274A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373 839,55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23C7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7004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6C9BE80C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0E99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FEBB7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AD49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B8C1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9136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A759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D0E0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FC79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7887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A72E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6DA8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BADA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132A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06AC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C829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B8D5145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20FD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6922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0F2D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065A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8081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B271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72A7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50F4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77D1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6CFF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442A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E661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FADF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1B14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9B9E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1A4D1A72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39E0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35EB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4A3D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318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23FD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373 839,55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80A9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B743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6134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E9EE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3C7E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8F90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5809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309F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373 839,55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2B5F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B2E5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0C03C1B1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C374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2.5.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214B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1432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9785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9BD2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95E9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E011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CF1E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7F77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D68F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FE82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9EAA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BAAE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886D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A741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67C20860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A4D0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A3E4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4107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9297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8412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7375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4340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D5FA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AE1A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FC42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5932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BA1A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6478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43 750,00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2220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FBA7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7E65F95" w14:textId="77777777" w:rsidTr="00DC0564">
        <w:trPr>
          <w:gridAfter w:val="1"/>
          <w:wAfter w:w="68" w:type="dxa"/>
          <w:trHeight w:val="40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8493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D3EA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8B88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BC73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58CD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5 965,88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8555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DD60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8769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AC44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93CA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795A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3EA4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E6BE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5 965,88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E177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62F6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B1E2CCA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DC20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A4E5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CC68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9489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1B18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358A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C369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6FC5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CA73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7FFF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35A6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1148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DBF2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B573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ECD1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DBE24E7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927E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2.6.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BF58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Изготовление технической документации на строительство клубов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6E92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округа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B3E2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B645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2 190 000,00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503B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D7B6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3B6B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49EC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D445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4837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46AB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E92F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2 190 000,00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91F8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BDD1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671B7AF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AB8C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FF56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71A7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FE73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72F4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DBD5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67B5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5A6C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CA7F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48FF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4ADE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084A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EFA8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DD57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45BC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65CBA14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09EF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F8D9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809F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2107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F25C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9677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2F2B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6DA1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A266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0538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028A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519C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B22F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A1E2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27FC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F6266BE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B615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B30D4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1CE4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3B0C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13EC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2 190 000,00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1F72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3D9C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77BB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1168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B3CF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DF75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5AB6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C709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2 190 000,00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9491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5120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6B76A22F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C881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2.7.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F0C4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Строительство, реконструкция зданий (в том числе проектно-изыскательские работы)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6620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округа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C3BE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3DDB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DC7E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1 465 978,37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A4CF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87A97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C753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9DA6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BB0C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A991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FE16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1 565 978,37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7AC7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F84C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145DB861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8CCA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0EFF6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8CDC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A864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E6D3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FE65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5576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46C73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43BD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8011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FB23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4CB6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C566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BB6C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F2EA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3DD4A1A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77107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EA98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A57C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BF9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1E51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DA0C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CF55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1BD8C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9090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CA9F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025D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8982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1CB2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AD5A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4577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40A3715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08C4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3636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942C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4B14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0CAF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7B3C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1 465 978,37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8ED4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538CA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847B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4689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E11C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D92E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89E6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1 565 978,37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2899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58FC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0739EAD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026C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2.8.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B72F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светового, звукового и мультимедийного оборудования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7023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CDB8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FE62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D28E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8063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13E21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68D2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340A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52FB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598B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1692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B8C2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C9A9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03E3769A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B041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833B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4625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CCD3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9804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A56B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CA1A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72B6A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6BC0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72BD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9706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B14F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F010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701B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AC99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0889CD2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9AAE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DC87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05CB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0B58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039E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95E0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924F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CBB2D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94BF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3CC1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9A99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C86F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160C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9B57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3588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089E33C5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4F35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81C4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1E18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5DD0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DE98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3D31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6731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A5A1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E7C7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AD5B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50B6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2F39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7AFC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F9A3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D2FC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FCA1206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4BD9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2.8.1.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95BE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центральным учреждением культуры клубного типа светового, звукового и мультимедийного оборудования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8CE1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83D2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DC18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5334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CF44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04E8B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09DE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6969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ADE8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73D6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A7A6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64B8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C8E4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082AE835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27C2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17CF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414A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92D8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3517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8B3B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2848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A26F0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B414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42ED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6A79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8BE8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2E78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8779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09E0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59CEB5C9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AF5B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1841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51DB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24B5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0989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A2F0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BC29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3FB0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2513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3DAF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32F7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0888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2618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48B2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A39F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6B077CD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0BFE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FD41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967C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E1D5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7B43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8C11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4BB3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0073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1FD7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6477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0ED7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28F0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6AEA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6263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4D51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1CD6E0C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0CB3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2.9.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0CB5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предупреждение распространения </w:t>
            </w:r>
            <w:proofErr w:type="spellStart"/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инфекции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63BC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F87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F8EA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176B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310B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55CB1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E416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FB76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CB47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48B0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67C2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60B0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21F7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ABF11F2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3921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813A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700A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1D56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3864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28FA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D1BC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F778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82F5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CB4C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1366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FDE2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AAA3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0688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6E29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35E99DE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0440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DEB6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D814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4472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9460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1601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0973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A5132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CD5F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A8A2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1DC7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2CDB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9D5B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7D1C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7770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4A6F1B1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1AE5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C93D0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6389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4C70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5164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4E32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C54C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FDDDF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92E1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8F3C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CFC9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260B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5AAC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604D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37BF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5FE55F7C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2FA0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2.10.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EB98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F775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1E02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2188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4E33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E8B5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4032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9259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3DD7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3B5E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66E6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65FA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F60C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0A27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CBB7160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CF0F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5E4B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3189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24A5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AD96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215A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6C44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B57CC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026E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1FCB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9795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0A53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E378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5BB2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A3B2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B322858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94A8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D61B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B155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F166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B5F2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E776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72CD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4F209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1684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AC44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80EF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2DE4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6B57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B93D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4104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C5A7982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2B80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A81F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9AF8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EFDF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1002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FF72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9F10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0938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870C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BF1E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C73A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D98D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C914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CF96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7A96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E31B4AF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446B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2.11.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8E5A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по капитальному ремонту зданий и помещений учреждений (в том числе проектно-изыскательские работы)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FA42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8DCC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BC1F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D3FF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B4CF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41A4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04C3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623 800,00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8A59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5299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A0F7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091F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1 223 800,00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B7D2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C25C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2B9DA56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D72C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A271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9AB0E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0E74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48CF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FDBC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F669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F8E1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ADD0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E12E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8456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BEC5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7AB7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9BB7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A85B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16DA3D4E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9E8F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A14E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0DA5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49E7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FD57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CB30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C34D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53B8C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5801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0CB1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C73F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8DA1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4642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2FFF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176D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10916129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E893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2DF7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92D17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971E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492C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0860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3C12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857E2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5BCF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623 800,00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E3F7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6ABC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9A7F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CCBE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1 223 800,00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72BD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8D50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5B8BC931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91FC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53D3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Обеспечение деятельности </w:t>
            </w: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муниципального казенного учреждения «Центр обеспечения деятельности учреждений культуры»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9F64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96AA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CEA8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25 215 275,00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ED5F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28 158 158,00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2A3F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29 033 624,89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A238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30 964 500,00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1231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36 445 193,70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B322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32 107 500,00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F8FA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34 050 200,00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6EE2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23 225 360,00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C45D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239 199 811,59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0D90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2755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6BA41355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2470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C86E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11DB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D093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7246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C375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4002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712E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C812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49F2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3BC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3823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6E0F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1B9B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EE56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15A8B811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69F7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F536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F1D0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8D55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CDE2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3EB9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2D7A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6FD0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6B31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14B6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6844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DC48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8567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ADA2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F840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0D0E4EFE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A2E8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6EBE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492A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AB7B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6669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25 215 275,00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A351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28 158 158,00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2F6A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29 033 624,89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DACA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30 964 500,00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554C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36 445 193,70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2A63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32 107 500,00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F8E3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34 050 200,00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F554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23 225 360,00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67BD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239 199 811,59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925F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3610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65D4FAE2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92D1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34B0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услуг, выполнение работ) учреждений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33C6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190A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7A1A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25 215 275,00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1399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27 593 593,00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C33D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28 502 804,89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DD05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30 553 698,62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DA50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35 722 093,70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0726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31 384 400,00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0CAA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33 327 100,00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C4E2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22 543 460,00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EF8F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234 842 425,21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1406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02C6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2DC69AE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98D2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94EA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B916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5AE0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2105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8E21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6976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BE8D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1764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41FC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494F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2FED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6C8A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DA7E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044C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39BA9C2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EFFB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40E1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CFAD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0FC2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728E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92EF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B812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7696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4386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50EB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2D5B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D35F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BAA4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0616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6613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BAA1A22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C553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DDB6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5B4E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B247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2DBC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25 215 275,00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6F08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27 593 593,00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67FE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28 502 804,89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67DD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30 553 698,62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76E2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35 722 093,70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A03C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31 384 400,00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07EF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33 327 100,00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41CC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22 543 460,00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1D88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234 842 425,21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CE77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8CF6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382095A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9512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B5E5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E541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DE50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921F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9502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544 565,00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3F9C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530 820,00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2F1F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410 801,38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91E9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723 100,00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777D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723 100,00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D966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723 100,00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EB2D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FFDB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4 337 386,38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5D30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DF3E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FA56B59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DC33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823F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8EA5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3C2A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E9A5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2EA9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F9D6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5F80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99B5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9D85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D32C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11C4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7E8C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8F6B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E036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512140A1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4028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B1128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00AF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1D51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7A22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475C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640C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11AF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55B4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BF7A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7BBD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E3DF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AEC5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8A7E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D556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56C86D1E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94AE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ABD9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8C6A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A3C3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4659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93B0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544 565,00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A3CB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530 820,00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8ACD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410 801,38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ADAC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723 100,00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863C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723 100,00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9A94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723 100,00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0FC8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40C0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4 337 386,38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D30B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3D39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079D7F98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EF30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D8F2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предупреждение распространения </w:t>
            </w:r>
            <w:proofErr w:type="spellStart"/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инфекции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EB6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BEFE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EC20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5D22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C96C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25F3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B768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FFA8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BF2A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9AF9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1038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202B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E7C2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01BC8DD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4B04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B674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55C8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B125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C4E8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D7B9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B34E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A900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39F1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B846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2789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8522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394B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CA52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92C0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73FE30B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58D7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0FD8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9E73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859B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76DF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19EE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AC4E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0FE2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3F4E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6A1E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EC57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8FFF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0ECB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5181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A29B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DC6FA20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5FD5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5562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C7556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37F6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C2C6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F260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3D65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330C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34CB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1C23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4C6B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85BA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11B9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B53E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FAB9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8A68FB9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68D0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DBCB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молодёжной политики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E34B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82D3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B525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20E9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575 000,00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6D24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CFD2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425 000,00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980F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5407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82DE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550E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E90C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4 442 000,00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505B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9657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6DBF39E0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491F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0577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86CE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70A1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A563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B4C1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3A1D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5977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FA32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274C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76BF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66D0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16E2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B820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7C7F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18671BD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C3CD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BE5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D0552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FEC0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E6BC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8D98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EDB8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893B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702B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FBB1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912F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9244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1D1E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F168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1654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63AE8108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634B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0BD7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0B95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44E2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5E89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8767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575 000,00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69BD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629D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425 000,00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F7AD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949C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F1FF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94E8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71D3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4 442 000,00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894F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83E6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5B6C57C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8EFA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4.1.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F2BD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1C43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0C45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972C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5447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149 492,00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F581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567 000,00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3A80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0D79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AF88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BEEB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290E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D589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1 086 492,00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B6F1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0C87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B2FC9DF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C2FA7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10827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9452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DC42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BCD3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D5D6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F8E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0854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5694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3BD8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BE0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AF26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303B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214F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A216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2B37BB7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07A5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1CE5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5DA1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D63B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6A9B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9833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C5FA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E4ED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2E7A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E5DF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8AF3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6B7E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B155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E189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3752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49687BE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E0E3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3719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9E7D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F836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1335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BE63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149 492,00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C137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567 000,00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29DC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AEEC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7E15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CF9F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F0C8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0FBB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1 086 492,00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5D02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E7FB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000F2335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24BF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8B7D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Выплата стипендии главы Чугуевского муниципального округа социально активной молодежи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28C8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5D87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DCA0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B8FD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9C7C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2F31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5921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2BED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1392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AFD6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7A5D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1 228 000,00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2120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9AC9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82A290D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64F8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55BB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B432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C35A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3965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AA06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9713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9B30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6288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C943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FA48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89E7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54FE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7C5C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B7A9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06B8AB89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5B4C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54D6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8103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3AC2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F622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4544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2A60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819C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1F32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B30A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599A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5987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677B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BEF7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E7A5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651DCA56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95C4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5911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B167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98C2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375F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2240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C23F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B856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9AAB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80B3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264A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BBB8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4E1C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1 228 000,00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5D28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A52F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99ECA40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821B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4.3.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1D5C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Поддержка молодежных общественных объединений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2EF8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C361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493C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54D2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201 508,00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E66C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9B94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6DD7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A3EC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6FC2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5712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2327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2 127 508,00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5F40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F048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671AE5A0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1CD1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5F55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32DA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C42D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C97F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E5CC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A494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A4D3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FF1D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DC94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F928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4B71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1690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7837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C50F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3513AB1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8196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24061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AB9F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CD3C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5691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D4B2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81E8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836D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C1A5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A4AD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6543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A166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A456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4A3E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FE28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27467C9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56B3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02CA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DB15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9836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2681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F651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201 508,00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5E21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EA7B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5669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D3E1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2E72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A4F8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9ED2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2 127 508,00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A9A8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5EAF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E232DBE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E8A9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7DDB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Формирование доступной среды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23A2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DE79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AB4F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D668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26FF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107 100,00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DBE9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6076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755D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3BA0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51BA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29F7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1 581 100,00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CBB9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4CF5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F111430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EDCD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BFA7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40AC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D8D6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70CA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D20F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5487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AD12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7AF9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84AE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EADA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9A86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D659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FD96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3319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E033720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05C1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9B25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BF1E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CD2A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A74C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E2EB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3D09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6191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D078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5DEB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E002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9953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D404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7EEF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62C6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208B619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6A52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BDEC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D747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AF29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89AF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EAE7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8851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107 100,00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7A0F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7387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DF62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86C7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4E8B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0A12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1 581 100,00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230F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EA7D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9A94C24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EA74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3886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для обеспечения доступности и получения услуг инвалидами и другими маломобильными группами инвалидов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5F50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5B3D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0C55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EDDE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42EE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107 100,00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8260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82A7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2197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76BA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9D0D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B20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1 581 100,00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670A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DE7F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9D80CBF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DAF79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A29A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D1A5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7CB8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6D62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34CA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1318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6207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A0C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0240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2CE5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21F5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8461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6784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179B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E691D09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DC0F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1C6A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F1AE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91F1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9734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8CCD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7A16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8074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CB36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AF9F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35AA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8C8A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6736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5195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0FC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01E4234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BB0A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483A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AA19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5D92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76E1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7AE3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44F5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107 100,00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4E67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A5AF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0999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1D46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D7DD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2149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1 581 100,00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DFE5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31CA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B90F067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E861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6.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A882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ремонтно-реставрационных работ объектов культурного наследия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26A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65A8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C59F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1 637 978,61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4401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12 417 209,16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A456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91 460,00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67FD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185 000,00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2C3F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43C9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605E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DA25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F17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14 841 647,77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E9C6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3E9E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009B9D9F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35CC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B5BC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D4D6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EDC9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0FF2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8FF2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0D39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2BEB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C6C4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2667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19D1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3C46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3AAB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8365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AADD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68366730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A9D1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AAF9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F068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943C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9022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1 343 335,70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37C9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11 910 795,20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0579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D43C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DEFC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5627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F44A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970D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ACE7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13 254 130,90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F3CF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391A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8ED8861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181E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0DF6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7F2A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5926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ED5D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294 642,91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F1B6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506 413,96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A5CE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91 460,00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C30F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185 000,00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F3C0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F09F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E741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8800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3848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1 587 516,87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0D51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A975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1077902D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5B08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6.1.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2FDB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Содержание и ремонт памятников истории и культуры, в том числе объектов культурного наследия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C564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6EB4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D354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281 073,86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18B8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410 359,16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2B6B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91 460,00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8BAA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185 000,00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DA8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93D4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F748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716D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348B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1 477 893,02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9407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AE09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0F417650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2B71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77FD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F5C2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00FD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DE2F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7CDA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96FE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71B3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C7B4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137C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53B2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B6F6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CD42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2A97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C0BE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D361AAD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482E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F89D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83C2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9450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98CE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F940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F5C3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0706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43C5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90A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7355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5DAB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47A5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64FF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6BA4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38DAF83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A3EA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37F4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6165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2E74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EB3E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281 073,86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8987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410 359,16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D9DC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91 460,00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B2DB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185 000,00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4BAF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468A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F6B8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C7E2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121F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1 477 893,02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0111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C607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4DC59ED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31F3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6.2.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146B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Разработка проектной документации на проведение работ по сохранению объектов культурного наследия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39EA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90B0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A1B5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1 356 904,75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87B4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D367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05D5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A673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780A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04DC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5B35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D48A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1 356 904,75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9E04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EC08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11271578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2A82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A9857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2AB0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91D1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DCF8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E3AA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D6B7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FA62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68A7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B2F6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66E6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5C25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DD03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A69F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FC5E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DA164F3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F501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F943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5B50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DDBF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BF9C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1 343 335,70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A34D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9E50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373D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ED69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B4B8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C63B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9A54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6EAD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1 343 335,70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CF81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6D2C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FE9DF43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AAA8E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E6B9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2C9E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9D19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B03D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13 569,05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F5BD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265C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738A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4D20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955D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E0A8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650C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4DE0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13 569,05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7355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659A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11B6D232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702C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6.3.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171D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Работы по сохранению объектов культурного наследия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A1DA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F640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C753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AC78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12 006 850,00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5777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5AA2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EBAB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D0E8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38FB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E03B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0D32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12 006 850,00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1530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A7DB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B0B8648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A786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A79C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FEB5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44D3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3CE8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7529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7FEC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64B0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7FAA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755E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716B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06E1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C248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1FD0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5A36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324B0FC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B516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E765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EE21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54BB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5F1B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6AB3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11 910 795,20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3E7A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AB6D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4AF9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1261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04D2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D8FF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B22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11 910 795,20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55D5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98E4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C489427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66FF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1337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0179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536D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5F18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ED76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96 054,80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B4A3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ADCB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3712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83F2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C9E0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755F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A0CB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96 054,80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6D1D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C6EE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6B13947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8610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6.4.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F209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целевой программы "Увековечение памяти погибших при защите Отечества на 2019-2024 годы"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2DD3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D20A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B98A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C895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E022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4B44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5178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3988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FB67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7758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5944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5B9B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2603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64B4D0FB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F2DD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E4AC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86F3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F7B8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2CF4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6731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B12B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93DD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6084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FF0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BE0C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BA94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916D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D924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2019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89B1DE7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20B1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F7BD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AFD4A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EF9A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CE28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AFA8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9202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414B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CB86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C340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4786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C30C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7496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901A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2992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50736246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6F69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DF5B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91E1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333D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790E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E955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3A63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B3DC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DD9E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E42B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3779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F023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5D51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BF77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2827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07588D58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DF1D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7.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4B4B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Изготовление технической документации по объектам недвижимости отрасли культуры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53C5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81B5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C99C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3B58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857F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3304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F678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2D90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C52C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0A4D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F977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2197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7489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672CB34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31D3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3D1C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42F4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6FBD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8CF9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15F5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3C4D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23D22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154C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DCB0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3A87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3731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21AB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863A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4EBB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94EEB15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EA64E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ECC8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987F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1497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D6D4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5CBA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1B82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19F4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7759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6770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FF25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2094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A5EF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A7E8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4D57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AFDC32C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D7A3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65837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23C8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828D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44D7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CF4B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527E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08F33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7F34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BCFC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E732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4C76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1CC1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0B31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2DCC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56611062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53DE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3EB3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и демонтаж объектов культуры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31D8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FC21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6D41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32C1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EDE2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749 898,02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9E0ED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BDAD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765A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3F26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6B2A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19A9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749 898,02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3B95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92FF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6BF08A5C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E711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66CD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AE90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B42F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4836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2BEF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4154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A1ADB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3478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B3F3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5C80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859B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7785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12CF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643B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F244B49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8E52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CF5F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5FAC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24E2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E02C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DF5B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7803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F5E1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90EC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8457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D3B3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5C9A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6049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B683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A629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871F443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91DF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F67F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55E4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DBB6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C404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BC5E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4196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749 898,02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AEEF6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47AE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C847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326D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6F7B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A813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749 898,02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ACBC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7FEA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6EFB252F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477C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39AB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Демонтаж памятника       В.И. Ленину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2D8F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9381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9C07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8931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F52E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749 898,02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5C9D0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0A3A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2370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5AB5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BBB8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5A1A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749 898,02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7505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12CA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508FBE4F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CE7B7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2E2E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6FED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AAEC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F149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646C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5997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DDA1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3F54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6621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ED5F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33FF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AD66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0132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C4C1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58E3DDDB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4C02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B8D4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6B33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6B64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A8A9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3BEC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B0F7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FE32E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2E75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1A2E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3A85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F3BA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021F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34E8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8766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5A301E56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3057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6213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60E0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51FD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2B01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AB61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8E96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749 898,02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4FB63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F327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056E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1A01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6C46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A8D6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749 898,02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F48F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DF29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02C8C631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8ABC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29F4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проект "Культурная среда"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614A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4418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2F4F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BA90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49 952 610,00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0458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129 341 754,87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788A5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0D35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2 403 078,40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8D4B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4A8E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1540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178C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181 697 443,27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2EA7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8D8F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51365ABB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7F15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243A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AFD7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AB23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3EF1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798D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30 937 000,00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F9AD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50EF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CDFA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1 998 400,00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D823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8F1F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83C5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0CA9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32 935 400,00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9318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D580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5F1C5D72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3AA8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0BFE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FAF4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3276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A9B1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D907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18 863 485,12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AD78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128 695 046,10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C254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EBB3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380 647,62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1A73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9C31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D89A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72FD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147 939 178,84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28F2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B0C1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57ABF65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9BEF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11BA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E6F1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7CF1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19A1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28A8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152 124,88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8384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646 708,77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3C53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1F5D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24 030,78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14D0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45B8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767E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94B4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822 864,43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8C3A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6724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CABE01A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D68F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0E5C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Строительство сельского клуба в селе Верхняя </w:t>
            </w:r>
            <w:proofErr w:type="spellStart"/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Бреевка</w:t>
            </w:r>
            <w:proofErr w:type="spell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C14E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9D2C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9055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FF3D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26 631 050,00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B43C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70 247 412,32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D3B84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1793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45C1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DDD2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481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F023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96 878 462,32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558B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84E2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18A22926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1117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91CF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9E65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53AB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A836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FE91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16 500 000,00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E467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3209A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98EB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4885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EB86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663D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65E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16 500 000,00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2171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C0AA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5A5B48E8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1674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3EBC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91B1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12D7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A7F4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1BE7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10 050 001,60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4452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69 896 175,27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FCC67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7E93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B2FE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9CF6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60FA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49D0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79 946 176,87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97B2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5431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F040057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8C2A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212AE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6F73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7E8E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DD40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C1E0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81 048,40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80A2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351 237,05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AEC7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F3B3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FBBF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9FC4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FB63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F0D7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432 285,45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456C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14A1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3009448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DD4F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9.2.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0970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сельского клуба в селе Ленино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F767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145B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B7E8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2CCC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23 321 560,00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5C04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59 094 342,55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F796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0609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77A3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7A01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64B1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C2B1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82 415 902,55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DFAD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D73C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ACA0E18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55DF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244A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009B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2806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5136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77A9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14 437 000,00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7CB7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4E2B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9EAC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FE68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B788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C72D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E961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14 437 000,00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0F77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1E3B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59BDAA5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B790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FA26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5B8D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1A44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898F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09BF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8 813 483,52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C059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58 798 870,83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BFF1F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23E5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F410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DF80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088D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DB23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67 612 354,35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9A37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0153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2BB97A1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FADC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5B84B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F21E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4179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B08E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14D2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71 076,48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A873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295 471,72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2615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BF81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9E69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F42D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2DC0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0212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366 548,20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3F1B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DB81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06AE3BC9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4D67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E73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Капитальный ремонт здания сельского клуба села Уборка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B443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3B94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7E2D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50F8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11F8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128EE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1E5A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2 403 078,40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3088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C433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AA88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1562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31F1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B7D2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7480CEA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83AF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B621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DC01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F797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2AF4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B1EB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6504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2D96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A6EC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1 998 400,00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88A8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74CC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8A80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2466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3593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2B2F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8D2808D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4316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8A97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B158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58BD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2D95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828B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F772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A2E1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700F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380 647,62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E0BE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B920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E131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E956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6273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A8B6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04D8DEF5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A796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0A95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CE2D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73E8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6948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C4CC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9D99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E30C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22CD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24 030,78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F192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5FB4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5155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0F9A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590D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1A16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3A80C7F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E12E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70C3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Установка сценического комплекса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C88F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EAC7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C2BE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DE7E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5993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4 500 000,00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031A1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D832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E61D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C3EB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DA7A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5709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4 500 000,00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DDA5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D913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1C013042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43C1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294B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070E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7EC6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5759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C64C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371C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919CD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AB62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ACC0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2554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D6C3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E40E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C57C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024D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98A36EF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50EA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FB26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BC09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8D42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F878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00C9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F7A3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611BE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91B8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2E2D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60EA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DED3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3610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E2CE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D47D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1C7BAEEC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A464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6779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5DFD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9706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B1BA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1B57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B1BC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4 500 000,00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6565B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B7E1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0E7B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6032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4383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CE37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4 500 000,00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FAF2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0A58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0A8A20E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25D0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72EA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Установка сценического комплекса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5B27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BFAA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BFC2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5AEC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EC1C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4 500 000,00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0C3BE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282C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0DEB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E0AE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5C8C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4CB0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4 500 000,00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E40C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8260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1EC5B1CA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DCB0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3950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814B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E8F2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6EEF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A2FE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C975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66F06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236D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E237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2FB1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6CAE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2662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504B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1A1B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C6FE12B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250B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FA7D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6CCC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9E64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4D7C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8171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B713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D29E2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AE65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4323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8075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E122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A7C6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3D51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27A0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CE10560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DEFC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5B31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4397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E833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BE8B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B55E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B32F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4 500 000,00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301D6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4DE2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C0B1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2214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4B72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2484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4 500 000,00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AA26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448F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1920BBD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80A4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EBD1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Реализация мероприятий в рамках государственной программы Российской Федерации «Комплексное развитие сельских территорий» в рамках проекта «Комплексное развитие села Чугуевка, села </w:t>
            </w: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Соколовка, села Шумный Чугуевского муниципального округа Приморского края»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9659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УСКД/АЧМО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B0ED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56F2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505C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C67E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A1DD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7D20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48 909 930,00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0C88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9E48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56 303 529,12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0975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B847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105 213 459,12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6374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37B6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3D74AC2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92C0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ABE4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2199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D468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735C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70F0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7489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27CD2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608E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43 477 400,00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0D83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4973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54 625 683,95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9166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C708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98 103 083,95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334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DBF0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9292A32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BEA3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341B1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F16A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5808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F9B4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5828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E7A8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7F209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2771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887 293,88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F30E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2EFD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1 114 809,88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71B1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705F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2 002 103,76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DA37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3C21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9C7ACDE" w14:textId="77777777" w:rsidTr="00DC0564">
        <w:trPr>
          <w:gridAfter w:val="1"/>
          <w:wAfter w:w="68" w:type="dxa"/>
          <w:trHeight w:val="88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48B1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8E3C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6E46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5AD4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5061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7418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A839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67B2C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2D54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476 936,12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D2C9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34F0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563 035,29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B9AA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8F41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1 039 971,41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85D0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5FDD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1CCBAB8" w14:textId="77777777" w:rsidTr="00DC0564">
        <w:trPr>
          <w:gridAfter w:val="1"/>
          <w:wAfter w:w="68" w:type="dxa"/>
          <w:trHeight w:val="69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FAE5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103CD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9BF1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5CDA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F146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F592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B6EC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4B03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8059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4 068 300,00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C52B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D376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341D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26DD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4 068 300,00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D821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3847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37F3003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3EC4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11.1.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B310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Капитальный ремонт  сельского клуба села Соколовка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5F62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1DB3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38FB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E3FC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22B6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D90F3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AE07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33 674 730,00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31E5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EA30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2083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1B4F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33 674 730,00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84E2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B3A1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5706064D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19F6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D3B1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0A0D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6C6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AB77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E161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26ED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C2D29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5FCB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29 878 800,00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DD19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ECCF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B3A7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F9DD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29 878 800,00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5E43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0FFE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C84F5B2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C997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7DD0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7CA0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E895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7D94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81AD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A88F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B543E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B868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609 771,43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5DCE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8C2F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D56C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6D53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609 771,43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EF01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E141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94AB9FE" w14:textId="77777777" w:rsidTr="00DC0564">
        <w:trPr>
          <w:gridAfter w:val="1"/>
          <w:wAfter w:w="68" w:type="dxa"/>
          <w:trHeight w:val="8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26A8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CC39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81A7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C6AA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4423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CFEA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1981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D3B0E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6308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336 658,57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0CE7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D64C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FECF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20B2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336 658,57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1DD8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D985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C05A2A5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E247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8840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DC1E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3D49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E93D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B99A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21B4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2DE99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7C59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2 849 500,00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3E30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8A38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78B0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C67F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2 849 500,00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DA7B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8767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82EF56B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D97F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BBAA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оборудования, оргтехники и мебели для сельского клуба села Соколовка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5072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0B66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1F5F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5E43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FEF0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11D4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E23A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8 935 200,00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ADA9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FD42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AB02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5067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8 935 200,00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6AAF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9E9E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FA59F7C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9F40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4329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5E0F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32A5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CD6B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6661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7C6B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DE469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639C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7 975 400,00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4B43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13DD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D9DD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C56C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7 975 400,00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A1A2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A792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28AFC94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4303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B65F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4358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5A89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0DBE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1183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AD40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3475B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4ECC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162 763,27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CA5C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1679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FD59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1AB2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162 763,27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F613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14C5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109A1A55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08723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16CA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2655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67B3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0F6A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3DF3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79D7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1DA6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5071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82 236,73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D335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6E5A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5CE4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6542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82 236,73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6388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351E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C3C02E1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0FBA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4230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0445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BBAE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E8B0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7AA1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3F59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A16A2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28B9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714 800,00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24B3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C66A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A0CA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508C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714 800,00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DF85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D9AE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0D858403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75AB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FE46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автобуса для сельского клуба села Соколовка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995D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7085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7CF4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73F7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B8BC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F3F2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72C9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6 300 000,00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659C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ECE4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B7ED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DAED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6 300 000,00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8179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DADE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458C64E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61BB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011C6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BAA1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8BB7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CF49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0F4D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DB2B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AE3C2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6489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5 623 200,00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B609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60A7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CC0F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2902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5 623 200,00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00CC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69FA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07F9976E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C6DF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4399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2E01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B20E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A1C4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AB76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A3FA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A80E8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33C3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114 759,18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A19F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4037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585B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7414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114 759,18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10AE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D0BC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BA6F780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30B0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B3B5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FBDF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6717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C7EF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F5FD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C5E9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76D75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0463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58 040,82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2F13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BC1A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0661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8DB6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58 040,82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65CA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D692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AD05FA9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1B24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04FC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0D81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F961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CF99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019E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DA88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70A1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A5C3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504 000,00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141D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798F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5117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C60F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504 000,00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1CAC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D6B0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52989FE4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2A7F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11.4.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38DB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Капитальный ремонт  объекта (кровли здания дома культуры) расположенного по адресу: Чугуевский район,  село Шумный, ул. </w:t>
            </w:r>
            <w:proofErr w:type="gramStart"/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Центральная</w:t>
            </w:r>
            <w:proofErr w:type="gramEnd"/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30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FB80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3167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1C91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C6CD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86D1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7ED8C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F7C6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425A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648C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19 549 517,00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2A62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BFD6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19 549 517,00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63CB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393C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1F0D1AA5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AD7E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A80B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9536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1B5F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DAD5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1190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9598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2CC79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2D32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ABE5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57E5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18 966 941,39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C2B1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EE62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18 966 941,39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F5DB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B64F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6AA6CDA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3E74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CAFF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7656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A162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FD78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CBB0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F56A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CB510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1559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D2A9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8C20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387 080,44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9073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7E14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387 080,44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BE6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A40F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49027FC" w14:textId="77777777" w:rsidTr="00DC0564">
        <w:trPr>
          <w:gridAfter w:val="1"/>
          <w:wAfter w:w="68" w:type="dxa"/>
          <w:trHeight w:val="8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EBCB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AFF5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2894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9D02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3FE3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CD38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BE7C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F812F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D4F4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60DD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D9E7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195 495,17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4047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CBBB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195 495,17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993C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6F34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60D72EE8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AE10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8051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80FA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C903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684E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628E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AFCB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DE663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4A62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7BD6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AD77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8B40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FCC3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AE32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9225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4121455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692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11.5.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2B69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Капитальный ремонт здания дома культуры, расположенного по адресу: Чугуевский район, с. Шумный, ул. Центральная, 30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3B77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3212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CDBB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50A6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D5AC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F543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E867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95DD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10BE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22 528 668,18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30CE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33EF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22 528 668,18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3F23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0B37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5FE08A5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2BF8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A257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BF90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D879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7840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922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1D60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D039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0910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9729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E072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21 857 313,87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596D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8CC5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21 857 313,87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3E06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57FA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0FE61FF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E94E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26E2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08B60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BAE3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749F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EA98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B986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D2B63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5D73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E346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CD14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446 067,63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42D7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0DDF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446 067,63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FF4E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2B67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35552A3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2560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AC44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79B3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9C61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18D5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9124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F4AC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42FA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4C31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DA77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D829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225 286,68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72A2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8F17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225 286,68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406D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86C0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D9C506D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007F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F476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733A1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8985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9117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0674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73FE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5C29D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EBF1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53A2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4ECD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EEBE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D5AD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369A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8B09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7603AEF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633D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11.6.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EF16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оборудования, оргтехники и мебели для дома культуры села Шумный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FEEC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774D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98F2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5B67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5D14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69F5F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E040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D980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EE8D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8 930 156,73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749D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8666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8 930 156,73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CE76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5B1B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1DF9768D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1C12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1C0FA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201C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B9E1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C746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AF49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5A52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DF61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725F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8BC3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86B8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8 664 038,06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12D8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D2D1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8 664 038,06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7FEB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4464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54376C67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5C7C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D0A5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33DB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29A1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D9E8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7496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8D72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81E27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A6C4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82F8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9BE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176 817,10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C929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0061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176 817,10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58CE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B1B6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1FC95C66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67C6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FD5E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E189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26DF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1620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AF43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7F95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E52EC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0A6F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32D2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8D51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89 301,57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3A09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53E8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89 301,57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DF58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00B9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00B9BC30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EA85E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FC86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572CC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E55B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C266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90E3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3FA1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6D826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122B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D397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18D0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C0B6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D46C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21A0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CC26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9E748C0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532B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11.7.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74F9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автобуса для дома культуры села Шумный, ул. Центральная, 30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4AF8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E311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F47C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09A9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881A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A1DC6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1FA6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FC26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15E0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5 295 187,21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11B5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3DA6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5 295 187,21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ED24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4AE8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53D9E23E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EEF4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F390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CD75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E8EE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D33B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6FB9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E4AC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D6E73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0202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EAB2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98E8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5 137 390,63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CA45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936E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5 137 390,63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D317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E5B8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D32921E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9581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43B1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C0D6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A90F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8333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0A20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4244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31AEA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6599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6F72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4671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104 844,71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3A19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BF01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104 844,71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62C9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AA54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5520A269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C6B2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6AFD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4F00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8E80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92F5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96F9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A2DE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5EAB3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A2ED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40F9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664F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52 951,87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BA35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6B52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52 951,87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12E0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FA2A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5F505663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36EA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82A8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513B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1A7F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4DAB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846B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EEF2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9A200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BC3D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4453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0982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A51C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04D4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A50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4467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0211681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F0A4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A185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Строительство, реконструкция, ремонт объектов культуры (в том числе проектно-изыскательские работы)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881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1DDA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2061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0B52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2DC0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0F01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73E2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846E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57CA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C5C2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602 542 721,21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8083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602 542 721,21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F8A0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F385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66015C4D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94CD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5EF9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4FD4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6221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722F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4A68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4A82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40C0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F42C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200B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27BA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F2D6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506 135 885,82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CCF6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506 135 885,82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DBB9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1B45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6297F42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EF46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1F11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C21D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AAD9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3339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EA2E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C9EE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1A0BF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9039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B153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AA24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10F0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95 442 766,99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B76F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95 442 766,99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E896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A722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6560B2B5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3D90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9910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2E595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6529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B71F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F643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4BC9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3DD8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724E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F214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CBAE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BBB9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964 068,40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7564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964 068,40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4FEB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D6D8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1574504" w14:textId="77777777" w:rsidTr="00DC0564">
        <w:trPr>
          <w:gridAfter w:val="1"/>
          <w:wAfter w:w="68" w:type="dxa"/>
          <w:trHeight w:val="24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4A69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12.1.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7CAB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сельского клуба на  100 мест в селе Кокшаровка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8C2D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7B5A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1AC8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57CF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8884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B09CC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C474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8453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4439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103C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131 526 560,40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B4EB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131 526 560,40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7F01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276E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07C5B122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F9BE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C7A5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DD60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9ECB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B1EA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3649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643E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F8C3D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E331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C1D8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69CA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4011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110 482 310,74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9B99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110 482 310,74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1126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C80C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53EC3DE1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92078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F817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7C02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44C6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4AF6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A49B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B44B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788F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DD12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CCCB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52C6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5CC5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20 833 807,16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D7D7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20 833 807,16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3709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2037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FC8B117" w14:textId="77777777" w:rsidTr="00DC0564">
        <w:trPr>
          <w:gridAfter w:val="1"/>
          <w:wAfter w:w="68" w:type="dxa"/>
          <w:trHeight w:val="78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EC36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BC22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051E2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3786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F731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E36F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012E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F2DC8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3C78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9F8E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FA47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5598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210 442,50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9346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210 442,50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C973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197C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5BCED9C8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EAC9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0635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сельского клуба на  100 мест в селе Самарка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FE0D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06E1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C631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2310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1062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351F9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9CA9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D911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40CD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CE2F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131 526 560,40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B7E7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131 526 560,40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03EB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2493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2A78C8D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5A69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5065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1DBE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DF6A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C0DF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026B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991C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5B00C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87DB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BEFF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25ED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DB5E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110 482 310,74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8173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110 482 310,74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E761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5082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B8A7DD0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7CDC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DE28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7EDF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215D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CE0E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BD04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345D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BD6A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5797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18CB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F409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C9B1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20 833 807,16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7C0B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20 833 807,16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8044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886D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107E0312" w14:textId="77777777" w:rsidTr="00DC0564">
        <w:trPr>
          <w:gridAfter w:val="1"/>
          <w:wAfter w:w="68" w:type="dxa"/>
          <w:trHeight w:val="8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970D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C12D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AED3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B122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50F0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7E3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FF08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4C32A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F296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4F36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A376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BDF0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210 442,50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7F85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210 442,50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00C6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8DEF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531DFB23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8878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12.3.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3420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сельского клуба на  100 мест в селе Булыга-Фадеево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891B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AA92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7A27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1A28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3FA7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C2FA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3DB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5C3C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3FCD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868C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131 526 560,40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8608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131 526 560,40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AEFE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2763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6F3934AE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861C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0BF6F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F571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D385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74EC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5F4B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A1B2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1492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FC1F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236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81E3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C81E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110 482 310,74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0EEF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110 482 310,74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C1E0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7962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59622508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6EC7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CAC22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868CE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9987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AAAC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5775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F4A0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379BB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DF66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394D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2668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53CF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20 833 807,16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182D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20 833 807,16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62C2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9139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181EA78A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38A2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90497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1F4B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4E9F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177E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1054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5198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A1A74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C205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1B50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B688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69ED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210 442,50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9ACF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210 442,50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CBB4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838F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6FA2054B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E0F0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12.4.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8A3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Капитальный ремонт кровли дома культуры села Шумный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CDC0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120E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1DA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93D3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E146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E0F6A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3329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8C77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8D65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333E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22 708 580,03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AE12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22 708 580,03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CBD3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46A6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60B30420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20A5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30A9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90C2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520B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41A4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1699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D990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2592F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2EDC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80CE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3190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44D8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19 075 207,20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E228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19 075 207,20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F9EF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312C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57C07680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2183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6DE1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935E2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05F7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BAC9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87AC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A723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DD817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CEDC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AB79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1326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905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3 597 039,10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6F09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3 597 039,10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7A7B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AFF4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74BFFA5" w14:textId="77777777" w:rsidTr="00DC0564">
        <w:trPr>
          <w:gridAfter w:val="1"/>
          <w:wAfter w:w="68" w:type="dxa"/>
          <w:trHeight w:val="8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8EE45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9CCC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1772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43DD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4A5C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8091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0F29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96AE9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5CC9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6E45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1F65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4CF5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36 333,73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3CF2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36 333,73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E864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2F2D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B26B3AD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B445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12.5.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9B0E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Капитальный ремонт здания дома культуры села Шумный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5161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423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EC5C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5DA3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1BDB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A8A6E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7719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E666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A88F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5D4A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20 088 690,00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D0CB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20 088 690,00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D01A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60AB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85841F8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7C47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91A8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B1B8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B371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D90F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07B7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CCB8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48272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3A0D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F555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9CBA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60EA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16 874 499,60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DAA0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16 874 499,60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0F50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524F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1A3CF5D6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794F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9D73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12D2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EB79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5139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C45A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8859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1A9FB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F0F5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C7C3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5E3E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50F6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3 182 048,50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DA1C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3 182 048,50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3958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C0DD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799C4A7C" w14:textId="77777777" w:rsidTr="00DC0564">
        <w:trPr>
          <w:gridAfter w:val="1"/>
          <w:wAfter w:w="68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FD3B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98CB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8FB2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83F3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D18D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EA20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9FF8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8C4E3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2212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D8D7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9A51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025E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32 141,90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BA72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32 141,90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8438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3937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4C4B9EF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2819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12.6.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2522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Капитальный ремонт </w:t>
            </w: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здания сельского клуба села Уборка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662F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УСКД/АЧМ</w:t>
            </w: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0159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93CF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493E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B5D3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44AFD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AE4A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1FBA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05E5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FB7D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2 379 109,98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CD8E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2 379 109,98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AE7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34E03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625A13C0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1DCE9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AEBE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95C6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BBB6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2522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5E73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36B3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5E99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F050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06F6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D988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261F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1 998 452,40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52D8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1 998 452,40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063F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8D9D9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29DB6F2B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4964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4E58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52794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C4EE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CC51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2123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2BD5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6DD9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FD70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8F3F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4556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DF26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376 851,00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8BE3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376 851,00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646A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16C7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ED8B254" w14:textId="77777777" w:rsidTr="00DC0564">
        <w:trPr>
          <w:gridAfter w:val="1"/>
          <w:wAfter w:w="68" w:type="dxa"/>
          <w:trHeight w:val="8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49F35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CA53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C386D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DA60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670A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D371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69D6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017FE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410E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8C41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8326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15C6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3 806,58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19E0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3 806,58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738A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4F93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3B68A9F8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E1F2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12.7.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DDE7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Реконструкция здания районного Дома культуры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BE65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FE46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B277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6532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0E53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369552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B4DEC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9162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296B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D33E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162 786 660,00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C6EE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162 786 660,00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72288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47EFE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062FD8A0" w14:textId="77777777" w:rsidTr="00DC0564">
        <w:trPr>
          <w:gridAfter w:val="1"/>
          <w:wAfter w:w="68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D64D0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1519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4A38A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2C51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0DD8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F3E6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A2F1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CD633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50BD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48B3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E129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C7250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136 740 794,40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A5521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136 740 794,40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0CCB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B9BAB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0D145F19" w14:textId="77777777" w:rsidTr="00DC0564">
        <w:trPr>
          <w:gridAfter w:val="1"/>
          <w:wAfter w:w="68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61C02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D672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BD2EF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7ED6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B1BF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D090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04F1F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184296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F44A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A153D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D72CA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9A0F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25 785 406,91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1586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25 785 406,91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87F0B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EA1D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564" w:rsidRPr="00DC0564" w14:paraId="482B6F8A" w14:textId="77777777" w:rsidTr="00DC0564">
        <w:trPr>
          <w:gridAfter w:val="1"/>
          <w:wAfter w:w="68" w:type="dxa"/>
          <w:trHeight w:val="8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10451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F8726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0699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0775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F0D2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7CAF7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211A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2B84FE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9B18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C7D29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A3DB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DD184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260 458,69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BBED3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5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260 458,69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46085" w14:textId="77777777" w:rsidR="00DC0564" w:rsidRPr="00DC0564" w:rsidRDefault="00DC0564" w:rsidP="00DC0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7AD2C" w14:textId="77777777" w:rsidR="00DC0564" w:rsidRPr="00DC0564" w:rsidRDefault="00DC0564" w:rsidP="00DC0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2EEE0C1" w14:textId="77777777" w:rsidR="00DC0564" w:rsidRPr="002E53A5" w:rsidRDefault="00DC0564" w:rsidP="002E53A5">
      <w:pPr>
        <w:pStyle w:val="ad"/>
        <w:jc w:val="right"/>
        <w:rPr>
          <w:rFonts w:ascii="Times New Roman" w:hAnsi="Times New Roman" w:cs="Times New Roman"/>
          <w:sz w:val="24"/>
          <w:szCs w:val="20"/>
        </w:rPr>
      </w:pPr>
    </w:p>
    <w:sectPr w:rsidR="00DC0564" w:rsidRPr="002E53A5" w:rsidSect="002E53A5">
      <w:headerReference w:type="default" r:id="rId10"/>
      <w:pgSz w:w="16840" w:h="11907" w:orient="landscape" w:code="9"/>
      <w:pgMar w:top="567" w:right="822" w:bottom="709" w:left="709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9DDDFE" w14:textId="77777777" w:rsidR="001D15FE" w:rsidRDefault="001D15FE">
      <w:pPr>
        <w:spacing w:after="0" w:line="240" w:lineRule="auto"/>
      </w:pPr>
      <w:r>
        <w:separator/>
      </w:r>
    </w:p>
  </w:endnote>
  <w:endnote w:type="continuationSeparator" w:id="0">
    <w:p w14:paraId="7FD3117A" w14:textId="77777777" w:rsidR="001D15FE" w:rsidRDefault="001D1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AE22E1" w14:textId="77777777" w:rsidR="001D15FE" w:rsidRDefault="001D15FE">
      <w:pPr>
        <w:spacing w:after="0" w:line="240" w:lineRule="auto"/>
      </w:pPr>
      <w:r>
        <w:separator/>
      </w:r>
    </w:p>
  </w:footnote>
  <w:footnote w:type="continuationSeparator" w:id="0">
    <w:p w14:paraId="28FC0339" w14:textId="77777777" w:rsidR="001D15FE" w:rsidRDefault="001D1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48C6B6" w14:textId="77777777" w:rsidR="00787917" w:rsidRPr="00EE2500" w:rsidRDefault="00787917" w:rsidP="00EE250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07FD4"/>
    <w:multiLevelType w:val="multilevel"/>
    <w:tmpl w:val="5E02F19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">
    <w:nsid w:val="13892F46"/>
    <w:multiLevelType w:val="multilevel"/>
    <w:tmpl w:val="7DE2CB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AA65E4"/>
    <w:multiLevelType w:val="hybridMultilevel"/>
    <w:tmpl w:val="9AC60808"/>
    <w:lvl w:ilvl="0" w:tplc="9A24C7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EDA639A"/>
    <w:multiLevelType w:val="multilevel"/>
    <w:tmpl w:val="9612D7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4C3141A9"/>
    <w:multiLevelType w:val="multilevel"/>
    <w:tmpl w:val="79C87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383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sz w:val="26"/>
      </w:rPr>
    </w:lvl>
  </w:abstractNum>
  <w:abstractNum w:abstractNumId="8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3"/>
  </w:num>
  <w:num w:numId="5">
    <w:abstractNumId w:val="9"/>
  </w:num>
  <w:num w:numId="6">
    <w:abstractNumId w:val="7"/>
  </w:num>
  <w:num w:numId="7">
    <w:abstractNumId w:val="0"/>
  </w:num>
  <w:num w:numId="8">
    <w:abstractNumId w:val="5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060CD"/>
    <w:rsid w:val="00013BB4"/>
    <w:rsid w:val="00016F0C"/>
    <w:rsid w:val="00024410"/>
    <w:rsid w:val="0002534D"/>
    <w:rsid w:val="00026786"/>
    <w:rsid w:val="000331B3"/>
    <w:rsid w:val="0003434E"/>
    <w:rsid w:val="00036828"/>
    <w:rsid w:val="00041663"/>
    <w:rsid w:val="00052492"/>
    <w:rsid w:val="000531EF"/>
    <w:rsid w:val="00060CAD"/>
    <w:rsid w:val="00062846"/>
    <w:rsid w:val="00066BD6"/>
    <w:rsid w:val="000674DC"/>
    <w:rsid w:val="000714E8"/>
    <w:rsid w:val="000839D7"/>
    <w:rsid w:val="0008515B"/>
    <w:rsid w:val="00094344"/>
    <w:rsid w:val="000A44C8"/>
    <w:rsid w:val="000A64F6"/>
    <w:rsid w:val="000B1DF2"/>
    <w:rsid w:val="000B1EED"/>
    <w:rsid w:val="000B5DB9"/>
    <w:rsid w:val="000B6619"/>
    <w:rsid w:val="000C7961"/>
    <w:rsid w:val="000D1C06"/>
    <w:rsid w:val="000D696C"/>
    <w:rsid w:val="000E0351"/>
    <w:rsid w:val="000E4157"/>
    <w:rsid w:val="000E5014"/>
    <w:rsid w:val="000E6D29"/>
    <w:rsid w:val="000F297E"/>
    <w:rsid w:val="000F4187"/>
    <w:rsid w:val="000F6A7C"/>
    <w:rsid w:val="001018B9"/>
    <w:rsid w:val="00101EC2"/>
    <w:rsid w:val="0010431E"/>
    <w:rsid w:val="00107D80"/>
    <w:rsid w:val="0011039A"/>
    <w:rsid w:val="001104B1"/>
    <w:rsid w:val="001104DB"/>
    <w:rsid w:val="0011186C"/>
    <w:rsid w:val="00113A48"/>
    <w:rsid w:val="001223C8"/>
    <w:rsid w:val="00123825"/>
    <w:rsid w:val="00126445"/>
    <w:rsid w:val="001267D6"/>
    <w:rsid w:val="0012686B"/>
    <w:rsid w:val="00136DB4"/>
    <w:rsid w:val="00140FBE"/>
    <w:rsid w:val="00141546"/>
    <w:rsid w:val="001432C8"/>
    <w:rsid w:val="00145439"/>
    <w:rsid w:val="00145A9D"/>
    <w:rsid w:val="00150122"/>
    <w:rsid w:val="001562DE"/>
    <w:rsid w:val="00156921"/>
    <w:rsid w:val="001621E7"/>
    <w:rsid w:val="00166EC2"/>
    <w:rsid w:val="001848F7"/>
    <w:rsid w:val="00195D9A"/>
    <w:rsid w:val="001A006D"/>
    <w:rsid w:val="001A226C"/>
    <w:rsid w:val="001A7A66"/>
    <w:rsid w:val="001B130D"/>
    <w:rsid w:val="001B4FFC"/>
    <w:rsid w:val="001B56F4"/>
    <w:rsid w:val="001B62D8"/>
    <w:rsid w:val="001B6786"/>
    <w:rsid w:val="001C08A2"/>
    <w:rsid w:val="001C3E9C"/>
    <w:rsid w:val="001C57A5"/>
    <w:rsid w:val="001C7335"/>
    <w:rsid w:val="001D15FE"/>
    <w:rsid w:val="001D2FD7"/>
    <w:rsid w:val="001D684C"/>
    <w:rsid w:val="001D75A5"/>
    <w:rsid w:val="001E0305"/>
    <w:rsid w:val="001E44C1"/>
    <w:rsid w:val="001E56D0"/>
    <w:rsid w:val="001F04B7"/>
    <w:rsid w:val="00201D3F"/>
    <w:rsid w:val="002039CC"/>
    <w:rsid w:val="0020733D"/>
    <w:rsid w:val="00224659"/>
    <w:rsid w:val="0022689E"/>
    <w:rsid w:val="00235E11"/>
    <w:rsid w:val="00270D3C"/>
    <w:rsid w:val="00271A48"/>
    <w:rsid w:val="002735FC"/>
    <w:rsid w:val="00275CE9"/>
    <w:rsid w:val="00275EC1"/>
    <w:rsid w:val="00284F6D"/>
    <w:rsid w:val="00291FF6"/>
    <w:rsid w:val="00297147"/>
    <w:rsid w:val="002A32C3"/>
    <w:rsid w:val="002A5A39"/>
    <w:rsid w:val="002A71E7"/>
    <w:rsid w:val="002A780A"/>
    <w:rsid w:val="002B3374"/>
    <w:rsid w:val="002B73C7"/>
    <w:rsid w:val="002C628C"/>
    <w:rsid w:val="002D012D"/>
    <w:rsid w:val="002D1045"/>
    <w:rsid w:val="002E53A5"/>
    <w:rsid w:val="002E6A9B"/>
    <w:rsid w:val="002F5C53"/>
    <w:rsid w:val="003001D4"/>
    <w:rsid w:val="003009FC"/>
    <w:rsid w:val="0030698C"/>
    <w:rsid w:val="00307277"/>
    <w:rsid w:val="0030741E"/>
    <w:rsid w:val="003205AD"/>
    <w:rsid w:val="00322A8C"/>
    <w:rsid w:val="0033028D"/>
    <w:rsid w:val="0033276B"/>
    <w:rsid w:val="003446F4"/>
    <w:rsid w:val="00346722"/>
    <w:rsid w:val="00352F20"/>
    <w:rsid w:val="00373D58"/>
    <w:rsid w:val="003751E8"/>
    <w:rsid w:val="003800F7"/>
    <w:rsid w:val="00383645"/>
    <w:rsid w:val="00384FEF"/>
    <w:rsid w:val="003860B9"/>
    <w:rsid w:val="00386251"/>
    <w:rsid w:val="00386D84"/>
    <w:rsid w:val="00391AAE"/>
    <w:rsid w:val="00395236"/>
    <w:rsid w:val="003A11F5"/>
    <w:rsid w:val="003A4004"/>
    <w:rsid w:val="003A7ADF"/>
    <w:rsid w:val="003B1B1D"/>
    <w:rsid w:val="003B2F04"/>
    <w:rsid w:val="003C74D5"/>
    <w:rsid w:val="003D2ABF"/>
    <w:rsid w:val="003D6447"/>
    <w:rsid w:val="003D6A95"/>
    <w:rsid w:val="003D7C2C"/>
    <w:rsid w:val="003E3160"/>
    <w:rsid w:val="003F30D4"/>
    <w:rsid w:val="003F3D5D"/>
    <w:rsid w:val="003F6C4F"/>
    <w:rsid w:val="003F7352"/>
    <w:rsid w:val="00400A1D"/>
    <w:rsid w:val="00403713"/>
    <w:rsid w:val="00406EE5"/>
    <w:rsid w:val="004109C9"/>
    <w:rsid w:val="0041388A"/>
    <w:rsid w:val="0041414F"/>
    <w:rsid w:val="00415D1A"/>
    <w:rsid w:val="00416FA6"/>
    <w:rsid w:val="00425FE4"/>
    <w:rsid w:val="004274F9"/>
    <w:rsid w:val="0043101A"/>
    <w:rsid w:val="00434381"/>
    <w:rsid w:val="00442E4F"/>
    <w:rsid w:val="00442FA8"/>
    <w:rsid w:val="0046018E"/>
    <w:rsid w:val="00462F00"/>
    <w:rsid w:val="00466D9F"/>
    <w:rsid w:val="00481506"/>
    <w:rsid w:val="00482921"/>
    <w:rsid w:val="00483FAC"/>
    <w:rsid w:val="00495052"/>
    <w:rsid w:val="00495C2F"/>
    <w:rsid w:val="004A65BE"/>
    <w:rsid w:val="004C1E63"/>
    <w:rsid w:val="004C47B3"/>
    <w:rsid w:val="004C6F66"/>
    <w:rsid w:val="004E20EA"/>
    <w:rsid w:val="004E577B"/>
    <w:rsid w:val="004F0627"/>
    <w:rsid w:val="004F1DB3"/>
    <w:rsid w:val="004F2B51"/>
    <w:rsid w:val="004F77DE"/>
    <w:rsid w:val="00500703"/>
    <w:rsid w:val="005007AD"/>
    <w:rsid w:val="00501B2D"/>
    <w:rsid w:val="00503214"/>
    <w:rsid w:val="00503A2B"/>
    <w:rsid w:val="005269B9"/>
    <w:rsid w:val="005323B5"/>
    <w:rsid w:val="00536E19"/>
    <w:rsid w:val="005378F4"/>
    <w:rsid w:val="00540DFC"/>
    <w:rsid w:val="005432A1"/>
    <w:rsid w:val="00551181"/>
    <w:rsid w:val="0055270C"/>
    <w:rsid w:val="005532B0"/>
    <w:rsid w:val="0056333A"/>
    <w:rsid w:val="00566600"/>
    <w:rsid w:val="005667AD"/>
    <w:rsid w:val="00576DA0"/>
    <w:rsid w:val="00584DF1"/>
    <w:rsid w:val="005943D0"/>
    <w:rsid w:val="005A2BB5"/>
    <w:rsid w:val="005A5426"/>
    <w:rsid w:val="005B04A3"/>
    <w:rsid w:val="005B0A2A"/>
    <w:rsid w:val="005C6453"/>
    <w:rsid w:val="005D0686"/>
    <w:rsid w:val="005D5C0D"/>
    <w:rsid w:val="005E0134"/>
    <w:rsid w:val="005E20C5"/>
    <w:rsid w:val="005E69DC"/>
    <w:rsid w:val="005F0F4A"/>
    <w:rsid w:val="005F49D8"/>
    <w:rsid w:val="00603E87"/>
    <w:rsid w:val="00604475"/>
    <w:rsid w:val="00604D94"/>
    <w:rsid w:val="00606CDD"/>
    <w:rsid w:val="006120A1"/>
    <w:rsid w:val="006204A7"/>
    <w:rsid w:val="00621754"/>
    <w:rsid w:val="00622839"/>
    <w:rsid w:val="00626208"/>
    <w:rsid w:val="006263DD"/>
    <w:rsid w:val="00632E54"/>
    <w:rsid w:val="00634010"/>
    <w:rsid w:val="00636EA3"/>
    <w:rsid w:val="00644184"/>
    <w:rsid w:val="00645367"/>
    <w:rsid w:val="00652B8F"/>
    <w:rsid w:val="006538DE"/>
    <w:rsid w:val="00660BD4"/>
    <w:rsid w:val="0066313A"/>
    <w:rsid w:val="00672E07"/>
    <w:rsid w:val="006813D0"/>
    <w:rsid w:val="00681FBE"/>
    <w:rsid w:val="00690EFF"/>
    <w:rsid w:val="00693866"/>
    <w:rsid w:val="006978AD"/>
    <w:rsid w:val="006A0A35"/>
    <w:rsid w:val="006A0F0B"/>
    <w:rsid w:val="006A3CF7"/>
    <w:rsid w:val="006A7F0C"/>
    <w:rsid w:val="006C1B2C"/>
    <w:rsid w:val="006C38B4"/>
    <w:rsid w:val="006C3FE4"/>
    <w:rsid w:val="006C7E03"/>
    <w:rsid w:val="006E082E"/>
    <w:rsid w:val="006E15DE"/>
    <w:rsid w:val="006E6C2B"/>
    <w:rsid w:val="006F26BA"/>
    <w:rsid w:val="007120A5"/>
    <w:rsid w:val="0071532D"/>
    <w:rsid w:val="00716C71"/>
    <w:rsid w:val="007176AB"/>
    <w:rsid w:val="007208C4"/>
    <w:rsid w:val="00721A65"/>
    <w:rsid w:val="0072220D"/>
    <w:rsid w:val="00725F38"/>
    <w:rsid w:val="007337F9"/>
    <w:rsid w:val="00733E44"/>
    <w:rsid w:val="007350AC"/>
    <w:rsid w:val="00744FB0"/>
    <w:rsid w:val="00747F3D"/>
    <w:rsid w:val="00757172"/>
    <w:rsid w:val="00766219"/>
    <w:rsid w:val="007675FE"/>
    <w:rsid w:val="00776EF9"/>
    <w:rsid w:val="00777D46"/>
    <w:rsid w:val="007809E2"/>
    <w:rsid w:val="00784232"/>
    <w:rsid w:val="007856B1"/>
    <w:rsid w:val="00787917"/>
    <w:rsid w:val="007901E5"/>
    <w:rsid w:val="007A07BF"/>
    <w:rsid w:val="007A5085"/>
    <w:rsid w:val="007C1FCB"/>
    <w:rsid w:val="007C439B"/>
    <w:rsid w:val="007D2CC8"/>
    <w:rsid w:val="007D4CA3"/>
    <w:rsid w:val="007E09AE"/>
    <w:rsid w:val="00804D82"/>
    <w:rsid w:val="00806806"/>
    <w:rsid w:val="008143A1"/>
    <w:rsid w:val="008243D3"/>
    <w:rsid w:val="00830CD4"/>
    <w:rsid w:val="00830CF0"/>
    <w:rsid w:val="00842202"/>
    <w:rsid w:val="00852151"/>
    <w:rsid w:val="00857E31"/>
    <w:rsid w:val="00896578"/>
    <w:rsid w:val="00896901"/>
    <w:rsid w:val="008A1459"/>
    <w:rsid w:val="008A1E39"/>
    <w:rsid w:val="008A26C6"/>
    <w:rsid w:val="008A590D"/>
    <w:rsid w:val="008A7471"/>
    <w:rsid w:val="008B0ED2"/>
    <w:rsid w:val="008B3230"/>
    <w:rsid w:val="008C2043"/>
    <w:rsid w:val="008C633D"/>
    <w:rsid w:val="008F054A"/>
    <w:rsid w:val="008F51BF"/>
    <w:rsid w:val="008F5772"/>
    <w:rsid w:val="008F6B2C"/>
    <w:rsid w:val="008F73FA"/>
    <w:rsid w:val="008F7979"/>
    <w:rsid w:val="00904AEE"/>
    <w:rsid w:val="00910FCF"/>
    <w:rsid w:val="00911CA6"/>
    <w:rsid w:val="00920E2E"/>
    <w:rsid w:val="0092226B"/>
    <w:rsid w:val="009270AC"/>
    <w:rsid w:val="00927C5D"/>
    <w:rsid w:val="00936599"/>
    <w:rsid w:val="0093738D"/>
    <w:rsid w:val="0094129E"/>
    <w:rsid w:val="0094151F"/>
    <w:rsid w:val="00942A09"/>
    <w:rsid w:val="00943F5A"/>
    <w:rsid w:val="009448DB"/>
    <w:rsid w:val="00944943"/>
    <w:rsid w:val="009452E9"/>
    <w:rsid w:val="009541C1"/>
    <w:rsid w:val="00954C6F"/>
    <w:rsid w:val="00954C95"/>
    <w:rsid w:val="009576E3"/>
    <w:rsid w:val="00961768"/>
    <w:rsid w:val="00963569"/>
    <w:rsid w:val="0096742E"/>
    <w:rsid w:val="00972545"/>
    <w:rsid w:val="00973E7F"/>
    <w:rsid w:val="009769A0"/>
    <w:rsid w:val="0097781F"/>
    <w:rsid w:val="00981D79"/>
    <w:rsid w:val="00983872"/>
    <w:rsid w:val="00994EAF"/>
    <w:rsid w:val="009A0245"/>
    <w:rsid w:val="009B5146"/>
    <w:rsid w:val="009C37D6"/>
    <w:rsid w:val="009D56E6"/>
    <w:rsid w:val="009E0343"/>
    <w:rsid w:val="009E18B5"/>
    <w:rsid w:val="009E286A"/>
    <w:rsid w:val="009E4742"/>
    <w:rsid w:val="009E6902"/>
    <w:rsid w:val="009F2C23"/>
    <w:rsid w:val="009F4696"/>
    <w:rsid w:val="00A015EE"/>
    <w:rsid w:val="00A016E7"/>
    <w:rsid w:val="00A02D21"/>
    <w:rsid w:val="00A05052"/>
    <w:rsid w:val="00A110B0"/>
    <w:rsid w:val="00A12928"/>
    <w:rsid w:val="00A14F18"/>
    <w:rsid w:val="00A2262E"/>
    <w:rsid w:val="00A22DA4"/>
    <w:rsid w:val="00A2395E"/>
    <w:rsid w:val="00A304E1"/>
    <w:rsid w:val="00A40F23"/>
    <w:rsid w:val="00A4173B"/>
    <w:rsid w:val="00A513B7"/>
    <w:rsid w:val="00A53821"/>
    <w:rsid w:val="00A6605C"/>
    <w:rsid w:val="00A72C9D"/>
    <w:rsid w:val="00A7612B"/>
    <w:rsid w:val="00A823D3"/>
    <w:rsid w:val="00A94627"/>
    <w:rsid w:val="00A979A9"/>
    <w:rsid w:val="00AA4301"/>
    <w:rsid w:val="00AA440B"/>
    <w:rsid w:val="00AB02C0"/>
    <w:rsid w:val="00AB5D2A"/>
    <w:rsid w:val="00AC02C2"/>
    <w:rsid w:val="00AC3790"/>
    <w:rsid w:val="00AC517F"/>
    <w:rsid w:val="00AD109B"/>
    <w:rsid w:val="00AD2BB6"/>
    <w:rsid w:val="00AD39DA"/>
    <w:rsid w:val="00AD7C0E"/>
    <w:rsid w:val="00AE0AAC"/>
    <w:rsid w:val="00AE4A21"/>
    <w:rsid w:val="00AE5517"/>
    <w:rsid w:val="00AF07C2"/>
    <w:rsid w:val="00AF4D30"/>
    <w:rsid w:val="00AF6D29"/>
    <w:rsid w:val="00AF7EE1"/>
    <w:rsid w:val="00B0139C"/>
    <w:rsid w:val="00B03482"/>
    <w:rsid w:val="00B123B5"/>
    <w:rsid w:val="00B151D6"/>
    <w:rsid w:val="00B20A7F"/>
    <w:rsid w:val="00B2649C"/>
    <w:rsid w:val="00B26CC0"/>
    <w:rsid w:val="00B2749A"/>
    <w:rsid w:val="00B3190C"/>
    <w:rsid w:val="00B363D5"/>
    <w:rsid w:val="00B37932"/>
    <w:rsid w:val="00B51B2B"/>
    <w:rsid w:val="00B673F3"/>
    <w:rsid w:val="00B737C1"/>
    <w:rsid w:val="00B76947"/>
    <w:rsid w:val="00B77098"/>
    <w:rsid w:val="00B77F3F"/>
    <w:rsid w:val="00B8766D"/>
    <w:rsid w:val="00B93261"/>
    <w:rsid w:val="00B9751D"/>
    <w:rsid w:val="00BA460A"/>
    <w:rsid w:val="00BB06C3"/>
    <w:rsid w:val="00BB6836"/>
    <w:rsid w:val="00BB7833"/>
    <w:rsid w:val="00BC019F"/>
    <w:rsid w:val="00BC08C4"/>
    <w:rsid w:val="00BD06E8"/>
    <w:rsid w:val="00BD4D8E"/>
    <w:rsid w:val="00BE20FA"/>
    <w:rsid w:val="00BE28C4"/>
    <w:rsid w:val="00BE5E24"/>
    <w:rsid w:val="00BF2AE0"/>
    <w:rsid w:val="00BF5366"/>
    <w:rsid w:val="00BF7E54"/>
    <w:rsid w:val="00C00400"/>
    <w:rsid w:val="00C01151"/>
    <w:rsid w:val="00C024EC"/>
    <w:rsid w:val="00C035A3"/>
    <w:rsid w:val="00C05B1C"/>
    <w:rsid w:val="00C10479"/>
    <w:rsid w:val="00C106AF"/>
    <w:rsid w:val="00C16BF3"/>
    <w:rsid w:val="00C17F6F"/>
    <w:rsid w:val="00C26B3D"/>
    <w:rsid w:val="00C408BF"/>
    <w:rsid w:val="00C40A4F"/>
    <w:rsid w:val="00C41C34"/>
    <w:rsid w:val="00C43774"/>
    <w:rsid w:val="00C50E83"/>
    <w:rsid w:val="00C52223"/>
    <w:rsid w:val="00C56B63"/>
    <w:rsid w:val="00C57478"/>
    <w:rsid w:val="00C57752"/>
    <w:rsid w:val="00C60E04"/>
    <w:rsid w:val="00C61720"/>
    <w:rsid w:val="00C81EB0"/>
    <w:rsid w:val="00C84523"/>
    <w:rsid w:val="00C86F10"/>
    <w:rsid w:val="00C90CF7"/>
    <w:rsid w:val="00C95E7D"/>
    <w:rsid w:val="00CA12E7"/>
    <w:rsid w:val="00CA2E67"/>
    <w:rsid w:val="00CA4560"/>
    <w:rsid w:val="00CB17DA"/>
    <w:rsid w:val="00CC2107"/>
    <w:rsid w:val="00CC4FC6"/>
    <w:rsid w:val="00CD54B0"/>
    <w:rsid w:val="00CE3A38"/>
    <w:rsid w:val="00CE4896"/>
    <w:rsid w:val="00CE5FA4"/>
    <w:rsid w:val="00CE61F1"/>
    <w:rsid w:val="00CE6591"/>
    <w:rsid w:val="00CF1EE0"/>
    <w:rsid w:val="00D002D0"/>
    <w:rsid w:val="00D00492"/>
    <w:rsid w:val="00D02136"/>
    <w:rsid w:val="00D06049"/>
    <w:rsid w:val="00D0719E"/>
    <w:rsid w:val="00D154AA"/>
    <w:rsid w:val="00D2474F"/>
    <w:rsid w:val="00D27742"/>
    <w:rsid w:val="00D32B25"/>
    <w:rsid w:val="00D32C81"/>
    <w:rsid w:val="00D3656F"/>
    <w:rsid w:val="00D37B64"/>
    <w:rsid w:val="00D441A5"/>
    <w:rsid w:val="00D472B0"/>
    <w:rsid w:val="00D60BFE"/>
    <w:rsid w:val="00D6291F"/>
    <w:rsid w:val="00D64878"/>
    <w:rsid w:val="00D65686"/>
    <w:rsid w:val="00D74834"/>
    <w:rsid w:val="00D87C7B"/>
    <w:rsid w:val="00DA445A"/>
    <w:rsid w:val="00DB0A8E"/>
    <w:rsid w:val="00DB1245"/>
    <w:rsid w:val="00DB66FD"/>
    <w:rsid w:val="00DB7581"/>
    <w:rsid w:val="00DC0564"/>
    <w:rsid w:val="00DC3AF4"/>
    <w:rsid w:val="00DC3C0A"/>
    <w:rsid w:val="00DD30A1"/>
    <w:rsid w:val="00DD51AE"/>
    <w:rsid w:val="00DD5415"/>
    <w:rsid w:val="00DD6D5C"/>
    <w:rsid w:val="00DF2232"/>
    <w:rsid w:val="00DF4444"/>
    <w:rsid w:val="00E01518"/>
    <w:rsid w:val="00E06AE3"/>
    <w:rsid w:val="00E07A5E"/>
    <w:rsid w:val="00E109BC"/>
    <w:rsid w:val="00E12CF8"/>
    <w:rsid w:val="00E14AAC"/>
    <w:rsid w:val="00E15B5C"/>
    <w:rsid w:val="00E35963"/>
    <w:rsid w:val="00E5093D"/>
    <w:rsid w:val="00E52A4D"/>
    <w:rsid w:val="00E55E07"/>
    <w:rsid w:val="00E57ACC"/>
    <w:rsid w:val="00E620B3"/>
    <w:rsid w:val="00E63EBF"/>
    <w:rsid w:val="00E71AB3"/>
    <w:rsid w:val="00E74CBC"/>
    <w:rsid w:val="00E77E0C"/>
    <w:rsid w:val="00E81E56"/>
    <w:rsid w:val="00E832C3"/>
    <w:rsid w:val="00E84EBC"/>
    <w:rsid w:val="00E86110"/>
    <w:rsid w:val="00E91F12"/>
    <w:rsid w:val="00E9200C"/>
    <w:rsid w:val="00E92163"/>
    <w:rsid w:val="00E92909"/>
    <w:rsid w:val="00EA076B"/>
    <w:rsid w:val="00EA6901"/>
    <w:rsid w:val="00EB2101"/>
    <w:rsid w:val="00EB3FAF"/>
    <w:rsid w:val="00EB74A8"/>
    <w:rsid w:val="00EC0339"/>
    <w:rsid w:val="00EC1E7D"/>
    <w:rsid w:val="00EC4A74"/>
    <w:rsid w:val="00ED306A"/>
    <w:rsid w:val="00ED34DE"/>
    <w:rsid w:val="00ED3F82"/>
    <w:rsid w:val="00EE2500"/>
    <w:rsid w:val="00EE3BDE"/>
    <w:rsid w:val="00EF0BE8"/>
    <w:rsid w:val="00EF53EC"/>
    <w:rsid w:val="00F02E50"/>
    <w:rsid w:val="00F0632C"/>
    <w:rsid w:val="00F10EC8"/>
    <w:rsid w:val="00F11EF7"/>
    <w:rsid w:val="00F2288A"/>
    <w:rsid w:val="00F26DD4"/>
    <w:rsid w:val="00F3235A"/>
    <w:rsid w:val="00F33A36"/>
    <w:rsid w:val="00F41BA6"/>
    <w:rsid w:val="00F421AE"/>
    <w:rsid w:val="00F52F96"/>
    <w:rsid w:val="00F67568"/>
    <w:rsid w:val="00F738E4"/>
    <w:rsid w:val="00F81155"/>
    <w:rsid w:val="00F91652"/>
    <w:rsid w:val="00F9267F"/>
    <w:rsid w:val="00F9318D"/>
    <w:rsid w:val="00F94738"/>
    <w:rsid w:val="00FA008A"/>
    <w:rsid w:val="00FA406A"/>
    <w:rsid w:val="00FA5B21"/>
    <w:rsid w:val="00FA5EA2"/>
    <w:rsid w:val="00FA6851"/>
    <w:rsid w:val="00FB1DF7"/>
    <w:rsid w:val="00FB277B"/>
    <w:rsid w:val="00FB4C14"/>
    <w:rsid w:val="00FB5382"/>
    <w:rsid w:val="00FC1F94"/>
    <w:rsid w:val="00FD6AA2"/>
    <w:rsid w:val="00FE02D7"/>
    <w:rsid w:val="00FE227E"/>
    <w:rsid w:val="00FE5E47"/>
    <w:rsid w:val="00FE651B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59C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41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A417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d">
    <w:name w:val="No Spacing"/>
    <w:uiPriority w:val="1"/>
    <w:qFormat/>
    <w:rsid w:val="00603E8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41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A417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d">
    <w:name w:val="No Spacing"/>
    <w:uiPriority w:val="1"/>
    <w:qFormat/>
    <w:rsid w:val="00603E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6CEB9-83F0-48B7-90AF-2A098AD5A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6204</Words>
  <Characters>35369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Yaykova</cp:lastModifiedBy>
  <cp:revision>2</cp:revision>
  <cp:lastPrinted>2024-01-15T06:07:00Z</cp:lastPrinted>
  <dcterms:created xsi:type="dcterms:W3CDTF">2024-01-16T00:14:00Z</dcterms:created>
  <dcterms:modified xsi:type="dcterms:W3CDTF">2024-01-16T00:14:00Z</dcterms:modified>
</cp:coreProperties>
</file>