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119" w:rsidRDefault="00FD1119" w:rsidP="00FD11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52"/>
          <w:szCs w:val="24"/>
          <w:lang w:eastAsia="ru-RU"/>
        </w:rPr>
        <w:drawing>
          <wp:inline distT="0" distB="0" distL="0" distR="0" wp14:anchorId="3316C0D6" wp14:editId="0AF0B1A7">
            <wp:extent cx="817245" cy="103060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1119" w:rsidRPr="00125696" w:rsidRDefault="00FD1119" w:rsidP="00FD11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</w:p>
    <w:p w:rsidR="00FD1119" w:rsidRPr="00125696" w:rsidRDefault="00FD1119" w:rsidP="00FD11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:rsidR="00FD1119" w:rsidRPr="00125696" w:rsidRDefault="00FD1119" w:rsidP="00FD11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РАЙОНА</w:t>
      </w:r>
    </w:p>
    <w:p w:rsidR="003D01F4" w:rsidRPr="003D01F4" w:rsidRDefault="003D01F4" w:rsidP="00FD11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FD1119" w:rsidRPr="00125696" w:rsidRDefault="00FD1119" w:rsidP="00FD111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Я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928"/>
      </w:tblGrid>
      <w:tr w:rsidR="00FD1119" w:rsidRPr="00125696" w:rsidTr="00587958">
        <w:trPr>
          <w:trHeight w:val="353"/>
        </w:trPr>
        <w:tc>
          <w:tcPr>
            <w:tcW w:w="4928" w:type="dxa"/>
          </w:tcPr>
          <w:p w:rsidR="00FD1119" w:rsidRPr="00125696" w:rsidRDefault="00FD1119" w:rsidP="005879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D11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порядке поступления в органы местного самоуправления Чугуевского муниципального района обращений, 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</w:tbl>
    <w:p w:rsidR="00FD1119" w:rsidRPr="00125696" w:rsidRDefault="00FD1119" w:rsidP="00FD11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080"/>
      </w:tblGrid>
      <w:tr w:rsidR="00FD1119" w:rsidRPr="00971B57" w:rsidTr="00587958">
        <w:trPr>
          <w:trHeight w:val="360"/>
        </w:trPr>
        <w:tc>
          <w:tcPr>
            <w:tcW w:w="2700" w:type="dxa"/>
          </w:tcPr>
          <w:p w:rsidR="00FD1119" w:rsidRPr="00971B57" w:rsidRDefault="00FD1119" w:rsidP="00FD111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971B5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От</w:t>
            </w:r>
            <w:r w:rsidR="003D01F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D01F4" w:rsidRPr="003D01F4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25.08.2017г.</w:t>
            </w:r>
          </w:p>
        </w:tc>
        <w:tc>
          <w:tcPr>
            <w:tcW w:w="5220" w:type="dxa"/>
          </w:tcPr>
          <w:p w:rsidR="00FD1119" w:rsidRPr="00971B57" w:rsidRDefault="00FD1119" w:rsidP="0058795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FD1119" w:rsidRPr="003D01F4" w:rsidRDefault="00FD1119" w:rsidP="00FD111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3D01F4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№  </w:t>
            </w:r>
            <w:r w:rsidR="003D01F4" w:rsidRPr="003D01F4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242</w:t>
            </w:r>
          </w:p>
        </w:tc>
      </w:tr>
    </w:tbl>
    <w:p w:rsidR="00FD1119" w:rsidRPr="00125696" w:rsidRDefault="00FD1119" w:rsidP="00FD11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125696" w:rsidRDefault="00FD1119" w:rsidP="00FD11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125696" w:rsidRDefault="00FD1119" w:rsidP="00FD11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125696" w:rsidRDefault="00FD1119" w:rsidP="00FD11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125696" w:rsidRDefault="00FD1119" w:rsidP="00FD11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125696" w:rsidRDefault="00FD1119" w:rsidP="00FD11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125696" w:rsidRDefault="00FD1119" w:rsidP="00FD11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125696" w:rsidRDefault="00FD1119" w:rsidP="00FD11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94071E" w:rsidRDefault="00FD1119" w:rsidP="00FD11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94071E" w:rsidRDefault="00FD1119" w:rsidP="00FD11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Default="00FD1119" w:rsidP="00FD11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FD1119" w:rsidRPr="0094071E" w:rsidRDefault="00FD1119" w:rsidP="00FD11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статьи 16 Устава Чугуевского муниципального района, Дума Чугуевского муниципального района</w:t>
      </w:r>
    </w:p>
    <w:p w:rsidR="00FD1119" w:rsidRPr="0094071E" w:rsidRDefault="00FD1119" w:rsidP="00FD11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Pr="0094071E" w:rsidRDefault="00FD1119" w:rsidP="00FD11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07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FD1119" w:rsidRPr="0094071E" w:rsidRDefault="00FD1119" w:rsidP="00FD111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1119" w:rsidRDefault="00FD1119" w:rsidP="00546818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681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проект решения Думы Чугуевского муниципального района  «Поряд</w:t>
      </w:r>
      <w:r w:rsidR="003103FA" w:rsidRPr="0054681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546818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поступления</w:t>
      </w:r>
      <w:bookmarkStart w:id="0" w:name="_GoBack"/>
      <w:bookmarkEnd w:id="0"/>
      <w:r w:rsidRPr="005468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органы местного самоуправления Чугуевского муниципального района обращений, 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интересов».</w:t>
      </w:r>
    </w:p>
    <w:p w:rsidR="00546818" w:rsidRPr="00546818" w:rsidRDefault="00546818" w:rsidP="00546818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681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Направить указанное решение главе Чугуевского муниципального района для подписания и опубликования.</w:t>
      </w:r>
    </w:p>
    <w:p w:rsidR="00546818" w:rsidRPr="00546818" w:rsidRDefault="00546818" w:rsidP="00546818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681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принятия.</w:t>
      </w:r>
    </w:p>
    <w:p w:rsidR="003103FA" w:rsidRDefault="003103FA" w:rsidP="00FD111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03FA" w:rsidRDefault="003103FA" w:rsidP="00FD111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500"/>
      </w:tblGrid>
      <w:tr w:rsidR="00FD1119" w:rsidRPr="00DC5A21" w:rsidTr="003D01F4">
        <w:trPr>
          <w:trHeight w:val="540"/>
        </w:trPr>
        <w:tc>
          <w:tcPr>
            <w:tcW w:w="4500" w:type="dxa"/>
            <w:hideMark/>
          </w:tcPr>
          <w:p w:rsidR="00FD1119" w:rsidRPr="00DC5A21" w:rsidRDefault="00FD1119" w:rsidP="00587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40" w:hanging="32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Думы</w:t>
            </w:r>
          </w:p>
          <w:p w:rsidR="00FD1119" w:rsidRPr="00DC5A21" w:rsidRDefault="00FD1119" w:rsidP="00587958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FD1119" w:rsidRPr="00DC5A21" w:rsidRDefault="00FD1119" w:rsidP="00FD1119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</w:tcPr>
          <w:p w:rsidR="00FD1119" w:rsidRPr="00DC5A21" w:rsidRDefault="00FD1119" w:rsidP="0058795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D1119" w:rsidRPr="00DC5A21" w:rsidRDefault="003D01F4" w:rsidP="0058795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FD1119" w:rsidRPr="00DC5A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П.И.Федоренко</w:t>
            </w:r>
          </w:p>
        </w:tc>
      </w:tr>
    </w:tbl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3FA" w:rsidRDefault="003103FA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313C593A" wp14:editId="7337E108">
            <wp:simplePos x="0" y="0"/>
            <wp:positionH relativeFrom="column">
              <wp:posOffset>2517775</wp:posOffset>
            </wp:positionH>
            <wp:positionV relativeFrom="paragraph">
              <wp:posOffset>97155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3FA" w:rsidRDefault="003103FA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</w:p>
    <w:p w:rsidR="003103FA" w:rsidRDefault="003103FA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</w:p>
    <w:p w:rsidR="00F7564D" w:rsidRPr="00125696" w:rsidRDefault="00F7564D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>ДУМА</w:t>
      </w:r>
    </w:p>
    <w:p w:rsidR="00F7564D" w:rsidRPr="00125696" w:rsidRDefault="00F7564D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>ЧУГУЕВСКОГО</w:t>
      </w:r>
    </w:p>
    <w:p w:rsidR="00F7564D" w:rsidRPr="00125696" w:rsidRDefault="00F7564D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МУНИЦИПАЛЬНОГО РАЙОНА</w:t>
      </w:r>
    </w:p>
    <w:p w:rsidR="003D01F4" w:rsidRPr="003D01F4" w:rsidRDefault="003D01F4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F7564D" w:rsidRPr="00125696" w:rsidRDefault="00F7564D" w:rsidP="00F7564D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125696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3D01F4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928"/>
      </w:tblGrid>
      <w:tr w:rsidR="00F7564D" w:rsidRPr="00125696" w:rsidTr="000B0343">
        <w:trPr>
          <w:trHeight w:val="353"/>
        </w:trPr>
        <w:tc>
          <w:tcPr>
            <w:tcW w:w="4928" w:type="dxa"/>
          </w:tcPr>
          <w:p w:rsidR="00F7564D" w:rsidRPr="00125696" w:rsidRDefault="00F7564D" w:rsidP="00D85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порядке поступления </w:t>
            </w:r>
            <w:r w:rsidR="0014177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в органы местного самоуправления Чугуевского муниципального района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обращений</w:t>
            </w:r>
            <w:r w:rsidR="0014177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заявлений </w:t>
            </w:r>
            <w:r w:rsidR="00E64B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и уведомлений, являющихся основаниями для проведения заседания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комисси</w:t>
            </w:r>
            <w:r w:rsidR="00E64B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по соблюдению требований к служебному поведению муниципальных служащих и урегулированию конфликта интересов </w:t>
            </w:r>
          </w:p>
        </w:tc>
      </w:tr>
    </w:tbl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E4A" w:rsidRDefault="00D85E4A" w:rsidP="00377E5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85E4A" w:rsidRDefault="00D85E4A" w:rsidP="00F75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85E4A" w:rsidRDefault="00D85E4A" w:rsidP="00F75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Принято Думой Чугуевского муниципального района</w:t>
      </w:r>
    </w:p>
    <w:p w:rsidR="00F7564D" w:rsidRPr="00125696" w:rsidRDefault="00F7564D" w:rsidP="00F75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D01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 w:rsidR="00377E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августа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F7564D" w:rsidRPr="00125696" w:rsidRDefault="00F7564D" w:rsidP="00F756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D01F4" w:rsidRDefault="003D01F4" w:rsidP="003D01F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564D" w:rsidRPr="00125696" w:rsidRDefault="00F7564D" w:rsidP="003D01F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1.</w:t>
      </w:r>
    </w:p>
    <w:p w:rsidR="00F7564D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поступления обращения гражданина, замещавшего должность муниципальной службы в органах местного самоуправления Чугуевского муниципального района</w:t>
      </w:r>
      <w:r w:rsidR="00693C2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F5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даче согласия на замещение должности в коммерческой или некоммерческой организации либо на выполнение</w:t>
      </w:r>
      <w:r w:rsidR="001E13BD" w:rsidRPr="001E13BD">
        <w:t xml:space="preserve"> </w:t>
      </w:r>
      <w:r w:rsidR="001E13BD" w:rsidRPr="001E13B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работы на условиях гражданско - правового договора в коммерческий или некоммерческой организации</w:t>
      </w:r>
      <w:r w:rsidR="00693C2E">
        <w:rPr>
          <w:rFonts w:ascii="Times New Roman" w:eastAsia="Times New Roman" w:hAnsi="Times New Roman" w:cs="Times New Roman"/>
          <w:sz w:val="26"/>
          <w:szCs w:val="26"/>
          <w:lang w:eastAsia="ru-RU"/>
        </w:rPr>
        <w:t>, если отдельные функции по государственному управлению этой организацией входили в его должностны</w:t>
      </w:r>
      <w:r w:rsidR="003547F5">
        <w:rPr>
          <w:rFonts w:ascii="Times New Roman" w:eastAsia="Times New Roman" w:hAnsi="Times New Roman" w:cs="Times New Roman"/>
          <w:sz w:val="26"/>
          <w:szCs w:val="26"/>
          <w:lang w:eastAsia="ru-RU"/>
        </w:rPr>
        <w:t>е обязанности, до истечения двух лет со дня</w:t>
      </w:r>
      <w:proofErr w:type="gramEnd"/>
      <w:r w:rsidR="003547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увольнения с муниципальной службы</w:t>
      </w:r>
      <w:r w:rsidR="001E13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7C3A7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риложение № 1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DD7B82" w:rsidRDefault="00DD7B82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636A" w:rsidRDefault="00C4636A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636A" w:rsidRPr="00125696" w:rsidRDefault="00C4636A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3D01F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2. </w:t>
      </w:r>
    </w:p>
    <w:p w:rsidR="00F7564D" w:rsidRDefault="00F7564D" w:rsidP="00F7564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Утвердить Порядок поступления заявления от</w:t>
      </w:r>
      <w:r w:rsidR="006924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служащего орган</w:t>
      </w:r>
      <w:r w:rsidR="00413DA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местного самоуправления </w:t>
      </w:r>
      <w:r w:rsidR="00377E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района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</w:t>
      </w:r>
      <w:r w:rsidR="00723B5C">
        <w:rPr>
          <w:rFonts w:ascii="Times New Roman" w:eastAsia="Times New Roman" w:hAnsi="Times New Roman" w:cs="Times New Roman"/>
          <w:sz w:val="26"/>
          <w:szCs w:val="26"/>
          <w:lang w:eastAsia="ru-RU"/>
        </w:rPr>
        <w:t>а) и несовершеннолетних детей (п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риложение № 2)</w:t>
      </w:r>
      <w:r w:rsidR="00BC3DE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C3DE6" w:rsidRDefault="00BC3DE6" w:rsidP="00F7564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3DE6" w:rsidRPr="002D371C" w:rsidRDefault="00BC3DE6" w:rsidP="003D01F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D37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3.</w:t>
      </w:r>
    </w:p>
    <w:p w:rsidR="00DD7B82" w:rsidRDefault="00B42DEC" w:rsidP="00BC3D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42DEC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Порядок поступления уведомления муниципального служащего органа местного самоуправления Чугуевского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№ </w:t>
      </w:r>
      <w:r w:rsidR="00F97A3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B42DEC" w:rsidRPr="00125696" w:rsidRDefault="00B42DEC" w:rsidP="00BC3D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Default="00F7564D" w:rsidP="003D01F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</w:t>
      </w:r>
      <w:r w:rsidR="009543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12569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</w:p>
    <w:p w:rsidR="00F7564D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упает в силу со дня официального опубликования и подлежит размещению на официальном сайте Чугуевского муниципального района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122D28" w:rsidRDefault="00122D28" w:rsidP="003D01F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D201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</w:t>
      </w:r>
      <w:r w:rsidRPr="00D201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122D28" w:rsidRPr="00524212" w:rsidRDefault="00122D28" w:rsidP="00122D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2421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утратившим</w:t>
      </w:r>
      <w:r w:rsidRPr="005242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 Думы Чугуевского муниципального района от 28 декабря 2012 года № 290-нпа </w:t>
      </w:r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>«Порядок поступления обращений граждан, замеща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вших в орга</w:t>
      </w:r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>низационном отделе Думы Чугуевского муниципального района должности муниципальной службы, включенные в перечень должностей муниципальной службы, утвержденный решением Думы Чугуевского муниципального района,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</w:t>
      </w:r>
      <w:proofErr w:type="gramEnd"/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коммерческой или некоммерческой организации, если отдельные функции по муниципальному управлению этой организацией входили в их должностные (служебные) обязанности, до истечения двух лет со дня увольнения с муниципальной службы, а также заявления </w:t>
      </w:r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муниципальных служащих о невозможности по объек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тивным причинам представить све</w:t>
      </w:r>
      <w:r w:rsidRPr="00CD074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дения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F7564D" w:rsidRPr="00C4636A" w:rsidRDefault="00F7564D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636A" w:rsidRDefault="00C4636A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636A" w:rsidRPr="00C4636A" w:rsidRDefault="00C4636A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636A" w:rsidRPr="00C4636A" w:rsidRDefault="00C4636A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564D" w:rsidRPr="00125696" w:rsidRDefault="00F7564D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Врио г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</w:t>
      </w:r>
    </w:p>
    <w:p w:rsidR="00F7564D" w:rsidRPr="00125696" w:rsidRDefault="00F7564D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256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В.П. Ковалев</w:t>
      </w:r>
    </w:p>
    <w:p w:rsidR="00F7564D" w:rsidRPr="00125696" w:rsidRDefault="00F7564D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25696" w:rsidRDefault="00F7564D" w:rsidP="00F7564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Default="00F7564D" w:rsidP="009F70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2195" w:rsidRPr="00144994" w:rsidRDefault="007C2195" w:rsidP="007C219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14499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«31» августа 2017 г.</w:t>
      </w:r>
    </w:p>
    <w:p w:rsidR="009F70D9" w:rsidRPr="00144994" w:rsidRDefault="007C2195" w:rsidP="007C219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14499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№ 242 – НПА</w:t>
      </w: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5166BB" w:rsidRDefault="005166BB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5166BB" w:rsidRDefault="005166BB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5166BB" w:rsidRDefault="005166BB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5166BB" w:rsidRDefault="005166BB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5166BB" w:rsidRDefault="005166BB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C4636A" w:rsidRDefault="00C4636A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A95C54" w:rsidRDefault="00A95C54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>
        <w:rPr>
          <w:rFonts w:ascii="Times New Roman" w:eastAsia="Calibri" w:hAnsi="Times New Roman" w:cs="Times New Roman"/>
          <w:bCs/>
          <w:sz w:val="26"/>
          <w:szCs w:val="28"/>
        </w:rPr>
        <w:t xml:space="preserve">Приложение </w:t>
      </w:r>
      <w:r w:rsidR="00AA5E13">
        <w:rPr>
          <w:rFonts w:ascii="Times New Roman" w:eastAsia="Calibri" w:hAnsi="Times New Roman" w:cs="Times New Roman"/>
          <w:bCs/>
          <w:sz w:val="26"/>
          <w:szCs w:val="28"/>
        </w:rPr>
        <w:t xml:space="preserve">№ </w:t>
      </w:r>
      <w:r>
        <w:rPr>
          <w:rFonts w:ascii="Times New Roman" w:eastAsia="Calibri" w:hAnsi="Times New Roman" w:cs="Times New Roman"/>
          <w:bCs/>
          <w:sz w:val="26"/>
          <w:szCs w:val="28"/>
        </w:rPr>
        <w:t>1</w:t>
      </w:r>
    </w:p>
    <w:p w:rsidR="00A95C54" w:rsidRDefault="00A95C54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A95C54" w:rsidRPr="00EE4EAB" w:rsidRDefault="007C3A7F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>
        <w:rPr>
          <w:rFonts w:ascii="Times New Roman" w:eastAsia="Calibri" w:hAnsi="Times New Roman" w:cs="Times New Roman"/>
          <w:bCs/>
          <w:sz w:val="26"/>
          <w:szCs w:val="28"/>
        </w:rPr>
        <w:t xml:space="preserve">к </w:t>
      </w:r>
      <w:r w:rsidR="00A95C54" w:rsidRPr="00EE4EAB">
        <w:rPr>
          <w:rFonts w:ascii="Times New Roman" w:eastAsia="Calibri" w:hAnsi="Times New Roman" w:cs="Times New Roman"/>
          <w:bCs/>
          <w:sz w:val="26"/>
          <w:szCs w:val="28"/>
        </w:rPr>
        <w:t>решени</w:t>
      </w:r>
      <w:r>
        <w:rPr>
          <w:rFonts w:ascii="Times New Roman" w:eastAsia="Calibri" w:hAnsi="Times New Roman" w:cs="Times New Roman"/>
          <w:bCs/>
          <w:sz w:val="26"/>
          <w:szCs w:val="28"/>
        </w:rPr>
        <w:t>ю</w:t>
      </w:r>
      <w:r w:rsidR="00A95C54" w:rsidRPr="00EE4EAB">
        <w:rPr>
          <w:rFonts w:ascii="Times New Roman" w:eastAsia="Calibri" w:hAnsi="Times New Roman" w:cs="Times New Roman"/>
          <w:bCs/>
          <w:sz w:val="26"/>
          <w:szCs w:val="28"/>
        </w:rPr>
        <w:t xml:space="preserve"> Думы Чугуевского </w:t>
      </w:r>
    </w:p>
    <w:p w:rsidR="00A95C54" w:rsidRPr="00EE4EAB" w:rsidRDefault="00A95C54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EE4EAB">
        <w:rPr>
          <w:rFonts w:ascii="Times New Roman" w:eastAsia="Calibri" w:hAnsi="Times New Roman" w:cs="Times New Roman"/>
          <w:bCs/>
          <w:sz w:val="26"/>
          <w:szCs w:val="28"/>
        </w:rPr>
        <w:t>муниципального района</w:t>
      </w:r>
    </w:p>
    <w:p w:rsidR="00A95C54" w:rsidRPr="00EE4EAB" w:rsidRDefault="00A95C54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EE4EAB">
        <w:rPr>
          <w:rFonts w:ascii="Times New Roman" w:eastAsia="Calibri" w:hAnsi="Times New Roman" w:cs="Times New Roman"/>
          <w:bCs/>
          <w:sz w:val="26"/>
          <w:szCs w:val="28"/>
        </w:rPr>
        <w:t xml:space="preserve">от </w:t>
      </w:r>
      <w:r w:rsidR="007C3A7F" w:rsidRPr="00C4636A">
        <w:rPr>
          <w:rFonts w:ascii="Times New Roman" w:eastAsia="Calibri" w:hAnsi="Times New Roman" w:cs="Times New Roman"/>
          <w:bCs/>
          <w:sz w:val="26"/>
          <w:szCs w:val="28"/>
          <w:u w:val="single"/>
        </w:rPr>
        <w:t>25.08.</w:t>
      </w:r>
      <w:r w:rsidRPr="00C4636A">
        <w:rPr>
          <w:rFonts w:ascii="Times New Roman" w:eastAsia="Calibri" w:hAnsi="Times New Roman" w:cs="Times New Roman"/>
          <w:bCs/>
          <w:sz w:val="26"/>
          <w:szCs w:val="28"/>
          <w:u w:val="single"/>
        </w:rPr>
        <w:t>2017</w:t>
      </w:r>
      <w:r w:rsidR="00C4636A" w:rsidRPr="00C4636A">
        <w:rPr>
          <w:rFonts w:ascii="Times New Roman" w:eastAsia="Calibri" w:hAnsi="Times New Roman" w:cs="Times New Roman"/>
          <w:bCs/>
          <w:sz w:val="26"/>
          <w:szCs w:val="28"/>
          <w:u w:val="single"/>
        </w:rPr>
        <w:t>г.</w:t>
      </w:r>
      <w:r w:rsidRPr="00C4636A">
        <w:rPr>
          <w:rFonts w:ascii="Times New Roman" w:eastAsia="Calibri" w:hAnsi="Times New Roman" w:cs="Times New Roman"/>
          <w:bCs/>
          <w:sz w:val="26"/>
          <w:szCs w:val="28"/>
          <w:u w:val="single"/>
        </w:rPr>
        <w:t xml:space="preserve">  № </w:t>
      </w:r>
      <w:r w:rsidR="00C4636A" w:rsidRPr="00C4636A">
        <w:rPr>
          <w:rFonts w:ascii="Times New Roman" w:eastAsia="Calibri" w:hAnsi="Times New Roman" w:cs="Times New Roman"/>
          <w:bCs/>
          <w:sz w:val="26"/>
          <w:szCs w:val="28"/>
          <w:u w:val="single"/>
        </w:rPr>
        <w:t>242</w:t>
      </w:r>
      <w:r w:rsidRPr="00C4636A">
        <w:rPr>
          <w:rFonts w:ascii="Times New Roman" w:eastAsia="Calibri" w:hAnsi="Times New Roman" w:cs="Times New Roman"/>
          <w:bCs/>
          <w:sz w:val="26"/>
          <w:szCs w:val="28"/>
          <w:u w:val="single"/>
        </w:rPr>
        <w:t>-НПА</w:t>
      </w:r>
    </w:p>
    <w:p w:rsidR="00EE4EAB" w:rsidRDefault="00EE4EAB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</w:t>
      </w:r>
    </w:p>
    <w:p w:rsidR="007A30A0" w:rsidRPr="007A30A0" w:rsidRDefault="007A30A0" w:rsidP="007A3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7A30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поступления обращения гражданина, замещавшего должность муниципальной службы в органах местного самоуправления Чугуевского муниципального района,  о даче согласия на замещение должности в коммерческой или некоммерческой организации либо на выполнение работы на условиях гражданско - правового договора в коммерческий или некоммерческой организации, если отдельные функции по государственному управлению этой организацией входили в его должностные обязанности, до истечения двух лет со дня увольнения с</w:t>
      </w:r>
      <w:proofErr w:type="gramEnd"/>
      <w:r w:rsidRPr="007A30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муниципальной службы  </w:t>
      </w:r>
    </w:p>
    <w:p w:rsidR="007A30A0" w:rsidRDefault="007A30A0" w:rsidP="00F756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Default="00F7564D" w:rsidP="00C46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A1B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1.Настоящий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1A1BD4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разработан в соответствии с Федеральным законом от 25 декабря 2008 года № 273-ФЗ «О противодействии коррупции», подпунктом «б» пункта 16 Указа Президента Российской Федерации от 01 июля 2010 года № 821 «О комиссиях по соблюдению требований к служебному поведению федеральных служащих и урегулированию конфликта интересов» и регулирует 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отношения, связанные с порядком поступления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обращения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граждан, замещавших должности муниципальной службы в</w:t>
      </w:r>
      <w:proofErr w:type="gramEnd"/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органах местного самоуправления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района, включенные в перечень должностей муниципальной службы органов местного самоуправления, на которые распространяются ограничения при заключении </w:t>
      </w:r>
      <w:r w:rsidRPr="00275656">
        <w:rPr>
          <w:rFonts w:ascii="Times New Roman" w:eastAsia="Times New Roman" w:hAnsi="Times New Roman" w:cs="Times New Roman"/>
          <w:sz w:val="26"/>
          <w:szCs w:val="26"/>
          <w:lang w:eastAsia="ru-RU"/>
        </w:rPr>
        <w:t>им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трудового договора, предусмотренные статьей 12 Федерального закона от 25 декабря 2008 № 273-ФЗ «О противодействии коррупции», утвержденный нормативным правовым актом Думы Чугуевского муниципального района (далее – гражданин), о даче согласия на замещение должности в коммерческой или некоммерческой организации либо на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Pr="00DC2E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муниципальному управлению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этой организацией входили в его должностные (служебные) обязанности</w:t>
      </w:r>
      <w:r w:rsidR="0060304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3041" w:rsidRPr="006030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истечения двух лет со дня увольнения с муниципальной службы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обращение).</w:t>
      </w:r>
    </w:p>
    <w:p w:rsidR="00F7564D" w:rsidRDefault="00F7564D" w:rsidP="00C46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Гражданин подает письменное обращение </w:t>
      </w:r>
      <w:r w:rsidRPr="001E62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подразделение кадровой службы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 местного самоуправления Чугуевского муниципального района </w:t>
      </w:r>
      <w:r w:rsidRPr="006C3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должностному лицу органа местного самоуправления ответственному за работу по </w:t>
      </w:r>
      <w:r w:rsidRPr="006C3E2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профилактике коррупционных и иных правонарушений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- кадровая служба) в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котором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замещал должность муниципальной службы</w:t>
      </w:r>
      <w:r w:rsidRPr="00114D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hyperlink r:id="rId8" w:history="1">
        <w:r w:rsidRPr="00C841D6"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форме</w:t>
        </w:r>
      </w:hyperlink>
      <w:r w:rsidRPr="00C841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14D9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жению к настоящему Порядку.</w:t>
      </w:r>
    </w:p>
    <w:p w:rsidR="00F7564D" w:rsidRPr="00CB4C3B" w:rsidRDefault="00F7564D" w:rsidP="00C46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 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поступившее в кадровую службу, подлежит регистрации в журнале учета, листы которого пронумерованы, прошнурованы и скреплены печатью.</w:t>
      </w:r>
    </w:p>
    <w:p w:rsidR="00F7564D" w:rsidRPr="00CB4C3B" w:rsidRDefault="00F7564D" w:rsidP="00C46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поступившее по почте, а также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представленное гражданином лично, регистрируются в день поступления в кадровую службу.</w:t>
      </w:r>
    </w:p>
    <w:p w:rsidR="00F7564D" w:rsidRDefault="000924F3" w:rsidP="00C46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F7564D" w:rsidRPr="00DC2E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Кадровая служба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9" w:history="1">
        <w:r w:rsidR="00F7564D" w:rsidRPr="00EE4EAB"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статьи 12</w:t>
        </w:r>
      </w:hyperlink>
      <w:r w:rsidR="00F7564D" w:rsidRPr="00DC2E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закона от 25 декабря 2008 г. №</w:t>
      </w:r>
      <w:r w:rsidR="00F7564D" w:rsidRPr="00DC2E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273-ФЗ «О противодействии коррупции».</w:t>
      </w:r>
    </w:p>
    <w:p w:rsidR="00F7564D" w:rsidRDefault="000924F3" w:rsidP="00C46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F7564D" w:rsidRPr="008A623C">
        <w:rPr>
          <w:rFonts w:ascii="Times New Roman" w:eastAsia="Times New Roman" w:hAnsi="Times New Roman" w:cs="Times New Roman"/>
          <w:sz w:val="26"/>
          <w:szCs w:val="26"/>
          <w:lang w:eastAsia="ru-RU"/>
        </w:rPr>
        <w:t>. Обращение может быть подано муниципальным служащим, планирующим свое увольнение с муниципальной службы из органов местного самоуправления Чугуевского муниципального района.</w:t>
      </w:r>
    </w:p>
    <w:p w:rsidR="00F7564D" w:rsidRDefault="000924F3" w:rsidP="00C46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7564D"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7564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="00F7564D"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гражданина, заключение и другие материалы в течение трех рабочих дней со дня поступления </w:t>
      </w:r>
      <w:r w:rsidR="00F7564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обращения</w:t>
      </w:r>
      <w:r w:rsidR="00F7564D"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представляются </w:t>
      </w:r>
      <w:r w:rsidR="00F7564D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кадровой службой в комиссию по соблюдению требований к служебному поведению муниципальных служащих и урегулированию конфликта интересов (далее - Комиссия):</w:t>
      </w:r>
    </w:p>
    <w:p w:rsidR="00F7564D" w:rsidRDefault="00F7564D" w:rsidP="00C463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 отношении граждан, замещавших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должности муниципальной службы в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муниципального района;</w:t>
      </w:r>
    </w:p>
    <w:p w:rsidR="00F7564D" w:rsidRDefault="00F7564D" w:rsidP="00C463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 отношении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граждан, замеща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ших должности муниципальной службы в Думе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 </w:t>
      </w:r>
      <w:r w:rsidRPr="00FB1BB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Контрольно-счетном комитете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Комисси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Чугуевского муниципального района.</w:t>
      </w:r>
    </w:p>
    <w:p w:rsidR="00F7564D" w:rsidRPr="00905B85" w:rsidRDefault="00C30D0A" w:rsidP="00C46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F7564D" w:rsidRPr="00905B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7564D" w:rsidRPr="00905B85">
        <w:rPr>
          <w:rFonts w:ascii="Times New Roman" w:hAnsi="Times New Roman" w:cs="Times New Roman"/>
          <w:sz w:val="26"/>
          <w:szCs w:val="20"/>
        </w:rPr>
        <w:t xml:space="preserve">Рассмотрение обращения гражданина и информирование о результатах его рассмотрения осуществляется в соответствии с </w:t>
      </w:r>
      <w:hyperlink r:id="rId10" w:history="1">
        <w:r w:rsidR="00F7564D" w:rsidRPr="00905B85">
          <w:rPr>
            <w:rFonts w:ascii="Times New Roman" w:hAnsi="Times New Roman" w:cs="Times New Roman"/>
            <w:sz w:val="26"/>
            <w:szCs w:val="20"/>
          </w:rPr>
          <w:t>Положением</w:t>
        </w:r>
      </w:hyperlink>
      <w:r w:rsidR="00F7564D" w:rsidRPr="00905B85">
        <w:rPr>
          <w:rFonts w:ascii="Times New Roman" w:hAnsi="Times New Roman" w:cs="Times New Roman"/>
          <w:sz w:val="26"/>
          <w:szCs w:val="20"/>
        </w:rPr>
        <w:t xml:space="preserve"> о Комиссии.  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1A1BD4" w:rsidRDefault="00F7564D" w:rsidP="00F7564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7564D" w:rsidRPr="001A1BD4" w:rsidSect="00FD1119">
          <w:pgSz w:w="11906" w:h="16838"/>
          <w:pgMar w:top="993" w:right="851" w:bottom="426" w:left="1701" w:header="709" w:footer="709" w:gutter="0"/>
          <w:cols w:space="708"/>
          <w:docGrid w:linePitch="360"/>
        </w:sect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2B3476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C30D0A" w:rsidRDefault="00F7564D" w:rsidP="00C30D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</w:t>
      </w:r>
      <w:proofErr w:type="gramStart"/>
      <w:r w:rsidRPr="002B3476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2B3476">
        <w:rPr>
          <w:rFonts w:ascii="Times New Roman" w:hAnsi="Times New Roman" w:cs="Times New Roman"/>
          <w:sz w:val="20"/>
          <w:szCs w:val="20"/>
        </w:rPr>
        <w:t xml:space="preserve"> </w:t>
      </w:r>
      <w:r w:rsidR="00C30D0A" w:rsidRPr="00C30D0A">
        <w:rPr>
          <w:rFonts w:ascii="Times New Roman" w:hAnsi="Times New Roman" w:cs="Times New Roman"/>
          <w:sz w:val="20"/>
          <w:szCs w:val="20"/>
        </w:rPr>
        <w:t>поступления обращения гражданина, замещавшего должность муниципальной службы</w:t>
      </w:r>
    </w:p>
    <w:p w:rsidR="00C30D0A" w:rsidRDefault="00C30D0A" w:rsidP="00C30D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D0A">
        <w:rPr>
          <w:rFonts w:ascii="Times New Roman" w:hAnsi="Times New Roman" w:cs="Times New Roman"/>
          <w:sz w:val="20"/>
          <w:szCs w:val="20"/>
        </w:rPr>
        <w:t xml:space="preserve"> в органах местного самоуправления Чугуевского</w:t>
      </w:r>
    </w:p>
    <w:p w:rsidR="00A836FE" w:rsidRDefault="00C30D0A" w:rsidP="00C30D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D0A">
        <w:rPr>
          <w:rFonts w:ascii="Times New Roman" w:hAnsi="Times New Roman" w:cs="Times New Roman"/>
          <w:sz w:val="20"/>
          <w:szCs w:val="20"/>
        </w:rPr>
        <w:t xml:space="preserve">муниципального района, о даче согласия на замещение </w:t>
      </w:r>
    </w:p>
    <w:p w:rsidR="00A836FE" w:rsidRDefault="00C30D0A" w:rsidP="00C30D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D0A">
        <w:rPr>
          <w:rFonts w:ascii="Times New Roman" w:hAnsi="Times New Roman" w:cs="Times New Roman"/>
          <w:sz w:val="20"/>
          <w:szCs w:val="20"/>
        </w:rPr>
        <w:t xml:space="preserve">должности в коммерческой или некоммерческой организации </w:t>
      </w:r>
    </w:p>
    <w:p w:rsidR="00A836FE" w:rsidRDefault="00C30D0A" w:rsidP="00C30D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D0A">
        <w:rPr>
          <w:rFonts w:ascii="Times New Roman" w:hAnsi="Times New Roman" w:cs="Times New Roman"/>
          <w:sz w:val="20"/>
          <w:szCs w:val="20"/>
        </w:rPr>
        <w:t xml:space="preserve">либо на выполнение работы на условиях гражданско </w:t>
      </w:r>
      <w:r w:rsidR="00A836FE">
        <w:rPr>
          <w:rFonts w:ascii="Times New Roman" w:hAnsi="Times New Roman" w:cs="Times New Roman"/>
          <w:sz w:val="20"/>
          <w:szCs w:val="20"/>
        </w:rPr>
        <w:t>–</w:t>
      </w:r>
      <w:r w:rsidRPr="00C30D0A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C30D0A">
        <w:rPr>
          <w:rFonts w:ascii="Times New Roman" w:hAnsi="Times New Roman" w:cs="Times New Roman"/>
          <w:sz w:val="20"/>
          <w:szCs w:val="20"/>
        </w:rPr>
        <w:t>правового</w:t>
      </w:r>
      <w:proofErr w:type="gramEnd"/>
    </w:p>
    <w:p w:rsidR="00A836FE" w:rsidRDefault="00C30D0A" w:rsidP="00C30D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D0A">
        <w:rPr>
          <w:rFonts w:ascii="Times New Roman" w:hAnsi="Times New Roman" w:cs="Times New Roman"/>
          <w:sz w:val="20"/>
          <w:szCs w:val="20"/>
        </w:rPr>
        <w:t xml:space="preserve"> договора в </w:t>
      </w:r>
      <w:proofErr w:type="gramStart"/>
      <w:r w:rsidRPr="00C30D0A">
        <w:rPr>
          <w:rFonts w:ascii="Times New Roman" w:hAnsi="Times New Roman" w:cs="Times New Roman"/>
          <w:sz w:val="20"/>
          <w:szCs w:val="20"/>
        </w:rPr>
        <w:t>коммерческий</w:t>
      </w:r>
      <w:proofErr w:type="gramEnd"/>
      <w:r w:rsidRPr="00C30D0A">
        <w:rPr>
          <w:rFonts w:ascii="Times New Roman" w:hAnsi="Times New Roman" w:cs="Times New Roman"/>
          <w:sz w:val="20"/>
          <w:szCs w:val="20"/>
        </w:rPr>
        <w:t xml:space="preserve"> или некоммерческой организации, </w:t>
      </w:r>
    </w:p>
    <w:p w:rsidR="00A836FE" w:rsidRDefault="00C30D0A" w:rsidP="00C30D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D0A">
        <w:rPr>
          <w:rFonts w:ascii="Times New Roman" w:hAnsi="Times New Roman" w:cs="Times New Roman"/>
          <w:sz w:val="20"/>
          <w:szCs w:val="20"/>
        </w:rPr>
        <w:t xml:space="preserve">если отдельные функции по государственному управлению </w:t>
      </w:r>
    </w:p>
    <w:p w:rsidR="00A836FE" w:rsidRDefault="00C30D0A" w:rsidP="00C30D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D0A">
        <w:rPr>
          <w:rFonts w:ascii="Times New Roman" w:hAnsi="Times New Roman" w:cs="Times New Roman"/>
          <w:sz w:val="20"/>
          <w:szCs w:val="20"/>
        </w:rPr>
        <w:t xml:space="preserve">этой организацией входили в его должностные обязанности, </w:t>
      </w:r>
    </w:p>
    <w:p w:rsidR="00F7564D" w:rsidRPr="002B3476" w:rsidRDefault="00C30D0A" w:rsidP="00C30D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D0A">
        <w:rPr>
          <w:rFonts w:ascii="Times New Roman" w:hAnsi="Times New Roman" w:cs="Times New Roman"/>
          <w:sz w:val="20"/>
          <w:szCs w:val="20"/>
        </w:rPr>
        <w:t xml:space="preserve">до истечения двух лет со дня увольнения с муниципальной службы  </w:t>
      </w:r>
    </w:p>
    <w:p w:rsidR="00A836FE" w:rsidRDefault="00A836FE" w:rsidP="00F75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Форма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F3F60" w:rsidRDefault="00F7564D" w:rsidP="00DF3F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r w:rsidR="00DF3F60">
        <w:rPr>
          <w:rFonts w:ascii="Courier New" w:hAnsi="Courier New" w:cs="Courier New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В комиссию по соблюдению требований к служебному поведению </w:t>
      </w:r>
    </w:p>
    <w:p w:rsidR="00F7564D" w:rsidRDefault="00F7564D" w:rsidP="00DF3F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муниципальных служащих и </w:t>
      </w:r>
      <w:r w:rsidR="00DF3F60">
        <w:rPr>
          <w:rFonts w:ascii="Times New Roman" w:hAnsi="Times New Roman" w:cs="Times New Roman"/>
          <w:sz w:val="20"/>
          <w:szCs w:val="20"/>
        </w:rPr>
        <w:t>урегулированию конфликта интересов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_______________________________________________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(наименование органа местного</w:t>
      </w:r>
      <w:r w:rsidRPr="00D370D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самоуправления)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ОБРАЩЕНИЕ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о даче согласия на замещение должности </w:t>
      </w:r>
      <w:proofErr w:type="gramStart"/>
      <w:r w:rsidRPr="005F43F3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5F43F3">
        <w:rPr>
          <w:rFonts w:ascii="Times New Roman" w:hAnsi="Times New Roman" w:cs="Times New Roman"/>
          <w:sz w:val="20"/>
          <w:szCs w:val="20"/>
        </w:rPr>
        <w:t xml:space="preserve"> коммерческой или некоммерческой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>организации (выполнение работы на условиях гражданско-правового договора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в коммерческой или некоммерческой организации)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    Я, ____</w:t>
      </w:r>
      <w:r>
        <w:rPr>
          <w:rFonts w:ascii="Times New Roman" w:hAnsi="Times New Roman" w:cs="Times New Roman"/>
          <w:sz w:val="20"/>
          <w:szCs w:val="20"/>
        </w:rPr>
        <w:t>____________________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_______________________________________________________________,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(Фамилия,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5F43F3">
        <w:rPr>
          <w:rFonts w:ascii="Times New Roman" w:hAnsi="Times New Roman" w:cs="Times New Roman"/>
          <w:sz w:val="20"/>
          <w:szCs w:val="20"/>
        </w:rPr>
        <w:t xml:space="preserve">мя,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5F43F3">
        <w:rPr>
          <w:rFonts w:ascii="Times New Roman" w:hAnsi="Times New Roman" w:cs="Times New Roman"/>
          <w:sz w:val="20"/>
          <w:szCs w:val="20"/>
        </w:rPr>
        <w:t>тчество (при наличии) гражданина)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(дата рождения)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(адрес места жительства)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прошу дать мне согласие на замещение должности 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(указывается наименование должности)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в 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</w:t>
      </w:r>
      <w:r w:rsidRPr="005F43F3">
        <w:rPr>
          <w:rFonts w:ascii="Times New Roman" w:hAnsi="Times New Roman" w:cs="Times New Roman"/>
          <w:sz w:val="20"/>
          <w:szCs w:val="20"/>
        </w:rPr>
        <w:t>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(указывается наименование организации)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(указывается место</w:t>
      </w:r>
      <w:r w:rsidRPr="005F43F3">
        <w:rPr>
          <w:rFonts w:ascii="Times New Roman" w:hAnsi="Times New Roman" w:cs="Times New Roman"/>
          <w:sz w:val="20"/>
          <w:szCs w:val="20"/>
        </w:rPr>
        <w:t>нахождения организации)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(указывается характер деятельности организации)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>(указывается вид договора: трудовой или гражданско-правовой, предполагаемый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срок действия договора)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 xml:space="preserve">(указывается сумма оплаты за выполнение (оказание) по </w:t>
      </w:r>
      <w:r>
        <w:rPr>
          <w:rFonts w:ascii="Times New Roman" w:hAnsi="Times New Roman" w:cs="Times New Roman"/>
          <w:sz w:val="20"/>
          <w:szCs w:val="20"/>
        </w:rPr>
        <w:t xml:space="preserve">гражданско-правовому </w:t>
      </w:r>
      <w:r w:rsidRPr="005F43F3">
        <w:rPr>
          <w:rFonts w:ascii="Times New Roman" w:hAnsi="Times New Roman" w:cs="Times New Roman"/>
          <w:sz w:val="20"/>
          <w:szCs w:val="20"/>
        </w:rPr>
        <w:t>договору работ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F43F3">
        <w:rPr>
          <w:rFonts w:ascii="Times New Roman" w:hAnsi="Times New Roman" w:cs="Times New Roman"/>
          <w:sz w:val="20"/>
          <w:szCs w:val="20"/>
        </w:rPr>
        <w:t>(услуг)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При замещении должности _______________</w:t>
      </w:r>
      <w:r>
        <w:rPr>
          <w:rFonts w:ascii="Times New Roman" w:hAnsi="Times New Roman" w:cs="Times New Roman"/>
          <w:sz w:val="20"/>
          <w:szCs w:val="20"/>
        </w:rPr>
        <w:t>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>(указывается наименование должности в течение двух лет до дня увольнения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с муниципальной службы, которую гражданин замещал в органе местного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самоуправления </w:t>
      </w:r>
      <w:r>
        <w:rPr>
          <w:rFonts w:ascii="Times New Roman" w:hAnsi="Times New Roman" w:cs="Times New Roman"/>
          <w:sz w:val="20"/>
          <w:szCs w:val="20"/>
        </w:rPr>
        <w:t>Чугуевского</w:t>
      </w:r>
      <w:r w:rsidRPr="005F43F3">
        <w:rPr>
          <w:rFonts w:ascii="Times New Roman" w:hAnsi="Times New Roman" w:cs="Times New Roman"/>
          <w:sz w:val="20"/>
          <w:szCs w:val="20"/>
        </w:rPr>
        <w:t xml:space="preserve"> муниципального района)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в мои должностные </w:t>
      </w:r>
      <w:r>
        <w:rPr>
          <w:rFonts w:ascii="Times New Roman" w:hAnsi="Times New Roman" w:cs="Times New Roman"/>
          <w:sz w:val="20"/>
          <w:szCs w:val="20"/>
        </w:rPr>
        <w:t xml:space="preserve">(служебные) </w:t>
      </w:r>
      <w:r w:rsidRPr="005F43F3">
        <w:rPr>
          <w:rFonts w:ascii="Times New Roman" w:hAnsi="Times New Roman" w:cs="Times New Roman"/>
          <w:sz w:val="20"/>
          <w:szCs w:val="20"/>
        </w:rPr>
        <w:t>обязанности входили функции: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1) 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___________________________,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2) 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__________________________________,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3) _________________________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______________________________________________.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5F43F3">
        <w:rPr>
          <w:rFonts w:ascii="Times New Roman" w:hAnsi="Times New Roman" w:cs="Times New Roman"/>
          <w:sz w:val="20"/>
          <w:szCs w:val="20"/>
        </w:rPr>
        <w:t>указываются</w:t>
      </w:r>
      <w:proofErr w:type="gramEnd"/>
      <w:r w:rsidRPr="005F43F3">
        <w:rPr>
          <w:rFonts w:ascii="Times New Roman" w:hAnsi="Times New Roman" w:cs="Times New Roman"/>
          <w:sz w:val="20"/>
          <w:szCs w:val="20"/>
        </w:rPr>
        <w:t xml:space="preserve"> какие функции)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Информацию о </w:t>
      </w:r>
      <w:r w:rsidRPr="005F43F3">
        <w:rPr>
          <w:rFonts w:ascii="Times New Roman" w:hAnsi="Times New Roman" w:cs="Times New Roman"/>
          <w:sz w:val="20"/>
          <w:szCs w:val="20"/>
        </w:rPr>
        <w:t>принятом Комиссией решени</w:t>
      </w:r>
      <w:r>
        <w:rPr>
          <w:rFonts w:ascii="Times New Roman" w:hAnsi="Times New Roman" w:cs="Times New Roman"/>
          <w:sz w:val="20"/>
          <w:szCs w:val="20"/>
        </w:rPr>
        <w:t xml:space="preserve">и прошу направить на мое имя по </w:t>
      </w:r>
      <w:r w:rsidRPr="005F43F3">
        <w:rPr>
          <w:rFonts w:ascii="Times New Roman" w:hAnsi="Times New Roman" w:cs="Times New Roman"/>
          <w:sz w:val="20"/>
          <w:szCs w:val="20"/>
        </w:rPr>
        <w:t>адресу: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5F43F3">
        <w:rPr>
          <w:rFonts w:ascii="Times New Roman" w:hAnsi="Times New Roman" w:cs="Times New Roman"/>
          <w:sz w:val="20"/>
          <w:szCs w:val="20"/>
        </w:rPr>
        <w:t>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5F43F3">
        <w:rPr>
          <w:rFonts w:ascii="Times New Roman" w:hAnsi="Times New Roman" w:cs="Times New Roman"/>
          <w:sz w:val="20"/>
          <w:szCs w:val="20"/>
        </w:rPr>
        <w:t>(указывается адрес фактического проживания гражданина для направления</w:t>
      </w:r>
      <w:proofErr w:type="gramEnd"/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решения по почте, либо указывается любой другой способ направления решения,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а также необходимые реквизиты для так</w:t>
      </w:r>
      <w:r>
        <w:rPr>
          <w:rFonts w:ascii="Times New Roman" w:hAnsi="Times New Roman" w:cs="Times New Roman"/>
          <w:sz w:val="20"/>
          <w:szCs w:val="20"/>
        </w:rPr>
        <w:t>ого способа направления решения</w:t>
      </w:r>
    </w:p>
    <w:p w:rsidR="00F7564D" w:rsidRPr="005F43F3" w:rsidRDefault="00F7564D" w:rsidP="00AB34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___________________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5F43F3">
        <w:rPr>
          <w:rFonts w:ascii="Times New Roman" w:hAnsi="Times New Roman" w:cs="Times New Roman"/>
          <w:sz w:val="20"/>
          <w:szCs w:val="20"/>
        </w:rPr>
        <w:t xml:space="preserve"> (дата)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5F43F3">
        <w:rPr>
          <w:rFonts w:ascii="Times New Roman" w:hAnsi="Times New Roman" w:cs="Times New Roman"/>
          <w:sz w:val="20"/>
          <w:szCs w:val="20"/>
        </w:rPr>
        <w:t xml:space="preserve"> (подпись, инициалы и фамилия)</w:t>
      </w:r>
    </w:p>
    <w:p w:rsidR="00F97A36" w:rsidRDefault="00F97A36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A95C54" w:rsidRDefault="00A95C54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>
        <w:rPr>
          <w:rFonts w:ascii="Times New Roman" w:eastAsia="Calibri" w:hAnsi="Times New Roman" w:cs="Times New Roman"/>
          <w:bCs/>
          <w:sz w:val="26"/>
          <w:szCs w:val="28"/>
        </w:rPr>
        <w:lastRenderedPageBreak/>
        <w:t>Приложение</w:t>
      </w:r>
      <w:r w:rsidR="007C637E">
        <w:rPr>
          <w:rFonts w:ascii="Times New Roman" w:eastAsia="Calibri" w:hAnsi="Times New Roman" w:cs="Times New Roman"/>
          <w:bCs/>
          <w:sz w:val="26"/>
          <w:szCs w:val="28"/>
        </w:rPr>
        <w:t xml:space="preserve"> №</w:t>
      </w:r>
      <w:r>
        <w:rPr>
          <w:rFonts w:ascii="Times New Roman" w:eastAsia="Calibri" w:hAnsi="Times New Roman" w:cs="Times New Roman"/>
          <w:bCs/>
          <w:sz w:val="26"/>
          <w:szCs w:val="28"/>
        </w:rPr>
        <w:t xml:space="preserve"> 2</w:t>
      </w:r>
    </w:p>
    <w:p w:rsidR="00A95C54" w:rsidRDefault="00A95C54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A95C54" w:rsidRPr="00EE4EAB" w:rsidRDefault="00AB34C4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>
        <w:rPr>
          <w:rFonts w:ascii="Times New Roman" w:eastAsia="Calibri" w:hAnsi="Times New Roman" w:cs="Times New Roman"/>
          <w:bCs/>
          <w:sz w:val="26"/>
          <w:szCs w:val="28"/>
        </w:rPr>
        <w:t xml:space="preserve">к </w:t>
      </w:r>
      <w:r w:rsidR="00A95C54" w:rsidRPr="00EE4EAB">
        <w:rPr>
          <w:rFonts w:ascii="Times New Roman" w:eastAsia="Calibri" w:hAnsi="Times New Roman" w:cs="Times New Roman"/>
          <w:bCs/>
          <w:sz w:val="26"/>
          <w:szCs w:val="28"/>
        </w:rPr>
        <w:t>решени</w:t>
      </w:r>
      <w:r>
        <w:rPr>
          <w:rFonts w:ascii="Times New Roman" w:eastAsia="Calibri" w:hAnsi="Times New Roman" w:cs="Times New Roman"/>
          <w:bCs/>
          <w:sz w:val="26"/>
          <w:szCs w:val="28"/>
        </w:rPr>
        <w:t>ю</w:t>
      </w:r>
      <w:r w:rsidR="00A95C54" w:rsidRPr="00EE4EAB">
        <w:rPr>
          <w:rFonts w:ascii="Times New Roman" w:eastAsia="Calibri" w:hAnsi="Times New Roman" w:cs="Times New Roman"/>
          <w:bCs/>
          <w:sz w:val="26"/>
          <w:szCs w:val="28"/>
        </w:rPr>
        <w:t xml:space="preserve"> Думы Чугуевского </w:t>
      </w:r>
    </w:p>
    <w:p w:rsidR="00A95C54" w:rsidRPr="00EE4EAB" w:rsidRDefault="00A95C54" w:rsidP="00A95C5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EE4EAB">
        <w:rPr>
          <w:rFonts w:ascii="Times New Roman" w:eastAsia="Calibri" w:hAnsi="Times New Roman" w:cs="Times New Roman"/>
          <w:bCs/>
          <w:sz w:val="26"/>
          <w:szCs w:val="28"/>
        </w:rPr>
        <w:t>муниципального района</w:t>
      </w:r>
    </w:p>
    <w:p w:rsidR="00C4636A" w:rsidRPr="00EE4EAB" w:rsidRDefault="00C4636A" w:rsidP="00C463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EE4EAB">
        <w:rPr>
          <w:rFonts w:ascii="Times New Roman" w:eastAsia="Calibri" w:hAnsi="Times New Roman" w:cs="Times New Roman"/>
          <w:bCs/>
          <w:sz w:val="26"/>
          <w:szCs w:val="28"/>
        </w:rPr>
        <w:t xml:space="preserve">от </w:t>
      </w:r>
      <w:r w:rsidRPr="00C4636A">
        <w:rPr>
          <w:rFonts w:ascii="Times New Roman" w:eastAsia="Calibri" w:hAnsi="Times New Roman" w:cs="Times New Roman"/>
          <w:bCs/>
          <w:sz w:val="26"/>
          <w:szCs w:val="28"/>
          <w:u w:val="single"/>
        </w:rPr>
        <w:t>25.08.2017г.  № 242-НПА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95C54" w:rsidRPr="005F43F3" w:rsidRDefault="00A95C54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</w:t>
      </w: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1F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поступления заявления от муниципального служащего органа местного самоуправления</w:t>
      </w:r>
      <w:r w:rsidR="00723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Чугуевского муниципального района</w:t>
      </w:r>
      <w:r w:rsidRPr="001D1F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F7564D" w:rsidRDefault="00F7564D" w:rsidP="00F75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Порядок разработан в соответствии с Федеральным законом от 25 декабря 2008 года № 273-ФЗ «О противодействии коррупции», подпунктом «б» пункта 16 Указа Президента Российской Федерации от 01 июля 2010 года № 821 «О комиссиях по соблюдению требований к служебному поведению федеральных служащих и урегулированию конфликта интересов» и регулирует 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отношения, связанные с порядком поступления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служащих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местного самоуправления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 муниципального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района, замещающих должности муниципальной службы, включенные в перечень должностей муниципальной службы органов местного самоуправления, на которые распространяются ограничения при заключении </w:t>
      </w:r>
      <w:r w:rsidRPr="00275656">
        <w:rPr>
          <w:rFonts w:ascii="Times New Roman" w:eastAsia="Times New Roman" w:hAnsi="Times New Roman" w:cs="Times New Roman"/>
          <w:sz w:val="26"/>
          <w:szCs w:val="26"/>
          <w:lang w:eastAsia="ru-RU"/>
        </w:rPr>
        <w:t>им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трудового договора, предусмотренные статьей 12 Федерального закона от 25 декабря 2008 № 273-ФЗ «О противодействии коррупции», утвержденный нормативным правовым актом Думы Чугуевского муниципального района (далее – муниципальный служащий) о</w:t>
      </w:r>
      <w:r w:rsidRPr="009111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невозможности по объективным причинам представить сведения о доходах, об имуществе и обязательствах</w:t>
      </w:r>
      <w:proofErr w:type="gramEnd"/>
      <w:r w:rsidRPr="009111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имущественного характера своих супруги (супруга) и несовершеннолетних детей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заявление).</w:t>
      </w: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0"/>
        </w:rPr>
      </w:pPr>
      <w:r w:rsidRPr="00DE3B20">
        <w:rPr>
          <w:rFonts w:ascii="Times New Roman" w:hAnsi="Times New Roman" w:cs="Times New Roman"/>
          <w:sz w:val="26"/>
          <w:szCs w:val="20"/>
        </w:rPr>
        <w:t xml:space="preserve">2. </w:t>
      </w:r>
      <w:r>
        <w:rPr>
          <w:rFonts w:ascii="Times New Roman" w:hAnsi="Times New Roman" w:cs="Times New Roman"/>
          <w:sz w:val="26"/>
          <w:szCs w:val="20"/>
        </w:rPr>
        <w:t xml:space="preserve">Муниципальный служащий </w:t>
      </w:r>
      <w:r w:rsidRPr="00DE3B20">
        <w:rPr>
          <w:rFonts w:ascii="Times New Roman" w:hAnsi="Times New Roman" w:cs="Times New Roman"/>
          <w:sz w:val="26"/>
          <w:szCs w:val="20"/>
        </w:rPr>
        <w:t xml:space="preserve">обязан представлять сведения о своих доходах,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ежегодно, не позднее 30 апреля года, следующего </w:t>
      </w:r>
      <w:proofErr w:type="gramStart"/>
      <w:r w:rsidRPr="00DE3B20">
        <w:rPr>
          <w:rFonts w:ascii="Times New Roman" w:hAnsi="Times New Roman" w:cs="Times New Roman"/>
          <w:sz w:val="26"/>
          <w:szCs w:val="20"/>
        </w:rPr>
        <w:t>за</w:t>
      </w:r>
      <w:proofErr w:type="gramEnd"/>
      <w:r w:rsidRPr="00DE3B20">
        <w:rPr>
          <w:rFonts w:ascii="Times New Roman" w:hAnsi="Times New Roman" w:cs="Times New Roman"/>
          <w:sz w:val="26"/>
          <w:szCs w:val="20"/>
        </w:rPr>
        <w:t xml:space="preserve"> отчетным.</w:t>
      </w:r>
    </w:p>
    <w:p w:rsidR="00F7564D" w:rsidRDefault="00F7564D" w:rsidP="00F7564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0"/>
        </w:rPr>
      </w:pPr>
      <w:r w:rsidRPr="00DE3B20">
        <w:rPr>
          <w:rFonts w:ascii="Times New Roman" w:hAnsi="Times New Roman" w:cs="Times New Roman"/>
          <w:sz w:val="26"/>
          <w:szCs w:val="20"/>
        </w:rPr>
        <w:t xml:space="preserve">3. В случае непредставления по объективным причинам </w:t>
      </w:r>
      <w:r>
        <w:rPr>
          <w:rFonts w:ascii="Times New Roman" w:hAnsi="Times New Roman" w:cs="Times New Roman"/>
          <w:sz w:val="26"/>
          <w:szCs w:val="20"/>
        </w:rPr>
        <w:t>муниципальным служащим</w:t>
      </w:r>
      <w:r w:rsidRPr="00DE3B20">
        <w:rPr>
          <w:rFonts w:ascii="Times New Roman" w:hAnsi="Times New Roman" w:cs="Times New Roman"/>
          <w:sz w:val="26"/>
          <w:szCs w:val="20"/>
        </w:rPr>
        <w:t xml:space="preserve">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на заседании </w:t>
      </w:r>
      <w:r w:rsidRPr="006A4B9F">
        <w:rPr>
          <w:rFonts w:ascii="Times New Roman" w:hAnsi="Times New Roman" w:cs="Times New Roman"/>
          <w:sz w:val="26"/>
          <w:szCs w:val="20"/>
        </w:rPr>
        <w:t xml:space="preserve">комиссии по соблюдению требований к служебному </w:t>
      </w:r>
      <w:r w:rsidRPr="006A4B9F">
        <w:rPr>
          <w:rFonts w:ascii="Times New Roman" w:hAnsi="Times New Roman" w:cs="Times New Roman"/>
          <w:sz w:val="26"/>
          <w:szCs w:val="20"/>
        </w:rPr>
        <w:lastRenderedPageBreak/>
        <w:t xml:space="preserve">поведению муниципальных служащих </w:t>
      </w:r>
      <w:r>
        <w:rPr>
          <w:rFonts w:ascii="Times New Roman" w:hAnsi="Times New Roman" w:cs="Times New Roman"/>
          <w:sz w:val="26"/>
          <w:szCs w:val="20"/>
        </w:rPr>
        <w:t xml:space="preserve">органа местного самоуправления </w:t>
      </w:r>
      <w:r w:rsidRPr="0004515B">
        <w:rPr>
          <w:rFonts w:ascii="Times New Roman" w:hAnsi="Times New Roman" w:cs="Times New Roman"/>
          <w:sz w:val="26"/>
          <w:szCs w:val="20"/>
        </w:rPr>
        <w:t>Чугуевского муниципального района</w:t>
      </w:r>
      <w:r w:rsidRPr="006A4B9F">
        <w:rPr>
          <w:rFonts w:ascii="Times New Roman" w:hAnsi="Times New Roman" w:cs="Times New Roman"/>
          <w:sz w:val="26"/>
          <w:szCs w:val="20"/>
        </w:rPr>
        <w:t xml:space="preserve"> и урегулированию конфликта интересов</w:t>
      </w:r>
      <w:r>
        <w:rPr>
          <w:rFonts w:ascii="Times New Roman" w:hAnsi="Times New Roman" w:cs="Times New Roman"/>
          <w:sz w:val="26"/>
          <w:szCs w:val="20"/>
        </w:rPr>
        <w:t xml:space="preserve"> (далее – Комиссия):</w:t>
      </w:r>
    </w:p>
    <w:p w:rsidR="00F7564D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0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муниципального служащего, замещающего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должности муниципальной службы в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 муниципального района;</w:t>
      </w:r>
    </w:p>
    <w:p w:rsidR="00F7564D" w:rsidRDefault="00F7564D" w:rsidP="00F7564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 отношении муниципального служащего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замеща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ющего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службы в Думе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 </w:t>
      </w:r>
      <w:r w:rsidRPr="00FB1BB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Контрольно-счетном комитете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Комисси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9C01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 Чугуевского муниципального района.</w:t>
      </w:r>
    </w:p>
    <w:p w:rsidR="00F7564D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  <w:r w:rsidRPr="0004515B">
        <w:rPr>
          <w:rFonts w:ascii="Times New Roman" w:hAnsi="Times New Roman" w:cs="Times New Roman"/>
          <w:sz w:val="26"/>
          <w:szCs w:val="20"/>
        </w:rPr>
        <w:t xml:space="preserve">4. </w:t>
      </w:r>
      <w:proofErr w:type="gramStart"/>
      <w:r w:rsidRPr="0004515B">
        <w:rPr>
          <w:rFonts w:ascii="Times New Roman" w:hAnsi="Times New Roman" w:cs="Times New Roman"/>
          <w:sz w:val="26"/>
          <w:szCs w:val="20"/>
        </w:rPr>
        <w:t xml:space="preserve">В случае невозможности по объективным причинам представить сведения о доходах, об имуществе и обязательствах имущественного характера супруги (супруга) и несовершеннолетних детей муниципальный служащий представляет в кадровую службу органа </w:t>
      </w:r>
      <w:r w:rsidR="003E1949">
        <w:rPr>
          <w:rFonts w:ascii="Times New Roman" w:hAnsi="Times New Roman" w:cs="Times New Roman"/>
          <w:sz w:val="26"/>
          <w:szCs w:val="20"/>
        </w:rPr>
        <w:t>местного самоуправления Чугуевского муниципального района</w:t>
      </w:r>
      <w:r w:rsidRPr="0004515B">
        <w:rPr>
          <w:rFonts w:ascii="Times New Roman" w:hAnsi="Times New Roman" w:cs="Times New Roman"/>
          <w:sz w:val="26"/>
          <w:szCs w:val="20"/>
        </w:rPr>
        <w:t xml:space="preserve"> или должностному лицу органа местного самоуправления ответственному за работу по профилактике коррупционных и иных правонарушений (далее – кадровая служба) письменное </w:t>
      </w:r>
      <w:hyperlink w:anchor="Par48" w:history="1">
        <w:r w:rsidRPr="0004515B">
          <w:rPr>
            <w:rFonts w:ascii="Times New Roman" w:hAnsi="Times New Roman" w:cs="Times New Roman"/>
            <w:sz w:val="26"/>
            <w:szCs w:val="20"/>
          </w:rPr>
          <w:t>заявление</w:t>
        </w:r>
      </w:hyperlink>
      <w:r w:rsidRPr="0004515B">
        <w:rPr>
          <w:rFonts w:ascii="Times New Roman" w:hAnsi="Times New Roman" w:cs="Times New Roman"/>
          <w:sz w:val="26"/>
          <w:szCs w:val="20"/>
        </w:rPr>
        <w:t>, составленное по форме согласно приложению к настоящему</w:t>
      </w:r>
      <w:proofErr w:type="gramEnd"/>
      <w:r w:rsidRPr="0004515B">
        <w:rPr>
          <w:rFonts w:ascii="Times New Roman" w:hAnsi="Times New Roman" w:cs="Times New Roman"/>
          <w:sz w:val="26"/>
          <w:szCs w:val="20"/>
        </w:rPr>
        <w:t xml:space="preserve"> Порядку.</w:t>
      </w:r>
    </w:p>
    <w:p w:rsidR="00F7564D" w:rsidRPr="00E1088A" w:rsidRDefault="00F7564D" w:rsidP="00F7564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color w:val="FF0000"/>
          <w:sz w:val="26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6C3E28">
        <w:rPr>
          <w:rFonts w:ascii="Times New Roman" w:hAnsi="Times New Roman" w:cs="Times New Roman"/>
          <w:sz w:val="26"/>
          <w:szCs w:val="20"/>
        </w:rPr>
        <w:t xml:space="preserve">5. К заявлению прилагаются все имеющиеся у </w:t>
      </w:r>
      <w:r>
        <w:rPr>
          <w:rFonts w:ascii="Times New Roman" w:hAnsi="Times New Roman" w:cs="Times New Roman"/>
          <w:sz w:val="26"/>
          <w:szCs w:val="20"/>
        </w:rPr>
        <w:t>муниципального</w:t>
      </w:r>
      <w:r w:rsidRPr="006C3E28">
        <w:rPr>
          <w:rFonts w:ascii="Times New Roman" w:hAnsi="Times New Roman" w:cs="Times New Roman"/>
          <w:sz w:val="26"/>
          <w:szCs w:val="20"/>
        </w:rPr>
        <w:t xml:space="preserve"> служащего документы, подтверждающие объективность причин непредставления сведений о доходах, об имуществе и обязательствах имущественного характера супруги (супруга) и несовершеннолетних детей.</w:t>
      </w:r>
      <w:r>
        <w:rPr>
          <w:rFonts w:ascii="Times New Roman" w:hAnsi="Times New Roman" w:cs="Times New Roman"/>
          <w:sz w:val="26"/>
          <w:szCs w:val="20"/>
        </w:rPr>
        <w:t xml:space="preserve"> 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0"/>
        </w:rPr>
        <w:t xml:space="preserve">6. </w:t>
      </w:r>
      <w:r w:rsidRPr="00DE3B20">
        <w:rPr>
          <w:rFonts w:ascii="Times New Roman" w:hAnsi="Times New Roman" w:cs="Times New Roman"/>
          <w:sz w:val="26"/>
          <w:szCs w:val="20"/>
        </w:rPr>
        <w:t xml:space="preserve">Поступившее в </w:t>
      </w:r>
      <w:r>
        <w:rPr>
          <w:rFonts w:ascii="Times New Roman" w:hAnsi="Times New Roman" w:cs="Times New Roman"/>
          <w:sz w:val="26"/>
          <w:szCs w:val="20"/>
        </w:rPr>
        <w:t>кадровую службу</w:t>
      </w:r>
      <w:r w:rsidRPr="00DE3B20">
        <w:rPr>
          <w:rFonts w:ascii="Times New Roman" w:hAnsi="Times New Roman" w:cs="Times New Roman"/>
          <w:sz w:val="26"/>
          <w:szCs w:val="20"/>
        </w:rPr>
        <w:t xml:space="preserve"> заявление 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регистрации в журнале учета, листы которого пронумерованы, прошнурованы и скреплены печатью.</w:t>
      </w:r>
    </w:p>
    <w:p w:rsidR="00F7564D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поступившее по почте, а также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Pr="00CB4C3B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представленное гражданином лично, регистрируются в день поступления в кадровую службу.</w:t>
      </w:r>
    </w:p>
    <w:p w:rsidR="00F7564D" w:rsidRPr="006612A0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51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Pr="0004515B">
        <w:rPr>
          <w:rFonts w:ascii="Times New Roman" w:hAnsi="Times New Roman" w:cs="Times New Roman"/>
          <w:sz w:val="26"/>
          <w:szCs w:val="20"/>
        </w:rPr>
        <w:t xml:space="preserve">Рассмотрение заявления </w:t>
      </w:r>
      <w:r w:rsidR="00202270" w:rsidRPr="0004515B">
        <w:rPr>
          <w:rFonts w:ascii="Times New Roman" w:hAnsi="Times New Roman" w:cs="Times New Roman"/>
          <w:sz w:val="26"/>
          <w:szCs w:val="20"/>
        </w:rPr>
        <w:t xml:space="preserve">и информирование </w:t>
      </w:r>
      <w:r w:rsidR="00CE3857" w:rsidRPr="0004515B">
        <w:rPr>
          <w:rFonts w:ascii="Times New Roman" w:hAnsi="Times New Roman" w:cs="Times New Roman"/>
          <w:sz w:val="26"/>
          <w:szCs w:val="20"/>
        </w:rPr>
        <w:t xml:space="preserve">муниципального служащего </w:t>
      </w:r>
      <w:r w:rsidRPr="0004515B">
        <w:rPr>
          <w:rFonts w:ascii="Times New Roman" w:hAnsi="Times New Roman" w:cs="Times New Roman"/>
          <w:sz w:val="26"/>
          <w:szCs w:val="20"/>
        </w:rPr>
        <w:t xml:space="preserve">о результатах </w:t>
      </w:r>
      <w:r w:rsidR="00CE3857" w:rsidRPr="0004515B">
        <w:rPr>
          <w:rFonts w:ascii="Times New Roman" w:hAnsi="Times New Roman" w:cs="Times New Roman"/>
          <w:sz w:val="26"/>
          <w:szCs w:val="20"/>
        </w:rPr>
        <w:t>его рассмотрения</w:t>
      </w:r>
      <w:r w:rsidR="00202270" w:rsidRPr="0004515B">
        <w:rPr>
          <w:rFonts w:ascii="Times New Roman" w:hAnsi="Times New Roman" w:cs="Times New Roman"/>
          <w:sz w:val="26"/>
          <w:szCs w:val="20"/>
        </w:rPr>
        <w:t xml:space="preserve"> </w:t>
      </w:r>
      <w:r w:rsidRPr="0004515B">
        <w:rPr>
          <w:rFonts w:ascii="Times New Roman" w:hAnsi="Times New Roman" w:cs="Times New Roman"/>
          <w:sz w:val="26"/>
          <w:szCs w:val="20"/>
        </w:rPr>
        <w:t xml:space="preserve">осуществляется в соответствии с </w:t>
      </w:r>
      <w:hyperlink r:id="rId11" w:history="1">
        <w:r w:rsidRPr="0004515B">
          <w:rPr>
            <w:rFonts w:ascii="Times New Roman" w:hAnsi="Times New Roman" w:cs="Times New Roman"/>
            <w:sz w:val="26"/>
            <w:szCs w:val="20"/>
          </w:rPr>
          <w:t>Положением</w:t>
        </w:r>
      </w:hyperlink>
      <w:r w:rsidRPr="0004515B">
        <w:rPr>
          <w:rFonts w:ascii="Times New Roman" w:hAnsi="Times New Roman" w:cs="Times New Roman"/>
          <w:sz w:val="26"/>
          <w:szCs w:val="20"/>
        </w:rPr>
        <w:t xml:space="preserve"> о Комиссии.</w:t>
      </w:r>
      <w:r>
        <w:rPr>
          <w:rFonts w:ascii="Times New Roman" w:hAnsi="Times New Roman" w:cs="Times New Roman"/>
          <w:sz w:val="26"/>
          <w:szCs w:val="20"/>
        </w:rPr>
        <w:t xml:space="preserve">  </w:t>
      </w:r>
    </w:p>
    <w:p w:rsidR="00CE3857" w:rsidRPr="00CE3857" w:rsidRDefault="00CE3857" w:rsidP="00CE385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  <w:r>
        <w:rPr>
          <w:rFonts w:ascii="Times New Roman" w:hAnsi="Times New Roman" w:cs="Times New Roman"/>
          <w:sz w:val="26"/>
          <w:szCs w:val="20"/>
        </w:rPr>
        <w:t xml:space="preserve"> </w:t>
      </w: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2B3476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Pr="002B3476">
        <w:rPr>
          <w:rFonts w:ascii="Times New Roman" w:hAnsi="Times New Roman" w:cs="Times New Roman"/>
          <w:sz w:val="20"/>
          <w:szCs w:val="20"/>
        </w:rPr>
        <w:t xml:space="preserve">к Порядку </w:t>
      </w:r>
      <w:r>
        <w:rPr>
          <w:rFonts w:ascii="Times New Roman" w:hAnsi="Times New Roman" w:cs="Times New Roman"/>
          <w:sz w:val="20"/>
          <w:szCs w:val="20"/>
        </w:rPr>
        <w:t xml:space="preserve">поступления заявления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от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4BB3">
        <w:rPr>
          <w:rFonts w:ascii="Times New Roman" w:hAnsi="Times New Roman" w:cs="Times New Roman"/>
          <w:sz w:val="20"/>
          <w:szCs w:val="20"/>
        </w:rPr>
        <w:t>муниципального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Pr="001B4BB3">
        <w:rPr>
          <w:rFonts w:ascii="Times New Roman" w:hAnsi="Times New Roman" w:cs="Times New Roman"/>
          <w:sz w:val="20"/>
          <w:szCs w:val="20"/>
        </w:rPr>
        <w:t>служащего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B4BB3">
        <w:rPr>
          <w:rFonts w:ascii="Times New Roman" w:hAnsi="Times New Roman" w:cs="Times New Roman"/>
          <w:sz w:val="20"/>
          <w:szCs w:val="20"/>
        </w:rPr>
        <w:t>органа местного самоуправления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Pr="001B4BB3">
        <w:rPr>
          <w:rFonts w:ascii="Times New Roman" w:hAnsi="Times New Roman" w:cs="Times New Roman"/>
          <w:sz w:val="20"/>
          <w:szCs w:val="20"/>
        </w:rPr>
        <w:t xml:space="preserve"> о невозможности по объективным причинам 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Pr="001B4BB3">
        <w:rPr>
          <w:rFonts w:ascii="Times New Roman" w:hAnsi="Times New Roman" w:cs="Times New Roman"/>
          <w:sz w:val="20"/>
          <w:szCs w:val="20"/>
        </w:rPr>
        <w:t>представить сведения о доходах, об имуществе и</w:t>
      </w:r>
    </w:p>
    <w:p w:rsidR="00F7564D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proofErr w:type="gramStart"/>
      <w:r w:rsidRPr="001B4BB3">
        <w:rPr>
          <w:rFonts w:ascii="Times New Roman" w:hAnsi="Times New Roman" w:cs="Times New Roman"/>
          <w:sz w:val="20"/>
          <w:szCs w:val="20"/>
        </w:rPr>
        <w:t>обязательствах</w:t>
      </w:r>
      <w:proofErr w:type="gramEnd"/>
      <w:r w:rsidRPr="001B4BB3">
        <w:rPr>
          <w:rFonts w:ascii="Times New Roman" w:hAnsi="Times New Roman" w:cs="Times New Roman"/>
          <w:sz w:val="20"/>
          <w:szCs w:val="20"/>
        </w:rPr>
        <w:t xml:space="preserve"> имущественного характера своих </w:t>
      </w:r>
    </w:p>
    <w:p w:rsidR="00F7564D" w:rsidRPr="001B4BB3" w:rsidRDefault="00F7564D" w:rsidP="00F756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 w:rsidRPr="001B4BB3">
        <w:rPr>
          <w:rFonts w:ascii="Times New Roman" w:hAnsi="Times New Roman" w:cs="Times New Roman"/>
          <w:sz w:val="20"/>
          <w:szCs w:val="20"/>
        </w:rPr>
        <w:t>супруги (супруга) и несовершеннолетних детей</w:t>
      </w:r>
    </w:p>
    <w:p w:rsidR="00F7564D" w:rsidRPr="002B3476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Форма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В комиссию по соблюдению требований </w:t>
      </w:r>
      <w:proofErr w:type="gramStart"/>
      <w:r>
        <w:rPr>
          <w:rFonts w:ascii="Times New Roman" w:hAnsi="Times New Roman" w:cs="Times New Roman"/>
          <w:sz w:val="20"/>
          <w:szCs w:val="20"/>
        </w:rPr>
        <w:t>к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служебному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поведению муниципальных служащих и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урегулированию конфликта интересов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_______________________________________________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(наименование органа местного</w:t>
      </w:r>
      <w:r w:rsidRPr="00D370D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самоуправления)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7564D" w:rsidRPr="005255F4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55F4">
        <w:rPr>
          <w:rFonts w:ascii="Times New Roman" w:hAnsi="Times New Roman" w:cs="Times New Roman"/>
          <w:sz w:val="20"/>
          <w:szCs w:val="20"/>
        </w:rPr>
        <w:t>ЗАЯВЛЕНИЕ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 невозможности по объективным причинам представить сведения о доходах, 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об имуществе и обязательствах имущественного характера </w:t>
      </w:r>
    </w:p>
    <w:p w:rsidR="00F7564D" w:rsidRPr="005255F4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супруги (супруга) и несовершеннолетних детей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5F4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    Я, ____</w:t>
      </w:r>
      <w:r>
        <w:rPr>
          <w:rFonts w:ascii="Times New Roman" w:hAnsi="Times New Roman" w:cs="Times New Roman"/>
          <w:sz w:val="20"/>
          <w:szCs w:val="20"/>
        </w:rPr>
        <w:t>____________________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5F43F3">
        <w:rPr>
          <w:rFonts w:ascii="Times New Roman" w:hAnsi="Times New Roman" w:cs="Times New Roman"/>
          <w:sz w:val="20"/>
          <w:szCs w:val="20"/>
        </w:rPr>
        <w:t>,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(Фамилия,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5F43F3">
        <w:rPr>
          <w:rFonts w:ascii="Times New Roman" w:hAnsi="Times New Roman" w:cs="Times New Roman"/>
          <w:sz w:val="20"/>
          <w:szCs w:val="20"/>
        </w:rPr>
        <w:t xml:space="preserve">мя,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5F43F3">
        <w:rPr>
          <w:rFonts w:ascii="Times New Roman" w:hAnsi="Times New Roman" w:cs="Times New Roman"/>
          <w:sz w:val="20"/>
          <w:szCs w:val="20"/>
        </w:rPr>
        <w:t>тчество (при наличии) гражданина)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замещающий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ая</w:t>
      </w:r>
      <w:proofErr w:type="spellEnd"/>
      <w:r>
        <w:rPr>
          <w:rFonts w:ascii="Times New Roman" w:hAnsi="Times New Roman" w:cs="Times New Roman"/>
          <w:sz w:val="20"/>
          <w:szCs w:val="20"/>
        </w:rPr>
        <w:t>) должность муниципальной службы _________________________________________________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(наименование должности, органа местного самоуправления, отраслевого (функционального) органа </w:t>
      </w:r>
      <w:proofErr w:type="gramEnd"/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сообщаю, что не имею возможности представить следующие сведения: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(указать, какие)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супруги (супруга)/несовершеннолетних детей ____________</w:t>
      </w:r>
      <w:r>
        <w:rPr>
          <w:rFonts w:ascii="Times New Roman" w:hAnsi="Times New Roman" w:cs="Times New Roman"/>
          <w:sz w:val="20"/>
          <w:szCs w:val="20"/>
        </w:rPr>
        <w:t>________________________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055597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(Ф.И.О. супруги (супруга)/несовершеннолетних детей)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по объективным причинам: 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(указать, каким)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</w:t>
      </w:r>
      <w:r w:rsidRPr="00055597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что подтверждается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(обоснование объективности причин)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Pr="00055597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82156" w:rsidRPr="00964B37" w:rsidRDefault="00082156" w:rsidP="00082156">
      <w:pPr>
        <w:autoSpaceDE w:val="0"/>
        <w:autoSpaceDN w:val="0"/>
        <w:spacing w:after="480" w:line="240" w:lineRule="auto"/>
        <w:ind w:firstLine="567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64B37">
        <w:rPr>
          <w:rFonts w:ascii="Times New Roman" w:eastAsiaTheme="minorEastAsia" w:hAnsi="Times New Roman" w:cs="Times New Roman"/>
          <w:sz w:val="20"/>
          <w:szCs w:val="20"/>
          <w:lang w:eastAsia="ru-RU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(</w:t>
      </w:r>
      <w:proofErr w:type="gramStart"/>
      <w:r w:rsidRPr="00964B37">
        <w:rPr>
          <w:rFonts w:ascii="Times New Roman" w:eastAsiaTheme="minorEastAsia" w:hAnsi="Times New Roman" w:cs="Times New Roman"/>
          <w:sz w:val="20"/>
          <w:szCs w:val="20"/>
          <w:lang w:eastAsia="ru-RU"/>
        </w:rPr>
        <w:t>нужное</w:t>
      </w:r>
      <w:proofErr w:type="gramEnd"/>
      <w:r w:rsidRPr="00964B37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подчеркнуть)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.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>Приложение: (документы, подтверждающие объек</w:t>
      </w:r>
      <w:r>
        <w:rPr>
          <w:rFonts w:ascii="Times New Roman" w:hAnsi="Times New Roman" w:cs="Times New Roman"/>
          <w:sz w:val="20"/>
          <w:szCs w:val="20"/>
        </w:rPr>
        <w:t xml:space="preserve">тивность причин непредставления </w:t>
      </w:r>
      <w:r w:rsidRPr="00055597">
        <w:rPr>
          <w:rFonts w:ascii="Times New Roman" w:hAnsi="Times New Roman" w:cs="Times New Roman"/>
          <w:sz w:val="20"/>
          <w:szCs w:val="20"/>
        </w:rPr>
        <w:t>сведений)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 xml:space="preserve">________________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r w:rsidRPr="00055597">
        <w:rPr>
          <w:rFonts w:ascii="Times New Roman" w:hAnsi="Times New Roman" w:cs="Times New Roman"/>
          <w:sz w:val="20"/>
          <w:szCs w:val="20"/>
        </w:rPr>
        <w:t xml:space="preserve"> ________________________________</w:t>
      </w:r>
    </w:p>
    <w:p w:rsidR="00F7564D" w:rsidRPr="00055597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5597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055597">
        <w:rPr>
          <w:rFonts w:ascii="Times New Roman" w:hAnsi="Times New Roman" w:cs="Times New Roman"/>
          <w:sz w:val="20"/>
          <w:szCs w:val="20"/>
        </w:rPr>
        <w:t xml:space="preserve">(дата)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Pr="00055597">
        <w:rPr>
          <w:rFonts w:ascii="Times New Roman" w:hAnsi="Times New Roman" w:cs="Times New Roman"/>
          <w:sz w:val="20"/>
          <w:szCs w:val="20"/>
        </w:rPr>
        <w:t>(подпись, фамилия и инициалы)</w:t>
      </w: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7564D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564D" w:rsidRPr="005F43F3" w:rsidRDefault="00F7564D" w:rsidP="00F75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0"/>
        </w:rPr>
      </w:pPr>
    </w:p>
    <w:p w:rsidR="00F7564D" w:rsidRPr="00DE3B20" w:rsidRDefault="00F7564D" w:rsidP="00F756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64D" w:rsidRPr="00DE3B20" w:rsidRDefault="00F7564D" w:rsidP="00F75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0"/>
        </w:rPr>
      </w:pPr>
      <w:bookmarkStart w:id="1" w:name="Par48"/>
      <w:bookmarkEnd w:id="1"/>
      <w:r w:rsidRPr="00DE3B20">
        <w:rPr>
          <w:rFonts w:ascii="Times New Roman" w:hAnsi="Times New Roman" w:cs="Times New Roman"/>
          <w:sz w:val="26"/>
          <w:szCs w:val="20"/>
        </w:rPr>
        <w:lastRenderedPageBreak/>
        <w:t xml:space="preserve">                            </w:t>
      </w:r>
      <w:r>
        <w:rPr>
          <w:rFonts w:ascii="Times New Roman" w:hAnsi="Times New Roman" w:cs="Times New Roman"/>
          <w:sz w:val="26"/>
          <w:szCs w:val="20"/>
        </w:rPr>
        <w:t xml:space="preserve"> </w:t>
      </w:r>
    </w:p>
    <w:p w:rsidR="007C637E" w:rsidRDefault="007C637E" w:rsidP="007C63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>
        <w:rPr>
          <w:rFonts w:ascii="Times New Roman" w:eastAsia="Calibri" w:hAnsi="Times New Roman" w:cs="Times New Roman"/>
          <w:bCs/>
          <w:sz w:val="26"/>
          <w:szCs w:val="28"/>
        </w:rPr>
        <w:t>Приложение № 3</w:t>
      </w:r>
    </w:p>
    <w:p w:rsidR="007C637E" w:rsidRDefault="007C637E" w:rsidP="007C63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</w:p>
    <w:p w:rsidR="00BF7565" w:rsidRPr="00EE4EAB" w:rsidRDefault="00BF7565" w:rsidP="00BF75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>
        <w:rPr>
          <w:rFonts w:ascii="Times New Roman" w:eastAsia="Calibri" w:hAnsi="Times New Roman" w:cs="Times New Roman"/>
          <w:bCs/>
          <w:sz w:val="26"/>
          <w:szCs w:val="28"/>
        </w:rPr>
        <w:t xml:space="preserve">к </w:t>
      </w:r>
      <w:r w:rsidRPr="00EE4EAB">
        <w:rPr>
          <w:rFonts w:ascii="Times New Roman" w:eastAsia="Calibri" w:hAnsi="Times New Roman" w:cs="Times New Roman"/>
          <w:bCs/>
          <w:sz w:val="26"/>
          <w:szCs w:val="28"/>
        </w:rPr>
        <w:t>решени</w:t>
      </w:r>
      <w:r>
        <w:rPr>
          <w:rFonts w:ascii="Times New Roman" w:eastAsia="Calibri" w:hAnsi="Times New Roman" w:cs="Times New Roman"/>
          <w:bCs/>
          <w:sz w:val="26"/>
          <w:szCs w:val="28"/>
        </w:rPr>
        <w:t>ю</w:t>
      </w:r>
      <w:r w:rsidRPr="00EE4EAB">
        <w:rPr>
          <w:rFonts w:ascii="Times New Roman" w:eastAsia="Calibri" w:hAnsi="Times New Roman" w:cs="Times New Roman"/>
          <w:bCs/>
          <w:sz w:val="26"/>
          <w:szCs w:val="28"/>
        </w:rPr>
        <w:t xml:space="preserve"> Думы Чугуевского </w:t>
      </w:r>
    </w:p>
    <w:p w:rsidR="00BF7565" w:rsidRPr="00EE4EAB" w:rsidRDefault="00BF7565" w:rsidP="00BF75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EE4EAB">
        <w:rPr>
          <w:rFonts w:ascii="Times New Roman" w:eastAsia="Calibri" w:hAnsi="Times New Roman" w:cs="Times New Roman"/>
          <w:bCs/>
          <w:sz w:val="26"/>
          <w:szCs w:val="28"/>
        </w:rPr>
        <w:t>муниципального района</w:t>
      </w:r>
    </w:p>
    <w:p w:rsidR="00C4636A" w:rsidRPr="00EE4EAB" w:rsidRDefault="00C4636A" w:rsidP="00C463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6"/>
          <w:szCs w:val="28"/>
        </w:rPr>
      </w:pPr>
      <w:r w:rsidRPr="00EE4EAB">
        <w:rPr>
          <w:rFonts w:ascii="Times New Roman" w:eastAsia="Calibri" w:hAnsi="Times New Roman" w:cs="Times New Roman"/>
          <w:bCs/>
          <w:sz w:val="26"/>
          <w:szCs w:val="28"/>
        </w:rPr>
        <w:t xml:space="preserve">от </w:t>
      </w:r>
      <w:r w:rsidRPr="00C4636A">
        <w:rPr>
          <w:rFonts w:ascii="Times New Roman" w:eastAsia="Calibri" w:hAnsi="Times New Roman" w:cs="Times New Roman"/>
          <w:bCs/>
          <w:sz w:val="26"/>
          <w:szCs w:val="28"/>
          <w:u w:val="single"/>
        </w:rPr>
        <w:t>25.08.2017г.  № 242-НПА</w:t>
      </w:r>
    </w:p>
    <w:p w:rsidR="00BF7565" w:rsidRDefault="00BF7565" w:rsidP="00BF7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F7565" w:rsidRDefault="00BF7565" w:rsidP="00BF7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</w:t>
      </w:r>
    </w:p>
    <w:p w:rsidR="00BF7565" w:rsidRDefault="00BF7565" w:rsidP="00BF7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F7565" w:rsidRDefault="00BF7565" w:rsidP="00BF7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ПОРЯДОК</w:t>
      </w:r>
    </w:p>
    <w:p w:rsidR="00BF7565" w:rsidRDefault="00BF7565" w:rsidP="00BF75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поступления уведомления </w:t>
      </w:r>
      <w:r w:rsidRPr="00A26F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служащего органа местного самоуправления Чугуевского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BF7565" w:rsidRDefault="00BF7565" w:rsidP="00BF75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A1B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1.Настоящий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1A1BD4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разработан в соответствии с Федеральным законом от 25 декабря 2008 года № 273-ФЗ «О противодействии коррупции», подпунктом «б» пункта 16 Указа Президента Российской Федерации от 01 июля 2010 года № 821 «О комиссиях по соблюдению требований к служебному поведению федеральных служащих и урегулированию конфликта интересов» и регулирует 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отношения, связанные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процедурой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уведомления</w:t>
      </w:r>
      <w:r w:rsidRPr="00A16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представителя нанимателя о возникновении личной заинтересованности у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служащих органов местного самоуправления Чугуевского муниципального района (далее – муниципальные служащие) при исполнении должностных обязанностей,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которая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приводит или может привести к конфликту интересов (далее – уведомление).</w:t>
      </w: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возникновении 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служащего личной заинтересованности, которая приводит или может привести к конфликту интересов, он обязан не позднее рабочего дня, следующего за днем, когда ему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личная заинтересованность), письменно уведомить об этом представителя нанимателя.</w:t>
      </w:r>
      <w:proofErr w:type="gramEnd"/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нахождении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служащего вне места службы (командировка, отпуск, временная нетрудоспособность) он уведомляет представителя нанимателя о возникновении личной заинтересованности любыми доступными средствами связи, а по прибытии к месту службы оформляет уведомление в течение одного рабочего дня со дня прибытия.</w:t>
      </w: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служащий представляет уведомление, составленное на имя представителя нанимателя, </w:t>
      </w:r>
      <w:r w:rsidRPr="001E62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подразделение кадровой службы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 местного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самоуправления Чугуевского муниципального района </w:t>
      </w:r>
      <w:r w:rsidRPr="006C3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должностному лицу органа местного самоуправления ответственному за работу по профилактике коррупционных и иных правонарушений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- кадровая служба) </w:t>
      </w:r>
      <w:r w:rsidRPr="005C0FA3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="00D52B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форме </w:t>
      </w:r>
      <w:r w:rsidRPr="005C0FA3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 к настоящему Порядку.</w:t>
      </w: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Поступившее уведомление регистрируется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кадровой службой 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день его получения в ж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урнале регистрации уведомлений. 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Листы журнала регистрации уведомлений должны быть пронумерованы, прошнурованы и скреплены печатью.</w:t>
      </w: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этого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служащему выдается копия зарегистрированного уведомления на руки под роспись либо направляется посредством почтовой связи с уведомлением о вручении. На копии уведомления в день регистрации также ставится регистрационный номер, дата регистрации, фамилия, инициалы и подпись </w:t>
      </w:r>
      <w:r w:rsidR="00FF0FD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служащего, зарегистрировавшего уведомление.</w:t>
      </w: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поступления уведомления посредством почтовой связи копия зарегистрированного уведомления направляется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муниципальному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служащему, его направившему, посредством почтовой связи с уведомлением о вручении.</w:t>
      </w: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 в регистрации уведомления, а также невыдача копии зарегистрированного уведомления не допускаются.</w:t>
      </w: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Кадровая служба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регистрации уведомления осуществляют его рассмотрение и подготовку мотивированного заключения по результатам его рассмотрения в порядке и сроки, установленные положением о соответствующей комиссии по соблюдению требований к служебному поведению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урегулированию конфликта интересов.</w:t>
      </w: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6. Уведомление, мотивированное заключение по результатам его рассмотрения, а также иные материалы передаются для рассмотрения в соответствующую комиссию по соблюдению тре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бований к служебному поведению муниципальных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служащих и урегулированию конфликта интересов для рассмотрения и принятия по ним решений в соответствии с установленным порядком ее работы.</w:t>
      </w:r>
    </w:p>
    <w:p w:rsidR="00BF7565" w:rsidRDefault="00BF7565" w:rsidP="00BF756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7927" w:rsidRDefault="00CD7927" w:rsidP="00BF756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927" w:rsidRDefault="00CD7927" w:rsidP="00BF756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927" w:rsidRDefault="00CD7927" w:rsidP="00BF756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927" w:rsidRDefault="00CD7927" w:rsidP="00BF756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927" w:rsidRDefault="00CD7927" w:rsidP="00BF756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927" w:rsidRDefault="00CD7927" w:rsidP="007F3B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565" w:rsidRPr="00FB003B" w:rsidRDefault="00BF7565" w:rsidP="00BF756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0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5B054F" w:rsidRDefault="00BF7565" w:rsidP="008F2D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</w:t>
      </w:r>
      <w:r w:rsidR="005B054F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lang w:eastAsia="ru-RU"/>
        </w:rPr>
        <w:t>к Порядку поступления уведомления</w:t>
      </w:r>
      <w:r w:rsidR="000E70B1">
        <w:rPr>
          <w:rFonts w:ascii="Times New Roman" w:eastAsia="Times New Roman" w:hAnsi="Times New Roman" w:cs="Times New Roman"/>
          <w:lang w:eastAsia="ru-RU"/>
        </w:rPr>
        <w:t xml:space="preserve"> муниципальн</w:t>
      </w:r>
      <w:r w:rsidRPr="003761DC">
        <w:rPr>
          <w:rFonts w:ascii="Times New Roman" w:eastAsia="Times New Roman" w:hAnsi="Times New Roman" w:cs="Times New Roman"/>
          <w:lang w:eastAsia="ru-RU"/>
        </w:rPr>
        <w:t xml:space="preserve">ого служащего органа местного самоуправления Чугуевского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761DC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</w:p>
    <w:p w:rsidR="00BF7565" w:rsidRDefault="005B054F" w:rsidP="008F2DA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BF7565" w:rsidRPr="003761DC">
        <w:rPr>
          <w:rFonts w:ascii="Times New Roman" w:eastAsia="Times New Roman" w:hAnsi="Times New Roman" w:cs="Times New Roman"/>
          <w:lang w:eastAsia="ru-RU"/>
        </w:rPr>
        <w:t xml:space="preserve"> возникновении личной заинтересованности при исполнении </w:t>
      </w:r>
      <w:proofErr w:type="gramStart"/>
      <w:r w:rsidR="008F2DA1" w:rsidRPr="003761DC">
        <w:rPr>
          <w:rFonts w:ascii="Times New Roman" w:eastAsia="Times New Roman" w:hAnsi="Times New Roman" w:cs="Times New Roman"/>
          <w:lang w:eastAsia="ru-RU"/>
        </w:rPr>
        <w:t>должностных</w:t>
      </w:r>
      <w:proofErr w:type="gramEnd"/>
    </w:p>
    <w:p w:rsidR="00BF7565" w:rsidRPr="003761DC" w:rsidRDefault="008F2DA1" w:rsidP="008F2DA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BF7565" w:rsidRPr="003761DC">
        <w:rPr>
          <w:rFonts w:ascii="Times New Roman" w:eastAsia="Times New Roman" w:hAnsi="Times New Roman" w:cs="Times New Roman"/>
          <w:lang w:eastAsia="ru-RU"/>
        </w:rPr>
        <w:t xml:space="preserve">обязанностей, </w:t>
      </w:r>
      <w:proofErr w:type="gramStart"/>
      <w:r w:rsidR="00BF7565" w:rsidRPr="003761DC">
        <w:rPr>
          <w:rFonts w:ascii="Times New Roman" w:eastAsia="Times New Roman" w:hAnsi="Times New Roman" w:cs="Times New Roman"/>
          <w:lang w:eastAsia="ru-RU"/>
        </w:rPr>
        <w:t>которая</w:t>
      </w:r>
      <w:proofErr w:type="gramEnd"/>
      <w:r w:rsidR="00BF7565" w:rsidRPr="003761D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приводит </w:t>
      </w:r>
      <w:r w:rsidR="00BF7565" w:rsidRPr="003761DC">
        <w:rPr>
          <w:rFonts w:ascii="Times New Roman" w:eastAsia="Times New Roman" w:hAnsi="Times New Roman" w:cs="Times New Roman"/>
          <w:lang w:eastAsia="ru-RU"/>
        </w:rPr>
        <w:t>или может привести к конфликту интересов</w:t>
      </w:r>
    </w:p>
    <w:p w:rsidR="00BF7565" w:rsidRPr="008551A8" w:rsidRDefault="00BF7565" w:rsidP="00BF7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16983" w:rsidRPr="005F43F3" w:rsidRDefault="00016983" w:rsidP="000169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>Форма</w:t>
      </w:r>
    </w:p>
    <w:p w:rsidR="00016983" w:rsidRDefault="00016983" w:rsidP="00FB7C1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016983" w:rsidRPr="00B448CB" w:rsidRDefault="00016983" w:rsidP="00FB7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8CB">
        <w:rPr>
          <w:rFonts w:ascii="Courier New" w:hAnsi="Courier New" w:cs="Courier New"/>
          <w:sz w:val="24"/>
          <w:szCs w:val="24"/>
        </w:rPr>
        <w:t xml:space="preserve">                                     </w:t>
      </w:r>
      <w:r w:rsidRPr="00B448CB">
        <w:rPr>
          <w:rFonts w:ascii="Times New Roman" w:hAnsi="Times New Roman" w:cs="Times New Roman"/>
          <w:sz w:val="24"/>
          <w:szCs w:val="24"/>
        </w:rPr>
        <w:t xml:space="preserve">        </w:t>
      </w:r>
      <w:r w:rsidR="00B448C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B7C12" w:rsidRPr="00B448CB">
        <w:rPr>
          <w:rFonts w:ascii="Times New Roman" w:hAnsi="Times New Roman" w:cs="Times New Roman"/>
          <w:sz w:val="24"/>
          <w:szCs w:val="24"/>
        </w:rPr>
        <w:t xml:space="preserve"> Представителю нанимателя </w:t>
      </w:r>
    </w:p>
    <w:p w:rsidR="00016983" w:rsidRDefault="00016983" w:rsidP="00016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_______________________________________________</w:t>
      </w:r>
    </w:p>
    <w:p w:rsidR="00016983" w:rsidRDefault="00016983" w:rsidP="00016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(наименование органа местного</w:t>
      </w:r>
      <w:r w:rsidRPr="00D370D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самоуправления)</w:t>
      </w:r>
    </w:p>
    <w:p w:rsidR="00016983" w:rsidRDefault="00016983" w:rsidP="00016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6983" w:rsidRPr="005255F4" w:rsidRDefault="00016983" w:rsidP="00016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34F6C" w:rsidRPr="00E77807" w:rsidRDefault="00D34F6C" w:rsidP="00D34F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80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D34F6C" w:rsidRPr="00E77807" w:rsidRDefault="00D34F6C" w:rsidP="00D34F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возникновении личной заинтересованности при исполнении </w:t>
      </w:r>
      <w:proofErr w:type="gramStart"/>
      <w:r w:rsidRPr="00E7780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</w:t>
      </w:r>
      <w:proofErr w:type="gramEnd"/>
    </w:p>
    <w:p w:rsidR="00D34F6C" w:rsidRPr="00E77807" w:rsidRDefault="00D34F6C" w:rsidP="00D34F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обязанностей, </w:t>
      </w:r>
      <w:proofErr w:type="gramStart"/>
      <w:r w:rsidRPr="00E778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proofErr w:type="gramEnd"/>
      <w:r w:rsidRPr="00E7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приводит или может привести к конфликту интересов</w:t>
      </w:r>
    </w:p>
    <w:p w:rsidR="00016983" w:rsidRPr="005255F4" w:rsidRDefault="00016983" w:rsidP="0001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16983" w:rsidRPr="005F43F3" w:rsidRDefault="00016983" w:rsidP="00016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55F4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16983" w:rsidRPr="005F43F3" w:rsidRDefault="00016983" w:rsidP="00016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    </w:t>
      </w:r>
      <w:r w:rsidRPr="007F3BE0">
        <w:rPr>
          <w:rFonts w:ascii="Times New Roman" w:hAnsi="Times New Roman" w:cs="Times New Roman"/>
          <w:sz w:val="24"/>
          <w:szCs w:val="24"/>
        </w:rPr>
        <w:t>Я</w:t>
      </w:r>
      <w:r w:rsidRPr="005F43F3">
        <w:rPr>
          <w:rFonts w:ascii="Times New Roman" w:hAnsi="Times New Roman" w:cs="Times New Roman"/>
          <w:sz w:val="20"/>
          <w:szCs w:val="20"/>
        </w:rPr>
        <w:t>, ____</w:t>
      </w:r>
      <w:r>
        <w:rPr>
          <w:rFonts w:ascii="Times New Roman" w:hAnsi="Times New Roman" w:cs="Times New Roman"/>
          <w:sz w:val="20"/>
          <w:szCs w:val="20"/>
        </w:rPr>
        <w:t>____________________</w:t>
      </w:r>
      <w:r w:rsidRPr="005F43F3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5F43F3">
        <w:rPr>
          <w:rFonts w:ascii="Times New Roman" w:hAnsi="Times New Roman" w:cs="Times New Roman"/>
          <w:sz w:val="20"/>
          <w:szCs w:val="20"/>
        </w:rPr>
        <w:t>,</w:t>
      </w:r>
    </w:p>
    <w:p w:rsidR="00016983" w:rsidRPr="005F43F3" w:rsidRDefault="00016983" w:rsidP="0001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43F3">
        <w:rPr>
          <w:rFonts w:ascii="Times New Roman" w:hAnsi="Times New Roman" w:cs="Times New Roman"/>
          <w:sz w:val="20"/>
          <w:szCs w:val="20"/>
        </w:rPr>
        <w:t xml:space="preserve">(Фамилия, 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5F43F3">
        <w:rPr>
          <w:rFonts w:ascii="Times New Roman" w:hAnsi="Times New Roman" w:cs="Times New Roman"/>
          <w:sz w:val="20"/>
          <w:szCs w:val="20"/>
        </w:rPr>
        <w:t xml:space="preserve">мя,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5F43F3">
        <w:rPr>
          <w:rFonts w:ascii="Times New Roman" w:hAnsi="Times New Roman" w:cs="Times New Roman"/>
          <w:sz w:val="20"/>
          <w:szCs w:val="20"/>
        </w:rPr>
        <w:t>тчество (при наличии) гражданина)</w:t>
      </w:r>
    </w:p>
    <w:p w:rsidR="00016983" w:rsidRDefault="00016983" w:rsidP="0001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F3BE0">
        <w:rPr>
          <w:rFonts w:ascii="Times New Roman" w:hAnsi="Times New Roman" w:cs="Times New Roman"/>
          <w:sz w:val="24"/>
          <w:szCs w:val="24"/>
        </w:rPr>
        <w:t>замещающий</w:t>
      </w:r>
      <w:proofErr w:type="gramEnd"/>
      <w:r w:rsidRPr="007F3BE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F3BE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F3BE0">
        <w:rPr>
          <w:rFonts w:ascii="Times New Roman" w:hAnsi="Times New Roman" w:cs="Times New Roman"/>
          <w:sz w:val="24"/>
          <w:szCs w:val="24"/>
        </w:rPr>
        <w:t>) должность муниципальной службы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</w:t>
      </w:r>
    </w:p>
    <w:p w:rsidR="00016983" w:rsidRPr="005F43F3" w:rsidRDefault="00016983" w:rsidP="0001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</w:t>
      </w:r>
    </w:p>
    <w:p w:rsidR="00016983" w:rsidRDefault="00016983" w:rsidP="0001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(наименование должности, органа местного самоуправления, отраслевого (функционального) органа </w:t>
      </w:r>
      <w:proofErr w:type="gramEnd"/>
    </w:p>
    <w:p w:rsidR="00016983" w:rsidRDefault="00016983" w:rsidP="000169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D34F6C">
        <w:rPr>
          <w:rFonts w:ascii="Times New Roman" w:hAnsi="Times New Roman" w:cs="Times New Roman"/>
          <w:sz w:val="20"/>
          <w:szCs w:val="20"/>
        </w:rPr>
        <w:t>_______________________________,</w:t>
      </w:r>
    </w:p>
    <w:p w:rsidR="00016983" w:rsidRDefault="00016983" w:rsidP="000169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BF7565" w:rsidRPr="00CD7927" w:rsidRDefault="00D34F6C" w:rsidP="00D34F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F7565" w:rsidRPr="00CD7927">
        <w:rPr>
          <w:rFonts w:ascii="Times New Roman" w:eastAsia="Times New Roman" w:hAnsi="Times New Roman" w:cs="Times New Roman"/>
          <w:sz w:val="24"/>
          <w:szCs w:val="24"/>
          <w:lang w:eastAsia="ru-RU"/>
        </w:rPr>
        <w:t>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="00BF7565" w:rsidRPr="00CD7927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="00BF7565" w:rsidRPr="00CD79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BF7565" w:rsidRPr="008551A8" w:rsidRDefault="00BF7565" w:rsidP="00BF7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792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основанием возникновения личной заинтересованности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p w:rsidR="00BF7565" w:rsidRPr="00CD7927" w:rsidRDefault="00BF7565" w:rsidP="00BF756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9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 обязанности, на исполнение которых влияет или может</w:t>
      </w:r>
    </w:p>
    <w:p w:rsidR="00BF7565" w:rsidRPr="008551A8" w:rsidRDefault="00BF7565" w:rsidP="00BF75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79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повлиять личная заинтересованность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_______________________________________</w:t>
      </w:r>
      <w:r w:rsidR="002C5862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</w:p>
    <w:p w:rsidR="00BF7565" w:rsidRPr="008551A8" w:rsidRDefault="00BF7565" w:rsidP="00BF75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</w:t>
      </w:r>
    </w:p>
    <w:p w:rsidR="00BF7565" w:rsidRPr="008551A8" w:rsidRDefault="00BF7565" w:rsidP="00BF7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79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меры по предотвращению или урегулированию конфликта интересов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</w:t>
      </w:r>
      <w:r w:rsidR="002C5862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</w:p>
    <w:p w:rsidR="00BF7565" w:rsidRPr="008551A8" w:rsidRDefault="00BF7565" w:rsidP="00BF75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_.</w:t>
      </w:r>
    </w:p>
    <w:p w:rsidR="000E70B1" w:rsidRDefault="000E70B1" w:rsidP="00BF7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565" w:rsidRPr="002C5862" w:rsidRDefault="00BF7565" w:rsidP="00BF7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862">
        <w:rPr>
          <w:rFonts w:ascii="Times New Roman" w:eastAsia="Times New Roman" w:hAnsi="Times New Roman" w:cs="Times New Roman"/>
          <w:sz w:val="20"/>
          <w:szCs w:val="20"/>
          <w:lang w:eastAsia="ru-RU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(</w:t>
      </w:r>
      <w:proofErr w:type="gramStart"/>
      <w:r w:rsidRPr="002C5862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2C5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</w:t>
      </w:r>
    </w:p>
    <w:p w:rsidR="00BF7565" w:rsidRPr="008551A8" w:rsidRDefault="00BF7565" w:rsidP="00BF75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7565" w:rsidRPr="008551A8" w:rsidRDefault="00BF7565" w:rsidP="00BF75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_______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 20__ г. 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 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</w:p>
    <w:p w:rsidR="00BF7565" w:rsidRPr="002C5862" w:rsidRDefault="00BF7565" w:rsidP="00BF75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 w:rsidRPr="002C586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лица, (расшифровка подписи) направляющего уведомление)</w:t>
      </w:r>
    </w:p>
    <w:p w:rsidR="00BF7565" w:rsidRPr="008551A8" w:rsidRDefault="00BF7565" w:rsidP="00BF75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7565" w:rsidRPr="002C5862" w:rsidRDefault="00BF7565" w:rsidP="00BF756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86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Регистрационный номер в журнале                                                           Дата регистрации уведомления</w:t>
      </w:r>
    </w:p>
    <w:p w:rsidR="00BF7565" w:rsidRPr="002C5862" w:rsidRDefault="00BF7565" w:rsidP="00BF756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586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регистрации уведомлений</w:t>
      </w:r>
    </w:p>
    <w:p w:rsidR="00BF7565" w:rsidRPr="008551A8" w:rsidRDefault="00BF7565" w:rsidP="00BF75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5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                            </w:t>
      </w:r>
      <w:r w:rsidR="002C5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2C58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«___» ________________ 20__ г</w:t>
      </w:r>
      <w:r w:rsidRPr="008551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F7565" w:rsidRPr="008551A8" w:rsidRDefault="00BF7565" w:rsidP="00BF75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__________________________________________________________________________ </w:t>
      </w:r>
    </w:p>
    <w:p w:rsidR="00BF7565" w:rsidRPr="00B448CB" w:rsidRDefault="00BF7565" w:rsidP="00BF756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448CB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инициалы муниципального служащего зарегистрировавшего уведомление, подпись)</w:t>
      </w:r>
    </w:p>
    <w:sectPr w:rsidR="00BF7565" w:rsidRPr="00B448CB" w:rsidSect="00B448CB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B17BE"/>
    <w:multiLevelType w:val="hybridMultilevel"/>
    <w:tmpl w:val="55867AE0"/>
    <w:lvl w:ilvl="0" w:tplc="BB2E56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1F2"/>
    <w:rsid w:val="00016983"/>
    <w:rsid w:val="0004515B"/>
    <w:rsid w:val="0005671A"/>
    <w:rsid w:val="0007326A"/>
    <w:rsid w:val="00082156"/>
    <w:rsid w:val="000924F3"/>
    <w:rsid w:val="000E70B1"/>
    <w:rsid w:val="00122D28"/>
    <w:rsid w:val="00140114"/>
    <w:rsid w:val="00141774"/>
    <w:rsid w:val="00144994"/>
    <w:rsid w:val="00177465"/>
    <w:rsid w:val="001E13BD"/>
    <w:rsid w:val="00202270"/>
    <w:rsid w:val="002965D6"/>
    <w:rsid w:val="002A4709"/>
    <w:rsid w:val="002B1C40"/>
    <w:rsid w:val="002C5862"/>
    <w:rsid w:val="002D371C"/>
    <w:rsid w:val="003103FA"/>
    <w:rsid w:val="00334AE4"/>
    <w:rsid w:val="00336A86"/>
    <w:rsid w:val="003547F5"/>
    <w:rsid w:val="00377E5D"/>
    <w:rsid w:val="003D01F4"/>
    <w:rsid w:val="003E1949"/>
    <w:rsid w:val="003F18A8"/>
    <w:rsid w:val="00413DA8"/>
    <w:rsid w:val="005166BB"/>
    <w:rsid w:val="005219E0"/>
    <w:rsid w:val="00546818"/>
    <w:rsid w:val="005A3D8B"/>
    <w:rsid w:val="005B054F"/>
    <w:rsid w:val="005F664F"/>
    <w:rsid w:val="00603041"/>
    <w:rsid w:val="0069247A"/>
    <w:rsid w:val="00693C2E"/>
    <w:rsid w:val="006A22F0"/>
    <w:rsid w:val="00723B5C"/>
    <w:rsid w:val="00733253"/>
    <w:rsid w:val="007A30A0"/>
    <w:rsid w:val="007C2195"/>
    <w:rsid w:val="007C3A7F"/>
    <w:rsid w:val="007C637E"/>
    <w:rsid w:val="007F3BE0"/>
    <w:rsid w:val="008F2DA1"/>
    <w:rsid w:val="009543B6"/>
    <w:rsid w:val="00964B37"/>
    <w:rsid w:val="009F70D9"/>
    <w:rsid w:val="00A836FE"/>
    <w:rsid w:val="00A95C54"/>
    <w:rsid w:val="00AA5E13"/>
    <w:rsid w:val="00AB34C4"/>
    <w:rsid w:val="00B42DEC"/>
    <w:rsid w:val="00B448CB"/>
    <w:rsid w:val="00BC3DE6"/>
    <w:rsid w:val="00BF7565"/>
    <w:rsid w:val="00C30D0A"/>
    <w:rsid w:val="00C4636A"/>
    <w:rsid w:val="00C841D6"/>
    <w:rsid w:val="00CD7927"/>
    <w:rsid w:val="00CE3857"/>
    <w:rsid w:val="00D14A59"/>
    <w:rsid w:val="00D34F6C"/>
    <w:rsid w:val="00D35B20"/>
    <w:rsid w:val="00D52B82"/>
    <w:rsid w:val="00D85E4A"/>
    <w:rsid w:val="00D92EBA"/>
    <w:rsid w:val="00DA2006"/>
    <w:rsid w:val="00DA5AE8"/>
    <w:rsid w:val="00DD7B82"/>
    <w:rsid w:val="00DF3F60"/>
    <w:rsid w:val="00E27B2F"/>
    <w:rsid w:val="00E52EF8"/>
    <w:rsid w:val="00E64B87"/>
    <w:rsid w:val="00E82E0F"/>
    <w:rsid w:val="00EC46AB"/>
    <w:rsid w:val="00EE4EAB"/>
    <w:rsid w:val="00EF589A"/>
    <w:rsid w:val="00F7564D"/>
    <w:rsid w:val="00F97A36"/>
    <w:rsid w:val="00FA138C"/>
    <w:rsid w:val="00FB003B"/>
    <w:rsid w:val="00FB4C8D"/>
    <w:rsid w:val="00FB7C12"/>
    <w:rsid w:val="00FD1119"/>
    <w:rsid w:val="00FE0BE5"/>
    <w:rsid w:val="00FE38E3"/>
    <w:rsid w:val="00FE71CB"/>
    <w:rsid w:val="00FF0FD9"/>
    <w:rsid w:val="00FF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564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BE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68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564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BE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6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160FA2779BA2FAE0B51C1BCD92197984C92B8E29504A50E8B288D88415FF431EDB866B7D480E92851263B5k8H3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F7C23C8878A75DCCB87BF4CEDED584CC088C58B08320415933C359DCF349D299FE80CDF5FFA2D005F1E0B8a1z6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7C23C8878A75DCCB87BF4CEDED584CC088C58B08320415933C359DCF349D299FE80CDF5FFA2D005F1E0B8a1z6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1496BA95E93AE4BADB89F135A3D66D2AC1CDACAF43AD07A381CFE5AD08FC42795B69D013BN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13</Pages>
  <Words>4325</Words>
  <Characters>24656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disturbia</dc:creator>
  <cp:keywords/>
  <dc:description/>
  <cp:lastModifiedBy>1</cp:lastModifiedBy>
  <cp:revision>16</cp:revision>
  <cp:lastPrinted>2017-08-31T04:59:00Z</cp:lastPrinted>
  <dcterms:created xsi:type="dcterms:W3CDTF">2017-06-26T06:23:00Z</dcterms:created>
  <dcterms:modified xsi:type="dcterms:W3CDTF">2017-08-31T04:59:00Z</dcterms:modified>
</cp:coreProperties>
</file>