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360" w:rsidRPr="00635001" w:rsidRDefault="00382360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350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ОТЧЕТ </w:t>
      </w:r>
    </w:p>
    <w:p w:rsidR="00382360" w:rsidRPr="00635001" w:rsidRDefault="00382360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350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использовании бюджетных ассигнований резервного фонда </w:t>
      </w:r>
    </w:p>
    <w:p w:rsidR="00382360" w:rsidRPr="007862FA" w:rsidRDefault="00382360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350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администрации Чугуевского муниципального </w:t>
      </w:r>
      <w:r w:rsidR="0017590A" w:rsidRPr="007862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округа</w:t>
      </w:r>
      <w:r w:rsidR="001F064E" w:rsidRPr="007862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7862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</w:t>
      </w:r>
      <w:r w:rsidR="00597097" w:rsidRPr="007862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FD21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9 месяцев</w:t>
      </w:r>
      <w:r w:rsidR="00C44ECA" w:rsidRPr="007862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7862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</w:t>
      </w:r>
      <w:r w:rsidR="00F05309" w:rsidRPr="007862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  <w:r w:rsidRPr="007862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</w:t>
      </w:r>
      <w:r w:rsidR="00C44ECA" w:rsidRPr="007862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</w:t>
      </w:r>
    </w:p>
    <w:p w:rsidR="00783D0B" w:rsidRPr="003D5847" w:rsidRDefault="00783D0B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</w:p>
    <w:p w:rsidR="00382360" w:rsidRPr="00635001" w:rsidRDefault="00382360" w:rsidP="00382360">
      <w:pPr>
        <w:autoSpaceDE w:val="0"/>
        <w:autoSpaceDN w:val="0"/>
        <w:adjustRightInd w:val="0"/>
        <w:spacing w:after="0" w:line="240" w:lineRule="auto"/>
        <w:ind w:left="7080" w:firstLine="708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5001">
        <w:rPr>
          <w:rFonts w:ascii="Times New Roman" w:eastAsia="Times New Roman" w:hAnsi="Times New Roman" w:cs="Times New Roman"/>
          <w:sz w:val="26"/>
          <w:szCs w:val="26"/>
          <w:lang w:eastAsia="ru-RU"/>
        </w:rPr>
        <w:t>(в рублях)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985"/>
        <w:gridCol w:w="1700"/>
        <w:gridCol w:w="1867"/>
        <w:gridCol w:w="2669"/>
      </w:tblGrid>
      <w:tr w:rsidR="00635001" w:rsidRPr="00F42612" w:rsidTr="00E532E4">
        <w:trPr>
          <w:trHeight w:val="1609"/>
        </w:trPr>
        <w:tc>
          <w:tcPr>
            <w:tcW w:w="1702" w:type="dxa"/>
            <w:shd w:val="clear" w:color="auto" w:fill="auto"/>
            <w:vAlign w:val="center"/>
            <w:hideMark/>
          </w:tcPr>
          <w:p w:rsidR="00382360" w:rsidRPr="00F42612" w:rsidRDefault="00382360" w:rsidP="00F0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Утверждено 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202</w:t>
            </w:r>
            <w:r w:rsidR="00F05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382360" w:rsidRPr="00F42612" w:rsidRDefault="00382360" w:rsidP="00412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осуществления расходов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(НПА, распоряжение, постановление)</w:t>
            </w:r>
          </w:p>
        </w:tc>
        <w:tc>
          <w:tcPr>
            <w:tcW w:w="1700" w:type="dxa"/>
            <w:shd w:val="clear" w:color="auto" w:fill="auto"/>
            <w:vAlign w:val="center"/>
            <w:hideMark/>
          </w:tcPr>
          <w:p w:rsidR="00382360" w:rsidRPr="00F42612" w:rsidRDefault="00382360" w:rsidP="00412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расходов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867" w:type="dxa"/>
            <w:shd w:val="clear" w:color="auto" w:fill="auto"/>
            <w:vAlign w:val="center"/>
            <w:hideMark/>
          </w:tcPr>
          <w:p w:rsidR="00382360" w:rsidRPr="00F42612" w:rsidRDefault="000F1D89" w:rsidP="00412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2669" w:type="dxa"/>
            <w:shd w:val="clear" w:color="auto" w:fill="auto"/>
            <w:vAlign w:val="center"/>
            <w:hideMark/>
          </w:tcPr>
          <w:p w:rsidR="00382360" w:rsidRPr="00F42612" w:rsidRDefault="00382360" w:rsidP="00412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расходов, произведенных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за счет средств Резервного фонда</w:t>
            </w:r>
          </w:p>
        </w:tc>
      </w:tr>
      <w:tr w:rsidR="00635001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382360" w:rsidRPr="00E532E4" w:rsidRDefault="00E532E4" w:rsidP="00E5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32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="00F05309" w:rsidRPr="00E532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Pr="00E532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834</w:t>
            </w:r>
            <w:r w:rsidR="00F05309" w:rsidRPr="00E532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Pr="00E532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242</w:t>
            </w:r>
            <w:r w:rsidR="00F05309" w:rsidRPr="00E532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Pr="00E532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82360" w:rsidRPr="007862FA" w:rsidRDefault="0072382E" w:rsidP="00723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</w:t>
            </w:r>
            <w:r w:rsidR="006707B7" w:rsidRPr="007862FA">
              <w:rPr>
                <w:rFonts w:ascii="Times New Roman" w:hAnsi="Times New Roman" w:cs="Times New Roman"/>
                <w:sz w:val="24"/>
                <w:szCs w:val="24"/>
              </w:rPr>
              <w:t xml:space="preserve"> Чу</w:t>
            </w:r>
            <w:r w:rsidR="000F1D89" w:rsidRPr="007862FA">
              <w:rPr>
                <w:rFonts w:ascii="Times New Roman" w:hAnsi="Times New Roman" w:cs="Times New Roman"/>
                <w:sz w:val="24"/>
                <w:szCs w:val="24"/>
              </w:rPr>
              <w:t xml:space="preserve">гуевского муниципального округа </w:t>
            </w:r>
            <w:r w:rsidR="004579FC" w:rsidRPr="007862FA">
              <w:rPr>
                <w:rFonts w:ascii="Times New Roman" w:hAnsi="Times New Roman" w:cs="Times New Roman"/>
                <w:sz w:val="24"/>
                <w:szCs w:val="24"/>
              </w:rPr>
              <w:t xml:space="preserve"> от 13.01</w:t>
            </w:r>
            <w:r w:rsidR="006707B7" w:rsidRPr="007862F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579FC" w:rsidRPr="007862FA">
              <w:rPr>
                <w:rFonts w:ascii="Times New Roman" w:hAnsi="Times New Roman" w:cs="Times New Roman"/>
                <w:sz w:val="24"/>
                <w:szCs w:val="24"/>
              </w:rPr>
              <w:t>2 № 07</w:t>
            </w:r>
            <w:r w:rsidR="006707B7" w:rsidRPr="007862FA">
              <w:rPr>
                <w:rFonts w:ascii="Times New Roman" w:hAnsi="Times New Roman" w:cs="Times New Roman"/>
                <w:sz w:val="24"/>
                <w:szCs w:val="24"/>
              </w:rPr>
              <w:t>-НПА «</w:t>
            </w:r>
            <w:r w:rsidRPr="00786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Порядке использования бюджетных ассигнований резервного фонда администрации Чугуевского муниципального округа</w:t>
            </w:r>
            <w:r w:rsidR="006707B7" w:rsidRPr="007862F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693F20" w:rsidRPr="00E532E4" w:rsidRDefault="005159D5" w:rsidP="00E5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159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16 124 154,39</w:t>
            </w:r>
            <w:bookmarkStart w:id="0" w:name="_GoBack"/>
            <w:bookmarkEnd w:id="0"/>
          </w:p>
        </w:tc>
        <w:tc>
          <w:tcPr>
            <w:tcW w:w="1867" w:type="dxa"/>
            <w:shd w:val="clear" w:color="auto" w:fill="auto"/>
            <w:vAlign w:val="center"/>
          </w:tcPr>
          <w:p w:rsidR="00E715DC" w:rsidRPr="007862FA" w:rsidRDefault="0007246B" w:rsidP="00412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 w:rsidR="0077781C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Чугуевского МО, </w:t>
            </w:r>
          </w:p>
          <w:p w:rsidR="00E715DC" w:rsidRPr="007862FA" w:rsidRDefault="0077781C" w:rsidP="00E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</w:t>
            </w:r>
            <w:r w:rsidR="00E715DC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«ЦОДУК», </w:t>
            </w:r>
          </w:p>
          <w:p w:rsidR="00382360" w:rsidRPr="007862FA" w:rsidRDefault="0077781C" w:rsidP="00E7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«ЦООУ»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382360" w:rsidRPr="007862FA" w:rsidRDefault="00382360" w:rsidP="00412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6F2B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6D5DC2" w:rsidRPr="007862FA" w:rsidRDefault="006D5DC2" w:rsidP="0037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DC2" w:rsidRPr="007862FA" w:rsidRDefault="006D5DC2" w:rsidP="00F053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 w:rsidR="00F05309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.01.202</w:t>
            </w:r>
            <w:r w:rsidR="00F05309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0</w:t>
            </w:r>
            <w:r w:rsidR="00F05309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6D5DC2" w:rsidRPr="007862FA" w:rsidRDefault="00F05309" w:rsidP="007D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585 276,00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6D5DC2" w:rsidRPr="007862FA" w:rsidRDefault="00C44ECA" w:rsidP="00C44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  <w:r w:rsidR="00F05309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C66878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</w:t>
            </w:r>
            <w:r w:rsidR="00F05309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6D5DC2" w:rsidRPr="007862FA" w:rsidRDefault="00C44ECA" w:rsidP="00A41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военнослужащих, погибших при выполнении боевых задач в ходе проведения специальной военной операции</w:t>
            </w:r>
          </w:p>
        </w:tc>
      </w:tr>
      <w:tr w:rsidR="000B6F2B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6D5DC2" w:rsidRPr="007862FA" w:rsidRDefault="006D5DC2" w:rsidP="0037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DC2" w:rsidRPr="007862FA" w:rsidRDefault="006D5DC2" w:rsidP="00C6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</w:t>
            </w:r>
            <w:r w:rsidR="00C44ECA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муниципального округа от 1</w:t>
            </w:r>
            <w:r w:rsidR="00C66878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.01.202</w:t>
            </w:r>
            <w:r w:rsidR="00C66878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года № 10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6D5DC2" w:rsidRPr="007862FA" w:rsidRDefault="00C66878" w:rsidP="007D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162 294,00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6D5DC2" w:rsidRPr="007862FA" w:rsidRDefault="006D5DC2" w:rsidP="00254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  <w:r w:rsidR="00C66878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6D5DC2" w:rsidRPr="007862FA" w:rsidRDefault="00C66878" w:rsidP="00A41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мероприятия по увековечиванию памяти военнослужащих, погибших при выполнении боевых задач в ходе проведения специальной военной операции </w:t>
            </w:r>
          </w:p>
        </w:tc>
      </w:tr>
      <w:tr w:rsidR="00C66878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C66878" w:rsidRPr="007862FA" w:rsidRDefault="00C66878" w:rsidP="009A2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66878" w:rsidRPr="007862FA" w:rsidRDefault="00C66878" w:rsidP="009A2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19.01.2026 года № 17-р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C66878" w:rsidRPr="007862FA" w:rsidRDefault="00C66878" w:rsidP="009A2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809 172,00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C66878" w:rsidRPr="007862FA" w:rsidRDefault="00C66878" w:rsidP="009A2B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«ЦООУ»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C66878" w:rsidRPr="007862FA" w:rsidRDefault="00C66878" w:rsidP="00A41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обеспечение бесплатным горячим питанием обучающихся 5-11 классов из семей 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мобилизованных и добровольцев – участников СВО на период их участия в СВО</w:t>
            </w:r>
          </w:p>
        </w:tc>
      </w:tr>
      <w:tr w:rsidR="000B6F2B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6D5DC2" w:rsidRPr="007862FA" w:rsidRDefault="006D5DC2" w:rsidP="0037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DC2" w:rsidRPr="007862FA" w:rsidRDefault="004F7B79" w:rsidP="00C6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</w:t>
            </w:r>
            <w:r w:rsidR="00C44ECA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 от 1</w:t>
            </w:r>
            <w:r w:rsidR="00C66878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.01.202</w:t>
            </w:r>
            <w:r w:rsidR="00C66878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</w:t>
            </w:r>
            <w:r w:rsidR="00C66878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6D5DC2" w:rsidRPr="007862FA" w:rsidRDefault="00C66878" w:rsidP="007D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144 294,00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6D5DC2" w:rsidRPr="007862FA" w:rsidRDefault="00C66878" w:rsidP="00254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МО, 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6D5DC2" w:rsidRPr="007862FA" w:rsidRDefault="00C66878" w:rsidP="00A41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мероприятия по увековечиванию памяти военнослужащих, погибших при выполнении боевых задач в ходе проведения специальной военной операции </w:t>
            </w:r>
          </w:p>
        </w:tc>
      </w:tr>
      <w:tr w:rsidR="000B6F2B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6D5DC2" w:rsidRPr="007862FA" w:rsidRDefault="006D5DC2" w:rsidP="0037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DC2" w:rsidRPr="007862FA" w:rsidRDefault="004F7B79" w:rsidP="00C66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 w:rsidR="00E6374E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66878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.01.202</w:t>
            </w:r>
            <w:r w:rsidR="00C66878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</w:t>
            </w:r>
            <w:r w:rsidR="00E6374E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66878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6D5DC2" w:rsidRPr="007862FA" w:rsidRDefault="00C66878" w:rsidP="007D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140 694,00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E6374E" w:rsidRPr="007862FA" w:rsidRDefault="00E6374E" w:rsidP="00E63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6D5DC2" w:rsidRPr="007862FA" w:rsidRDefault="00E6374E" w:rsidP="00E63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6D5DC2" w:rsidRPr="007862FA" w:rsidRDefault="004659E2" w:rsidP="00A41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военнослужащих, погибших при выполнении боевых задач в ходе проведения специальной военной операции</w:t>
            </w:r>
          </w:p>
        </w:tc>
      </w:tr>
      <w:tr w:rsidR="00E6374E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E6374E" w:rsidRPr="007862FA" w:rsidRDefault="00E6374E" w:rsidP="002F7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6374E" w:rsidRPr="007862FA" w:rsidRDefault="00E6374E" w:rsidP="0046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 w:rsidR="004659E2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4659E2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4659E2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</w:t>
            </w:r>
            <w:r w:rsidR="004659E2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E6374E" w:rsidRPr="007862FA" w:rsidRDefault="004659E2" w:rsidP="002F7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9 651,00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E6374E" w:rsidRPr="007862FA" w:rsidRDefault="00E6374E" w:rsidP="002F7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E6374E" w:rsidRPr="007862FA" w:rsidRDefault="004659E2" w:rsidP="00A41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приобретение расходных материалов для изготовления шкатулок, используемых для передачи флага Российской Федерации родственникам военнослужащего, погибшего при исполнении обязанностей военной службы, в период проведения специальной военной операции</w:t>
            </w:r>
          </w:p>
        </w:tc>
      </w:tr>
      <w:tr w:rsidR="000B6F2B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6D5DC2" w:rsidRPr="007862FA" w:rsidRDefault="006D5DC2" w:rsidP="0037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DC2" w:rsidRPr="007862FA" w:rsidRDefault="004F7B79" w:rsidP="0046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 w:rsidR="004659E2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E6374E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4659E2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года № 55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6D5DC2" w:rsidRPr="007862FA" w:rsidRDefault="004659E2" w:rsidP="007D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302 394,00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E6374E" w:rsidRPr="007862FA" w:rsidRDefault="00E6374E" w:rsidP="00E63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6D5DC2" w:rsidRPr="007862FA" w:rsidRDefault="00E6374E" w:rsidP="00E63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6D5DC2" w:rsidRPr="007862FA" w:rsidRDefault="004659E2" w:rsidP="00A41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военнослужащих, погибших при выполнении боевых задач в ходе проведения специальной военной операции</w:t>
            </w:r>
          </w:p>
        </w:tc>
      </w:tr>
      <w:tr w:rsidR="000B6F2B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6D5DC2" w:rsidRPr="007862FA" w:rsidRDefault="006D5DC2" w:rsidP="0037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DC2" w:rsidRPr="007862FA" w:rsidRDefault="004F7B79" w:rsidP="0046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муниципального округа от </w:t>
            </w:r>
            <w:r w:rsidR="004659E2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E6374E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4659E2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</w:t>
            </w:r>
            <w:r w:rsidR="004659E2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6D5DC2" w:rsidRPr="007862FA" w:rsidRDefault="004659E2" w:rsidP="007D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309 974,00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E6374E" w:rsidRPr="007862FA" w:rsidRDefault="00E6374E" w:rsidP="00E63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Чугуевского МО, </w:t>
            </w:r>
          </w:p>
          <w:p w:rsidR="006D5DC2" w:rsidRPr="007862FA" w:rsidRDefault="00E6374E" w:rsidP="00E63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6D5DC2" w:rsidRPr="007862FA" w:rsidRDefault="004659E2" w:rsidP="00A41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 мероприятия по увековечиванию памяти 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военнослужащих, погибших при выполнении боевых задач в ходе проведения специальной военной операции</w:t>
            </w:r>
          </w:p>
        </w:tc>
      </w:tr>
      <w:tr w:rsidR="000B6F2B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6D5DC2" w:rsidRPr="007862FA" w:rsidRDefault="006D5DC2" w:rsidP="0037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DC2" w:rsidRPr="007862FA" w:rsidRDefault="00AA0B0A" w:rsidP="0046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 w:rsidR="004659E2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4659E2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4659E2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</w:t>
            </w:r>
            <w:r w:rsidR="004659E2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6D5DC2" w:rsidRPr="007862FA" w:rsidRDefault="004659E2" w:rsidP="007D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435 000,00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6D5DC2" w:rsidRPr="007862FA" w:rsidRDefault="004659E2" w:rsidP="00254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6D5DC2" w:rsidRPr="007862FA" w:rsidRDefault="004659E2" w:rsidP="00A41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военнослужащих, погибших при выполнении боевых задач в ходе проведения специальной военной операции</w:t>
            </w:r>
          </w:p>
        </w:tc>
      </w:tr>
      <w:tr w:rsidR="00916B14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916B14" w:rsidRPr="007862FA" w:rsidRDefault="00916B14" w:rsidP="002F7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16B14" w:rsidRPr="007862FA" w:rsidRDefault="00916B14" w:rsidP="0046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 w:rsidR="004659E2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4659E2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4659E2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</w:t>
            </w:r>
            <w:r w:rsidR="004659E2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916B14" w:rsidRPr="007862FA" w:rsidRDefault="004659E2" w:rsidP="002F7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578 180,00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916B14" w:rsidRPr="007862FA" w:rsidRDefault="00916B14" w:rsidP="002F7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  <w:r w:rsidR="004659E2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916B14" w:rsidRPr="007862FA" w:rsidRDefault="004659E2" w:rsidP="00A41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военнослужащих, погибших при выполнении боевых задач в ходе проведения специальной военной операции</w:t>
            </w:r>
          </w:p>
        </w:tc>
      </w:tr>
      <w:tr w:rsidR="004659E2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4659E2" w:rsidRPr="007862FA" w:rsidRDefault="004659E2" w:rsidP="0046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59E2" w:rsidRPr="007862FA" w:rsidRDefault="004659E2" w:rsidP="0046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06.03.2026 года № 132-р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4659E2" w:rsidRPr="007862FA" w:rsidRDefault="004659E2" w:rsidP="0046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9 651,00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4659E2" w:rsidRPr="007862FA" w:rsidRDefault="004659E2" w:rsidP="0046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4659E2" w:rsidRPr="007862FA" w:rsidRDefault="004659E2" w:rsidP="00A41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приобретение расходных материалов для изготовления шкатулок, используемых для передачи флага Российской Федерации родственникам военнослужащего, погибшего при исполнении обязанностей военной службы, в период проведения специальной военной операции</w:t>
            </w:r>
          </w:p>
        </w:tc>
      </w:tr>
      <w:tr w:rsidR="004659E2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4659E2" w:rsidRPr="007862FA" w:rsidRDefault="004659E2" w:rsidP="0046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659E2" w:rsidRPr="007862FA" w:rsidRDefault="004659E2" w:rsidP="0046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10.03.2026 года № 133-р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4659E2" w:rsidRPr="007862FA" w:rsidRDefault="004659E2" w:rsidP="0046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158 172,00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4659E2" w:rsidRPr="007862FA" w:rsidRDefault="004659E2" w:rsidP="0046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МО, 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4659E2" w:rsidRPr="007862FA" w:rsidRDefault="004659E2" w:rsidP="00A41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военнослужащих, погибших при выполнении боевых задач в ходе проведения специальной военной операции</w:t>
            </w:r>
          </w:p>
        </w:tc>
      </w:tr>
      <w:tr w:rsidR="000B6F2B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6D5DC2" w:rsidRPr="007862FA" w:rsidRDefault="006D5DC2" w:rsidP="0037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DC2" w:rsidRPr="007862FA" w:rsidRDefault="00C22AAF" w:rsidP="0046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</w:t>
            </w:r>
            <w:r w:rsidR="00916B14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муниципального округа от 1</w:t>
            </w:r>
            <w:r w:rsidR="004659E2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916B14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4659E2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916B14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</w:t>
            </w:r>
            <w:r w:rsidR="004659E2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6D5DC2" w:rsidRPr="007862FA" w:rsidRDefault="004659E2" w:rsidP="007D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- 2 382,00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6D5DC2" w:rsidRPr="007862FA" w:rsidRDefault="00C22AAF" w:rsidP="00254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6D5DC2" w:rsidRPr="007862FA" w:rsidRDefault="00086AF7" w:rsidP="00A41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ассигнований в резервный фонд администрации Чугуевского муниципального округа</w:t>
            </w:r>
          </w:p>
        </w:tc>
      </w:tr>
      <w:tr w:rsidR="000B6F2B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6D5DC2" w:rsidRPr="007862FA" w:rsidRDefault="006D5DC2" w:rsidP="0037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D5DC2" w:rsidRPr="007862FA" w:rsidRDefault="002D28BC" w:rsidP="00086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 w:rsidR="00086AF7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916B14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086AF7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916B14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1</w:t>
            </w:r>
            <w:r w:rsidR="00086AF7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6D5DC2" w:rsidRPr="007862FA" w:rsidRDefault="00086AF7" w:rsidP="007D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152 500,00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6D5DC2" w:rsidRPr="007862FA" w:rsidRDefault="002D28BC" w:rsidP="00254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6D5DC2" w:rsidRPr="007862FA" w:rsidRDefault="003C3CF0" w:rsidP="00A41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военнослужащего, погибшего при выполнении боевых задач в ходе проведения специальной военной операции</w:t>
            </w:r>
          </w:p>
        </w:tc>
      </w:tr>
      <w:tr w:rsidR="000B6F2B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2D28BC" w:rsidRPr="007862FA" w:rsidRDefault="002D28BC" w:rsidP="0037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D28BC" w:rsidRPr="007862FA" w:rsidRDefault="00E87EDB" w:rsidP="00086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 w:rsidR="00086AF7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3C3CF0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086AF7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C3CF0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1</w:t>
            </w:r>
            <w:r w:rsidR="00086AF7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2D28BC" w:rsidRPr="007862FA" w:rsidRDefault="00086AF7" w:rsidP="007D2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139 844,00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2D28BC" w:rsidRPr="007862FA" w:rsidRDefault="00E87EDB" w:rsidP="00254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2D28BC" w:rsidRPr="007862FA" w:rsidRDefault="003C3CF0" w:rsidP="00A41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военнослужащих, погибших при выполнении боевых задач в ходе проведения специальной военной операции</w:t>
            </w:r>
          </w:p>
        </w:tc>
      </w:tr>
      <w:tr w:rsidR="00086AF7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086AF7" w:rsidRPr="007862FA" w:rsidRDefault="00086AF7" w:rsidP="00086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86AF7" w:rsidRPr="007862FA" w:rsidRDefault="00086AF7" w:rsidP="00086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17.03.2026 года № 159-р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086AF7" w:rsidRPr="007862FA" w:rsidRDefault="00086AF7" w:rsidP="00086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293 000,00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086AF7" w:rsidRPr="007862FA" w:rsidRDefault="00086AF7" w:rsidP="00086A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086AF7" w:rsidRPr="007862FA" w:rsidRDefault="00086AF7" w:rsidP="00A41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военнослужащих, погибших при выполнении боевых задач в ходе проведения специальной военной операции</w:t>
            </w:r>
          </w:p>
        </w:tc>
      </w:tr>
      <w:tr w:rsidR="00EC515A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EC515A" w:rsidRPr="007862FA" w:rsidRDefault="00EC515A" w:rsidP="00EC5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C515A" w:rsidRPr="007862FA" w:rsidRDefault="00EC515A" w:rsidP="00EC5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30.03.2026 года № 182-р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EC515A" w:rsidRPr="007862FA" w:rsidRDefault="00EC515A" w:rsidP="00EC5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145 336,00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EC515A" w:rsidRPr="007862FA" w:rsidRDefault="00EC515A" w:rsidP="00EC5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МО, 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EC515A" w:rsidRPr="007862FA" w:rsidRDefault="00EC515A" w:rsidP="00EC5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военнослужащих, погибших при выполнении боевых задач в ходе проведения специальной военной операции</w:t>
            </w:r>
          </w:p>
        </w:tc>
      </w:tr>
      <w:tr w:rsidR="00EC515A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EC515A" w:rsidRPr="007862FA" w:rsidRDefault="00EC515A" w:rsidP="00EC5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C515A" w:rsidRPr="007862FA" w:rsidRDefault="00EC515A" w:rsidP="00EC5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30.03.2026 года № 186-р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EC515A" w:rsidRPr="007862FA" w:rsidRDefault="00EC515A" w:rsidP="00EC5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2 508,00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EC515A" w:rsidRPr="007862FA" w:rsidRDefault="00EC515A" w:rsidP="00EC5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EC515A" w:rsidRPr="007862FA" w:rsidRDefault="00EC515A" w:rsidP="00EC5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приобретение рамок для фотографий и металлических табличек с гравировкой для оформления шкатулок, используемых при передаче флага Российской Федерации родственникам военнослужащих</w:t>
            </w:r>
          </w:p>
        </w:tc>
      </w:tr>
      <w:tr w:rsidR="00876ACD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06.04.2026 года № 198-р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150 172,00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МО, 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военнослужащих, погибших при выполнении боевых задач в ходе проведения специальной военной операции</w:t>
            </w:r>
          </w:p>
        </w:tc>
      </w:tr>
      <w:tr w:rsidR="00876ACD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07.04.2026 года № 203-р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249 000,00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военнослужащих, погибших при выполнении боевых задач в ходе проведения специальной военной операции</w:t>
            </w:r>
          </w:p>
        </w:tc>
      </w:tr>
      <w:tr w:rsidR="00876ACD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08.04.2026 года № 205-р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39 498,00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возмещение расходов, связанных с приобретением горюче – смазочных материалов, израсходованных в I квартале 2026 года, для организации и проведения захоронения и прощания с военнослужащими, погибшими при исполнении обязанностей военной службы в период проведения специальной военной операции</w:t>
            </w:r>
          </w:p>
        </w:tc>
      </w:tr>
      <w:tr w:rsidR="00876ACD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08.04.2026 года № 209-р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приобретение рамок для фотографий и металлических табличек с гравировкой для оформления шкатулок, используемых при передаче флага Российской Федерации родственникам военнослужащих</w:t>
            </w:r>
          </w:p>
        </w:tc>
      </w:tr>
      <w:tr w:rsidR="00876ACD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09.04.2026 года № 212-р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1 672,00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приобретение рамок для фотографий и металлических табличек с гравировкой для оформления шкатулок, используемых при передаче флага Российской Федерации родственникам военнослужащих</w:t>
            </w:r>
          </w:p>
        </w:tc>
      </w:tr>
      <w:tr w:rsidR="00876ACD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13.04.2026 года № 217-р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424 500,00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военнослужащих, погибших при выполнении боевых задач в ходе проведения специальной военной операции</w:t>
            </w:r>
          </w:p>
        </w:tc>
      </w:tr>
      <w:tr w:rsidR="00876ACD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15.04.2026 года № 225-р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161 500,00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военнослужащих, погибших при выполнении боевых задач в ходе проведения специальной военной операции</w:t>
            </w:r>
          </w:p>
        </w:tc>
      </w:tr>
      <w:tr w:rsidR="00876ACD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17.04.2026 года № 232-р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140 500,00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военнослужащих, погибших при выполнении боевых задач в ходе проведения специальной военной операции</w:t>
            </w:r>
          </w:p>
        </w:tc>
      </w:tr>
      <w:tr w:rsidR="00876ACD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22.04.2026 года № 240-р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2 508,00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приобретение рамок для фотографий и металлических табличек с гравировкой для оформления шкатулок, используемых при передаче флага Российской Федерации родственникам военнослужащих</w:t>
            </w:r>
          </w:p>
        </w:tc>
      </w:tr>
      <w:tr w:rsidR="00876ACD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23.04.2026 года № 246-р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161 500,00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военнослужащих, погибших при выполнении боевых задач в ходе проведения специальной военной операции</w:t>
            </w:r>
          </w:p>
        </w:tc>
      </w:tr>
      <w:tr w:rsidR="00876ACD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28.04.2026 года № 257-р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128 500,00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военнослужащих, погибших при выполнении боевых задач в ходе проведения специальной военной операции</w:t>
            </w:r>
          </w:p>
        </w:tc>
      </w:tr>
      <w:tr w:rsidR="00876ACD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28.04.2026 года № 259-р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876ACD" w:rsidRPr="007862FA" w:rsidRDefault="00876ACD" w:rsidP="00876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приобретение рамок для фотографий и металлических табличек с гравировкой для оформления шкатулок, используемых при передаче флага Российской Федерации родственникам военнослужащих</w:t>
            </w:r>
          </w:p>
        </w:tc>
      </w:tr>
      <w:tr w:rsidR="002D0436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2D0436" w:rsidRPr="007862FA" w:rsidRDefault="002D0436" w:rsidP="002D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D0436" w:rsidRPr="007862FA" w:rsidRDefault="002D0436" w:rsidP="002D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04.05.2026 года № 263-р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2D0436" w:rsidRPr="007862FA" w:rsidRDefault="002D0436" w:rsidP="002D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3 344,00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2D0436" w:rsidRPr="007862FA" w:rsidRDefault="002D0436" w:rsidP="002D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2D0436" w:rsidRPr="007862FA" w:rsidRDefault="002D0436" w:rsidP="002D0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приобретение рамок для фотографий и металлических табличек с гравировкой для оформления шкатулок, используемых при передаче флага Российской Федерации родственникам военнослужащих</w:t>
            </w:r>
          </w:p>
        </w:tc>
      </w:tr>
      <w:tr w:rsidR="002D0436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2D0436" w:rsidRPr="007862FA" w:rsidRDefault="002D0436" w:rsidP="002D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D0436" w:rsidRPr="007862FA" w:rsidRDefault="002D0436" w:rsidP="002D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05.05.2026 года № 267-р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2D0436" w:rsidRPr="007862FA" w:rsidRDefault="002D0436" w:rsidP="002D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152 500,00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2D0436" w:rsidRPr="007862FA" w:rsidRDefault="002D0436" w:rsidP="002D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2D0436" w:rsidRPr="007862FA" w:rsidRDefault="002D0436" w:rsidP="002D0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военнослужащих, погибших при выполнении боевых задач в ходе проведения специальной военной операции</w:t>
            </w:r>
          </w:p>
        </w:tc>
      </w:tr>
      <w:tr w:rsidR="002D0436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2D0436" w:rsidRPr="007862FA" w:rsidRDefault="002D0436" w:rsidP="002D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D0436" w:rsidRPr="007862FA" w:rsidRDefault="002D0436" w:rsidP="002D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13.05.2026 года № 284-р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2D0436" w:rsidRPr="007862FA" w:rsidRDefault="00BA533A" w:rsidP="002D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1 672,00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2D0436" w:rsidRPr="007862FA" w:rsidRDefault="002D0436" w:rsidP="002D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2D0436" w:rsidRPr="007862FA" w:rsidRDefault="002D0436" w:rsidP="002D0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приобретение рамок для фотографий и металлических табличек с гравировкой для оформления шкатулок, используемых при передаче флага Российской Федерации родственникам военнослужащих</w:t>
            </w:r>
          </w:p>
        </w:tc>
      </w:tr>
      <w:tr w:rsidR="002D0436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2D0436" w:rsidRPr="007862FA" w:rsidRDefault="002D0436" w:rsidP="002D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D0436" w:rsidRPr="007862FA" w:rsidRDefault="002D0436" w:rsidP="002D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14.05.2026 года № 289-р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2D0436" w:rsidRPr="007862FA" w:rsidRDefault="002D0436" w:rsidP="002D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161 500,00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2D0436" w:rsidRPr="007862FA" w:rsidRDefault="002D0436" w:rsidP="002D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2D0436" w:rsidRPr="007862FA" w:rsidRDefault="002D0436" w:rsidP="002D0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военнослужащих, погибших при выполнении боевых задач в ходе проведения специальной военной операции</w:t>
            </w:r>
          </w:p>
        </w:tc>
      </w:tr>
      <w:tr w:rsidR="002D0436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2D0436" w:rsidRPr="007862FA" w:rsidRDefault="002D0436" w:rsidP="002D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D0436" w:rsidRPr="007862FA" w:rsidRDefault="002D0436" w:rsidP="002D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15.05.2026 года № 290-р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2D0436" w:rsidRPr="007862FA" w:rsidRDefault="002D0436" w:rsidP="002D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116 500,00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2D0436" w:rsidRPr="007862FA" w:rsidRDefault="002D0436" w:rsidP="002D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2D0436" w:rsidRPr="007862FA" w:rsidRDefault="002D0436" w:rsidP="002D0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военнослужащих, погибших при выполнении боевых задач в ходе проведения специальной военной операции</w:t>
            </w:r>
          </w:p>
        </w:tc>
      </w:tr>
      <w:tr w:rsidR="00260A7B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260A7B" w:rsidRPr="007862FA" w:rsidRDefault="00260A7B" w:rsidP="00260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60A7B" w:rsidRPr="007862FA" w:rsidRDefault="00260A7B" w:rsidP="00260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19.05.2026 года № 297-р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260A7B" w:rsidRPr="007862FA" w:rsidRDefault="00260A7B" w:rsidP="00260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605 500,00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260A7B" w:rsidRPr="007862FA" w:rsidRDefault="00260A7B" w:rsidP="00260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260A7B" w:rsidRPr="007862FA" w:rsidRDefault="00260A7B" w:rsidP="00260A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военнослужащих, погибших при выполнении боевых задач в ходе проведения специальной военной операции</w:t>
            </w:r>
          </w:p>
        </w:tc>
      </w:tr>
      <w:tr w:rsidR="00597097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597097" w:rsidRPr="007862FA" w:rsidRDefault="00597097" w:rsidP="0059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97097" w:rsidRPr="007862FA" w:rsidRDefault="00597097" w:rsidP="0059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20.05.2026 года № 303-р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97097" w:rsidRPr="007862FA" w:rsidRDefault="00597097" w:rsidP="0059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243 632,37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597097" w:rsidRPr="007862FA" w:rsidRDefault="00597097" w:rsidP="0059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597097" w:rsidRPr="007862FA" w:rsidRDefault="00597097" w:rsidP="00596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приобретение горюче-смазочных материалов, в рамках содействия комиссии по призыву граждан на военную службу по контракту – обеспечение подвоза</w:t>
            </w:r>
            <w:r w:rsidR="00596F90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заключивших контракт на военную службу с целью участия в специальной военной операции 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специальной военной операции</w:t>
            </w:r>
          </w:p>
        </w:tc>
      </w:tr>
      <w:tr w:rsidR="00596F90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596F90" w:rsidRPr="007862FA" w:rsidRDefault="00596F90" w:rsidP="0059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96F90" w:rsidRPr="007862FA" w:rsidRDefault="00596F90" w:rsidP="00596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22.05.2026 года № 312-р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96F90" w:rsidRPr="007862FA" w:rsidRDefault="00596F90" w:rsidP="00596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9 841,00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596F90" w:rsidRPr="007862FA" w:rsidRDefault="00A004C0" w:rsidP="00597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596F90" w:rsidRPr="007862FA" w:rsidRDefault="00596F90" w:rsidP="00597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приобретение расходных материалов для изготовления шкатулок, используемых для передачи флага Российской Федерации родственникам военнослужащего, погибшего при исполнении обязанностей военной службы, в период проведения специальной военной операции</w:t>
            </w:r>
          </w:p>
        </w:tc>
      </w:tr>
      <w:tr w:rsidR="0010719E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10719E" w:rsidRPr="007862FA" w:rsidRDefault="0010719E" w:rsidP="0010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0719E" w:rsidRPr="007862FA" w:rsidRDefault="0010719E" w:rsidP="0010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02.06.2026 года № 334-р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10719E" w:rsidRPr="007862FA" w:rsidRDefault="0010719E" w:rsidP="0010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10719E" w:rsidRPr="007862FA" w:rsidRDefault="0010719E" w:rsidP="0010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10719E" w:rsidRPr="007862FA" w:rsidRDefault="0010719E" w:rsidP="00107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приобретение рамок для фотографий и металлических табличек с гравировкой для оформления шкатулок, используемых при передаче флага Российской Федерации родственникам военнослужащих</w:t>
            </w:r>
          </w:p>
        </w:tc>
      </w:tr>
      <w:tr w:rsidR="0010719E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10719E" w:rsidRPr="007862FA" w:rsidRDefault="0010719E" w:rsidP="0010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0719E" w:rsidRPr="007862FA" w:rsidRDefault="0010719E" w:rsidP="0010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04.06.2026 года № 338-р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10719E" w:rsidRPr="007862FA" w:rsidRDefault="0010719E" w:rsidP="0010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-164 619,00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10719E" w:rsidRPr="007862FA" w:rsidRDefault="0010719E" w:rsidP="00107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«ЦООУ»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10719E" w:rsidRPr="007862FA" w:rsidRDefault="0010719E" w:rsidP="00107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ассигнований в резервный фонд администрации Чугуевского муниципального округа</w:t>
            </w:r>
          </w:p>
        </w:tc>
      </w:tr>
      <w:tr w:rsidR="0010719E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10719E" w:rsidRPr="007862FA" w:rsidRDefault="0010719E" w:rsidP="0010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0719E" w:rsidRPr="007862FA" w:rsidRDefault="0010719E" w:rsidP="00BA5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 w:rsidR="00BA533A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08.06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.2026 года № </w:t>
            </w:r>
            <w:r w:rsidR="00BA533A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341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10719E" w:rsidRPr="007862FA" w:rsidRDefault="00BA533A" w:rsidP="0010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10719E" w:rsidRPr="007862FA" w:rsidRDefault="00BA533A" w:rsidP="0010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10719E" w:rsidRPr="007862FA" w:rsidRDefault="00BA533A" w:rsidP="00107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приобретение рамок для фотографий и металлических табличек с гравировкой для оформления шкатулок, используемых при передаче флага Российской Федерации родственникам военнослужащих</w:t>
            </w:r>
          </w:p>
        </w:tc>
      </w:tr>
      <w:tr w:rsidR="0010719E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10719E" w:rsidRPr="007862FA" w:rsidRDefault="0010719E" w:rsidP="0010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0719E" w:rsidRPr="007862FA" w:rsidRDefault="0010719E" w:rsidP="00BA5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 w:rsidR="00BA533A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10.06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.2026 года № </w:t>
            </w:r>
            <w:r w:rsidR="00BA533A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10719E" w:rsidRPr="007862FA" w:rsidRDefault="00BA533A" w:rsidP="0010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310 000,00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10719E" w:rsidRPr="007862FA" w:rsidRDefault="00BA533A" w:rsidP="00107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10719E" w:rsidRPr="007862FA" w:rsidRDefault="00BA533A" w:rsidP="001071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военнослужащих, погибших при выполнении боевых задач в ходе проведения специальной военной операции</w:t>
            </w:r>
          </w:p>
        </w:tc>
      </w:tr>
      <w:tr w:rsidR="00BA533A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BA533A" w:rsidRPr="007862FA" w:rsidRDefault="00BA533A" w:rsidP="00BA5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A533A" w:rsidRPr="007862FA" w:rsidRDefault="00BA533A" w:rsidP="00551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 w:rsidR="005510EC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.06.2026 года № </w:t>
            </w:r>
            <w:r w:rsidR="005510EC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5510EC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BA533A" w:rsidRPr="007862FA" w:rsidRDefault="00BA533A" w:rsidP="00BA5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1 600 000,00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A533A" w:rsidRPr="007862FA" w:rsidRDefault="00BA533A" w:rsidP="00BA5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BA533A" w:rsidRPr="007862FA" w:rsidRDefault="0053145C" w:rsidP="00BA5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выплату материальной помощи отдельным категориям граждан</w:t>
            </w:r>
            <w:r w:rsidR="00CA2DD5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заключившим контракт о прохождении военной службы в Вооруженных Силах Российской Федерации в целях участия в специальной 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военной операции о</w:t>
            </w:r>
          </w:p>
        </w:tc>
      </w:tr>
      <w:tr w:rsidR="00BA533A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BA533A" w:rsidRPr="007862FA" w:rsidRDefault="00BA533A" w:rsidP="00BA5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A533A" w:rsidRPr="007862FA" w:rsidRDefault="005510EC" w:rsidP="00551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24.06.2026 года № </w:t>
            </w:r>
            <w:r w:rsidR="006464CF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464CF"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BA533A" w:rsidRPr="007862FA" w:rsidRDefault="006464CF" w:rsidP="00646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161 500,00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A533A" w:rsidRPr="007862FA" w:rsidRDefault="006464CF" w:rsidP="00BA5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BA533A" w:rsidRPr="007862FA" w:rsidRDefault="006464CF" w:rsidP="00BA5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военнослужащих, погибших при выполнении боевых задач в ходе проведения специальной военной операции</w:t>
            </w:r>
          </w:p>
        </w:tc>
      </w:tr>
      <w:tr w:rsidR="006464CF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6464CF" w:rsidRPr="007862FA" w:rsidRDefault="006464CF" w:rsidP="00BA5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464CF" w:rsidRPr="007862FA" w:rsidRDefault="00FD4363" w:rsidP="00BA5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24.06.2026 года № 379-р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6464CF" w:rsidRPr="007862FA" w:rsidRDefault="00FD4363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159 500,00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6464CF" w:rsidRPr="007862FA" w:rsidRDefault="00FD4363" w:rsidP="00BA5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6464CF" w:rsidRPr="007862FA" w:rsidRDefault="00FD4363" w:rsidP="00BA53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военнослужащих, погибших при выполнении боевых задач в ходе проведения специальной военной операции</w:t>
            </w:r>
          </w:p>
        </w:tc>
      </w:tr>
      <w:tr w:rsidR="00FD4363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FD4363" w:rsidRPr="007862FA" w:rsidRDefault="00FD4363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D4363" w:rsidRPr="007862FA" w:rsidRDefault="00FD4363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24.06.2026 года № 381-р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FD4363" w:rsidRPr="007862FA" w:rsidRDefault="00FD4363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1 672,00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FD4363" w:rsidRPr="007862FA" w:rsidRDefault="00FD4363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FD4363" w:rsidRPr="007862FA" w:rsidRDefault="00FD4363" w:rsidP="00FD4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приобретение рамок для фотографий и металлических табличек с гравировкой для оформления шкатулок, используемых при передаче флага Российской Федерации родственникам военнослужащих</w:t>
            </w:r>
          </w:p>
        </w:tc>
      </w:tr>
      <w:tr w:rsidR="00FD4363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FD4363" w:rsidRPr="007862FA" w:rsidRDefault="00FD4363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D4363" w:rsidRPr="007862FA" w:rsidRDefault="00FD4363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30.06.2026 года № 389-р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FD4363" w:rsidRPr="007862FA" w:rsidRDefault="00FD4363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FD4363" w:rsidRPr="007862FA" w:rsidRDefault="00FD4363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FD4363" w:rsidRPr="007862FA" w:rsidRDefault="00FD4363" w:rsidP="00FD4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приобретение рамок для фотографий и металлических табличек с гравировкой для оформления шкатулок, используемых при передаче флага Российской Федерации родственникам военнослужащих</w:t>
            </w:r>
          </w:p>
        </w:tc>
      </w:tr>
      <w:tr w:rsidR="00FD4363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FD4363" w:rsidRPr="007862FA" w:rsidRDefault="00FD4363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D4363" w:rsidRPr="007862FA" w:rsidRDefault="00FD4363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30.06.2026 года № 390-р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FD4363" w:rsidRPr="007862FA" w:rsidRDefault="008415C9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FD4363" w:rsidRPr="007862FA" w:rsidRDefault="008415C9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FD4363" w:rsidRPr="007862FA" w:rsidRDefault="008415C9" w:rsidP="00FD4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приобретение рамок для фотографий и металлических табличек с гравировкой для оформления шкатулок, используемых при передаче флага Российской Федерации родственникам военнослужащих</w:t>
            </w:r>
          </w:p>
        </w:tc>
      </w:tr>
      <w:tr w:rsidR="00F924A8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F924A8" w:rsidRPr="00541540" w:rsidRDefault="00F924A8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924A8" w:rsidRPr="00541540" w:rsidRDefault="00541540" w:rsidP="00541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541540"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  <w:lang w:eastAsia="ru-RU"/>
              </w:rPr>
              <w:t>Распоряжение Администрации Чугуевского муниципального округа от 03.07.2026 года № 397-р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F924A8" w:rsidRPr="00541540" w:rsidRDefault="00541540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471 000,00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F924A8" w:rsidRPr="00541540" w:rsidRDefault="00541540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F924A8" w:rsidRPr="00541540" w:rsidRDefault="00541540" w:rsidP="00FD4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военнослужащих, погибших при выполнении боевых задач в ходе проведения специальной военной операции</w:t>
            </w:r>
          </w:p>
        </w:tc>
      </w:tr>
      <w:tr w:rsidR="00541540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541540" w:rsidRPr="007862FA" w:rsidRDefault="00541540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41540" w:rsidRPr="007862FA" w:rsidRDefault="00541540" w:rsidP="00252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 w:rsidR="00252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13.07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.2026 года № </w:t>
            </w:r>
            <w:r w:rsidR="002528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41540" w:rsidRPr="007862FA" w:rsidRDefault="002528A9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234 672</w:t>
            </w:r>
            <w:r w:rsidRPr="00541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541540" w:rsidRPr="007862FA" w:rsidRDefault="00596BBB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МО, 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541540" w:rsidRPr="007862FA" w:rsidRDefault="002528A9" w:rsidP="00FD4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военнослужащих, погибших при выполнении боевых задач в ходе проведения специальной военной операции</w:t>
            </w:r>
          </w:p>
        </w:tc>
      </w:tr>
      <w:tr w:rsidR="00F924A8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F924A8" w:rsidRPr="007862FA" w:rsidRDefault="00F924A8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924A8" w:rsidRPr="007862FA" w:rsidRDefault="002528A9" w:rsidP="00252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14.07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.2026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F924A8" w:rsidRPr="007862FA" w:rsidRDefault="002528A9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00 000,00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F924A8" w:rsidRPr="007862FA" w:rsidRDefault="009D0572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F924A8" w:rsidRPr="007862FA" w:rsidRDefault="002528A9" w:rsidP="00FD4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выплату материальной помощи отдельным категориям граждан, заключившим контракт о прохождении военной службы в Вооруженных Силах Российской Федерации в целях участия в специальной военной операции о</w:t>
            </w:r>
          </w:p>
        </w:tc>
      </w:tr>
      <w:tr w:rsidR="00F924A8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F924A8" w:rsidRPr="007862FA" w:rsidRDefault="00F924A8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924A8" w:rsidRPr="007862FA" w:rsidRDefault="009D0572" w:rsidP="009D0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21.07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.2026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F924A8" w:rsidRPr="007862FA" w:rsidRDefault="009D0572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161 5</w:t>
            </w:r>
            <w:r w:rsidRPr="00541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F924A8" w:rsidRPr="007862FA" w:rsidRDefault="009D0572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F924A8" w:rsidRPr="007862FA" w:rsidRDefault="009D0572" w:rsidP="00FD4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военнослужащих, погибших при выполнении боевых задач в ходе проведения специальной военной операции</w:t>
            </w:r>
          </w:p>
        </w:tc>
      </w:tr>
      <w:tr w:rsidR="00F924A8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F924A8" w:rsidRPr="007862FA" w:rsidRDefault="00F924A8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924A8" w:rsidRPr="007862FA" w:rsidRDefault="00C12E4F" w:rsidP="00C1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22.07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.2026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F924A8" w:rsidRPr="007862FA" w:rsidRDefault="00C12E4F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F924A8" w:rsidRPr="007862FA" w:rsidRDefault="00C12E4F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F924A8" w:rsidRPr="007862FA" w:rsidRDefault="00C12E4F" w:rsidP="00FD4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приобретение рамок для фотографий и металлических табличек с гравировкой для оформления шкатулок, используемых при передаче флага Российской Федерации родственникам военнослужащих</w:t>
            </w:r>
          </w:p>
        </w:tc>
      </w:tr>
      <w:tr w:rsidR="009D0572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9D0572" w:rsidRPr="007862FA" w:rsidRDefault="009D0572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0572" w:rsidRPr="007862FA" w:rsidRDefault="00C12E4F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22.07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.2026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9D0572" w:rsidRPr="007862FA" w:rsidRDefault="00C12E4F" w:rsidP="00C1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156 5</w:t>
            </w:r>
            <w:r w:rsidRPr="00541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9D0572" w:rsidRPr="007862FA" w:rsidRDefault="00C12E4F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9D0572" w:rsidRPr="007862FA" w:rsidRDefault="00C12E4F" w:rsidP="00FD4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военнослужащих, погибших при выполнении боевых задач в ходе проведения специальной военной операции</w:t>
            </w:r>
          </w:p>
        </w:tc>
      </w:tr>
      <w:tr w:rsidR="009D0572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9D0572" w:rsidRPr="007862FA" w:rsidRDefault="009D0572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0572" w:rsidRPr="007862FA" w:rsidRDefault="00C12E4F" w:rsidP="00C1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23.07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.2026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435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9D0572" w:rsidRPr="007862FA" w:rsidRDefault="00C12E4F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00 000,00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9D0572" w:rsidRPr="007862FA" w:rsidRDefault="00C12E4F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9D0572" w:rsidRPr="007862FA" w:rsidRDefault="00C12E4F" w:rsidP="00FD4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выплату материальной помощи отдельным категориям граждан, заключившим контракт о прохождении военной службы в Вооруженных Силах Российской Федерации в целях участия в специальной военной операции о</w:t>
            </w:r>
          </w:p>
        </w:tc>
      </w:tr>
      <w:tr w:rsidR="009D0572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9D0572" w:rsidRPr="007862FA" w:rsidRDefault="009D0572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0572" w:rsidRPr="007862FA" w:rsidRDefault="00A004C0" w:rsidP="00A004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27.07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.2026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9D0572" w:rsidRPr="007862FA" w:rsidRDefault="00A004C0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9D0572" w:rsidRPr="007862FA" w:rsidRDefault="00A004C0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9D0572" w:rsidRPr="007862FA" w:rsidRDefault="00A004C0" w:rsidP="00FD4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приобретение рамок для фотографий и металлических табличек с гравировкой для оформления шкатулок, используемых при передаче флага Российской Федерации родственникам военнослужащих</w:t>
            </w:r>
          </w:p>
        </w:tc>
      </w:tr>
      <w:tr w:rsidR="009D0572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9D0572" w:rsidRPr="007862FA" w:rsidRDefault="009D0572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0572" w:rsidRPr="007862FA" w:rsidRDefault="00A004C0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27.07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.2026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9D0572" w:rsidRPr="007862FA" w:rsidRDefault="00A004C0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9 86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9D0572" w:rsidRPr="007862FA" w:rsidRDefault="00A004C0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9D0572" w:rsidRPr="007862FA" w:rsidRDefault="00A004C0" w:rsidP="00FD4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приобретение расходных материалов для изготовления шкатулок, используемых для передачи флага Российской Федерации родственникам военнослужащего, погибшего при исполнении обязанностей военной службы, в период проведения специальной военной операции</w:t>
            </w:r>
          </w:p>
        </w:tc>
      </w:tr>
      <w:tr w:rsidR="00F924A8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F924A8" w:rsidRPr="007862FA" w:rsidRDefault="00F924A8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924A8" w:rsidRPr="007862FA" w:rsidRDefault="005A5BBB" w:rsidP="005A5B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04.08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.2026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F924A8" w:rsidRPr="007862FA" w:rsidRDefault="005A5BBB" w:rsidP="00870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0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870625" w:rsidRPr="00870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  <w:r w:rsidRPr="00870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870625" w:rsidRPr="00870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</w:t>
            </w:r>
            <w:r w:rsidRPr="00870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F924A8" w:rsidRPr="007862FA" w:rsidRDefault="00870625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МО, 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F924A8" w:rsidRPr="007862FA" w:rsidRDefault="00926046" w:rsidP="00FD4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военнослужащих, погибших при выполнении боевых задач в ходе проведения специальной военной операции</w:t>
            </w:r>
          </w:p>
        </w:tc>
      </w:tr>
      <w:tr w:rsidR="00F924A8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F924A8" w:rsidRPr="007862FA" w:rsidRDefault="00F924A8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924A8" w:rsidRPr="007862FA" w:rsidRDefault="00926046" w:rsidP="00926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10.08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.2026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F924A8" w:rsidRPr="007862FA" w:rsidRDefault="00926046" w:rsidP="00926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161 500,00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F924A8" w:rsidRPr="007862FA" w:rsidRDefault="00926046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F924A8" w:rsidRPr="007862FA" w:rsidRDefault="00926046" w:rsidP="00FD4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военнослужащих, погибших при выполнении боевых задач в ходе проведения специальной военной операции</w:t>
            </w:r>
          </w:p>
        </w:tc>
      </w:tr>
      <w:tr w:rsidR="009D0572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9D0572" w:rsidRPr="007862FA" w:rsidRDefault="009D0572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0572" w:rsidRPr="007862FA" w:rsidRDefault="00926046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12.08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.2026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9D0572" w:rsidRPr="007862FA" w:rsidRDefault="00926046" w:rsidP="00926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500,00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9D0572" w:rsidRPr="007862FA" w:rsidRDefault="00926046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9D0572" w:rsidRPr="007862FA" w:rsidRDefault="00926046" w:rsidP="00FD4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военнослужащих, погибших при выполнении боевых задач в ходе проведения специальной военной операции</w:t>
            </w:r>
          </w:p>
        </w:tc>
      </w:tr>
      <w:tr w:rsidR="00926046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926046" w:rsidRPr="007862FA" w:rsidRDefault="00926046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26046" w:rsidRPr="007862FA" w:rsidRDefault="00DB2845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муниципального округа от 12.08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.2026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467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926046" w:rsidRPr="007862FA" w:rsidRDefault="00DB2845" w:rsidP="00DB2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926046" w:rsidRPr="007862FA" w:rsidRDefault="00DB2845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«ЦОДУК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926046" w:rsidRPr="007862FA" w:rsidRDefault="00DB2845" w:rsidP="00FD4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приобретение рамок для фотографий и металлических табличек с гравировкой для оформления шкатулок, используемых при передаче флага Российской Федерации родственникам военнослужащих</w:t>
            </w:r>
          </w:p>
        </w:tc>
      </w:tr>
      <w:tr w:rsidR="00DB2845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DB2845" w:rsidRPr="007862FA" w:rsidRDefault="00DB2845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2845" w:rsidRPr="007862FA" w:rsidRDefault="00DB2845" w:rsidP="00DB28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муниципального округа от 18.08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.2026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B2845" w:rsidRPr="007862FA" w:rsidRDefault="00DB2845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-0,05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DB2845" w:rsidRPr="007862FA" w:rsidRDefault="00DB2845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DB2845" w:rsidRPr="007862FA" w:rsidRDefault="00050DD5" w:rsidP="00FD4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ассигнований в резервный фонд администрации Чугуевского муниципального округа</w:t>
            </w:r>
          </w:p>
        </w:tc>
      </w:tr>
      <w:tr w:rsidR="00DB2845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DB2845" w:rsidRPr="007862FA" w:rsidRDefault="00DB2845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2845" w:rsidRPr="007862FA" w:rsidRDefault="00050DD5" w:rsidP="00050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Чугуевс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муниципального округа от 25.08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.2026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481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B2845" w:rsidRPr="007862FA" w:rsidRDefault="00050DD5" w:rsidP="00050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147 980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DB2845" w:rsidRPr="007862FA" w:rsidRDefault="00050DD5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МО, МКУ «ЦОДУК»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DB2845" w:rsidRPr="007862FA" w:rsidRDefault="00050DD5" w:rsidP="00FD4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военнослужащих, погибших при выполнении боевых задач в ходе проведения специальной военной операции</w:t>
            </w:r>
          </w:p>
        </w:tc>
      </w:tr>
      <w:tr w:rsidR="00DB2845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DB2845" w:rsidRPr="007862FA" w:rsidRDefault="00DB2845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2845" w:rsidRPr="007862FA" w:rsidRDefault="00A72BCE" w:rsidP="00A72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28.08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.2026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B2845" w:rsidRPr="007862FA" w:rsidRDefault="00A72BCE" w:rsidP="00A72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</w:t>
            </w:r>
            <w:r w:rsidRPr="00870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  <w:r w:rsidRPr="00870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DB2845" w:rsidRPr="007862FA" w:rsidRDefault="00A72BCE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DB2845" w:rsidRPr="007862FA" w:rsidRDefault="00A72BCE" w:rsidP="00FD4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5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военнослужащих, погибших при выполнении боевых задач в ходе проведения специальной военной операции</w:t>
            </w:r>
          </w:p>
        </w:tc>
      </w:tr>
      <w:tr w:rsidR="00DB2845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DB2845" w:rsidRPr="007862FA" w:rsidRDefault="00DB2845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2845" w:rsidRPr="007862FA" w:rsidRDefault="00D32D7C" w:rsidP="00D32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 от 08.09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508</w:t>
            </w: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B2845" w:rsidRPr="007862FA" w:rsidRDefault="00D32D7C" w:rsidP="00D32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816 480,00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DB2845" w:rsidRPr="007862FA" w:rsidRDefault="00D32D7C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«ЦООУ»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DB2845" w:rsidRPr="007862FA" w:rsidRDefault="00D32D7C" w:rsidP="00FD4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обеспечение бесплатным горячим питанием обучающихся 5-11 классов из семей мобилизованных и добровольцев – участников СВО на период их участия в СВО</w:t>
            </w:r>
          </w:p>
        </w:tc>
      </w:tr>
      <w:tr w:rsidR="00DB2845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DB2845" w:rsidRPr="007862FA" w:rsidRDefault="00DB2845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DB2845" w:rsidRPr="007862FA" w:rsidRDefault="004E3D86" w:rsidP="004E3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Чугуевского муниципального округа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.2026 года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542</w:t>
            </w: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B2845" w:rsidRPr="007862FA" w:rsidRDefault="004E70EF" w:rsidP="004E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</w:t>
            </w:r>
            <w:r w:rsidR="004E3D86" w:rsidRPr="00870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  <w:r w:rsidR="004E3D86" w:rsidRPr="00870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DB2845" w:rsidRPr="007862FA" w:rsidRDefault="004E70EF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Чугуевского МО, МКУ «ЦОДУК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DB2845" w:rsidRPr="007862FA" w:rsidRDefault="004E70EF" w:rsidP="00FD4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мероприятия по увековечиванию памяти военнослужащих, погибших при выполнении боевых задач в ходе проведения специальной военной операции</w:t>
            </w:r>
          </w:p>
        </w:tc>
      </w:tr>
      <w:tr w:rsidR="00FD4363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FD4363" w:rsidRPr="007862FA" w:rsidRDefault="00FD4363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резервный фонд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D4363" w:rsidRPr="007862FA" w:rsidRDefault="00E532E4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2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20 834 242,42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FD4363" w:rsidRPr="007862FA" w:rsidRDefault="00FD4363" w:rsidP="00FD43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FD4363" w:rsidRPr="007862FA" w:rsidRDefault="00FD4363" w:rsidP="00FD43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FD4363" w:rsidRPr="007862FA" w:rsidRDefault="00FD4363" w:rsidP="00FD43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FD4363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FD4363" w:rsidRPr="007862FA" w:rsidRDefault="00FD4363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выделено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D4363" w:rsidRPr="005B66EF" w:rsidRDefault="00E532E4" w:rsidP="005B6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  <w:r w:rsidR="005B66E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  <w:r w:rsidR="005B66E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  <w:t>223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5</w:t>
            </w:r>
            <w:r w:rsidR="005B66E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,3</w:t>
            </w:r>
            <w:r w:rsidR="005B66E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FD4363" w:rsidRPr="007862FA" w:rsidRDefault="00FD4363" w:rsidP="00FD43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FD4363" w:rsidRPr="007862FA" w:rsidRDefault="00FD4363" w:rsidP="00FD43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FD4363" w:rsidRPr="007862FA" w:rsidRDefault="00FD4363" w:rsidP="00FD43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FD4363" w:rsidRPr="007862FA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FD4363" w:rsidRPr="007862FA" w:rsidRDefault="00FD4363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D4363" w:rsidRPr="007862FA" w:rsidRDefault="002240B4" w:rsidP="00E53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16 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  <w:t>124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,3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FD4363" w:rsidRPr="007862FA" w:rsidRDefault="00FD4363" w:rsidP="00FD43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FD4363" w:rsidRPr="007862FA" w:rsidRDefault="00FD4363" w:rsidP="00FD43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FD4363" w:rsidRPr="007862FA" w:rsidRDefault="00FD4363" w:rsidP="00FD43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FD4363" w:rsidRPr="00F42612" w:rsidTr="00E532E4">
        <w:trPr>
          <w:trHeight w:val="518"/>
        </w:trPr>
        <w:tc>
          <w:tcPr>
            <w:tcW w:w="1702" w:type="dxa"/>
            <w:shd w:val="clear" w:color="auto" w:fill="auto"/>
            <w:vAlign w:val="center"/>
          </w:tcPr>
          <w:p w:rsidR="00FD4363" w:rsidRPr="007862FA" w:rsidRDefault="00FD4363" w:rsidP="00FD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Нераспреде</w:t>
            </w:r>
            <w:proofErr w:type="spellEnd"/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-ленный остаток резервного фонда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D4363" w:rsidRPr="007862FA" w:rsidRDefault="00FD4363" w:rsidP="000B6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3 </w:t>
            </w:r>
            <w:r w:rsidR="000B6B8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  <w:t>61</w:t>
            </w:r>
            <w:r w:rsidR="00E532E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</w:t>
            </w:r>
            <w:r w:rsidRPr="007862F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  <w:r w:rsidR="00E532E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7</w:t>
            </w:r>
            <w:r w:rsidR="000B6B8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ru-RU"/>
              </w:rPr>
              <w:t>27</w:t>
            </w:r>
            <w:r w:rsidRPr="007862F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,</w:t>
            </w:r>
            <w:r w:rsidR="00E532E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FD4363" w:rsidRPr="007862FA" w:rsidRDefault="00FD4363" w:rsidP="00FD43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FD4363" w:rsidRPr="007862FA" w:rsidRDefault="00FD4363" w:rsidP="00FD43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669" w:type="dxa"/>
            <w:shd w:val="clear" w:color="auto" w:fill="auto"/>
            <w:vAlign w:val="center"/>
          </w:tcPr>
          <w:p w:rsidR="00FD4363" w:rsidRPr="00F42612" w:rsidRDefault="00FD4363" w:rsidP="00FD43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62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</w:tbl>
    <w:p w:rsidR="00382360" w:rsidRPr="000B6F2B" w:rsidRDefault="00382360" w:rsidP="00C6687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382360" w:rsidRPr="000B6F2B" w:rsidSect="00A41006">
      <w:pgSz w:w="11906" w:h="16838"/>
      <w:pgMar w:top="127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841"/>
    <w:rsid w:val="00002E80"/>
    <w:rsid w:val="00027D33"/>
    <w:rsid w:val="000336C7"/>
    <w:rsid w:val="00035893"/>
    <w:rsid w:val="00050DD5"/>
    <w:rsid w:val="000651A6"/>
    <w:rsid w:val="00066982"/>
    <w:rsid w:val="0007246B"/>
    <w:rsid w:val="000741D0"/>
    <w:rsid w:val="00084230"/>
    <w:rsid w:val="00086940"/>
    <w:rsid w:val="00086AF7"/>
    <w:rsid w:val="000B6B83"/>
    <w:rsid w:val="000B6F2B"/>
    <w:rsid w:val="000E0836"/>
    <w:rsid w:val="000F1CF6"/>
    <w:rsid w:val="000F1D89"/>
    <w:rsid w:val="0010719E"/>
    <w:rsid w:val="00114DF9"/>
    <w:rsid w:val="00153F14"/>
    <w:rsid w:val="0015680D"/>
    <w:rsid w:val="0017590A"/>
    <w:rsid w:val="001A4213"/>
    <w:rsid w:val="001D1FD0"/>
    <w:rsid w:val="001F064E"/>
    <w:rsid w:val="001F07A8"/>
    <w:rsid w:val="001F52F6"/>
    <w:rsid w:val="00202237"/>
    <w:rsid w:val="002028A7"/>
    <w:rsid w:val="00221AEF"/>
    <w:rsid w:val="002240B4"/>
    <w:rsid w:val="002528A9"/>
    <w:rsid w:val="00254DBD"/>
    <w:rsid w:val="00260A7B"/>
    <w:rsid w:val="002652AF"/>
    <w:rsid w:val="00275E29"/>
    <w:rsid w:val="0028110A"/>
    <w:rsid w:val="002C4CE6"/>
    <w:rsid w:val="002C6A78"/>
    <w:rsid w:val="002D0436"/>
    <w:rsid w:val="002D28BC"/>
    <w:rsid w:val="003771B0"/>
    <w:rsid w:val="00382360"/>
    <w:rsid w:val="003A5B92"/>
    <w:rsid w:val="003B4D77"/>
    <w:rsid w:val="003C07DE"/>
    <w:rsid w:val="003C2903"/>
    <w:rsid w:val="003C3CF0"/>
    <w:rsid w:val="003D5847"/>
    <w:rsid w:val="00410800"/>
    <w:rsid w:val="00412941"/>
    <w:rsid w:val="004266E6"/>
    <w:rsid w:val="004579FC"/>
    <w:rsid w:val="004659E2"/>
    <w:rsid w:val="004C786B"/>
    <w:rsid w:val="004E3D86"/>
    <w:rsid w:val="004E70EF"/>
    <w:rsid w:val="004F7B79"/>
    <w:rsid w:val="0050478B"/>
    <w:rsid w:val="005159D5"/>
    <w:rsid w:val="0053145C"/>
    <w:rsid w:val="00534F49"/>
    <w:rsid w:val="00541540"/>
    <w:rsid w:val="005510EC"/>
    <w:rsid w:val="00596BBB"/>
    <w:rsid w:val="00596F90"/>
    <w:rsid w:val="00597097"/>
    <w:rsid w:val="005A5BBB"/>
    <w:rsid w:val="005B5053"/>
    <w:rsid w:val="005B66EF"/>
    <w:rsid w:val="005D6AC5"/>
    <w:rsid w:val="005F1841"/>
    <w:rsid w:val="00617AD0"/>
    <w:rsid w:val="00634ACD"/>
    <w:rsid w:val="00634E1A"/>
    <w:rsid w:val="00635001"/>
    <w:rsid w:val="006464CF"/>
    <w:rsid w:val="006707B7"/>
    <w:rsid w:val="00682C58"/>
    <w:rsid w:val="00693F20"/>
    <w:rsid w:val="006A3940"/>
    <w:rsid w:val="006B3E3E"/>
    <w:rsid w:val="006C21B5"/>
    <w:rsid w:val="006C41E5"/>
    <w:rsid w:val="006D5DC2"/>
    <w:rsid w:val="007112D0"/>
    <w:rsid w:val="0072382E"/>
    <w:rsid w:val="007241F3"/>
    <w:rsid w:val="00743524"/>
    <w:rsid w:val="0074798F"/>
    <w:rsid w:val="0077781C"/>
    <w:rsid w:val="00783BEF"/>
    <w:rsid w:val="00783D0B"/>
    <w:rsid w:val="007862FA"/>
    <w:rsid w:val="007D27FA"/>
    <w:rsid w:val="00810F59"/>
    <w:rsid w:val="008415C9"/>
    <w:rsid w:val="008449AE"/>
    <w:rsid w:val="00846D59"/>
    <w:rsid w:val="00867A77"/>
    <w:rsid w:val="00870625"/>
    <w:rsid w:val="00876ACD"/>
    <w:rsid w:val="008848E7"/>
    <w:rsid w:val="0089252D"/>
    <w:rsid w:val="008B7CDE"/>
    <w:rsid w:val="008C5D19"/>
    <w:rsid w:val="008C7A9F"/>
    <w:rsid w:val="008D6AC1"/>
    <w:rsid w:val="008E452D"/>
    <w:rsid w:val="00916B14"/>
    <w:rsid w:val="009236C1"/>
    <w:rsid w:val="00926046"/>
    <w:rsid w:val="00927247"/>
    <w:rsid w:val="00941D8B"/>
    <w:rsid w:val="00976F4C"/>
    <w:rsid w:val="009911AA"/>
    <w:rsid w:val="009C526A"/>
    <w:rsid w:val="009C6E67"/>
    <w:rsid w:val="009D0572"/>
    <w:rsid w:val="009D5383"/>
    <w:rsid w:val="009E169B"/>
    <w:rsid w:val="009F4AC1"/>
    <w:rsid w:val="009F7B9D"/>
    <w:rsid w:val="00A004C0"/>
    <w:rsid w:val="00A30D4F"/>
    <w:rsid w:val="00A41006"/>
    <w:rsid w:val="00A72BCE"/>
    <w:rsid w:val="00A749F6"/>
    <w:rsid w:val="00A94728"/>
    <w:rsid w:val="00AA0B0A"/>
    <w:rsid w:val="00AA3890"/>
    <w:rsid w:val="00AC7CF7"/>
    <w:rsid w:val="00AE0183"/>
    <w:rsid w:val="00AE1986"/>
    <w:rsid w:val="00B16CDF"/>
    <w:rsid w:val="00B34305"/>
    <w:rsid w:val="00B65F5E"/>
    <w:rsid w:val="00B974BC"/>
    <w:rsid w:val="00BA533A"/>
    <w:rsid w:val="00BB1A7E"/>
    <w:rsid w:val="00BC7868"/>
    <w:rsid w:val="00C12E4F"/>
    <w:rsid w:val="00C139CC"/>
    <w:rsid w:val="00C22AAF"/>
    <w:rsid w:val="00C429C7"/>
    <w:rsid w:val="00C44ECA"/>
    <w:rsid w:val="00C66878"/>
    <w:rsid w:val="00C70633"/>
    <w:rsid w:val="00C869CC"/>
    <w:rsid w:val="00CA2DD5"/>
    <w:rsid w:val="00CD5721"/>
    <w:rsid w:val="00D013E3"/>
    <w:rsid w:val="00D24BF4"/>
    <w:rsid w:val="00D26E01"/>
    <w:rsid w:val="00D32D7C"/>
    <w:rsid w:val="00D40458"/>
    <w:rsid w:val="00D42AE6"/>
    <w:rsid w:val="00D57C40"/>
    <w:rsid w:val="00D65C1A"/>
    <w:rsid w:val="00D90461"/>
    <w:rsid w:val="00DA2737"/>
    <w:rsid w:val="00DA7EF9"/>
    <w:rsid w:val="00DB2845"/>
    <w:rsid w:val="00DD25EA"/>
    <w:rsid w:val="00DE0713"/>
    <w:rsid w:val="00E12889"/>
    <w:rsid w:val="00E532E4"/>
    <w:rsid w:val="00E610A8"/>
    <w:rsid w:val="00E6374E"/>
    <w:rsid w:val="00E715DC"/>
    <w:rsid w:val="00E87EDB"/>
    <w:rsid w:val="00E97C86"/>
    <w:rsid w:val="00EB48B3"/>
    <w:rsid w:val="00EB53BF"/>
    <w:rsid w:val="00EC515A"/>
    <w:rsid w:val="00EE469F"/>
    <w:rsid w:val="00F05309"/>
    <w:rsid w:val="00F2070D"/>
    <w:rsid w:val="00F21388"/>
    <w:rsid w:val="00F42612"/>
    <w:rsid w:val="00F50EAD"/>
    <w:rsid w:val="00F546EE"/>
    <w:rsid w:val="00F55A83"/>
    <w:rsid w:val="00F907B1"/>
    <w:rsid w:val="00F924A8"/>
    <w:rsid w:val="00FB0B10"/>
    <w:rsid w:val="00FB4F8E"/>
    <w:rsid w:val="00FD2134"/>
    <w:rsid w:val="00FD4363"/>
    <w:rsid w:val="00FE6C46"/>
    <w:rsid w:val="00FF0223"/>
    <w:rsid w:val="00FF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133E6B-2705-4D35-93A0-C18399ADB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1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1A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1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14</Pages>
  <Words>2956</Words>
  <Characters>16850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budg4</dc:creator>
  <cp:lastModifiedBy>user</cp:lastModifiedBy>
  <cp:revision>12</cp:revision>
  <cp:lastPrinted>2026-07-15T04:10:00Z</cp:lastPrinted>
  <dcterms:created xsi:type="dcterms:W3CDTF">2026-08-28T05:16:00Z</dcterms:created>
  <dcterms:modified xsi:type="dcterms:W3CDTF">2026-10-02T05:52:00Z</dcterms:modified>
</cp:coreProperties>
</file>