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7BC96" w14:textId="77777777" w:rsidR="007A41CA" w:rsidRPr="005718C6" w:rsidRDefault="007A41CA" w:rsidP="008A28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718C6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5718C6">
        <w:rPr>
          <w:rFonts w:ascii="Times New Roman" w:hAnsi="Times New Roman"/>
          <w:sz w:val="24"/>
          <w:szCs w:val="24"/>
        </w:rPr>
        <w:t>Приложение</w:t>
      </w:r>
    </w:p>
    <w:p w14:paraId="6DB4A0C3" w14:textId="43C72FA9" w:rsidR="008A2860" w:rsidRDefault="007A41CA" w:rsidP="008A28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718C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8A2860">
        <w:rPr>
          <w:rFonts w:ascii="Times New Roman" w:hAnsi="Times New Roman"/>
          <w:sz w:val="24"/>
          <w:szCs w:val="24"/>
        </w:rPr>
        <w:t xml:space="preserve">    </w:t>
      </w:r>
      <w:r w:rsidRPr="005718C6">
        <w:rPr>
          <w:rFonts w:ascii="Times New Roman" w:hAnsi="Times New Roman"/>
          <w:sz w:val="24"/>
          <w:szCs w:val="24"/>
        </w:rPr>
        <w:t xml:space="preserve">к протоколу </w:t>
      </w:r>
      <w:r w:rsidR="008A2860">
        <w:rPr>
          <w:rFonts w:ascii="Times New Roman" w:hAnsi="Times New Roman"/>
          <w:sz w:val="24"/>
          <w:szCs w:val="24"/>
        </w:rPr>
        <w:t xml:space="preserve">№ </w:t>
      </w:r>
      <w:r w:rsidR="00747AAE">
        <w:rPr>
          <w:rFonts w:ascii="Times New Roman" w:hAnsi="Times New Roman"/>
          <w:sz w:val="24"/>
          <w:szCs w:val="24"/>
        </w:rPr>
        <w:t>4</w:t>
      </w:r>
      <w:r w:rsidR="008A2860">
        <w:rPr>
          <w:rFonts w:ascii="Times New Roman" w:hAnsi="Times New Roman"/>
          <w:sz w:val="24"/>
          <w:szCs w:val="24"/>
        </w:rPr>
        <w:t xml:space="preserve"> конференции</w:t>
      </w:r>
      <w:r w:rsidRPr="005718C6">
        <w:rPr>
          <w:rFonts w:ascii="Times New Roman" w:hAnsi="Times New Roman"/>
          <w:sz w:val="24"/>
          <w:szCs w:val="24"/>
        </w:rPr>
        <w:t xml:space="preserve"> граждан</w:t>
      </w:r>
      <w:r w:rsidR="008A2860">
        <w:rPr>
          <w:rFonts w:ascii="Times New Roman" w:hAnsi="Times New Roman"/>
          <w:sz w:val="24"/>
          <w:szCs w:val="24"/>
        </w:rPr>
        <w:t xml:space="preserve"> </w:t>
      </w:r>
      <w:r w:rsidRPr="005718C6">
        <w:rPr>
          <w:rFonts w:ascii="Times New Roman" w:hAnsi="Times New Roman"/>
          <w:sz w:val="24"/>
          <w:szCs w:val="24"/>
        </w:rPr>
        <w:t xml:space="preserve"> </w:t>
      </w:r>
    </w:p>
    <w:p w14:paraId="244AF4DD" w14:textId="61F64548" w:rsidR="007A41CA" w:rsidRPr="005718C6" w:rsidRDefault="008A2860" w:rsidP="008A28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6AA0802C" w14:textId="77777777" w:rsidR="007A41CA" w:rsidRPr="00A34EFF" w:rsidRDefault="007A41CA" w:rsidP="001D2C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34EFF">
        <w:rPr>
          <w:rFonts w:ascii="Times New Roman" w:hAnsi="Times New Roman"/>
          <w:sz w:val="32"/>
          <w:szCs w:val="32"/>
        </w:rPr>
        <w:t xml:space="preserve">Подписной лист </w:t>
      </w:r>
    </w:p>
    <w:p w14:paraId="00CBCE42" w14:textId="259ACDC9" w:rsidR="008A2860" w:rsidRDefault="007A41CA" w:rsidP="001D2C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к п</w:t>
      </w:r>
      <w:r w:rsidRPr="001D2C7F">
        <w:rPr>
          <w:rFonts w:ascii="Times New Roman" w:hAnsi="Times New Roman"/>
          <w:sz w:val="28"/>
          <w:szCs w:val="20"/>
        </w:rPr>
        <w:t>ротокол</w:t>
      </w:r>
      <w:r>
        <w:rPr>
          <w:rFonts w:ascii="Times New Roman" w:hAnsi="Times New Roman"/>
          <w:sz w:val="28"/>
          <w:szCs w:val="20"/>
        </w:rPr>
        <w:t xml:space="preserve">у </w:t>
      </w:r>
      <w:proofErr w:type="gramStart"/>
      <w:r>
        <w:rPr>
          <w:rFonts w:ascii="Times New Roman" w:hAnsi="Times New Roman"/>
          <w:sz w:val="28"/>
          <w:szCs w:val="20"/>
        </w:rPr>
        <w:t>№</w:t>
      </w:r>
      <w:r>
        <w:rPr>
          <w:rFonts w:ascii="Times New Roman" w:hAnsi="Times New Roman"/>
          <w:sz w:val="28"/>
          <w:szCs w:val="20"/>
          <w:u w:val="single"/>
        </w:rPr>
        <w:t xml:space="preserve">  </w:t>
      </w:r>
      <w:r w:rsidR="00747AAE" w:rsidRPr="00F1587E">
        <w:rPr>
          <w:rFonts w:ascii="Times New Roman" w:hAnsi="Times New Roman"/>
          <w:i/>
          <w:iCs/>
          <w:sz w:val="28"/>
          <w:szCs w:val="20"/>
        </w:rPr>
        <w:t>4</w:t>
      </w:r>
      <w:proofErr w:type="gramEnd"/>
      <w:r w:rsidRPr="00F1587E">
        <w:rPr>
          <w:rFonts w:ascii="Times New Roman" w:hAnsi="Times New Roman"/>
          <w:i/>
          <w:iCs/>
          <w:sz w:val="28"/>
          <w:szCs w:val="20"/>
        </w:rPr>
        <w:t xml:space="preserve">  от </w:t>
      </w:r>
      <w:r w:rsidR="008A2860" w:rsidRPr="00F1587E">
        <w:rPr>
          <w:rFonts w:ascii="Times New Roman" w:hAnsi="Times New Roman"/>
          <w:i/>
          <w:iCs/>
          <w:sz w:val="28"/>
          <w:szCs w:val="20"/>
        </w:rPr>
        <w:t>«</w:t>
      </w:r>
      <w:r w:rsidR="00747AAE" w:rsidRPr="00F1587E">
        <w:rPr>
          <w:rFonts w:ascii="Times New Roman" w:hAnsi="Times New Roman"/>
          <w:i/>
          <w:iCs/>
          <w:sz w:val="28"/>
          <w:szCs w:val="20"/>
        </w:rPr>
        <w:t>21</w:t>
      </w:r>
      <w:r w:rsidR="008A2860" w:rsidRPr="00F1587E">
        <w:rPr>
          <w:rFonts w:ascii="Times New Roman" w:hAnsi="Times New Roman"/>
          <w:i/>
          <w:iCs/>
          <w:sz w:val="28"/>
          <w:szCs w:val="20"/>
        </w:rPr>
        <w:t xml:space="preserve">» </w:t>
      </w:r>
      <w:r w:rsidRPr="00F1587E">
        <w:rPr>
          <w:rFonts w:ascii="Times New Roman" w:hAnsi="Times New Roman"/>
          <w:i/>
          <w:iCs/>
          <w:sz w:val="28"/>
          <w:szCs w:val="20"/>
        </w:rPr>
        <w:t xml:space="preserve"> </w:t>
      </w:r>
      <w:r w:rsidR="00747AAE" w:rsidRPr="00F1587E">
        <w:rPr>
          <w:rFonts w:ascii="Times New Roman" w:hAnsi="Times New Roman"/>
          <w:i/>
          <w:iCs/>
          <w:sz w:val="28"/>
          <w:szCs w:val="20"/>
        </w:rPr>
        <w:t>декабря</w:t>
      </w:r>
      <w:r w:rsidRPr="00F1587E">
        <w:rPr>
          <w:rFonts w:ascii="Times New Roman" w:hAnsi="Times New Roman"/>
          <w:i/>
          <w:iCs/>
          <w:sz w:val="28"/>
          <w:szCs w:val="20"/>
        </w:rPr>
        <w:t xml:space="preserve"> 202</w:t>
      </w:r>
      <w:r w:rsidR="008A2860" w:rsidRPr="00F1587E">
        <w:rPr>
          <w:rFonts w:ascii="Times New Roman" w:hAnsi="Times New Roman"/>
          <w:i/>
          <w:iCs/>
          <w:sz w:val="28"/>
          <w:szCs w:val="20"/>
        </w:rPr>
        <w:t>4</w:t>
      </w:r>
      <w:r w:rsidRPr="00F1587E">
        <w:rPr>
          <w:rFonts w:ascii="Times New Roman" w:hAnsi="Times New Roman"/>
          <w:i/>
          <w:iCs/>
          <w:sz w:val="28"/>
          <w:szCs w:val="20"/>
        </w:rPr>
        <w:t xml:space="preserve"> г </w:t>
      </w:r>
      <w:r w:rsidR="008A2860" w:rsidRPr="00F1587E">
        <w:rPr>
          <w:rFonts w:ascii="Times New Roman" w:hAnsi="Times New Roman"/>
          <w:i/>
          <w:iCs/>
          <w:sz w:val="28"/>
          <w:szCs w:val="20"/>
        </w:rPr>
        <w:t>конференции</w:t>
      </w:r>
      <w:r w:rsidR="008A2860">
        <w:rPr>
          <w:rFonts w:ascii="Times New Roman" w:hAnsi="Times New Roman"/>
          <w:sz w:val="28"/>
          <w:szCs w:val="20"/>
        </w:rPr>
        <w:t xml:space="preserve"> (собрания) граждан</w:t>
      </w:r>
      <w:r>
        <w:rPr>
          <w:rFonts w:ascii="Times New Roman" w:hAnsi="Times New Roman"/>
          <w:sz w:val="28"/>
          <w:szCs w:val="20"/>
        </w:rPr>
        <w:t xml:space="preserve"> </w:t>
      </w:r>
      <w:r w:rsidR="008A2860">
        <w:rPr>
          <w:rFonts w:ascii="Times New Roman" w:hAnsi="Times New Roman"/>
          <w:sz w:val="28"/>
          <w:szCs w:val="20"/>
        </w:rPr>
        <w:t xml:space="preserve"> </w:t>
      </w:r>
    </w:p>
    <w:p w14:paraId="2A621989" w14:textId="6D898D78" w:rsidR="007A41CA" w:rsidRDefault="008A2860" w:rsidP="001D2C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территориального общественного самоуправления </w:t>
      </w:r>
    </w:p>
    <w:p w14:paraId="107A78C9" w14:textId="0BEF0D5A" w:rsidR="007A41CA" w:rsidRDefault="008A2860" w:rsidP="001D2C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</w:t>
      </w:r>
      <w:r w:rsidR="007A41CA">
        <w:rPr>
          <w:rFonts w:ascii="Times New Roman" w:hAnsi="Times New Roman"/>
          <w:sz w:val="28"/>
          <w:szCs w:val="20"/>
        </w:rPr>
        <w:t>.</w:t>
      </w:r>
    </w:p>
    <w:p w14:paraId="45786C98" w14:textId="77777777" w:rsidR="007A41CA" w:rsidRPr="001D2C7F" w:rsidRDefault="007A41CA" w:rsidP="001D2C7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0"/>
        </w:rPr>
      </w:pPr>
    </w:p>
    <w:p w14:paraId="37EAD830" w14:textId="3CE2F22D" w:rsidR="007A41CA" w:rsidRPr="00CA108F" w:rsidRDefault="007A41CA" w:rsidP="00001C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CA108F">
        <w:rPr>
          <w:rFonts w:ascii="Times New Roman" w:hAnsi="Times New Roman"/>
          <w:sz w:val="28"/>
          <w:szCs w:val="24"/>
        </w:rPr>
        <w:t>Мы, нижеподписавшиеся</w:t>
      </w:r>
      <w:r>
        <w:rPr>
          <w:rFonts w:ascii="Times New Roman" w:hAnsi="Times New Roman"/>
          <w:sz w:val="28"/>
          <w:szCs w:val="24"/>
        </w:rPr>
        <w:t xml:space="preserve"> </w:t>
      </w:r>
      <w:r w:rsidR="008A2860">
        <w:rPr>
          <w:rFonts w:ascii="Times New Roman" w:hAnsi="Times New Roman"/>
          <w:sz w:val="28"/>
          <w:szCs w:val="24"/>
        </w:rPr>
        <w:t>делегаты</w:t>
      </w:r>
      <w:r w:rsidRPr="00CA108F">
        <w:rPr>
          <w:rFonts w:ascii="Times New Roman" w:hAnsi="Times New Roman"/>
          <w:sz w:val="28"/>
          <w:szCs w:val="24"/>
        </w:rPr>
        <w:t xml:space="preserve">, </w:t>
      </w:r>
      <w:r w:rsidR="008A2860" w:rsidRPr="00CA108F">
        <w:rPr>
          <w:rFonts w:ascii="Times New Roman" w:hAnsi="Times New Roman"/>
          <w:sz w:val="28"/>
          <w:szCs w:val="24"/>
        </w:rPr>
        <w:t>приняли участие в</w:t>
      </w:r>
      <w:r w:rsidRPr="00CA108F">
        <w:rPr>
          <w:rFonts w:ascii="Times New Roman" w:hAnsi="Times New Roman"/>
          <w:sz w:val="28"/>
          <w:szCs w:val="24"/>
        </w:rPr>
        <w:t xml:space="preserve">  </w:t>
      </w:r>
      <w:r w:rsidR="008A2860">
        <w:rPr>
          <w:rFonts w:ascii="Times New Roman" w:hAnsi="Times New Roman"/>
          <w:sz w:val="28"/>
          <w:szCs w:val="24"/>
        </w:rPr>
        <w:t xml:space="preserve"> конференции (</w:t>
      </w:r>
      <w:r w:rsidRPr="00CA108F">
        <w:rPr>
          <w:rFonts w:ascii="Times New Roman" w:hAnsi="Times New Roman"/>
          <w:sz w:val="28"/>
          <w:szCs w:val="24"/>
        </w:rPr>
        <w:t>собрании</w:t>
      </w:r>
      <w:r w:rsidR="008A2860">
        <w:rPr>
          <w:rFonts w:ascii="Times New Roman" w:hAnsi="Times New Roman"/>
          <w:sz w:val="28"/>
          <w:szCs w:val="24"/>
        </w:rPr>
        <w:t>)</w:t>
      </w:r>
      <w:r w:rsidRPr="00CA108F">
        <w:rPr>
          <w:rFonts w:ascii="Times New Roman" w:hAnsi="Times New Roman"/>
          <w:sz w:val="28"/>
          <w:szCs w:val="24"/>
        </w:rPr>
        <w:t xml:space="preserve"> </w:t>
      </w:r>
      <w:r w:rsidR="008A2860" w:rsidRPr="00CA108F">
        <w:rPr>
          <w:rFonts w:ascii="Times New Roman" w:hAnsi="Times New Roman"/>
          <w:sz w:val="28"/>
          <w:szCs w:val="24"/>
        </w:rPr>
        <w:t xml:space="preserve">граждан </w:t>
      </w:r>
      <w:r>
        <w:rPr>
          <w:rFonts w:ascii="Times New Roman" w:hAnsi="Times New Roman"/>
          <w:sz w:val="28"/>
          <w:szCs w:val="24"/>
        </w:rPr>
        <w:t>территориального общественного самоуправления</w:t>
      </w:r>
      <w:r w:rsidR="00747AAE">
        <w:rPr>
          <w:rFonts w:ascii="Times New Roman" w:hAnsi="Times New Roman"/>
          <w:sz w:val="28"/>
          <w:szCs w:val="24"/>
        </w:rPr>
        <w:t xml:space="preserve"> </w:t>
      </w:r>
      <w:bookmarkStart w:id="0" w:name="_GoBack"/>
      <w:r w:rsidR="00747AAE" w:rsidRPr="00F1587E">
        <w:rPr>
          <w:rFonts w:ascii="Times New Roman" w:hAnsi="Times New Roman"/>
          <w:i/>
          <w:iCs/>
          <w:sz w:val="28"/>
          <w:szCs w:val="24"/>
          <w:u w:val="single"/>
        </w:rPr>
        <w:t>«Сандагоу»</w:t>
      </w:r>
      <w:r w:rsidRPr="00F1587E">
        <w:rPr>
          <w:rFonts w:ascii="Times New Roman" w:hAnsi="Times New Roman"/>
          <w:i/>
          <w:iCs/>
          <w:sz w:val="28"/>
          <w:szCs w:val="24"/>
          <w:u w:val="single"/>
        </w:rPr>
        <w:t xml:space="preserve"> </w:t>
      </w:r>
      <w:proofErr w:type="spellStart"/>
      <w:r w:rsidR="00C66E93" w:rsidRPr="00F1587E">
        <w:rPr>
          <w:rFonts w:ascii="Times New Roman" w:hAnsi="Times New Roman"/>
          <w:i/>
          <w:iCs/>
          <w:sz w:val="28"/>
          <w:szCs w:val="24"/>
          <w:u w:val="single"/>
        </w:rPr>
        <w:t>с.Булыга</w:t>
      </w:r>
      <w:proofErr w:type="spellEnd"/>
      <w:r w:rsidR="00C66E93" w:rsidRPr="00F1587E">
        <w:rPr>
          <w:rFonts w:ascii="Times New Roman" w:hAnsi="Times New Roman"/>
          <w:i/>
          <w:iCs/>
          <w:sz w:val="28"/>
          <w:szCs w:val="24"/>
          <w:u w:val="single"/>
        </w:rPr>
        <w:t>-Фадеево</w:t>
      </w:r>
      <w:r w:rsidRPr="00F1587E">
        <w:rPr>
          <w:rFonts w:ascii="Times New Roman" w:hAnsi="Times New Roman"/>
          <w:i/>
          <w:iCs/>
          <w:sz w:val="28"/>
          <w:szCs w:val="24"/>
          <w:u w:val="single"/>
        </w:rPr>
        <w:t>.</w:t>
      </w:r>
      <w:bookmarkEnd w:id="0"/>
    </w:p>
    <w:p w14:paraId="47748287" w14:textId="77777777" w:rsidR="007A41CA" w:rsidRPr="001D2C7F" w:rsidRDefault="007A41CA" w:rsidP="003A38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9"/>
        <w:gridCol w:w="2825"/>
        <w:gridCol w:w="1218"/>
        <w:gridCol w:w="2491"/>
        <w:gridCol w:w="2593"/>
        <w:gridCol w:w="1424"/>
        <w:gridCol w:w="1760"/>
        <w:gridCol w:w="1816"/>
      </w:tblGrid>
      <w:tr w:rsidR="007A41CA" w:rsidRPr="00E33261" w14:paraId="55EA97B3" w14:textId="77777777" w:rsidTr="00E33261">
        <w:tc>
          <w:tcPr>
            <w:tcW w:w="659" w:type="dxa"/>
            <w:vAlign w:val="center"/>
          </w:tcPr>
          <w:p w14:paraId="5BC04DC2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25" w:type="dxa"/>
            <w:vAlign w:val="center"/>
          </w:tcPr>
          <w:p w14:paraId="7B73E7B6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218" w:type="dxa"/>
            <w:vAlign w:val="center"/>
          </w:tcPr>
          <w:p w14:paraId="288D21F6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491" w:type="dxa"/>
            <w:vAlign w:val="center"/>
          </w:tcPr>
          <w:p w14:paraId="495CA31F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Адрес местожительства</w:t>
            </w:r>
          </w:p>
        </w:tc>
        <w:tc>
          <w:tcPr>
            <w:tcW w:w="2593" w:type="dxa"/>
            <w:vAlign w:val="center"/>
          </w:tcPr>
          <w:p w14:paraId="01EAC46B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Серия, номер паспорта, иного документа, удостоверяющего личность гражданина</w:t>
            </w:r>
          </w:p>
        </w:tc>
        <w:tc>
          <w:tcPr>
            <w:tcW w:w="1424" w:type="dxa"/>
            <w:vAlign w:val="center"/>
          </w:tcPr>
          <w:p w14:paraId="267DDC6B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Дата подписания</w:t>
            </w:r>
          </w:p>
        </w:tc>
        <w:tc>
          <w:tcPr>
            <w:tcW w:w="1760" w:type="dxa"/>
            <w:vAlign w:val="center"/>
          </w:tcPr>
          <w:p w14:paraId="457DBA68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1816" w:type="dxa"/>
            <w:vAlign w:val="center"/>
          </w:tcPr>
          <w:p w14:paraId="036507D8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"за", "против", "воздержался"</w:t>
            </w:r>
          </w:p>
        </w:tc>
      </w:tr>
      <w:tr w:rsidR="007A41CA" w:rsidRPr="00E33261" w14:paraId="76A8BD8F" w14:textId="77777777" w:rsidTr="00E33261">
        <w:tc>
          <w:tcPr>
            <w:tcW w:w="659" w:type="dxa"/>
          </w:tcPr>
          <w:p w14:paraId="23CA8AA4" w14:textId="4B7C3931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25" w:type="dxa"/>
          </w:tcPr>
          <w:p w14:paraId="2C357C8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AF76E2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2148EA7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0556AD9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694E711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015472A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1FBED2C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0BDBD799" w14:textId="77777777" w:rsidTr="00E33261">
        <w:tc>
          <w:tcPr>
            <w:tcW w:w="659" w:type="dxa"/>
          </w:tcPr>
          <w:p w14:paraId="427D152B" w14:textId="77AADB9F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25" w:type="dxa"/>
          </w:tcPr>
          <w:p w14:paraId="53A1D86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02F6DF3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53DD78D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7271139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708752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1A82F3C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2CCE92A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2172CA14" w14:textId="77777777" w:rsidTr="00E33261">
        <w:tc>
          <w:tcPr>
            <w:tcW w:w="659" w:type="dxa"/>
          </w:tcPr>
          <w:p w14:paraId="0BEAC966" w14:textId="70B86642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25" w:type="dxa"/>
          </w:tcPr>
          <w:p w14:paraId="493D061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451FE83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741B63F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9D79FA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4013985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4AC7111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51E6E1D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5E230940" w14:textId="77777777" w:rsidTr="00E33261">
        <w:tc>
          <w:tcPr>
            <w:tcW w:w="659" w:type="dxa"/>
          </w:tcPr>
          <w:p w14:paraId="4BBF13FE" w14:textId="6D37E9C9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25" w:type="dxa"/>
          </w:tcPr>
          <w:p w14:paraId="7C6ECFF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422DF92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78BBF15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D2725F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41E97DE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358EFD3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49946CE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1465A189" w14:textId="77777777" w:rsidTr="00E33261">
        <w:tc>
          <w:tcPr>
            <w:tcW w:w="659" w:type="dxa"/>
          </w:tcPr>
          <w:p w14:paraId="0126B797" w14:textId="1510AEF2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25" w:type="dxa"/>
          </w:tcPr>
          <w:p w14:paraId="455DDF7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3D51C5B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051C119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20DAD81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069FEFB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40BB729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7228703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343E6F48" w14:textId="77777777" w:rsidTr="00E33261">
        <w:tc>
          <w:tcPr>
            <w:tcW w:w="659" w:type="dxa"/>
          </w:tcPr>
          <w:p w14:paraId="19F2B70D" w14:textId="3C14352F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25" w:type="dxa"/>
          </w:tcPr>
          <w:p w14:paraId="0F651CA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35081B1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1304099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1CF09D3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55CC9CD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25A933E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6739ECC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1D6F2E12" w14:textId="77777777" w:rsidTr="00E33261">
        <w:tc>
          <w:tcPr>
            <w:tcW w:w="659" w:type="dxa"/>
          </w:tcPr>
          <w:p w14:paraId="5A3FEBD4" w14:textId="6E49198C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25" w:type="dxa"/>
          </w:tcPr>
          <w:p w14:paraId="6147199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7FAD1C6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2F26985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76B033F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60C6D1E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466EEA2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281A8BB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89F25E9" w14:textId="77777777" w:rsidTr="00E33261">
        <w:tc>
          <w:tcPr>
            <w:tcW w:w="659" w:type="dxa"/>
          </w:tcPr>
          <w:p w14:paraId="4D4737AA" w14:textId="05660906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25" w:type="dxa"/>
          </w:tcPr>
          <w:p w14:paraId="402F476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70D321A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6EBF827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43FE393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0AE5252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13CE476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6B95B07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12AEF52" w14:textId="77777777" w:rsidTr="00E33261">
        <w:tc>
          <w:tcPr>
            <w:tcW w:w="659" w:type="dxa"/>
          </w:tcPr>
          <w:p w14:paraId="3C7E387B" w14:textId="3674D3B8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25" w:type="dxa"/>
          </w:tcPr>
          <w:p w14:paraId="5149A28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0EDA2D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078DAF2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618483B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33BCFD0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7445078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173ED98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1484C242" w14:textId="77777777" w:rsidTr="00E33261">
        <w:tc>
          <w:tcPr>
            <w:tcW w:w="659" w:type="dxa"/>
          </w:tcPr>
          <w:p w14:paraId="472C053D" w14:textId="632902BE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825" w:type="dxa"/>
          </w:tcPr>
          <w:p w14:paraId="7ED1D6F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32FB6F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688AEC4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34977C1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32807AD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05F44C1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0817CF9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41BEF355" w14:textId="77777777" w:rsidTr="00E33261">
        <w:tc>
          <w:tcPr>
            <w:tcW w:w="659" w:type="dxa"/>
          </w:tcPr>
          <w:p w14:paraId="441D19FF" w14:textId="3C98D9FB" w:rsidR="007A41CA" w:rsidRPr="00E33261" w:rsidRDefault="00747AAE" w:rsidP="00E3326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825" w:type="dxa"/>
          </w:tcPr>
          <w:p w14:paraId="2B7B121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2B710C7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2AF8E9F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2A35227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537818B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41598E2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23B0692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95ED63F" w14:textId="77777777" w:rsidTr="00E33261">
        <w:tc>
          <w:tcPr>
            <w:tcW w:w="659" w:type="dxa"/>
          </w:tcPr>
          <w:p w14:paraId="5589C88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21DE321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64356B4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7061A6C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6D49447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2ED561D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4B16C39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4359DC2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314B005D" w14:textId="77777777" w:rsidTr="00E33261">
        <w:tc>
          <w:tcPr>
            <w:tcW w:w="659" w:type="dxa"/>
          </w:tcPr>
          <w:p w14:paraId="764E1D2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2DC255F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367A52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0A371E7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7F985A2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12C84AD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28ECC3F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1E25F59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559C235" w14:textId="77777777" w:rsidR="007A41CA" w:rsidRDefault="007A41CA" w:rsidP="0018710C">
      <w:pPr>
        <w:jc w:val="center"/>
        <w:rPr>
          <w:rFonts w:ascii="Times New Roman" w:hAnsi="Times New Roman"/>
          <w:sz w:val="28"/>
          <w:szCs w:val="20"/>
        </w:rPr>
      </w:pPr>
    </w:p>
    <w:p w14:paraId="5C540852" w14:textId="77777777" w:rsidR="007A41CA" w:rsidRDefault="007A41CA" w:rsidP="0018710C">
      <w:pPr>
        <w:jc w:val="center"/>
        <w:rPr>
          <w:rFonts w:ascii="Times New Roman" w:hAnsi="Times New Roman"/>
          <w:sz w:val="28"/>
          <w:szCs w:val="20"/>
        </w:rPr>
      </w:pPr>
      <w:r w:rsidRPr="001D2C7F">
        <w:rPr>
          <w:rFonts w:ascii="Times New Roman" w:hAnsi="Times New Roman"/>
          <w:sz w:val="28"/>
          <w:szCs w:val="20"/>
        </w:rPr>
        <w:lastRenderedPageBreak/>
        <w:t>Подписной лист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9"/>
        <w:gridCol w:w="2825"/>
        <w:gridCol w:w="1218"/>
        <w:gridCol w:w="2491"/>
        <w:gridCol w:w="2593"/>
        <w:gridCol w:w="1424"/>
        <w:gridCol w:w="1760"/>
        <w:gridCol w:w="1816"/>
      </w:tblGrid>
      <w:tr w:rsidR="007A41CA" w:rsidRPr="00E33261" w14:paraId="2E68C0DE" w14:textId="77777777" w:rsidTr="00E33261">
        <w:tc>
          <w:tcPr>
            <w:tcW w:w="659" w:type="dxa"/>
            <w:vAlign w:val="center"/>
          </w:tcPr>
          <w:p w14:paraId="1ED027CE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25" w:type="dxa"/>
            <w:vAlign w:val="center"/>
          </w:tcPr>
          <w:p w14:paraId="3293C089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218" w:type="dxa"/>
            <w:vAlign w:val="center"/>
          </w:tcPr>
          <w:p w14:paraId="694E122C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491" w:type="dxa"/>
            <w:vAlign w:val="center"/>
          </w:tcPr>
          <w:p w14:paraId="731C09FB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Адрес местожительства</w:t>
            </w:r>
          </w:p>
        </w:tc>
        <w:tc>
          <w:tcPr>
            <w:tcW w:w="2593" w:type="dxa"/>
            <w:vAlign w:val="center"/>
          </w:tcPr>
          <w:p w14:paraId="15B7E6E2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Серия, номер паспорта, иного документа, удостоверяющего личность гражданина</w:t>
            </w:r>
          </w:p>
        </w:tc>
        <w:tc>
          <w:tcPr>
            <w:tcW w:w="1424" w:type="dxa"/>
            <w:vAlign w:val="center"/>
          </w:tcPr>
          <w:p w14:paraId="4B2139F4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Дата подписания</w:t>
            </w:r>
          </w:p>
        </w:tc>
        <w:tc>
          <w:tcPr>
            <w:tcW w:w="1760" w:type="dxa"/>
            <w:vAlign w:val="center"/>
          </w:tcPr>
          <w:p w14:paraId="54B914EA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  <w:tc>
          <w:tcPr>
            <w:tcW w:w="1816" w:type="dxa"/>
            <w:vAlign w:val="center"/>
          </w:tcPr>
          <w:p w14:paraId="5B643597" w14:textId="77777777" w:rsidR="007A41CA" w:rsidRPr="00E33261" w:rsidRDefault="007A41CA" w:rsidP="00E33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261">
              <w:rPr>
                <w:rFonts w:ascii="Times New Roman" w:hAnsi="Times New Roman"/>
                <w:sz w:val="24"/>
                <w:szCs w:val="24"/>
              </w:rPr>
              <w:t>"за", "против", "воздержался"</w:t>
            </w:r>
          </w:p>
        </w:tc>
      </w:tr>
      <w:tr w:rsidR="007A41CA" w:rsidRPr="00E33261" w14:paraId="25A03E87" w14:textId="77777777" w:rsidTr="00E33261">
        <w:tc>
          <w:tcPr>
            <w:tcW w:w="659" w:type="dxa"/>
          </w:tcPr>
          <w:p w14:paraId="03BBC46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556AE01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0023941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6FF4357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06B4795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549FD5B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12D7E3B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7F48C45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72E165EE" w14:textId="77777777" w:rsidTr="00E33261">
        <w:tc>
          <w:tcPr>
            <w:tcW w:w="659" w:type="dxa"/>
          </w:tcPr>
          <w:p w14:paraId="0F8B987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7965A5E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4B9AC5D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0BA3CB9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25C6A34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50725D1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4E6B139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7CDAD9C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15414EA1" w14:textId="77777777" w:rsidTr="00E33261">
        <w:tc>
          <w:tcPr>
            <w:tcW w:w="659" w:type="dxa"/>
          </w:tcPr>
          <w:p w14:paraId="4C1055F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29BEE45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B4A778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12D8706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145CEAA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4BA2A3D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3975530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64FE925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73CAE9F2" w14:textId="77777777" w:rsidTr="00E33261">
        <w:tc>
          <w:tcPr>
            <w:tcW w:w="659" w:type="dxa"/>
          </w:tcPr>
          <w:p w14:paraId="0572385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09E8A19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3C8B45D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46022C5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C6C793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487260B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66F4EF0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5D8288E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70C2C0E7" w14:textId="77777777" w:rsidTr="00E33261">
        <w:tc>
          <w:tcPr>
            <w:tcW w:w="659" w:type="dxa"/>
          </w:tcPr>
          <w:p w14:paraId="4A7DD58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5876B77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D6985B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343B480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6147BF4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188245F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58C1C9A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1D62C24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CDF8453" w14:textId="77777777" w:rsidTr="00E33261">
        <w:tc>
          <w:tcPr>
            <w:tcW w:w="659" w:type="dxa"/>
          </w:tcPr>
          <w:p w14:paraId="7A6F4BD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1ABD3C9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68C948D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0CFC227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3FC4131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601C3E1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36875DD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0228A8C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045DAE07" w14:textId="77777777" w:rsidTr="00E33261">
        <w:tc>
          <w:tcPr>
            <w:tcW w:w="659" w:type="dxa"/>
          </w:tcPr>
          <w:p w14:paraId="55E4608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3558466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691C71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718EB55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0AD070A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97D7AA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5DD7FC7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41FC3A8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E7C2656" w14:textId="77777777" w:rsidTr="00E33261">
        <w:tc>
          <w:tcPr>
            <w:tcW w:w="659" w:type="dxa"/>
          </w:tcPr>
          <w:p w14:paraId="18E9EE6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616ABCA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6D536F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4CA9FD0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305C5C2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6247BB2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74E48EF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7F4E00A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169F21F5" w14:textId="77777777" w:rsidTr="00E33261">
        <w:tc>
          <w:tcPr>
            <w:tcW w:w="659" w:type="dxa"/>
          </w:tcPr>
          <w:p w14:paraId="2BD7B47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0D322EF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94174E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3F2DB4D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77F01B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3E723F2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3FEE457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32EBAED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2D5DB144" w14:textId="77777777" w:rsidTr="00E33261">
        <w:tc>
          <w:tcPr>
            <w:tcW w:w="659" w:type="dxa"/>
          </w:tcPr>
          <w:p w14:paraId="71E6822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331BFD5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3D1DCA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350BA0E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1A299A4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490FC0F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7C6AF8F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2EDE9DE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48F52FA0" w14:textId="77777777" w:rsidTr="00E33261">
        <w:tc>
          <w:tcPr>
            <w:tcW w:w="659" w:type="dxa"/>
          </w:tcPr>
          <w:p w14:paraId="7E66569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3713E2D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0F2878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4345568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6162E4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2BF9FF1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30BC9A2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4E73BBB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0F683638" w14:textId="77777777" w:rsidTr="00E33261">
        <w:tc>
          <w:tcPr>
            <w:tcW w:w="659" w:type="dxa"/>
          </w:tcPr>
          <w:p w14:paraId="0130E64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4BFF849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248D86C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6478F01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0E9E793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09E1AC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7C7673F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674CFBE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1773F69" w14:textId="77777777" w:rsidTr="00E33261">
        <w:tc>
          <w:tcPr>
            <w:tcW w:w="659" w:type="dxa"/>
          </w:tcPr>
          <w:p w14:paraId="2BF4B46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65B96D6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5A77CD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556CE4D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4D94412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4B93893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760326D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71F5101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991167A" w14:textId="77777777" w:rsidTr="00E33261">
        <w:tc>
          <w:tcPr>
            <w:tcW w:w="659" w:type="dxa"/>
          </w:tcPr>
          <w:p w14:paraId="36C87F2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44C1E29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D1F81C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1CC2292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FB174B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35D674A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7F45258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1ABD41C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581E090E" w14:textId="77777777" w:rsidTr="00E33261">
        <w:tc>
          <w:tcPr>
            <w:tcW w:w="659" w:type="dxa"/>
          </w:tcPr>
          <w:p w14:paraId="7E18467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0453747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0A8704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28E7DBE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61EB5E9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1D99B45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2CA8E28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6607E66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741523FA" w14:textId="77777777" w:rsidTr="00E33261">
        <w:tc>
          <w:tcPr>
            <w:tcW w:w="659" w:type="dxa"/>
          </w:tcPr>
          <w:p w14:paraId="134E348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3A42F69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35FAD1E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7252621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D8A769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23F404C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6368072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28E8551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786B4447" w14:textId="77777777" w:rsidTr="00E33261">
        <w:tc>
          <w:tcPr>
            <w:tcW w:w="659" w:type="dxa"/>
          </w:tcPr>
          <w:p w14:paraId="6A1218B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534C12A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2874848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190C420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064DAF0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6D3F967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3B7D7DD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5852B80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3F597D02" w14:textId="77777777" w:rsidTr="00E33261">
        <w:tc>
          <w:tcPr>
            <w:tcW w:w="659" w:type="dxa"/>
          </w:tcPr>
          <w:p w14:paraId="4627402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6AD58C8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D7C3DB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4258F4F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69BB87B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5A536B3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4D4461F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536E08E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28179878" w14:textId="77777777" w:rsidTr="00E33261">
        <w:tc>
          <w:tcPr>
            <w:tcW w:w="659" w:type="dxa"/>
          </w:tcPr>
          <w:p w14:paraId="671D9AC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75C8ABF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2E795E5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01244FE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691AEC4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48E7F81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0625D03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73B2A958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1A3C55E1" w14:textId="77777777" w:rsidTr="00E33261">
        <w:tc>
          <w:tcPr>
            <w:tcW w:w="659" w:type="dxa"/>
          </w:tcPr>
          <w:p w14:paraId="2C41050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556B3B7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0DD5B84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5B0B200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4D9B5F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3F27A33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6EAE76C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360FE120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32FF7EA" w14:textId="77777777" w:rsidTr="00E33261">
        <w:tc>
          <w:tcPr>
            <w:tcW w:w="659" w:type="dxa"/>
          </w:tcPr>
          <w:p w14:paraId="17B756A2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6F8339A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8487DD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30113CD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205898E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01EE3BE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2B7D7F1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08814B3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7A4B6F16" w14:textId="77777777" w:rsidTr="00E33261">
        <w:tc>
          <w:tcPr>
            <w:tcW w:w="659" w:type="dxa"/>
          </w:tcPr>
          <w:p w14:paraId="4246B1E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2D2412A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BED91A6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43F9717C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3837644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55CEED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0943634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79457FF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00B29CF5" w14:textId="77777777" w:rsidTr="00E33261">
        <w:tc>
          <w:tcPr>
            <w:tcW w:w="659" w:type="dxa"/>
          </w:tcPr>
          <w:p w14:paraId="3AF1941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60CBA60D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7FAE1D2E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55A27375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5434322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7176176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5A6BCA1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7433C25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A41CA" w:rsidRPr="00E33261" w14:paraId="67FE573C" w14:textId="77777777" w:rsidTr="00E33261">
        <w:tc>
          <w:tcPr>
            <w:tcW w:w="659" w:type="dxa"/>
          </w:tcPr>
          <w:p w14:paraId="5F3C1C7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201D3403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1B61252B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78DBA06F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1CA6BCE9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43A9F06A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6978EE11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5F520107" w14:textId="77777777" w:rsidR="007A41CA" w:rsidRPr="00E33261" w:rsidRDefault="007A41CA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D5759" w:rsidRPr="00E33261" w14:paraId="272DD637" w14:textId="77777777" w:rsidTr="00E33261">
        <w:tc>
          <w:tcPr>
            <w:tcW w:w="659" w:type="dxa"/>
          </w:tcPr>
          <w:p w14:paraId="12911108" w14:textId="77777777" w:rsidR="00AD5759" w:rsidRPr="00E33261" w:rsidRDefault="00AD5759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62471794" w14:textId="77777777" w:rsidR="00AD5759" w:rsidRPr="00E33261" w:rsidRDefault="00AD5759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18" w:type="dxa"/>
          </w:tcPr>
          <w:p w14:paraId="5C606108" w14:textId="77777777" w:rsidR="00AD5759" w:rsidRPr="00E33261" w:rsidRDefault="00AD5759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14:paraId="787748B1" w14:textId="77777777" w:rsidR="00AD5759" w:rsidRPr="00E33261" w:rsidRDefault="00AD5759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14:paraId="132CB7DF" w14:textId="77777777" w:rsidR="00AD5759" w:rsidRPr="00E33261" w:rsidRDefault="00AD5759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4" w:type="dxa"/>
          </w:tcPr>
          <w:p w14:paraId="3596AC5F" w14:textId="77777777" w:rsidR="00AD5759" w:rsidRPr="00E33261" w:rsidRDefault="00AD5759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705F817D" w14:textId="77777777" w:rsidR="00AD5759" w:rsidRPr="00E33261" w:rsidRDefault="00AD5759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16" w:type="dxa"/>
          </w:tcPr>
          <w:p w14:paraId="1AF79578" w14:textId="77777777" w:rsidR="00AD5759" w:rsidRPr="00E33261" w:rsidRDefault="00AD5759" w:rsidP="00E3326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3659601" w14:textId="77777777" w:rsidR="007A41CA" w:rsidRPr="001D2C7F" w:rsidRDefault="007A41CA" w:rsidP="0018710C">
      <w:pPr>
        <w:rPr>
          <w:sz w:val="24"/>
          <w:szCs w:val="24"/>
        </w:rPr>
      </w:pPr>
    </w:p>
    <w:sectPr w:rsidR="007A41CA" w:rsidRPr="001D2C7F" w:rsidSect="005718C6">
      <w:headerReference w:type="default" r:id="rId6"/>
      <w:pgSz w:w="16838" w:h="11906" w:orient="landscape"/>
      <w:pgMar w:top="3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95C0F4" w14:textId="77777777" w:rsidR="00A420CB" w:rsidRDefault="00A420CB" w:rsidP="0018710C">
      <w:pPr>
        <w:spacing w:after="0" w:line="240" w:lineRule="auto"/>
      </w:pPr>
      <w:r>
        <w:separator/>
      </w:r>
    </w:p>
  </w:endnote>
  <w:endnote w:type="continuationSeparator" w:id="0">
    <w:p w14:paraId="56BDBB5F" w14:textId="77777777" w:rsidR="00A420CB" w:rsidRDefault="00A420CB" w:rsidP="0018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97BD7" w14:textId="77777777" w:rsidR="00A420CB" w:rsidRDefault="00A420CB" w:rsidP="0018710C">
      <w:pPr>
        <w:spacing w:after="0" w:line="240" w:lineRule="auto"/>
      </w:pPr>
      <w:r>
        <w:separator/>
      </w:r>
    </w:p>
  </w:footnote>
  <w:footnote w:type="continuationSeparator" w:id="0">
    <w:p w14:paraId="50A28AFB" w14:textId="77777777" w:rsidR="00A420CB" w:rsidRDefault="00A420CB" w:rsidP="00187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087FD" w14:textId="44912DBA" w:rsidR="007A41CA" w:rsidRDefault="007A41CA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1E0A36">
      <w:rPr>
        <w:noProof/>
      </w:rPr>
      <w:t>1</w:t>
    </w:r>
    <w:r>
      <w:fldChar w:fldCharType="end"/>
    </w:r>
  </w:p>
  <w:p w14:paraId="4A1DF7F6" w14:textId="77777777" w:rsidR="007A41CA" w:rsidRDefault="007A41C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6F74"/>
    <w:rsid w:val="00001C56"/>
    <w:rsid w:val="00172592"/>
    <w:rsid w:val="00182B80"/>
    <w:rsid w:val="0018710C"/>
    <w:rsid w:val="001D2C7F"/>
    <w:rsid w:val="001E0A36"/>
    <w:rsid w:val="002D659A"/>
    <w:rsid w:val="002E590B"/>
    <w:rsid w:val="003A38E8"/>
    <w:rsid w:val="003C18FC"/>
    <w:rsid w:val="003F1263"/>
    <w:rsid w:val="004B2FC5"/>
    <w:rsid w:val="005010CC"/>
    <w:rsid w:val="005718C6"/>
    <w:rsid w:val="0058672C"/>
    <w:rsid w:val="00730957"/>
    <w:rsid w:val="00747AAE"/>
    <w:rsid w:val="007A41CA"/>
    <w:rsid w:val="007D5F05"/>
    <w:rsid w:val="008A2860"/>
    <w:rsid w:val="0090406E"/>
    <w:rsid w:val="009D429E"/>
    <w:rsid w:val="009E4A02"/>
    <w:rsid w:val="009E57F1"/>
    <w:rsid w:val="00A14787"/>
    <w:rsid w:val="00A34EFF"/>
    <w:rsid w:val="00A420CB"/>
    <w:rsid w:val="00A7543B"/>
    <w:rsid w:val="00AD5759"/>
    <w:rsid w:val="00AE2B6C"/>
    <w:rsid w:val="00AE5EB8"/>
    <w:rsid w:val="00BF7527"/>
    <w:rsid w:val="00C66E93"/>
    <w:rsid w:val="00CA108F"/>
    <w:rsid w:val="00CE125B"/>
    <w:rsid w:val="00E276A9"/>
    <w:rsid w:val="00E33261"/>
    <w:rsid w:val="00E57D33"/>
    <w:rsid w:val="00E921F1"/>
    <w:rsid w:val="00F1587E"/>
    <w:rsid w:val="00F76F74"/>
    <w:rsid w:val="00FC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45EAD"/>
  <w14:defaultImageDpi w14:val="0"/>
  <w15:docId w15:val="{BB558154-3198-453B-AF0B-FD19A59C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A3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87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18710C"/>
  </w:style>
  <w:style w:type="paragraph" w:styleId="a6">
    <w:name w:val="footer"/>
    <w:basedOn w:val="a"/>
    <w:link w:val="a7"/>
    <w:uiPriority w:val="99"/>
    <w:rsid w:val="00187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18710C"/>
  </w:style>
  <w:style w:type="paragraph" w:styleId="a8">
    <w:name w:val="Balloon Text"/>
    <w:basedOn w:val="a"/>
    <w:link w:val="a9"/>
    <w:uiPriority w:val="99"/>
    <w:semiHidden/>
    <w:rsid w:val="00586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8672C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KuklichevSA</cp:lastModifiedBy>
  <cp:revision>10</cp:revision>
  <cp:lastPrinted>2023-11-28T23:19:00Z</cp:lastPrinted>
  <dcterms:created xsi:type="dcterms:W3CDTF">2023-11-24T02:01:00Z</dcterms:created>
  <dcterms:modified xsi:type="dcterms:W3CDTF">2025-01-29T00:47:00Z</dcterms:modified>
</cp:coreProperties>
</file>