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963C7F" w14:textId="77777777" w:rsidR="009B4AE6" w:rsidRDefault="00B3051F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496477A" wp14:editId="5496477B">
            <wp:simplePos x="0" y="0"/>
            <wp:positionH relativeFrom="column">
              <wp:posOffset>2628900</wp:posOffset>
            </wp:positionH>
            <wp:positionV relativeFrom="paragraph">
              <wp:posOffset>3810</wp:posOffset>
            </wp:positionV>
            <wp:extent cx="619125" cy="904875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/>
                    <a:srcRect/>
                    <a:stretch/>
                  </pic:blipFill>
                  <pic:spPr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963C80" w14:textId="77777777" w:rsidR="009B4AE6" w:rsidRDefault="009B4AE6">
      <w:pPr>
        <w:jc w:val="center"/>
      </w:pPr>
    </w:p>
    <w:p w14:paraId="54963C81" w14:textId="77777777" w:rsidR="009B4AE6" w:rsidRDefault="009B4AE6">
      <w:pPr>
        <w:jc w:val="center"/>
      </w:pPr>
    </w:p>
    <w:p w14:paraId="54963C82" w14:textId="77777777" w:rsidR="009B4AE6" w:rsidRDefault="009B4AE6">
      <w:pPr>
        <w:jc w:val="center"/>
        <w:rPr>
          <w:sz w:val="32"/>
        </w:rPr>
      </w:pPr>
    </w:p>
    <w:p w14:paraId="54963C83" w14:textId="77777777" w:rsidR="009B4AE6" w:rsidRDefault="009B4AE6">
      <w:pPr>
        <w:jc w:val="center"/>
        <w:rPr>
          <w:b/>
          <w:spacing w:val="34"/>
          <w:sz w:val="30"/>
        </w:rPr>
      </w:pPr>
    </w:p>
    <w:p w14:paraId="54963C84" w14:textId="77777777" w:rsidR="009B4AE6" w:rsidRPr="000A13A9" w:rsidRDefault="00B3051F">
      <w:pPr>
        <w:jc w:val="center"/>
        <w:rPr>
          <w:b/>
          <w:spacing w:val="34"/>
          <w:sz w:val="32"/>
          <w:szCs w:val="32"/>
        </w:rPr>
      </w:pPr>
      <w:r w:rsidRPr="000A13A9">
        <w:rPr>
          <w:b/>
          <w:spacing w:val="34"/>
          <w:sz w:val="32"/>
          <w:szCs w:val="32"/>
        </w:rPr>
        <w:t xml:space="preserve">АДМИНИСТРАЦИЯ </w:t>
      </w:r>
    </w:p>
    <w:p w14:paraId="54963C85" w14:textId="77777777" w:rsidR="009B4AE6" w:rsidRPr="000A13A9" w:rsidRDefault="00B3051F">
      <w:pPr>
        <w:jc w:val="center"/>
        <w:rPr>
          <w:b/>
          <w:spacing w:val="34"/>
          <w:sz w:val="32"/>
          <w:szCs w:val="32"/>
        </w:rPr>
      </w:pPr>
      <w:r w:rsidRPr="000A13A9">
        <w:rPr>
          <w:b/>
          <w:spacing w:val="34"/>
          <w:sz w:val="32"/>
          <w:szCs w:val="32"/>
        </w:rPr>
        <w:t xml:space="preserve">ЧУГУЕВСКОГО МУНИЦИПАЛЬНОГО ОКРУГА </w:t>
      </w:r>
    </w:p>
    <w:p w14:paraId="54963C86" w14:textId="77777777" w:rsidR="009B4AE6" w:rsidRPr="000A13A9" w:rsidRDefault="00B3051F">
      <w:pPr>
        <w:jc w:val="center"/>
        <w:rPr>
          <w:b/>
          <w:spacing w:val="34"/>
          <w:sz w:val="32"/>
          <w:szCs w:val="32"/>
        </w:rPr>
      </w:pPr>
      <w:r w:rsidRPr="000A13A9">
        <w:rPr>
          <w:b/>
          <w:spacing w:val="34"/>
          <w:sz w:val="32"/>
          <w:szCs w:val="32"/>
        </w:rPr>
        <w:t xml:space="preserve">ПРИМОРСКОГО КРАЯ </w:t>
      </w:r>
    </w:p>
    <w:p w14:paraId="54963C87" w14:textId="77777777" w:rsidR="009B4AE6" w:rsidRPr="000A13A9" w:rsidRDefault="009B4AE6">
      <w:pPr>
        <w:jc w:val="center"/>
        <w:rPr>
          <w:b/>
          <w:spacing w:val="34"/>
          <w:sz w:val="32"/>
          <w:szCs w:val="32"/>
        </w:rPr>
      </w:pPr>
    </w:p>
    <w:p w14:paraId="54963C88" w14:textId="77777777" w:rsidR="009B4AE6" w:rsidRDefault="009B4AE6">
      <w:pPr>
        <w:jc w:val="center"/>
        <w:rPr>
          <w:b/>
          <w:spacing w:val="34"/>
          <w:sz w:val="16"/>
        </w:rPr>
      </w:pPr>
    </w:p>
    <w:p w14:paraId="54963C89" w14:textId="77777777" w:rsidR="009B4AE6" w:rsidRPr="000A13A9" w:rsidRDefault="00B3051F">
      <w:pPr>
        <w:tabs>
          <w:tab w:val="left" w:pos="735"/>
          <w:tab w:val="center" w:pos="4677"/>
        </w:tabs>
        <w:jc w:val="both"/>
        <w:rPr>
          <w:bCs/>
          <w:spacing w:val="24"/>
          <w:sz w:val="28"/>
          <w:szCs w:val="28"/>
        </w:rPr>
      </w:pPr>
      <w:r>
        <w:rPr>
          <w:b/>
          <w:spacing w:val="24"/>
          <w:sz w:val="26"/>
        </w:rPr>
        <w:tab/>
      </w:r>
      <w:r>
        <w:rPr>
          <w:b/>
          <w:spacing w:val="24"/>
          <w:sz w:val="26"/>
        </w:rPr>
        <w:tab/>
      </w:r>
      <w:r w:rsidRPr="000A13A9">
        <w:rPr>
          <w:bCs/>
          <w:spacing w:val="24"/>
          <w:sz w:val="28"/>
          <w:szCs w:val="28"/>
        </w:rPr>
        <w:t>ПОСТАНОВЛЕНИЕ</w:t>
      </w:r>
    </w:p>
    <w:p w14:paraId="54963C8A" w14:textId="77777777" w:rsidR="009B4AE6" w:rsidRPr="000A13A9" w:rsidRDefault="009B4AE6">
      <w:pPr>
        <w:jc w:val="center"/>
        <w:rPr>
          <w:bCs/>
          <w:spacing w:val="24"/>
          <w:sz w:val="28"/>
          <w:szCs w:val="28"/>
        </w:rPr>
      </w:pPr>
    </w:p>
    <w:p w14:paraId="54963C8B" w14:textId="77777777" w:rsidR="009B4AE6" w:rsidRDefault="009B4AE6">
      <w:pPr>
        <w:jc w:val="center"/>
        <w:rPr>
          <w:b/>
          <w:spacing w:val="24"/>
          <w:sz w:val="16"/>
        </w:rPr>
      </w:pPr>
    </w:p>
    <w:p w14:paraId="54963C8C" w14:textId="58A137A4" w:rsidR="009B4AE6" w:rsidRPr="000A13A9" w:rsidRDefault="00B3051F" w:rsidP="000A13A9">
      <w:pPr>
        <w:tabs>
          <w:tab w:val="left" w:pos="223"/>
          <w:tab w:val="left" w:pos="294"/>
          <w:tab w:val="left" w:pos="365"/>
          <w:tab w:val="center" w:pos="4677"/>
          <w:tab w:val="center" w:pos="4819"/>
          <w:tab w:val="left" w:pos="7819"/>
        </w:tabs>
        <w:jc w:val="center"/>
        <w:rPr>
          <w:sz w:val="28"/>
          <w:szCs w:val="28"/>
        </w:rPr>
      </w:pPr>
      <w:r w:rsidRPr="000A13A9">
        <w:rPr>
          <w:sz w:val="28"/>
          <w:szCs w:val="28"/>
        </w:rPr>
        <w:t>с. Чугуевка</w:t>
      </w:r>
    </w:p>
    <w:p w14:paraId="54963C8D" w14:textId="77777777" w:rsidR="009B4AE6" w:rsidRDefault="009B4AE6" w:rsidP="008F7D91">
      <w:pPr>
        <w:jc w:val="center"/>
      </w:pPr>
    </w:p>
    <w:p w14:paraId="54963C8E" w14:textId="77777777" w:rsidR="009B4AE6" w:rsidRDefault="00B3051F">
      <w:pPr>
        <w:rPr>
          <w:sz w:val="16"/>
        </w:rPr>
      </w:pPr>
      <w:r>
        <w:t xml:space="preserve">                                            </w:t>
      </w:r>
    </w:p>
    <w:p w14:paraId="54963C8F" w14:textId="5B214845" w:rsidR="009B4AE6" w:rsidRPr="00B64650" w:rsidRDefault="00B3051F">
      <w:pPr>
        <w:jc w:val="center"/>
        <w:rPr>
          <w:b/>
          <w:sz w:val="28"/>
          <w:szCs w:val="28"/>
        </w:rPr>
      </w:pPr>
      <w:r w:rsidRPr="00B64650">
        <w:rPr>
          <w:b/>
          <w:sz w:val="28"/>
          <w:szCs w:val="28"/>
        </w:rPr>
        <w:t>О внесении изменений в постановление администрации Чугуевского    муниципального района от 05 ноября 2019 года № 690-НПА «Об утверждении муниципальной программы «Социально – экономическое развитие Чугуевского муниципального округа» на 2020 – 202</w:t>
      </w:r>
      <w:r w:rsidR="00797A43" w:rsidRPr="00B64650">
        <w:rPr>
          <w:b/>
          <w:sz w:val="28"/>
          <w:szCs w:val="28"/>
        </w:rPr>
        <w:t>7</w:t>
      </w:r>
      <w:r w:rsidRPr="00B64650">
        <w:rPr>
          <w:b/>
          <w:sz w:val="28"/>
          <w:szCs w:val="28"/>
        </w:rPr>
        <w:t xml:space="preserve"> годы»</w:t>
      </w:r>
    </w:p>
    <w:p w14:paraId="54963C90" w14:textId="53A8AE71" w:rsidR="009B4AE6" w:rsidRDefault="00B3051F">
      <w:pPr>
        <w:jc w:val="both"/>
        <w:rPr>
          <w:sz w:val="26"/>
        </w:rPr>
      </w:pPr>
      <w:r>
        <w:rPr>
          <w:sz w:val="26"/>
        </w:rPr>
        <w:tab/>
      </w:r>
    </w:p>
    <w:p w14:paraId="09390CC1" w14:textId="77777777" w:rsidR="00647719" w:rsidRDefault="00647719">
      <w:pPr>
        <w:jc w:val="both"/>
        <w:rPr>
          <w:sz w:val="26"/>
        </w:rPr>
      </w:pPr>
    </w:p>
    <w:p w14:paraId="54963C92" w14:textId="6D8DC9D5" w:rsidR="009B4AE6" w:rsidRPr="005171A5" w:rsidRDefault="00B3051F" w:rsidP="008F32BE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171A5">
        <w:rPr>
          <w:sz w:val="28"/>
          <w:szCs w:val="28"/>
        </w:rPr>
        <w:tab/>
      </w:r>
      <w:r w:rsidR="008F32BE" w:rsidRPr="005171A5">
        <w:rPr>
          <w:rFonts w:ascii="Times New Roman" w:hAnsi="Times New Roman"/>
          <w:sz w:val="28"/>
          <w:szCs w:val="28"/>
        </w:rPr>
        <w:t xml:space="preserve">В соответствии с решением Думы Чугуевского муниципального округа от 22 </w:t>
      </w:r>
      <w:r w:rsidR="008F7D91">
        <w:rPr>
          <w:rFonts w:ascii="Times New Roman" w:hAnsi="Times New Roman"/>
          <w:sz w:val="28"/>
          <w:szCs w:val="28"/>
        </w:rPr>
        <w:t>марта</w:t>
      </w:r>
      <w:r w:rsidR="008F32BE" w:rsidRPr="005171A5">
        <w:rPr>
          <w:rFonts w:ascii="Times New Roman" w:hAnsi="Times New Roman"/>
          <w:sz w:val="28"/>
          <w:szCs w:val="28"/>
        </w:rPr>
        <w:t xml:space="preserve"> 202</w:t>
      </w:r>
      <w:r w:rsidR="008F7D91">
        <w:rPr>
          <w:rFonts w:ascii="Times New Roman" w:hAnsi="Times New Roman"/>
          <w:sz w:val="28"/>
          <w:szCs w:val="28"/>
        </w:rPr>
        <w:t>4</w:t>
      </w:r>
      <w:r w:rsidR="008F32BE" w:rsidRPr="005171A5">
        <w:rPr>
          <w:rFonts w:ascii="Times New Roman" w:hAnsi="Times New Roman"/>
          <w:sz w:val="28"/>
          <w:szCs w:val="28"/>
        </w:rPr>
        <w:t xml:space="preserve"> года № </w:t>
      </w:r>
      <w:r w:rsidR="008F7D91">
        <w:rPr>
          <w:rFonts w:ascii="Times New Roman" w:hAnsi="Times New Roman"/>
          <w:sz w:val="28"/>
          <w:szCs w:val="28"/>
        </w:rPr>
        <w:t>574</w:t>
      </w:r>
      <w:r w:rsidR="008F32BE" w:rsidRPr="005171A5">
        <w:rPr>
          <w:rFonts w:ascii="Times New Roman" w:hAnsi="Times New Roman"/>
          <w:sz w:val="28"/>
          <w:szCs w:val="28"/>
        </w:rPr>
        <w:t xml:space="preserve">-НПА «О бюджете </w:t>
      </w:r>
      <w:r w:rsidR="005171A5" w:rsidRPr="005171A5">
        <w:rPr>
          <w:rFonts w:ascii="Times New Roman" w:hAnsi="Times New Roman"/>
          <w:sz w:val="28"/>
          <w:szCs w:val="28"/>
        </w:rPr>
        <w:t xml:space="preserve">Чугуевского муниципального округа на 2024 год и плановый период 2025 и 2026 годов», </w:t>
      </w:r>
      <w:r w:rsidR="005171A5">
        <w:rPr>
          <w:rFonts w:ascii="Times New Roman" w:hAnsi="Times New Roman"/>
          <w:sz w:val="28"/>
          <w:szCs w:val="28"/>
        </w:rPr>
        <w:t>р</w:t>
      </w:r>
      <w:r w:rsidR="00581C5E" w:rsidRPr="005171A5">
        <w:rPr>
          <w:rFonts w:ascii="Times New Roman" w:hAnsi="Times New Roman"/>
          <w:sz w:val="28"/>
          <w:szCs w:val="28"/>
        </w:rPr>
        <w:t>уководствуясь статьей 43 Устава Чугуевского муниципального округа, администрация Чугуевского муниципального округа</w:t>
      </w:r>
    </w:p>
    <w:p w14:paraId="051735AF" w14:textId="77777777" w:rsidR="008F32BE" w:rsidRPr="00B64650" w:rsidRDefault="008F32BE" w:rsidP="008F32BE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</w:p>
    <w:p w14:paraId="7CCFCB32" w14:textId="3BE07947" w:rsidR="00D9377D" w:rsidRPr="00B64650" w:rsidRDefault="00B3051F">
      <w:pPr>
        <w:spacing w:line="360" w:lineRule="auto"/>
        <w:jc w:val="both"/>
        <w:rPr>
          <w:sz w:val="28"/>
          <w:szCs w:val="28"/>
        </w:rPr>
      </w:pPr>
      <w:r w:rsidRPr="000A13A9">
        <w:rPr>
          <w:sz w:val="28"/>
          <w:szCs w:val="28"/>
        </w:rPr>
        <w:t>ПОСТАНОВЛЯЕТ:</w:t>
      </w:r>
    </w:p>
    <w:p w14:paraId="54963C95" w14:textId="5B7DEE3C" w:rsidR="009B4AE6" w:rsidRDefault="00B3051F">
      <w:pPr>
        <w:pStyle w:val="ConsPlusNormal"/>
        <w:widowControl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64650">
        <w:rPr>
          <w:rFonts w:ascii="Times New Roman" w:hAnsi="Times New Roman"/>
          <w:sz w:val="28"/>
          <w:szCs w:val="28"/>
        </w:rPr>
        <w:t xml:space="preserve">1. </w:t>
      </w:r>
      <w:r w:rsidR="00BC7CFC" w:rsidRPr="00B64650">
        <w:rPr>
          <w:rFonts w:ascii="Times New Roman" w:hAnsi="Times New Roman"/>
          <w:sz w:val="28"/>
          <w:szCs w:val="28"/>
        </w:rPr>
        <w:t>В</w:t>
      </w:r>
      <w:r w:rsidRPr="00B64650">
        <w:rPr>
          <w:rFonts w:ascii="Times New Roman" w:hAnsi="Times New Roman"/>
          <w:sz w:val="28"/>
          <w:szCs w:val="28"/>
        </w:rPr>
        <w:t xml:space="preserve"> постановление администрации Чугуевского    муниципального района от 05 ноября 2019 года № 690-НПА «Об утверждении муниципальной программы «Социально – экономическое развитие Чугуевского муниципального округа» на 2020 – 202</w:t>
      </w:r>
      <w:r w:rsidR="002B4A71" w:rsidRPr="00B64650">
        <w:rPr>
          <w:rFonts w:ascii="Times New Roman" w:hAnsi="Times New Roman"/>
          <w:sz w:val="28"/>
          <w:szCs w:val="28"/>
        </w:rPr>
        <w:t>7</w:t>
      </w:r>
      <w:r w:rsidRPr="00B64650">
        <w:rPr>
          <w:rFonts w:ascii="Times New Roman" w:hAnsi="Times New Roman"/>
          <w:sz w:val="28"/>
          <w:szCs w:val="28"/>
        </w:rPr>
        <w:t xml:space="preserve"> годы»</w:t>
      </w:r>
      <w:r w:rsidR="00B90A76" w:rsidRPr="00B64650">
        <w:rPr>
          <w:rFonts w:ascii="Times New Roman" w:hAnsi="Times New Roman"/>
          <w:sz w:val="28"/>
          <w:szCs w:val="28"/>
        </w:rPr>
        <w:t xml:space="preserve"> (далее – постановление, Программ</w:t>
      </w:r>
      <w:r w:rsidR="002B4A71" w:rsidRPr="00B64650">
        <w:rPr>
          <w:rFonts w:ascii="Times New Roman" w:hAnsi="Times New Roman"/>
          <w:sz w:val="28"/>
          <w:szCs w:val="28"/>
        </w:rPr>
        <w:t>а</w:t>
      </w:r>
      <w:r w:rsidR="00B90A76" w:rsidRPr="00B64650">
        <w:rPr>
          <w:rFonts w:ascii="Times New Roman" w:hAnsi="Times New Roman"/>
          <w:sz w:val="28"/>
          <w:szCs w:val="28"/>
        </w:rPr>
        <w:t>)</w:t>
      </w:r>
      <w:r w:rsidRPr="00B64650">
        <w:rPr>
          <w:rFonts w:ascii="Times New Roman" w:hAnsi="Times New Roman"/>
          <w:sz w:val="28"/>
          <w:szCs w:val="28"/>
        </w:rPr>
        <w:t xml:space="preserve"> </w:t>
      </w:r>
      <w:r w:rsidR="00BC7CFC" w:rsidRPr="00B64650">
        <w:rPr>
          <w:rFonts w:ascii="Times New Roman" w:hAnsi="Times New Roman"/>
          <w:sz w:val="28"/>
          <w:szCs w:val="28"/>
        </w:rPr>
        <w:t xml:space="preserve">внести </w:t>
      </w:r>
      <w:r w:rsidRPr="00B64650">
        <w:rPr>
          <w:rFonts w:ascii="Times New Roman" w:hAnsi="Times New Roman"/>
          <w:sz w:val="28"/>
          <w:szCs w:val="28"/>
        </w:rPr>
        <w:t>следующие изменения:</w:t>
      </w:r>
    </w:p>
    <w:p w14:paraId="74D73608" w14:textId="3BBEC6E3" w:rsidR="00CA0D94" w:rsidRPr="00B64650" w:rsidRDefault="0072698B" w:rsidP="00CA0D94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CA0D94" w:rsidRPr="00B64650">
        <w:rPr>
          <w:rFonts w:ascii="Times New Roman" w:hAnsi="Times New Roman"/>
          <w:sz w:val="28"/>
          <w:szCs w:val="28"/>
        </w:rPr>
        <w:t xml:space="preserve"> В Паспорте   Программы строку «Объем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бюджетов, внебюджетных источников», изложить в следующей редакции: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62"/>
        <w:gridCol w:w="5893"/>
      </w:tblGrid>
      <w:tr w:rsidR="00CA0D94" w:rsidRPr="00B64650" w14:paraId="0FB94801" w14:textId="77777777" w:rsidTr="00AB49B4">
        <w:trPr>
          <w:trHeight w:val="2541"/>
        </w:trPr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0CB09" w14:textId="77777777" w:rsidR="00CA0D94" w:rsidRPr="00B64650" w:rsidRDefault="00CA0D94" w:rsidP="00AB49B4">
            <w:pPr>
              <w:widowControl w:val="0"/>
              <w:rPr>
                <w:sz w:val="28"/>
                <w:szCs w:val="28"/>
              </w:rPr>
            </w:pPr>
            <w:r w:rsidRPr="00B64650">
              <w:rPr>
                <w:sz w:val="28"/>
                <w:szCs w:val="28"/>
              </w:rPr>
              <w:lastRenderedPageBreak/>
              <w:t xml:space="preserve">Объем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бюджетов, внебюджетных источников                                                  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A1B77" w14:textId="56EF5230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Объем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бюджетов, внебюджетных источников составит                                         </w:t>
            </w:r>
            <w:r>
              <w:rPr>
                <w:rFonts w:ascii="Times New Roman CYR" w:hAnsi="Times New Roman CYR"/>
                <w:sz w:val="28"/>
                <w:szCs w:val="28"/>
              </w:rPr>
              <w:t>2 </w:t>
            </w:r>
            <w:r w:rsidR="000A13A9">
              <w:rPr>
                <w:rFonts w:ascii="Times New Roman CYR" w:hAnsi="Times New Roman CYR"/>
                <w:sz w:val="28"/>
                <w:szCs w:val="28"/>
              </w:rPr>
              <w:t>782</w:t>
            </w:r>
            <w:r>
              <w:rPr>
                <w:rFonts w:ascii="Times New Roman CYR" w:hAnsi="Times New Roman CYR"/>
                <w:sz w:val="28"/>
                <w:szCs w:val="28"/>
              </w:rPr>
              <w:t> </w:t>
            </w:r>
            <w:r w:rsidR="000A13A9">
              <w:rPr>
                <w:rFonts w:ascii="Times New Roman CYR" w:hAnsi="Times New Roman CYR"/>
                <w:sz w:val="28"/>
                <w:szCs w:val="28"/>
              </w:rPr>
              <w:t>834</w:t>
            </w:r>
            <w:r>
              <w:rPr>
                <w:rFonts w:ascii="Times New Roman CYR" w:hAnsi="Times New Roman CYR"/>
                <w:sz w:val="28"/>
                <w:szCs w:val="28"/>
              </w:rPr>
              <w:t>,</w:t>
            </w:r>
            <w:r w:rsidR="000A13A9">
              <w:rPr>
                <w:rFonts w:ascii="Times New Roman CYR" w:hAnsi="Times New Roman CYR"/>
                <w:sz w:val="28"/>
                <w:szCs w:val="28"/>
              </w:rPr>
              <w:t>54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рублей:</w:t>
            </w:r>
          </w:p>
          <w:p w14:paraId="45BCA688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2020 год – </w:t>
            </w:r>
            <w:r w:rsidRPr="00B64650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363 007,4</w:t>
            </w:r>
            <w:r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4</w:t>
            </w:r>
            <w:r w:rsidRPr="00B64650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 xml:space="preserve"> тыс. рублей</w:t>
            </w:r>
            <w:r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;</w:t>
            </w:r>
          </w:p>
          <w:p w14:paraId="714D8472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2021 год – 326 119,08</w:t>
            </w:r>
            <w:r>
              <w:rPr>
                <w:rFonts w:ascii="Times New Roman CYR" w:hAnsi="Times New Roman CYR"/>
                <w:sz w:val="28"/>
                <w:szCs w:val="28"/>
              </w:rPr>
              <w:t xml:space="preserve"> 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>тыс. рублей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45DF0FD6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2022 </w:t>
            </w:r>
            <w:r w:rsidRPr="00B64650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год – 374 844,36 тыс. рублей</w:t>
            </w:r>
            <w:r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;</w:t>
            </w:r>
          </w:p>
          <w:p w14:paraId="196F597D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 xml:space="preserve">2023 год – </w:t>
            </w:r>
            <w:r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335 276,15</w:t>
            </w:r>
            <w:r w:rsidRPr="00B64650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 xml:space="preserve"> тыс. рублей</w:t>
            </w:r>
            <w:r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;</w:t>
            </w:r>
          </w:p>
          <w:p w14:paraId="5FC8D498" w14:textId="0405CE52" w:rsidR="00CA0D94" w:rsidRPr="00B64650" w:rsidRDefault="00CA0D94" w:rsidP="00AB49B4">
            <w:pPr>
              <w:jc w:val="both"/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 xml:space="preserve">2024 год – </w:t>
            </w:r>
            <w:r w:rsidR="000A13A9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362 508,79</w:t>
            </w:r>
            <w:r w:rsidRPr="00B64650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 xml:space="preserve"> тыс. рублей</w:t>
            </w:r>
            <w:r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;</w:t>
            </w:r>
          </w:p>
          <w:p w14:paraId="3690B04C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 xml:space="preserve">2025 год – </w:t>
            </w:r>
            <w:r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371 153,56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67C82EB8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2026 год – </w:t>
            </w:r>
            <w:r>
              <w:rPr>
                <w:rFonts w:ascii="Times New Roman CYR" w:hAnsi="Times New Roman CYR"/>
                <w:sz w:val="28"/>
                <w:szCs w:val="28"/>
              </w:rPr>
              <w:t>351 837,58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05B54441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2027 год – </w:t>
            </w:r>
            <w:r>
              <w:rPr>
                <w:rFonts w:ascii="Times New Roman CYR" w:hAnsi="Times New Roman CYR"/>
                <w:sz w:val="28"/>
                <w:szCs w:val="28"/>
              </w:rPr>
              <w:t>298 087,58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</w:t>
            </w:r>
            <w:r>
              <w:rPr>
                <w:rFonts w:ascii="Times New Roman CYR" w:hAnsi="Times New Roman CYR"/>
                <w:sz w:val="28"/>
                <w:szCs w:val="28"/>
              </w:rPr>
              <w:t>.</w:t>
            </w:r>
          </w:p>
          <w:p w14:paraId="16082B50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>
              <w:rPr>
                <w:rFonts w:ascii="Times New Roman CYR" w:hAnsi="Times New Roman CYR"/>
                <w:sz w:val="28"/>
                <w:szCs w:val="28"/>
              </w:rPr>
              <w:t>В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том числе за счет средств:</w:t>
            </w:r>
          </w:p>
          <w:p w14:paraId="52724A4B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>федерального бюджета – 1 042,2</w:t>
            </w:r>
            <w:r>
              <w:rPr>
                <w:rFonts w:ascii="Times New Roman CYR" w:hAnsi="Times New Roman CYR"/>
                <w:sz w:val="28"/>
                <w:szCs w:val="28"/>
              </w:rPr>
              <w:t>4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рублей:</w:t>
            </w:r>
          </w:p>
          <w:p w14:paraId="0598FBDD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>2020 год – 613,7</w:t>
            </w:r>
            <w:r>
              <w:rPr>
                <w:rFonts w:ascii="Times New Roman CYR" w:hAnsi="Times New Roman CYR"/>
                <w:sz w:val="28"/>
                <w:szCs w:val="28"/>
              </w:rPr>
              <w:t>5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5902EDE1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>2021 год – 428, 4</w:t>
            </w:r>
            <w:r>
              <w:rPr>
                <w:rFonts w:ascii="Times New Roman CYR" w:hAnsi="Times New Roman CYR"/>
                <w:sz w:val="28"/>
                <w:szCs w:val="28"/>
              </w:rPr>
              <w:t>9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606CAB1A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>2022 год – 0 тыс. рублей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43ECE088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>2023 год – 0 тыс. рублей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716EA44F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>2024 год – 0 тыс. рублей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3CA261E9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>2025 год – 0 тыс. рублей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3C93012F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>2026 год – 0 тыс. рублей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6EA1443C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>2027 год – 0 тыс. рублей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3BC39BAC" w14:textId="5B228824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краевого бюджета – </w:t>
            </w:r>
            <w:r>
              <w:rPr>
                <w:rFonts w:ascii="Times New Roman CYR" w:hAnsi="Times New Roman CYR"/>
                <w:sz w:val="28"/>
                <w:szCs w:val="28"/>
              </w:rPr>
              <w:t>23</w:t>
            </w:r>
            <w:r w:rsidR="000A13A9">
              <w:rPr>
                <w:rFonts w:ascii="Times New Roman CYR" w:hAnsi="Times New Roman CYR"/>
                <w:sz w:val="28"/>
                <w:szCs w:val="28"/>
              </w:rPr>
              <w:t>4 162,36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рублей: </w:t>
            </w:r>
          </w:p>
          <w:p w14:paraId="5A37E249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>2020 год – 19 923,1</w:t>
            </w:r>
            <w:r>
              <w:rPr>
                <w:rFonts w:ascii="Times New Roman CYR" w:hAnsi="Times New Roman CYR"/>
                <w:sz w:val="28"/>
                <w:szCs w:val="28"/>
              </w:rPr>
              <w:t>9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2CF0EB54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>2021 год – 20 146,59 тыс. рублей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3180C311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>2022 год – 20 137,20 тыс. рублей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33C83CF1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2023 год – </w:t>
            </w:r>
            <w:r>
              <w:rPr>
                <w:rFonts w:ascii="Times New Roman CYR" w:hAnsi="Times New Roman CYR"/>
                <w:sz w:val="28"/>
                <w:szCs w:val="28"/>
              </w:rPr>
              <w:t>18 406,85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23D6B442" w14:textId="7BF7A75D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2024 год – </w:t>
            </w:r>
            <w:r w:rsidR="000A13A9">
              <w:rPr>
                <w:rFonts w:ascii="Times New Roman CYR" w:hAnsi="Times New Roman CYR"/>
                <w:sz w:val="28"/>
                <w:szCs w:val="28"/>
              </w:rPr>
              <w:t>39 029,64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7ECDFF1F" w14:textId="2DC93CFA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2025 год – </w:t>
            </w:r>
            <w:r>
              <w:rPr>
                <w:rFonts w:ascii="Times New Roman CYR" w:hAnsi="Times New Roman CYR"/>
                <w:sz w:val="28"/>
                <w:szCs w:val="28"/>
              </w:rPr>
              <w:t>42 840,69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3FC13C7A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2026 год – </w:t>
            </w:r>
            <w:r>
              <w:rPr>
                <w:rFonts w:ascii="Times New Roman CYR" w:hAnsi="Times New Roman CYR"/>
                <w:sz w:val="28"/>
                <w:szCs w:val="28"/>
              </w:rPr>
              <w:t>36 839,10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7339E3AB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2027 год – </w:t>
            </w:r>
            <w:r>
              <w:rPr>
                <w:rFonts w:ascii="Times New Roman CYR" w:hAnsi="Times New Roman CYR"/>
                <w:sz w:val="28"/>
                <w:szCs w:val="28"/>
              </w:rPr>
              <w:t>36 839,10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0EDFFEAD" w14:textId="28585AC7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бюджета округа – </w:t>
            </w:r>
            <w:r>
              <w:rPr>
                <w:rFonts w:ascii="Times New Roman CYR" w:hAnsi="Times New Roman CYR"/>
                <w:sz w:val="28"/>
                <w:szCs w:val="28"/>
              </w:rPr>
              <w:t>109 822,44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рублей:</w:t>
            </w:r>
          </w:p>
          <w:p w14:paraId="4239E786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>2020 год - 11 542,5</w:t>
            </w:r>
            <w:r>
              <w:rPr>
                <w:rFonts w:ascii="Times New Roman CYR" w:hAnsi="Times New Roman CYR"/>
                <w:sz w:val="28"/>
                <w:szCs w:val="28"/>
              </w:rPr>
              <w:t>0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4273CDC1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>2021 год – 10 704,0</w:t>
            </w:r>
            <w:r>
              <w:rPr>
                <w:rFonts w:ascii="Times New Roman CYR" w:hAnsi="Times New Roman CYR"/>
                <w:sz w:val="28"/>
                <w:szCs w:val="28"/>
              </w:rPr>
              <w:t>0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6FA9494A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>2022 год – 14 843,16 тыс. рублей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4C6D9677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2023 год – </w:t>
            </w:r>
            <w:r>
              <w:rPr>
                <w:rFonts w:ascii="Times New Roman CYR" w:hAnsi="Times New Roman CYR"/>
                <w:sz w:val="28"/>
                <w:szCs w:val="28"/>
              </w:rPr>
              <w:t>10 894,30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2332335E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2024 год – </w:t>
            </w:r>
            <w:r>
              <w:rPr>
                <w:rFonts w:ascii="Times New Roman CYR" w:hAnsi="Times New Roman CYR"/>
                <w:sz w:val="28"/>
                <w:szCs w:val="28"/>
              </w:rPr>
              <w:t>14 568,65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</w:t>
            </w:r>
            <w:r>
              <w:rPr>
                <w:rFonts w:ascii="Times New Roman CYR" w:hAnsi="Times New Roman CYR"/>
                <w:sz w:val="28"/>
                <w:szCs w:val="28"/>
              </w:rPr>
              <w:t>б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>лей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57E95259" w14:textId="44C0BD38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2025 год – </w:t>
            </w:r>
            <w:r>
              <w:rPr>
                <w:rFonts w:ascii="Times New Roman CYR" w:hAnsi="Times New Roman CYR"/>
                <w:sz w:val="28"/>
                <w:szCs w:val="28"/>
              </w:rPr>
              <w:t>14 962,87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</w:t>
            </w:r>
            <w:r>
              <w:rPr>
                <w:rFonts w:ascii="Times New Roman CYR" w:hAnsi="Times New Roman CYR"/>
                <w:sz w:val="28"/>
                <w:szCs w:val="28"/>
              </w:rPr>
              <w:t>б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>лей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2D08F8D3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2026 год – </w:t>
            </w:r>
            <w:r>
              <w:rPr>
                <w:rFonts w:ascii="Times New Roman CYR" w:hAnsi="Times New Roman CYR"/>
                <w:sz w:val="28"/>
                <w:szCs w:val="28"/>
              </w:rPr>
              <w:t>16 293,48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</w:t>
            </w:r>
            <w:r>
              <w:rPr>
                <w:rFonts w:ascii="Times New Roman CYR" w:hAnsi="Times New Roman CYR"/>
                <w:sz w:val="28"/>
                <w:szCs w:val="28"/>
              </w:rPr>
              <w:t>б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>лей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4C3E7DFC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2027 год – </w:t>
            </w:r>
            <w:r>
              <w:rPr>
                <w:rFonts w:ascii="Times New Roman CYR" w:hAnsi="Times New Roman CYR"/>
                <w:sz w:val="28"/>
                <w:szCs w:val="28"/>
              </w:rPr>
              <w:t>16 013,48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</w:t>
            </w:r>
            <w:r>
              <w:rPr>
                <w:rFonts w:ascii="Times New Roman CYR" w:hAnsi="Times New Roman CYR"/>
                <w:sz w:val="28"/>
                <w:szCs w:val="28"/>
              </w:rPr>
              <w:t>б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>лей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</w:t>
            </w:r>
          </w:p>
          <w:p w14:paraId="14740364" w14:textId="1AAB1BC8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>внебюджетных источников – 2</w:t>
            </w:r>
            <w:r>
              <w:rPr>
                <w:rFonts w:ascii="Times New Roman CYR" w:hAnsi="Times New Roman CYR"/>
                <w:sz w:val="28"/>
                <w:szCs w:val="28"/>
              </w:rPr>
              <w:t> </w:t>
            </w:r>
            <w:r w:rsidR="000A13A9">
              <w:rPr>
                <w:rFonts w:ascii="Times New Roman CYR" w:hAnsi="Times New Roman CYR"/>
                <w:sz w:val="28"/>
                <w:szCs w:val="28"/>
              </w:rPr>
              <w:t>437</w:t>
            </w:r>
            <w:r>
              <w:rPr>
                <w:rFonts w:ascii="Times New Roman CYR" w:hAnsi="Times New Roman CYR"/>
                <w:sz w:val="28"/>
                <w:szCs w:val="28"/>
              </w:rPr>
              <w:t> </w:t>
            </w:r>
            <w:r w:rsidR="000A13A9">
              <w:rPr>
                <w:rFonts w:ascii="Times New Roman CYR" w:hAnsi="Times New Roman CYR"/>
                <w:sz w:val="28"/>
                <w:szCs w:val="28"/>
              </w:rPr>
              <w:t>807</w:t>
            </w:r>
            <w:r>
              <w:rPr>
                <w:rFonts w:ascii="Times New Roman CYR" w:hAnsi="Times New Roman CYR"/>
                <w:sz w:val="28"/>
                <w:szCs w:val="28"/>
              </w:rPr>
              <w:t>,50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рублей:</w:t>
            </w:r>
          </w:p>
          <w:p w14:paraId="41B2DACF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lastRenderedPageBreak/>
              <w:t>2020 год – 330 928,0 тыс. ру</w:t>
            </w:r>
            <w:r>
              <w:rPr>
                <w:rFonts w:ascii="Times New Roman CYR" w:hAnsi="Times New Roman CYR"/>
                <w:sz w:val="28"/>
                <w:szCs w:val="28"/>
              </w:rPr>
              <w:t>б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>лей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05811BFB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>2021 год – 294 840,0 тыс. ру</w:t>
            </w:r>
            <w:r>
              <w:rPr>
                <w:rFonts w:ascii="Times New Roman CYR" w:hAnsi="Times New Roman CYR"/>
                <w:sz w:val="28"/>
                <w:szCs w:val="28"/>
              </w:rPr>
              <w:t>б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>лей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451B2B6C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>2022 год – 339 864,0 тыс. ру</w:t>
            </w:r>
            <w:r>
              <w:rPr>
                <w:rFonts w:ascii="Times New Roman CYR" w:hAnsi="Times New Roman CYR"/>
                <w:sz w:val="28"/>
                <w:szCs w:val="28"/>
              </w:rPr>
              <w:t>б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>лей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3E5DB3C3" w14:textId="77777777" w:rsidR="00CA0D94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2023 год – </w:t>
            </w:r>
            <w:r>
              <w:rPr>
                <w:rFonts w:ascii="Times New Roman CYR" w:hAnsi="Times New Roman CYR"/>
                <w:sz w:val="28"/>
                <w:szCs w:val="28"/>
              </w:rPr>
              <w:t>305 975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>,0 тыс. ру</w:t>
            </w:r>
            <w:r>
              <w:rPr>
                <w:rFonts w:ascii="Times New Roman CYR" w:hAnsi="Times New Roman CYR"/>
                <w:sz w:val="28"/>
                <w:szCs w:val="28"/>
              </w:rPr>
              <w:t>б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>лей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2BC61E67" w14:textId="5B5603F6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2024 год – </w:t>
            </w:r>
            <w:r w:rsidR="000A13A9">
              <w:rPr>
                <w:rFonts w:ascii="Times New Roman CYR" w:hAnsi="Times New Roman CYR"/>
                <w:sz w:val="28"/>
                <w:szCs w:val="28"/>
              </w:rPr>
              <w:t>308 910</w:t>
            </w:r>
            <w:r>
              <w:rPr>
                <w:rFonts w:ascii="Times New Roman CYR" w:hAnsi="Times New Roman CYR"/>
                <w:sz w:val="28"/>
                <w:szCs w:val="28"/>
              </w:rPr>
              <w:t>,50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</w:t>
            </w:r>
            <w:r>
              <w:rPr>
                <w:rFonts w:ascii="Times New Roman CYR" w:hAnsi="Times New Roman CYR"/>
                <w:sz w:val="28"/>
                <w:szCs w:val="28"/>
              </w:rPr>
              <w:t>б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>лей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6A8911BC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2025 год – </w:t>
            </w:r>
            <w:r>
              <w:rPr>
                <w:rFonts w:ascii="Times New Roman CYR" w:hAnsi="Times New Roman CYR"/>
                <w:sz w:val="28"/>
                <w:szCs w:val="28"/>
              </w:rPr>
              <w:t>313 350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>,0 тыс. ру</w:t>
            </w:r>
            <w:r>
              <w:rPr>
                <w:rFonts w:ascii="Times New Roman CYR" w:hAnsi="Times New Roman CYR"/>
                <w:sz w:val="28"/>
                <w:szCs w:val="28"/>
              </w:rPr>
              <w:t>б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>лей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277A3B9B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>2026 год – 2</w:t>
            </w:r>
            <w:r>
              <w:rPr>
                <w:rFonts w:ascii="Times New Roman CYR" w:hAnsi="Times New Roman CYR"/>
                <w:sz w:val="28"/>
                <w:szCs w:val="28"/>
              </w:rPr>
              <w:t>98 705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>,0 тыс. ру</w:t>
            </w:r>
            <w:r>
              <w:rPr>
                <w:rFonts w:ascii="Times New Roman CYR" w:hAnsi="Times New Roman CYR"/>
                <w:sz w:val="28"/>
                <w:szCs w:val="28"/>
              </w:rPr>
              <w:t>б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>лей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174D68C7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>2027 год – 245 235,0 тыс. рублей</w:t>
            </w:r>
            <w:r>
              <w:rPr>
                <w:rFonts w:ascii="Times New Roman CYR" w:hAnsi="Times New Roman CYR"/>
                <w:sz w:val="28"/>
                <w:szCs w:val="28"/>
              </w:rPr>
              <w:t>.</w:t>
            </w:r>
          </w:p>
        </w:tc>
      </w:tr>
    </w:tbl>
    <w:p w14:paraId="55B4BDD8" w14:textId="54BBBD9E" w:rsidR="00CA0D94" w:rsidRPr="00B64650" w:rsidRDefault="00CA0D94" w:rsidP="00CA0D94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</w:t>
      </w:r>
      <w:r w:rsidR="00554AE2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Pr="00B64650">
        <w:rPr>
          <w:sz w:val="28"/>
          <w:szCs w:val="28"/>
        </w:rPr>
        <w:t>Раздел VI Программы изложить в следующей редакции:</w:t>
      </w:r>
    </w:p>
    <w:p w14:paraId="11E3FAF0" w14:textId="67D9B272" w:rsidR="00CA0D94" w:rsidRPr="00B64650" w:rsidRDefault="00CA0D94" w:rsidP="00CA0D94">
      <w:pPr>
        <w:widowControl w:val="0"/>
        <w:spacing w:line="360" w:lineRule="auto"/>
        <w:ind w:firstLine="709"/>
        <w:jc w:val="both"/>
        <w:rPr>
          <w:rFonts w:ascii="Times New Roman CYR" w:hAnsi="Times New Roman CYR"/>
          <w:sz w:val="28"/>
          <w:szCs w:val="28"/>
        </w:rPr>
      </w:pPr>
      <w:r w:rsidRPr="00B64650">
        <w:rPr>
          <w:rFonts w:ascii="Times New Roman CYR" w:hAnsi="Times New Roman CYR"/>
          <w:sz w:val="28"/>
          <w:szCs w:val="28"/>
        </w:rPr>
        <w:t xml:space="preserve">«Для реализации «Программы социально-экономического развития Чугуевского муниципального округа» на 2020 - 2027 годы потребуется финансовых ресурсов в </w:t>
      </w:r>
      <w:r w:rsidRPr="00B64650">
        <w:rPr>
          <w:rFonts w:ascii="Times New Roman CYR" w:hAnsi="Times New Roman CYR"/>
          <w:color w:val="auto"/>
          <w:sz w:val="28"/>
          <w:szCs w:val="28"/>
        </w:rPr>
        <w:t>объеме 2</w:t>
      </w:r>
      <w:r w:rsidR="000A13A9">
        <w:rPr>
          <w:rFonts w:ascii="Times New Roman CYR" w:hAnsi="Times New Roman CYR"/>
          <w:color w:val="auto"/>
          <w:sz w:val="28"/>
          <w:szCs w:val="28"/>
        </w:rPr>
        <w:t> 782 834,54</w:t>
      </w:r>
      <w:r w:rsidRPr="00B64650">
        <w:rPr>
          <w:rFonts w:ascii="Times New Roman CYR" w:hAnsi="Times New Roman CYR"/>
          <w:color w:val="auto"/>
          <w:sz w:val="28"/>
          <w:szCs w:val="28"/>
        </w:rPr>
        <w:t xml:space="preserve"> тыс. рублей, из них средства федерального бюджета – 1 042,2</w:t>
      </w:r>
      <w:r>
        <w:rPr>
          <w:rFonts w:ascii="Times New Roman CYR" w:hAnsi="Times New Roman CYR"/>
          <w:color w:val="auto"/>
          <w:sz w:val="28"/>
          <w:szCs w:val="28"/>
        </w:rPr>
        <w:t>4</w:t>
      </w:r>
      <w:r w:rsidRPr="00B64650">
        <w:rPr>
          <w:rFonts w:ascii="Times New Roman CYR" w:hAnsi="Times New Roman CYR"/>
          <w:color w:val="auto"/>
          <w:sz w:val="28"/>
          <w:szCs w:val="28"/>
        </w:rPr>
        <w:t xml:space="preserve"> тыс. рублей, краевого бюджета – </w:t>
      </w:r>
      <w:r>
        <w:rPr>
          <w:rFonts w:ascii="Times New Roman CYR" w:hAnsi="Times New Roman CYR"/>
          <w:color w:val="auto"/>
          <w:sz w:val="28"/>
          <w:szCs w:val="28"/>
        </w:rPr>
        <w:t>23</w:t>
      </w:r>
      <w:r w:rsidR="000A13A9">
        <w:rPr>
          <w:rFonts w:ascii="Times New Roman CYR" w:hAnsi="Times New Roman CYR"/>
          <w:color w:val="auto"/>
          <w:sz w:val="28"/>
          <w:szCs w:val="28"/>
        </w:rPr>
        <w:t>4 162,36</w:t>
      </w:r>
      <w:r>
        <w:rPr>
          <w:rFonts w:ascii="Times New Roman CYR" w:hAnsi="Times New Roman CYR"/>
          <w:color w:val="auto"/>
          <w:sz w:val="28"/>
          <w:szCs w:val="28"/>
        </w:rPr>
        <w:t xml:space="preserve"> </w:t>
      </w:r>
      <w:r w:rsidRPr="00B64650">
        <w:rPr>
          <w:rFonts w:ascii="Times New Roman CYR" w:hAnsi="Times New Roman CYR"/>
          <w:color w:val="auto"/>
          <w:sz w:val="28"/>
          <w:szCs w:val="28"/>
        </w:rPr>
        <w:t xml:space="preserve">тыс. рублей, бюджета Чугуевского муниципального округа – </w:t>
      </w:r>
      <w:r>
        <w:rPr>
          <w:rFonts w:ascii="Times New Roman CYR" w:hAnsi="Times New Roman CYR"/>
          <w:color w:val="auto"/>
          <w:sz w:val="28"/>
          <w:szCs w:val="28"/>
        </w:rPr>
        <w:t>109 822,44</w:t>
      </w:r>
      <w:r w:rsidRPr="00B64650">
        <w:rPr>
          <w:rFonts w:ascii="Times New Roman CYR" w:hAnsi="Times New Roman CYR"/>
          <w:color w:val="auto"/>
          <w:sz w:val="28"/>
          <w:szCs w:val="28"/>
        </w:rPr>
        <w:t xml:space="preserve"> тыс. рублей, средств внебюджетных источников (средства предприятий) – </w:t>
      </w:r>
      <w:r>
        <w:rPr>
          <w:rFonts w:ascii="Times New Roman CYR" w:hAnsi="Times New Roman CYR"/>
          <w:color w:val="auto"/>
          <w:sz w:val="28"/>
          <w:szCs w:val="28"/>
        </w:rPr>
        <w:t>2</w:t>
      </w:r>
      <w:r w:rsidR="000A13A9">
        <w:rPr>
          <w:rFonts w:ascii="Times New Roman CYR" w:hAnsi="Times New Roman CYR"/>
          <w:color w:val="auto"/>
          <w:sz w:val="28"/>
          <w:szCs w:val="28"/>
        </w:rPr>
        <w:t> 437 807,50</w:t>
      </w:r>
      <w:r w:rsidRPr="00B64650">
        <w:rPr>
          <w:rFonts w:ascii="Times New Roman CYR" w:hAnsi="Times New Roman CYR"/>
          <w:color w:val="auto"/>
          <w:sz w:val="28"/>
          <w:szCs w:val="28"/>
        </w:rPr>
        <w:t xml:space="preserve"> тыс. </w:t>
      </w:r>
      <w:r w:rsidRPr="00B64650">
        <w:rPr>
          <w:rFonts w:ascii="Times New Roman CYR" w:hAnsi="Times New Roman CYR"/>
          <w:sz w:val="28"/>
          <w:szCs w:val="28"/>
        </w:rPr>
        <w:t>рублей (8</w:t>
      </w:r>
      <w:r>
        <w:rPr>
          <w:rFonts w:ascii="Times New Roman CYR" w:hAnsi="Times New Roman CYR"/>
          <w:sz w:val="28"/>
          <w:szCs w:val="28"/>
        </w:rPr>
        <w:t>7</w:t>
      </w:r>
      <w:r w:rsidRPr="00B64650">
        <w:rPr>
          <w:rFonts w:ascii="Times New Roman CYR" w:hAnsi="Times New Roman CYR"/>
          <w:sz w:val="28"/>
          <w:szCs w:val="28"/>
        </w:rPr>
        <w:t>,</w:t>
      </w:r>
      <w:r w:rsidR="000A13A9">
        <w:rPr>
          <w:rFonts w:ascii="Times New Roman CYR" w:hAnsi="Times New Roman CYR"/>
          <w:sz w:val="28"/>
          <w:szCs w:val="28"/>
        </w:rPr>
        <w:t>60</w:t>
      </w:r>
      <w:r w:rsidRPr="00B64650">
        <w:rPr>
          <w:rFonts w:ascii="Times New Roman CYR" w:hAnsi="Times New Roman CYR"/>
          <w:sz w:val="28"/>
          <w:szCs w:val="28"/>
        </w:rPr>
        <w:t>%).</w:t>
      </w:r>
    </w:p>
    <w:tbl>
      <w:tblPr>
        <w:tblW w:w="927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18"/>
        <w:gridCol w:w="1701"/>
        <w:gridCol w:w="1418"/>
        <w:gridCol w:w="142"/>
        <w:gridCol w:w="1559"/>
        <w:gridCol w:w="1701"/>
        <w:gridCol w:w="1731"/>
      </w:tblGrid>
      <w:tr w:rsidR="00CA0D94" w:rsidRPr="00B64650" w14:paraId="54BF9BFA" w14:textId="77777777" w:rsidTr="00CA0D94">
        <w:trPr>
          <w:trHeight w:val="1882"/>
        </w:trPr>
        <w:tc>
          <w:tcPr>
            <w:tcW w:w="10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E7924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i/>
                <w:sz w:val="28"/>
                <w:szCs w:val="28"/>
              </w:rPr>
            </w:pPr>
          </w:p>
          <w:p w14:paraId="161A3D83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i/>
                <w:sz w:val="28"/>
                <w:szCs w:val="28"/>
              </w:rPr>
            </w:pPr>
          </w:p>
          <w:p w14:paraId="07B67F91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i/>
                <w:sz w:val="28"/>
                <w:szCs w:val="28"/>
              </w:rPr>
            </w:pPr>
          </w:p>
          <w:p w14:paraId="7F48A142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i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i/>
                <w:sz w:val="28"/>
                <w:szCs w:val="28"/>
              </w:rPr>
              <w:t>Годы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DC4D4" w14:textId="77777777" w:rsidR="00CA0D94" w:rsidRPr="008F32BE" w:rsidRDefault="00CA0D94" w:rsidP="00CA0D94">
            <w:pPr>
              <w:widowControl w:val="0"/>
              <w:jc w:val="center"/>
              <w:rPr>
                <w:rFonts w:ascii="Times New Roman CYR" w:hAnsi="Times New Roman CYR"/>
                <w:i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i/>
                <w:sz w:val="28"/>
                <w:szCs w:val="28"/>
              </w:rPr>
              <w:t>Финансовые средства-всего,</w:t>
            </w:r>
          </w:p>
          <w:p w14:paraId="1CB4CAC4" w14:textId="77777777" w:rsidR="00CA0D94" w:rsidRPr="008F32BE" w:rsidRDefault="00CA0D94" w:rsidP="00CA0D94">
            <w:pPr>
              <w:widowControl w:val="0"/>
              <w:jc w:val="center"/>
              <w:rPr>
                <w:rFonts w:ascii="Times New Roman CYR" w:hAnsi="Times New Roman CYR"/>
                <w:i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i/>
                <w:sz w:val="28"/>
                <w:szCs w:val="28"/>
              </w:rPr>
              <w:t>тыс.</w:t>
            </w:r>
          </w:p>
          <w:p w14:paraId="5ED37B32" w14:textId="77777777" w:rsidR="00CA0D94" w:rsidRPr="008F32BE" w:rsidRDefault="00CA0D94" w:rsidP="00CA0D94">
            <w:pPr>
              <w:widowControl w:val="0"/>
              <w:jc w:val="center"/>
              <w:rPr>
                <w:rFonts w:ascii="Times New Roman CYR" w:hAnsi="Times New Roman CYR"/>
                <w:i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i/>
                <w:sz w:val="28"/>
                <w:szCs w:val="28"/>
              </w:rPr>
              <w:t>рублей</w:t>
            </w:r>
          </w:p>
        </w:tc>
        <w:tc>
          <w:tcPr>
            <w:tcW w:w="655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A1DA1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i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i/>
                <w:sz w:val="28"/>
                <w:szCs w:val="28"/>
              </w:rPr>
              <w:t>в том числе по источникам финансирования, тыс. рублей</w:t>
            </w:r>
          </w:p>
        </w:tc>
      </w:tr>
      <w:tr w:rsidR="00CA0D94" w:rsidRPr="00B64650" w14:paraId="25CCEA98" w14:textId="77777777" w:rsidTr="00CA0D94">
        <w:trPr>
          <w:trHeight w:val="1123"/>
        </w:trPr>
        <w:tc>
          <w:tcPr>
            <w:tcW w:w="10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CFB4A3" w14:textId="77777777" w:rsidR="00CA0D94" w:rsidRPr="008F32BE" w:rsidRDefault="00CA0D94" w:rsidP="00AB49B4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1C3DC" w14:textId="77777777" w:rsidR="00CA0D94" w:rsidRPr="008F32BE" w:rsidRDefault="00CA0D94" w:rsidP="00AB49B4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37EF4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i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i/>
                <w:sz w:val="28"/>
                <w:szCs w:val="28"/>
              </w:rPr>
              <w:t xml:space="preserve">Средства федерального </w:t>
            </w:r>
          </w:p>
          <w:p w14:paraId="57BA1AAD" w14:textId="4052DD45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i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i/>
                <w:sz w:val="28"/>
                <w:szCs w:val="28"/>
              </w:rPr>
              <w:t>бюджет</w:t>
            </w:r>
            <w:r>
              <w:rPr>
                <w:rFonts w:ascii="Times New Roman CYR" w:hAnsi="Times New Roman CYR"/>
                <w:i/>
                <w:sz w:val="28"/>
                <w:szCs w:val="28"/>
              </w:rPr>
              <w:t>а</w:t>
            </w:r>
          </w:p>
          <w:p w14:paraId="199E35FE" w14:textId="77777777" w:rsidR="00CA0D94" w:rsidRPr="008F32BE" w:rsidRDefault="00CA0D94" w:rsidP="00AB49B4">
            <w:pPr>
              <w:widowControl w:val="0"/>
              <w:rPr>
                <w:rFonts w:ascii="Times New Roman CYR" w:hAnsi="Times New Roman CYR"/>
                <w:i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A0E43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iCs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i/>
                <w:sz w:val="28"/>
                <w:szCs w:val="28"/>
              </w:rPr>
              <w:t xml:space="preserve">Средства краевого бюджета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21AFE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i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i/>
                <w:sz w:val="28"/>
                <w:szCs w:val="28"/>
              </w:rPr>
              <w:t xml:space="preserve">Средства </w:t>
            </w:r>
          </w:p>
          <w:p w14:paraId="74E28FBC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i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i/>
                <w:sz w:val="28"/>
                <w:szCs w:val="28"/>
              </w:rPr>
              <w:t>Бюджета</w:t>
            </w:r>
          </w:p>
          <w:p w14:paraId="32B11D1A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i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i/>
                <w:sz w:val="28"/>
                <w:szCs w:val="28"/>
              </w:rPr>
              <w:t>округа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64762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i/>
                <w:sz w:val="28"/>
                <w:szCs w:val="28"/>
              </w:rPr>
            </w:pPr>
            <w:proofErr w:type="spellStart"/>
            <w:r w:rsidRPr="008F32BE">
              <w:rPr>
                <w:rFonts w:ascii="Times New Roman CYR" w:hAnsi="Times New Roman CYR"/>
                <w:i/>
                <w:sz w:val="28"/>
                <w:szCs w:val="28"/>
              </w:rPr>
              <w:t>Внебюд</w:t>
            </w:r>
            <w:proofErr w:type="spellEnd"/>
            <w:r w:rsidRPr="008F32BE">
              <w:rPr>
                <w:rFonts w:ascii="Times New Roman CYR" w:hAnsi="Times New Roman CYR"/>
                <w:i/>
                <w:sz w:val="28"/>
                <w:szCs w:val="28"/>
              </w:rPr>
              <w:t>-</w:t>
            </w:r>
          </w:p>
          <w:p w14:paraId="1EDD6BBF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i/>
                <w:sz w:val="28"/>
                <w:szCs w:val="28"/>
              </w:rPr>
            </w:pPr>
            <w:proofErr w:type="spellStart"/>
            <w:r w:rsidRPr="008F32BE">
              <w:rPr>
                <w:rFonts w:ascii="Times New Roman CYR" w:hAnsi="Times New Roman CYR"/>
                <w:i/>
                <w:sz w:val="28"/>
                <w:szCs w:val="28"/>
              </w:rPr>
              <w:t>жетные</w:t>
            </w:r>
            <w:proofErr w:type="spellEnd"/>
            <w:r w:rsidRPr="008F32BE">
              <w:rPr>
                <w:rFonts w:ascii="Times New Roman CYR" w:hAnsi="Times New Roman CYR"/>
                <w:i/>
                <w:sz w:val="28"/>
                <w:szCs w:val="28"/>
              </w:rPr>
              <w:t xml:space="preserve"> источники</w:t>
            </w:r>
          </w:p>
          <w:p w14:paraId="2F7B3C81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i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i/>
                <w:sz w:val="28"/>
                <w:szCs w:val="28"/>
              </w:rPr>
              <w:t xml:space="preserve"> </w:t>
            </w:r>
          </w:p>
        </w:tc>
      </w:tr>
      <w:tr w:rsidR="00CA0D94" w:rsidRPr="00B64650" w14:paraId="58F6EF93" w14:textId="77777777" w:rsidTr="00CA0D94"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098DE" w14:textId="77777777" w:rsidR="00CA0D94" w:rsidRPr="008F32BE" w:rsidRDefault="00CA0D94" w:rsidP="00AB49B4">
            <w:pPr>
              <w:widowControl w:val="0"/>
              <w:rPr>
                <w:rFonts w:ascii="Times New Roman CYR" w:hAnsi="Times New Roman CYR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sz w:val="28"/>
                <w:szCs w:val="28"/>
              </w:rPr>
              <w:t>2020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559B5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sz w:val="28"/>
                <w:szCs w:val="28"/>
              </w:rPr>
              <w:t>363 007,4</w:t>
            </w:r>
            <w:r>
              <w:rPr>
                <w:rFonts w:ascii="Times New Roman CYR" w:hAnsi="Times New Roman CYR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044F6586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sz w:val="28"/>
                <w:szCs w:val="28"/>
              </w:rPr>
              <w:t>613,75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68750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color w:val="auto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color w:val="auto"/>
                <w:sz w:val="28"/>
                <w:szCs w:val="28"/>
              </w:rPr>
              <w:t>19 923,19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20CC3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color w:val="auto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color w:val="auto"/>
                <w:sz w:val="28"/>
                <w:szCs w:val="28"/>
              </w:rPr>
              <w:t>11 542,5</w:t>
            </w:r>
            <w:r>
              <w:rPr>
                <w:rFonts w:ascii="Times New Roman CYR" w:hAnsi="Times New Roman CYR"/>
                <w:color w:val="auto"/>
                <w:sz w:val="28"/>
                <w:szCs w:val="28"/>
              </w:rPr>
              <w:t>0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062B1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color w:val="auto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color w:val="auto"/>
                <w:sz w:val="28"/>
                <w:szCs w:val="28"/>
              </w:rPr>
              <w:t>330 928</w:t>
            </w:r>
          </w:p>
        </w:tc>
      </w:tr>
      <w:tr w:rsidR="00CA0D94" w:rsidRPr="00B64650" w14:paraId="5BC19033" w14:textId="77777777" w:rsidTr="00CA0D94"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1BAFD" w14:textId="77777777" w:rsidR="00CA0D94" w:rsidRPr="008F32BE" w:rsidRDefault="00CA0D94" w:rsidP="00AB49B4">
            <w:pPr>
              <w:widowControl w:val="0"/>
              <w:rPr>
                <w:rFonts w:ascii="Times New Roman CYR" w:hAnsi="Times New Roman CYR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sz w:val="28"/>
                <w:szCs w:val="28"/>
              </w:rPr>
              <w:t>2021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F348F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sz w:val="28"/>
                <w:szCs w:val="28"/>
              </w:rPr>
              <w:t>326 119,08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111011B7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sz w:val="28"/>
                <w:szCs w:val="28"/>
              </w:rPr>
              <w:t>428,49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46310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color w:val="auto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color w:val="auto"/>
                <w:sz w:val="28"/>
                <w:szCs w:val="28"/>
              </w:rPr>
              <w:t>20 146,59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91E86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color w:val="auto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color w:val="auto"/>
                <w:sz w:val="28"/>
                <w:szCs w:val="28"/>
              </w:rPr>
              <w:t>10 704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4DFFB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color w:val="auto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color w:val="auto"/>
                <w:sz w:val="28"/>
                <w:szCs w:val="28"/>
              </w:rPr>
              <w:t>294 840</w:t>
            </w:r>
          </w:p>
        </w:tc>
      </w:tr>
      <w:tr w:rsidR="00CA0D94" w:rsidRPr="00B64650" w14:paraId="46DD6507" w14:textId="77777777" w:rsidTr="00CA0D94"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5E393" w14:textId="77777777" w:rsidR="00CA0D94" w:rsidRPr="008F32BE" w:rsidRDefault="00CA0D94" w:rsidP="00AB49B4">
            <w:pPr>
              <w:widowControl w:val="0"/>
              <w:rPr>
                <w:rFonts w:ascii="Times New Roman CYR" w:hAnsi="Times New Roman CYR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sz w:val="28"/>
                <w:szCs w:val="28"/>
              </w:rPr>
              <w:t>2022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83938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sz w:val="28"/>
                <w:szCs w:val="28"/>
              </w:rPr>
              <w:t>374 844,36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37809BC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A5CD1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color w:val="auto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color w:val="auto"/>
                <w:sz w:val="28"/>
                <w:szCs w:val="28"/>
              </w:rPr>
              <w:t>20 137,20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7B0F2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color w:val="auto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color w:val="auto"/>
                <w:sz w:val="28"/>
                <w:szCs w:val="28"/>
              </w:rPr>
              <w:t>14 843,16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BE06C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color w:val="auto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color w:val="auto"/>
                <w:sz w:val="28"/>
                <w:szCs w:val="28"/>
              </w:rPr>
              <w:t>339 864</w:t>
            </w:r>
          </w:p>
        </w:tc>
      </w:tr>
      <w:tr w:rsidR="00CA0D94" w:rsidRPr="00B64650" w14:paraId="3197396A" w14:textId="77777777" w:rsidTr="00CA0D94"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9968F" w14:textId="77777777" w:rsidR="00CA0D94" w:rsidRPr="008F32BE" w:rsidRDefault="00CA0D94" w:rsidP="00AB49B4">
            <w:pPr>
              <w:widowControl w:val="0"/>
              <w:rPr>
                <w:rFonts w:ascii="Times New Roman CYR" w:hAnsi="Times New Roman CYR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sz w:val="28"/>
                <w:szCs w:val="28"/>
              </w:rPr>
              <w:t>2023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1BDB1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sz w:val="28"/>
                <w:szCs w:val="28"/>
              </w:rPr>
            </w:pPr>
            <w:r>
              <w:rPr>
                <w:rFonts w:ascii="Times New Roman CYR" w:hAnsi="Times New Roman CYR"/>
                <w:sz w:val="28"/>
                <w:szCs w:val="28"/>
              </w:rPr>
              <w:t>335 276,15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F273605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04E70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color w:val="auto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color w:val="auto"/>
                <w:sz w:val="28"/>
                <w:szCs w:val="28"/>
              </w:rPr>
              <w:t>18 406,85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DD277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color w:val="auto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color w:val="auto"/>
                <w:sz w:val="28"/>
                <w:szCs w:val="28"/>
              </w:rPr>
              <w:t>10 894,30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FE66A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color w:val="auto"/>
                <w:sz w:val="28"/>
                <w:szCs w:val="28"/>
              </w:rPr>
            </w:pPr>
            <w:r>
              <w:rPr>
                <w:rFonts w:ascii="Times New Roman CYR" w:hAnsi="Times New Roman CYR"/>
                <w:color w:val="auto"/>
                <w:sz w:val="28"/>
                <w:szCs w:val="28"/>
              </w:rPr>
              <w:t>305 975</w:t>
            </w:r>
          </w:p>
        </w:tc>
      </w:tr>
      <w:tr w:rsidR="00CA0D94" w:rsidRPr="00B64650" w14:paraId="44F41516" w14:textId="77777777" w:rsidTr="00CA0D94"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2673C" w14:textId="77777777" w:rsidR="00CA0D94" w:rsidRPr="008F32BE" w:rsidRDefault="00CA0D94" w:rsidP="00AB49B4">
            <w:pPr>
              <w:widowControl w:val="0"/>
              <w:rPr>
                <w:rFonts w:ascii="Times New Roman CYR" w:hAnsi="Times New Roman CYR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sz w:val="28"/>
                <w:szCs w:val="28"/>
              </w:rPr>
              <w:t>2024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F2676" w14:textId="1CA106F7" w:rsidR="00CA0D94" w:rsidRPr="008F32BE" w:rsidRDefault="000A13A9" w:rsidP="00AB49B4">
            <w:pPr>
              <w:widowControl w:val="0"/>
              <w:jc w:val="center"/>
              <w:rPr>
                <w:rFonts w:ascii="Times New Roman CYR" w:hAnsi="Times New Roman CYR"/>
                <w:sz w:val="28"/>
                <w:szCs w:val="28"/>
                <w:highlight w:val="yellow"/>
              </w:rPr>
            </w:pPr>
            <w:r>
              <w:rPr>
                <w:rFonts w:ascii="Times New Roman CYR" w:hAnsi="Times New Roman CYR"/>
                <w:sz w:val="28"/>
                <w:szCs w:val="28"/>
              </w:rPr>
              <w:t>362 508,79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0A336984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3AEF6" w14:textId="1ADAA3BC" w:rsidR="00CA0D94" w:rsidRPr="008F32BE" w:rsidRDefault="000A13A9" w:rsidP="00AB49B4">
            <w:pPr>
              <w:widowControl w:val="0"/>
              <w:jc w:val="center"/>
              <w:rPr>
                <w:rFonts w:ascii="Times New Roman CYR" w:hAnsi="Times New Roman CYR"/>
                <w:color w:val="auto"/>
                <w:sz w:val="28"/>
                <w:szCs w:val="28"/>
              </w:rPr>
            </w:pPr>
            <w:r>
              <w:rPr>
                <w:rFonts w:ascii="Times New Roman CYR" w:hAnsi="Times New Roman CYR"/>
                <w:color w:val="auto"/>
                <w:sz w:val="28"/>
                <w:szCs w:val="28"/>
              </w:rPr>
              <w:t>39 029,64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C148C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color w:val="auto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color w:val="auto"/>
                <w:sz w:val="28"/>
                <w:szCs w:val="28"/>
              </w:rPr>
              <w:t>14 568,65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CF807" w14:textId="174CCE61" w:rsidR="00CA0D94" w:rsidRPr="008F32BE" w:rsidRDefault="000A13A9" w:rsidP="00AB49B4">
            <w:pPr>
              <w:widowControl w:val="0"/>
              <w:jc w:val="center"/>
              <w:rPr>
                <w:rFonts w:ascii="Times New Roman CYR" w:hAnsi="Times New Roman CYR"/>
                <w:color w:val="auto"/>
                <w:sz w:val="28"/>
                <w:szCs w:val="28"/>
              </w:rPr>
            </w:pPr>
            <w:r>
              <w:rPr>
                <w:rFonts w:ascii="Times New Roman CYR" w:hAnsi="Times New Roman CYR"/>
                <w:color w:val="auto"/>
                <w:sz w:val="28"/>
                <w:szCs w:val="28"/>
              </w:rPr>
              <w:t>308 910,50</w:t>
            </w:r>
          </w:p>
        </w:tc>
      </w:tr>
      <w:tr w:rsidR="00CA0D94" w:rsidRPr="00B64650" w14:paraId="648EC8ED" w14:textId="77777777" w:rsidTr="00CA0D94"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9C016" w14:textId="77777777" w:rsidR="00CA0D94" w:rsidRPr="008F32BE" w:rsidRDefault="00CA0D94" w:rsidP="00AB49B4">
            <w:pPr>
              <w:widowControl w:val="0"/>
              <w:rPr>
                <w:rFonts w:ascii="Times New Roman CYR" w:hAnsi="Times New Roman CYR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sz w:val="28"/>
                <w:szCs w:val="28"/>
              </w:rPr>
              <w:t>2025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AF6B0" w14:textId="77777777" w:rsidR="00CA0D94" w:rsidRPr="008F32BE" w:rsidRDefault="00CA0D94" w:rsidP="00AB49B4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371 153,56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7C6B0F3" w14:textId="77777777" w:rsidR="00CA0D94" w:rsidRPr="008F32BE" w:rsidRDefault="00CA0D94" w:rsidP="00AB49B4">
            <w:pPr>
              <w:jc w:val="center"/>
              <w:rPr>
                <w:sz w:val="28"/>
                <w:szCs w:val="28"/>
              </w:rPr>
            </w:pPr>
            <w:r w:rsidRPr="008F32BE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F5384" w14:textId="0EAA9CDA" w:rsidR="00CA0D94" w:rsidRPr="008F32BE" w:rsidRDefault="00CA0D94" w:rsidP="00AB49B4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42 840,69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39E88" w14:textId="1FC7E043" w:rsidR="00CA0D94" w:rsidRPr="008F32BE" w:rsidRDefault="00CA0D94" w:rsidP="00AB49B4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14 962,87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5AE5C" w14:textId="77777777" w:rsidR="00CA0D94" w:rsidRPr="008F32BE" w:rsidRDefault="00CA0D94" w:rsidP="00AB49B4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313 350</w:t>
            </w:r>
          </w:p>
        </w:tc>
      </w:tr>
      <w:tr w:rsidR="00CA0D94" w:rsidRPr="00B64650" w14:paraId="1FDA6BAB" w14:textId="77777777" w:rsidTr="00CA0D94"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F0D34" w14:textId="77777777" w:rsidR="00CA0D94" w:rsidRPr="008F32BE" w:rsidRDefault="00CA0D94" w:rsidP="00AB49B4">
            <w:pPr>
              <w:widowControl w:val="0"/>
              <w:rPr>
                <w:rFonts w:ascii="Times New Roman CYR" w:hAnsi="Times New Roman CYR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sz w:val="28"/>
                <w:szCs w:val="28"/>
              </w:rPr>
              <w:t>2026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A6D51" w14:textId="77777777" w:rsidR="00CA0D94" w:rsidRPr="008F32BE" w:rsidRDefault="00CA0D94" w:rsidP="00AB49B4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351 837,58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4DF085B5" w14:textId="77777777" w:rsidR="00CA0D94" w:rsidRPr="008F32BE" w:rsidRDefault="00CA0D94" w:rsidP="00AB49B4">
            <w:pPr>
              <w:jc w:val="center"/>
              <w:rPr>
                <w:sz w:val="28"/>
                <w:szCs w:val="28"/>
              </w:rPr>
            </w:pPr>
            <w:r w:rsidRPr="008F32BE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63CF5" w14:textId="77777777" w:rsidR="00CA0D94" w:rsidRPr="008F32BE" w:rsidRDefault="00CA0D94" w:rsidP="00AB49B4">
            <w:pPr>
              <w:jc w:val="center"/>
              <w:rPr>
                <w:color w:val="auto"/>
                <w:sz w:val="28"/>
                <w:szCs w:val="28"/>
              </w:rPr>
            </w:pPr>
            <w:r w:rsidRPr="008F32BE">
              <w:rPr>
                <w:color w:val="auto"/>
                <w:sz w:val="28"/>
                <w:szCs w:val="28"/>
              </w:rPr>
              <w:t>36 839,10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D526D" w14:textId="77777777" w:rsidR="00CA0D94" w:rsidRPr="008F32BE" w:rsidRDefault="00CA0D94" w:rsidP="00AB49B4">
            <w:pPr>
              <w:jc w:val="center"/>
              <w:rPr>
                <w:color w:val="auto"/>
                <w:sz w:val="28"/>
                <w:szCs w:val="28"/>
              </w:rPr>
            </w:pPr>
            <w:r w:rsidRPr="008F32BE">
              <w:rPr>
                <w:color w:val="auto"/>
                <w:sz w:val="28"/>
                <w:szCs w:val="28"/>
              </w:rPr>
              <w:t>16 293,48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700E1F" w14:textId="77777777" w:rsidR="00CA0D94" w:rsidRPr="008F32BE" w:rsidRDefault="00CA0D94" w:rsidP="00AB49B4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298 705</w:t>
            </w:r>
          </w:p>
        </w:tc>
      </w:tr>
      <w:tr w:rsidR="00CA0D94" w:rsidRPr="00B64650" w14:paraId="4FA72057" w14:textId="77777777" w:rsidTr="00CA0D94"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13FA4" w14:textId="77777777" w:rsidR="00CA0D94" w:rsidRPr="008F32BE" w:rsidRDefault="00CA0D94" w:rsidP="00AB49B4">
            <w:pPr>
              <w:widowControl w:val="0"/>
              <w:rPr>
                <w:rFonts w:ascii="Times New Roman CYR" w:hAnsi="Times New Roman CYR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sz w:val="28"/>
                <w:szCs w:val="28"/>
              </w:rPr>
              <w:t>2027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329C1" w14:textId="77777777" w:rsidR="00CA0D94" w:rsidRPr="008F32BE" w:rsidRDefault="00CA0D94" w:rsidP="00AB49B4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298 087,58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39F5AD47" w14:textId="77777777" w:rsidR="00CA0D94" w:rsidRPr="008F32BE" w:rsidRDefault="00CA0D94" w:rsidP="00AB49B4">
            <w:pPr>
              <w:jc w:val="center"/>
              <w:rPr>
                <w:sz w:val="28"/>
                <w:szCs w:val="28"/>
              </w:rPr>
            </w:pPr>
            <w:r w:rsidRPr="008F32BE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5404E" w14:textId="77777777" w:rsidR="00CA0D94" w:rsidRPr="008F32BE" w:rsidRDefault="00CA0D94" w:rsidP="00AB49B4">
            <w:pPr>
              <w:jc w:val="center"/>
              <w:rPr>
                <w:color w:val="auto"/>
                <w:sz w:val="28"/>
                <w:szCs w:val="28"/>
              </w:rPr>
            </w:pPr>
            <w:r w:rsidRPr="008F32BE">
              <w:rPr>
                <w:color w:val="auto"/>
                <w:sz w:val="28"/>
                <w:szCs w:val="28"/>
              </w:rPr>
              <w:t>36 839,10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0BD10" w14:textId="77777777" w:rsidR="00CA0D94" w:rsidRPr="008F32BE" w:rsidRDefault="00CA0D94" w:rsidP="00AB49B4">
            <w:pPr>
              <w:jc w:val="center"/>
              <w:rPr>
                <w:color w:val="auto"/>
                <w:sz w:val="28"/>
                <w:szCs w:val="28"/>
              </w:rPr>
            </w:pPr>
            <w:r w:rsidRPr="008F32BE">
              <w:rPr>
                <w:color w:val="auto"/>
                <w:sz w:val="28"/>
                <w:szCs w:val="28"/>
              </w:rPr>
              <w:t>16 013,48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1E8A7" w14:textId="77777777" w:rsidR="00CA0D94" w:rsidRPr="008F32BE" w:rsidRDefault="00CA0D94" w:rsidP="00AB49B4">
            <w:pPr>
              <w:jc w:val="center"/>
              <w:rPr>
                <w:color w:val="auto"/>
                <w:sz w:val="28"/>
                <w:szCs w:val="28"/>
              </w:rPr>
            </w:pPr>
            <w:r w:rsidRPr="008F32BE">
              <w:rPr>
                <w:color w:val="auto"/>
                <w:sz w:val="28"/>
                <w:szCs w:val="28"/>
              </w:rPr>
              <w:t>245 235</w:t>
            </w:r>
          </w:p>
        </w:tc>
      </w:tr>
      <w:tr w:rsidR="00CA0D94" w:rsidRPr="00B64650" w14:paraId="1579FD74" w14:textId="77777777" w:rsidTr="00CA0D94"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082FE" w14:textId="77777777" w:rsidR="00CA0D94" w:rsidRPr="008F32BE" w:rsidRDefault="00CA0D94" w:rsidP="00AB49B4">
            <w:pPr>
              <w:widowControl w:val="0"/>
              <w:rPr>
                <w:rFonts w:ascii="Times New Roman CYR" w:hAnsi="Times New Roman CYR"/>
                <w:bCs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bCs/>
                <w:sz w:val="28"/>
                <w:szCs w:val="28"/>
              </w:rPr>
              <w:t>Всего: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E3EDD" w14:textId="539A15F8" w:rsidR="00CA0D94" w:rsidRPr="008F32BE" w:rsidRDefault="000A13A9" w:rsidP="00AB49B4">
            <w:pPr>
              <w:widowControl w:val="0"/>
              <w:jc w:val="center"/>
              <w:rPr>
                <w:rFonts w:ascii="Times New Roman CYR" w:hAnsi="Times New Roman CYR"/>
                <w:bCs/>
                <w:sz w:val="28"/>
                <w:szCs w:val="28"/>
                <w:highlight w:val="yellow"/>
              </w:rPr>
            </w:pPr>
            <w:r>
              <w:rPr>
                <w:rFonts w:ascii="Times New Roman CYR" w:hAnsi="Times New Roman CYR"/>
                <w:bCs/>
                <w:sz w:val="28"/>
                <w:szCs w:val="28"/>
              </w:rPr>
              <w:t>2 782 834,54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E700A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bCs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bCs/>
                <w:sz w:val="28"/>
                <w:szCs w:val="28"/>
              </w:rPr>
              <w:t>1 042,24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CFB9D" w14:textId="27C1A645" w:rsidR="00CA0D94" w:rsidRPr="008F32BE" w:rsidRDefault="000A13A9" w:rsidP="00AB49B4">
            <w:pPr>
              <w:widowControl w:val="0"/>
              <w:jc w:val="center"/>
              <w:rPr>
                <w:rFonts w:ascii="Times New Roman CYR" w:hAnsi="Times New Roman CYR"/>
                <w:bCs/>
                <w:color w:val="auto"/>
                <w:sz w:val="28"/>
                <w:szCs w:val="28"/>
              </w:rPr>
            </w:pPr>
            <w:r>
              <w:rPr>
                <w:rFonts w:ascii="Times New Roman CYR" w:hAnsi="Times New Roman CYR"/>
                <w:bCs/>
                <w:color w:val="auto"/>
                <w:sz w:val="28"/>
                <w:szCs w:val="28"/>
              </w:rPr>
              <w:t>234 162,36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D708F" w14:textId="14D85A7E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bCs/>
                <w:color w:val="auto"/>
                <w:sz w:val="28"/>
                <w:szCs w:val="28"/>
              </w:rPr>
            </w:pPr>
            <w:r>
              <w:rPr>
                <w:rFonts w:ascii="Times New Roman CYR" w:hAnsi="Times New Roman CYR"/>
                <w:bCs/>
                <w:color w:val="auto"/>
                <w:sz w:val="28"/>
                <w:szCs w:val="28"/>
              </w:rPr>
              <w:t>109 822,44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3CC1A" w14:textId="77777777" w:rsidR="00CA0D94" w:rsidRPr="008F32BE" w:rsidRDefault="00CA0D94" w:rsidP="00AB49B4">
            <w:pPr>
              <w:widowControl w:val="0"/>
              <w:rPr>
                <w:rFonts w:ascii="Times New Roman CYR" w:hAnsi="Times New Roman CYR"/>
                <w:bCs/>
                <w:color w:val="auto"/>
                <w:sz w:val="28"/>
                <w:szCs w:val="28"/>
                <w:highlight w:val="yellow"/>
              </w:rPr>
            </w:pPr>
            <w:r>
              <w:rPr>
                <w:rFonts w:ascii="Times New Roman CYR" w:hAnsi="Times New Roman CYR"/>
                <w:bCs/>
                <w:color w:val="auto"/>
                <w:sz w:val="28"/>
                <w:szCs w:val="28"/>
              </w:rPr>
              <w:t>2 406 042,50</w:t>
            </w:r>
          </w:p>
        </w:tc>
      </w:tr>
    </w:tbl>
    <w:p w14:paraId="03FD164C" w14:textId="77777777" w:rsidR="00CA0D94" w:rsidRDefault="00CA0D94" w:rsidP="00CA0D94">
      <w:pPr>
        <w:widowControl w:val="0"/>
        <w:spacing w:line="360" w:lineRule="auto"/>
        <w:jc w:val="both"/>
        <w:rPr>
          <w:rFonts w:ascii="Times New Roman CYR" w:hAnsi="Times New Roman CYR"/>
          <w:sz w:val="28"/>
          <w:szCs w:val="28"/>
        </w:rPr>
      </w:pPr>
      <w:r w:rsidRPr="00B64650">
        <w:rPr>
          <w:rFonts w:ascii="Times New Roman CYR" w:hAnsi="Times New Roman CYR"/>
          <w:sz w:val="28"/>
          <w:szCs w:val="28"/>
        </w:rPr>
        <w:t xml:space="preserve">       </w:t>
      </w:r>
    </w:p>
    <w:p w14:paraId="1F4D1C35" w14:textId="77777777" w:rsidR="00CA0D94" w:rsidRDefault="00CA0D94" w:rsidP="00CA0D94">
      <w:pPr>
        <w:widowControl w:val="0"/>
        <w:spacing w:line="360" w:lineRule="auto"/>
        <w:jc w:val="both"/>
        <w:rPr>
          <w:rFonts w:ascii="Times New Roman CYR" w:hAnsi="Times New Roman CYR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 xml:space="preserve">       В ходе реализации Программы объемы её финансирования могут корректироваться с учетом утвержденных на предстоящий финансовый год расходов бюджета. Информация о ресурсном обеспечении мероприятий </w:t>
      </w:r>
      <w:r>
        <w:rPr>
          <w:rFonts w:ascii="Times New Roman CYR" w:hAnsi="Times New Roman CYR"/>
          <w:sz w:val="28"/>
          <w:szCs w:val="28"/>
        </w:rPr>
        <w:lastRenderedPageBreak/>
        <w:t xml:space="preserve">изложена в приложении № 3 к Программе.». </w:t>
      </w:r>
      <w:r w:rsidRPr="00B64650">
        <w:rPr>
          <w:rFonts w:ascii="Times New Roman CYR" w:hAnsi="Times New Roman CYR"/>
          <w:sz w:val="28"/>
          <w:szCs w:val="28"/>
        </w:rPr>
        <w:t xml:space="preserve">  </w:t>
      </w:r>
    </w:p>
    <w:p w14:paraId="22F50B37" w14:textId="0B40C436" w:rsidR="003920DF" w:rsidRPr="00055F0F" w:rsidRDefault="007B451C" w:rsidP="00055F0F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554AE2">
        <w:rPr>
          <w:sz w:val="28"/>
          <w:szCs w:val="28"/>
        </w:rPr>
        <w:t>2</w:t>
      </w:r>
      <w:r w:rsidR="008F7D91">
        <w:rPr>
          <w:sz w:val="28"/>
          <w:szCs w:val="28"/>
        </w:rPr>
        <w:t xml:space="preserve">. </w:t>
      </w:r>
      <w:r w:rsidR="008F7D91" w:rsidRPr="00B64650">
        <w:rPr>
          <w:sz w:val="28"/>
          <w:szCs w:val="28"/>
        </w:rPr>
        <w:t>В Приложении № 5 к Программе – Подпрограмма № 2 «Управление имуществом, находящимся в собственности и в ведении Чугуевского муниципального округа» на 2020-2027 годы:</w:t>
      </w:r>
    </w:p>
    <w:p w14:paraId="1DBBC70D" w14:textId="42B55D27" w:rsidR="00431B1F" w:rsidRPr="00B64650" w:rsidRDefault="005564F3" w:rsidP="005564F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920DF" w:rsidRPr="00B64650">
        <w:rPr>
          <w:sz w:val="28"/>
          <w:szCs w:val="28"/>
        </w:rPr>
        <w:t xml:space="preserve"> </w:t>
      </w:r>
      <w:r w:rsidR="00055F0F">
        <w:rPr>
          <w:sz w:val="28"/>
          <w:szCs w:val="28"/>
        </w:rPr>
        <w:t>2</w:t>
      </w:r>
      <w:r w:rsidR="008F7D91">
        <w:rPr>
          <w:sz w:val="28"/>
          <w:szCs w:val="28"/>
        </w:rPr>
        <w:t>.</w:t>
      </w:r>
      <w:r w:rsidR="00554AE2">
        <w:rPr>
          <w:sz w:val="28"/>
          <w:szCs w:val="28"/>
        </w:rPr>
        <w:t>2</w:t>
      </w:r>
      <w:r w:rsidR="008F7D91">
        <w:rPr>
          <w:sz w:val="28"/>
          <w:szCs w:val="28"/>
        </w:rPr>
        <w:t>.</w:t>
      </w:r>
      <w:r w:rsidR="00554AE2">
        <w:rPr>
          <w:sz w:val="28"/>
          <w:szCs w:val="28"/>
        </w:rPr>
        <w:t>1</w:t>
      </w:r>
      <w:r w:rsidR="001D12EE">
        <w:rPr>
          <w:sz w:val="28"/>
          <w:szCs w:val="28"/>
        </w:rPr>
        <w:t>.</w:t>
      </w:r>
      <w:r w:rsidR="003920DF" w:rsidRPr="00B64650">
        <w:rPr>
          <w:sz w:val="28"/>
          <w:szCs w:val="28"/>
        </w:rPr>
        <w:t xml:space="preserve"> </w:t>
      </w:r>
      <w:r w:rsidR="00431B1F">
        <w:rPr>
          <w:sz w:val="28"/>
          <w:szCs w:val="28"/>
        </w:rPr>
        <w:t>в</w:t>
      </w:r>
      <w:r w:rsidR="003920DF" w:rsidRPr="00B64650">
        <w:rPr>
          <w:sz w:val="28"/>
          <w:szCs w:val="28"/>
        </w:rPr>
        <w:t xml:space="preserve"> паспорте подпрограммы</w:t>
      </w:r>
      <w:r>
        <w:rPr>
          <w:sz w:val="28"/>
          <w:szCs w:val="28"/>
        </w:rPr>
        <w:t>:</w:t>
      </w:r>
    </w:p>
    <w:p w14:paraId="1A3767E5" w14:textId="4090DBB5" w:rsidR="003920DF" w:rsidRPr="00B64650" w:rsidRDefault="003920DF" w:rsidP="003920DF">
      <w:pPr>
        <w:tabs>
          <w:tab w:val="left" w:pos="426"/>
        </w:tabs>
        <w:spacing w:line="360" w:lineRule="auto"/>
        <w:jc w:val="both"/>
        <w:rPr>
          <w:sz w:val="28"/>
          <w:szCs w:val="28"/>
        </w:rPr>
      </w:pPr>
      <w:r w:rsidRPr="00B64650">
        <w:rPr>
          <w:sz w:val="28"/>
          <w:szCs w:val="28"/>
        </w:rPr>
        <w:t xml:space="preserve"> </w:t>
      </w:r>
      <w:r w:rsidR="00431B1F">
        <w:rPr>
          <w:sz w:val="28"/>
          <w:szCs w:val="28"/>
        </w:rPr>
        <w:t xml:space="preserve">      - </w:t>
      </w:r>
      <w:r w:rsidRPr="00B64650">
        <w:rPr>
          <w:sz w:val="28"/>
          <w:szCs w:val="28"/>
        </w:rPr>
        <w:t>строку «Объем средств бюджета</w:t>
      </w:r>
      <w:r w:rsidR="00CC56E5">
        <w:rPr>
          <w:sz w:val="28"/>
          <w:szCs w:val="28"/>
        </w:rPr>
        <w:t xml:space="preserve"> Чугуевского </w:t>
      </w:r>
      <w:r w:rsidRPr="00B64650">
        <w:rPr>
          <w:sz w:val="28"/>
          <w:szCs w:val="28"/>
        </w:rPr>
        <w:t xml:space="preserve">муниципального округа на финансирование </w:t>
      </w:r>
      <w:r w:rsidR="001D12EE">
        <w:rPr>
          <w:sz w:val="28"/>
          <w:szCs w:val="28"/>
        </w:rPr>
        <w:t>под</w:t>
      </w:r>
      <w:r w:rsidRPr="00B64650">
        <w:rPr>
          <w:sz w:val="28"/>
          <w:szCs w:val="28"/>
        </w:rPr>
        <w:t>программы</w:t>
      </w:r>
      <w:r w:rsidR="00CC56E5">
        <w:rPr>
          <w:sz w:val="28"/>
          <w:szCs w:val="28"/>
        </w:rPr>
        <w:t xml:space="preserve"> и прогнозная оценка, привлекаемая на реализацию её целей, краевого бюджета</w:t>
      </w:r>
      <w:r w:rsidRPr="00B64650">
        <w:rPr>
          <w:sz w:val="28"/>
          <w:szCs w:val="28"/>
        </w:rPr>
        <w:t xml:space="preserve">» изложить в следующей редакции: </w:t>
      </w:r>
    </w:p>
    <w:tbl>
      <w:tblPr>
        <w:tblW w:w="95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39"/>
        <w:gridCol w:w="6021"/>
      </w:tblGrid>
      <w:tr w:rsidR="003920DF" w:rsidRPr="00B64650" w14:paraId="7832788C" w14:textId="77777777" w:rsidTr="003920DF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1CAF1A" w14:textId="2CB359B1" w:rsidR="003920DF" w:rsidRPr="00B64650" w:rsidRDefault="001B69B6" w:rsidP="003920DF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Объем средств бюджета Чугуевского муниципального округа на финансирование подпрограммы и прогнозная оценка, привлекаемая на реализацию её целей средств краевого бюджета</w:t>
            </w:r>
          </w:p>
        </w:tc>
        <w:tc>
          <w:tcPr>
            <w:tcW w:w="6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B24C96" w14:textId="46D8ADF6" w:rsidR="003920DF" w:rsidRPr="00B64650" w:rsidRDefault="003920DF" w:rsidP="003920DF">
            <w:pPr>
              <w:jc w:val="both"/>
              <w:rPr>
                <w:sz w:val="28"/>
                <w:szCs w:val="28"/>
              </w:rPr>
            </w:pPr>
            <w:r w:rsidRPr="00B64650">
              <w:rPr>
                <w:sz w:val="28"/>
                <w:szCs w:val="28"/>
              </w:rPr>
              <w:t xml:space="preserve">Общий объем финансирования </w:t>
            </w:r>
            <w:r w:rsidR="001B69B6">
              <w:rPr>
                <w:sz w:val="28"/>
                <w:szCs w:val="28"/>
              </w:rPr>
              <w:t xml:space="preserve">мероприятий подпрограммы составляет </w:t>
            </w:r>
            <w:r w:rsidR="00D26C4B">
              <w:rPr>
                <w:sz w:val="28"/>
                <w:szCs w:val="28"/>
              </w:rPr>
              <w:t>25 008,61</w:t>
            </w:r>
            <w:r w:rsidR="001B69B6">
              <w:rPr>
                <w:sz w:val="28"/>
                <w:szCs w:val="28"/>
              </w:rPr>
              <w:t xml:space="preserve"> тыс. рублей </w:t>
            </w:r>
            <w:r w:rsidR="001B69B6" w:rsidRPr="00B64650">
              <w:rPr>
                <w:sz w:val="28"/>
                <w:szCs w:val="28"/>
              </w:rPr>
              <w:t>в</w:t>
            </w:r>
            <w:r w:rsidRPr="00B64650">
              <w:rPr>
                <w:sz w:val="28"/>
                <w:szCs w:val="28"/>
              </w:rPr>
              <w:t xml:space="preserve"> том числе</w:t>
            </w:r>
            <w:r w:rsidR="001B69B6">
              <w:rPr>
                <w:sz w:val="28"/>
                <w:szCs w:val="28"/>
              </w:rPr>
              <w:t xml:space="preserve"> по годам:</w:t>
            </w:r>
          </w:p>
          <w:p w14:paraId="0431102E" w14:textId="1928566C" w:rsidR="003920DF" w:rsidRPr="00B64650" w:rsidRDefault="003920DF" w:rsidP="003920DF">
            <w:pPr>
              <w:jc w:val="both"/>
              <w:rPr>
                <w:sz w:val="28"/>
                <w:szCs w:val="28"/>
              </w:rPr>
            </w:pPr>
            <w:r w:rsidRPr="00B64650">
              <w:rPr>
                <w:sz w:val="28"/>
                <w:szCs w:val="28"/>
              </w:rPr>
              <w:t>2020 год – 675,0</w:t>
            </w:r>
            <w:r w:rsidR="00A15525">
              <w:rPr>
                <w:sz w:val="28"/>
                <w:szCs w:val="28"/>
              </w:rPr>
              <w:t>0</w:t>
            </w:r>
            <w:r w:rsidRPr="00B64650">
              <w:rPr>
                <w:sz w:val="28"/>
                <w:szCs w:val="28"/>
              </w:rPr>
              <w:t xml:space="preserve"> тыс. руб.;</w:t>
            </w:r>
          </w:p>
          <w:p w14:paraId="1AB51162" w14:textId="6096EDA9" w:rsidR="003920DF" w:rsidRPr="00B64650" w:rsidRDefault="003920DF" w:rsidP="003920DF">
            <w:pPr>
              <w:jc w:val="both"/>
              <w:rPr>
                <w:sz w:val="28"/>
                <w:szCs w:val="28"/>
              </w:rPr>
            </w:pPr>
            <w:r w:rsidRPr="00B64650">
              <w:rPr>
                <w:sz w:val="28"/>
                <w:szCs w:val="28"/>
              </w:rPr>
              <w:t>2021 год – 1520,0</w:t>
            </w:r>
            <w:r w:rsidR="00A15525">
              <w:rPr>
                <w:sz w:val="28"/>
                <w:szCs w:val="28"/>
              </w:rPr>
              <w:t>0</w:t>
            </w:r>
            <w:r w:rsidRPr="00B64650">
              <w:rPr>
                <w:sz w:val="28"/>
                <w:szCs w:val="28"/>
              </w:rPr>
              <w:t xml:space="preserve"> тыс. руб.;</w:t>
            </w:r>
          </w:p>
          <w:p w14:paraId="2F68A7E8" w14:textId="3B882189" w:rsidR="003920DF" w:rsidRPr="00B64650" w:rsidRDefault="003920DF" w:rsidP="003920DF">
            <w:pPr>
              <w:jc w:val="both"/>
              <w:rPr>
                <w:sz w:val="28"/>
                <w:szCs w:val="28"/>
              </w:rPr>
            </w:pPr>
            <w:r w:rsidRPr="00B64650">
              <w:rPr>
                <w:sz w:val="28"/>
                <w:szCs w:val="28"/>
              </w:rPr>
              <w:t>2022 год – 4859,98 тыс. руб.;</w:t>
            </w:r>
          </w:p>
          <w:p w14:paraId="5CFE37CF" w14:textId="50666D90" w:rsidR="003920DF" w:rsidRPr="00B64650" w:rsidRDefault="003920DF" w:rsidP="003920DF">
            <w:pPr>
              <w:jc w:val="both"/>
              <w:rPr>
                <w:sz w:val="28"/>
                <w:szCs w:val="28"/>
              </w:rPr>
            </w:pPr>
            <w:r w:rsidRPr="00B64650">
              <w:rPr>
                <w:sz w:val="28"/>
                <w:szCs w:val="28"/>
              </w:rPr>
              <w:t xml:space="preserve">2023 год – </w:t>
            </w:r>
            <w:r w:rsidR="00A15525">
              <w:rPr>
                <w:sz w:val="28"/>
                <w:szCs w:val="28"/>
              </w:rPr>
              <w:t>597,03</w:t>
            </w:r>
            <w:r w:rsidRPr="00B64650">
              <w:rPr>
                <w:sz w:val="28"/>
                <w:szCs w:val="28"/>
              </w:rPr>
              <w:t xml:space="preserve"> тыс. руб.;</w:t>
            </w:r>
          </w:p>
          <w:p w14:paraId="1FAFF9CF" w14:textId="258185A8" w:rsidR="003920DF" w:rsidRPr="00B64650" w:rsidRDefault="003920DF" w:rsidP="003920DF">
            <w:pPr>
              <w:jc w:val="both"/>
              <w:rPr>
                <w:sz w:val="28"/>
                <w:szCs w:val="28"/>
              </w:rPr>
            </w:pPr>
            <w:r w:rsidRPr="00B64650">
              <w:rPr>
                <w:sz w:val="28"/>
                <w:szCs w:val="28"/>
              </w:rPr>
              <w:t xml:space="preserve">2024 год – </w:t>
            </w:r>
            <w:r w:rsidR="008F7D91">
              <w:rPr>
                <w:sz w:val="28"/>
                <w:szCs w:val="28"/>
              </w:rPr>
              <w:t>4 </w:t>
            </w:r>
            <w:r w:rsidR="000A13A9">
              <w:rPr>
                <w:sz w:val="28"/>
                <w:szCs w:val="28"/>
              </w:rPr>
              <w:t>599</w:t>
            </w:r>
            <w:r w:rsidR="008F7D91">
              <w:rPr>
                <w:sz w:val="28"/>
                <w:szCs w:val="28"/>
              </w:rPr>
              <w:t>,</w:t>
            </w:r>
            <w:r w:rsidR="000A13A9">
              <w:rPr>
                <w:sz w:val="28"/>
                <w:szCs w:val="28"/>
              </w:rPr>
              <w:t>57</w:t>
            </w:r>
            <w:r w:rsidR="001B69B6">
              <w:rPr>
                <w:sz w:val="28"/>
                <w:szCs w:val="28"/>
              </w:rPr>
              <w:t xml:space="preserve"> </w:t>
            </w:r>
            <w:r w:rsidRPr="00B64650">
              <w:rPr>
                <w:sz w:val="28"/>
                <w:szCs w:val="28"/>
              </w:rPr>
              <w:t>тыс. руб.;</w:t>
            </w:r>
          </w:p>
          <w:p w14:paraId="3D0F4C79" w14:textId="46AD2692" w:rsidR="003920DF" w:rsidRPr="00B64650" w:rsidRDefault="003920DF" w:rsidP="003920DF">
            <w:pPr>
              <w:jc w:val="both"/>
              <w:rPr>
                <w:sz w:val="28"/>
                <w:szCs w:val="28"/>
              </w:rPr>
            </w:pPr>
            <w:r w:rsidRPr="00B64650">
              <w:rPr>
                <w:sz w:val="28"/>
                <w:szCs w:val="28"/>
              </w:rPr>
              <w:t xml:space="preserve">2025 год – </w:t>
            </w:r>
            <w:r w:rsidR="00A15525">
              <w:rPr>
                <w:sz w:val="28"/>
                <w:szCs w:val="28"/>
              </w:rPr>
              <w:t>7797,03</w:t>
            </w:r>
            <w:r w:rsidRPr="00B64650">
              <w:rPr>
                <w:sz w:val="28"/>
                <w:szCs w:val="28"/>
              </w:rPr>
              <w:t xml:space="preserve"> тыс. руб.;</w:t>
            </w:r>
          </w:p>
          <w:p w14:paraId="0EF5825F" w14:textId="7BAD8162" w:rsidR="003920DF" w:rsidRPr="00B64650" w:rsidRDefault="003920DF" w:rsidP="003920DF">
            <w:pPr>
              <w:jc w:val="both"/>
              <w:rPr>
                <w:sz w:val="28"/>
                <w:szCs w:val="28"/>
              </w:rPr>
            </w:pPr>
            <w:r w:rsidRPr="00B64650">
              <w:rPr>
                <w:sz w:val="28"/>
                <w:szCs w:val="28"/>
              </w:rPr>
              <w:t xml:space="preserve">2026 год – </w:t>
            </w:r>
            <w:r w:rsidR="00A15525">
              <w:rPr>
                <w:sz w:val="28"/>
                <w:szCs w:val="28"/>
              </w:rPr>
              <w:t>1430,00</w:t>
            </w:r>
            <w:r w:rsidRPr="00B64650">
              <w:rPr>
                <w:sz w:val="28"/>
                <w:szCs w:val="28"/>
              </w:rPr>
              <w:t xml:space="preserve"> тыс. руб.;</w:t>
            </w:r>
          </w:p>
          <w:p w14:paraId="156E155D" w14:textId="77777777" w:rsidR="003920DF" w:rsidRDefault="003920DF" w:rsidP="003920DF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4650">
              <w:rPr>
                <w:rFonts w:ascii="Times New Roman" w:hAnsi="Times New Roman"/>
                <w:sz w:val="28"/>
                <w:szCs w:val="28"/>
              </w:rPr>
              <w:t>2027 год – 3530,0</w:t>
            </w:r>
            <w:r w:rsidR="00A15525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Pr="00B64650">
              <w:rPr>
                <w:rFonts w:ascii="Times New Roman" w:hAnsi="Times New Roman"/>
                <w:sz w:val="28"/>
                <w:szCs w:val="28"/>
              </w:rPr>
              <w:t>тыс. руб.</w:t>
            </w:r>
          </w:p>
          <w:p w14:paraId="00AA3429" w14:textId="64FD8CA2" w:rsidR="00A8075E" w:rsidRDefault="00A8075E" w:rsidP="003920DF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общий объем средств бюджета Чугуевского муниципального округа </w:t>
            </w:r>
            <w:r w:rsidR="00930060">
              <w:rPr>
                <w:rFonts w:ascii="Times New Roman" w:hAnsi="Times New Roman"/>
                <w:sz w:val="28"/>
                <w:szCs w:val="28"/>
              </w:rPr>
              <w:t>14 031,09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14:paraId="66A4EA1E" w14:textId="28CE04B3" w:rsidR="00A8075E" w:rsidRDefault="00A8075E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2020 год – 675,00 </w:t>
            </w:r>
            <w:r w:rsidRPr="00B64650">
              <w:rPr>
                <w:sz w:val="28"/>
                <w:szCs w:val="28"/>
              </w:rPr>
              <w:t>тыс. руб.;</w:t>
            </w:r>
          </w:p>
          <w:p w14:paraId="04C237F8" w14:textId="14EEC1A2" w:rsidR="00A8075E" w:rsidRDefault="00A8075E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2021 год – 1520,00 </w:t>
            </w:r>
            <w:r w:rsidRPr="00B64650">
              <w:rPr>
                <w:sz w:val="28"/>
                <w:szCs w:val="28"/>
              </w:rPr>
              <w:t>тыс. руб.;</w:t>
            </w:r>
          </w:p>
          <w:p w14:paraId="3F0B25CC" w14:textId="30185E0C" w:rsidR="00A8075E" w:rsidRDefault="00A8075E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2022 год – 4859,98 </w:t>
            </w:r>
            <w:r w:rsidRPr="00B64650">
              <w:rPr>
                <w:sz w:val="28"/>
                <w:szCs w:val="28"/>
              </w:rPr>
              <w:t>тыс. руб.;</w:t>
            </w:r>
          </w:p>
          <w:p w14:paraId="27F2463F" w14:textId="6B384EFE" w:rsidR="00A8075E" w:rsidRDefault="00A8075E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2023 год – 597,03 </w:t>
            </w:r>
            <w:r w:rsidRPr="00B64650">
              <w:rPr>
                <w:sz w:val="28"/>
                <w:szCs w:val="28"/>
              </w:rPr>
              <w:t>тыс. руб.;</w:t>
            </w:r>
          </w:p>
          <w:p w14:paraId="5E3CFBF3" w14:textId="3F5908BE" w:rsidR="00A8075E" w:rsidRDefault="00A8075E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год – </w:t>
            </w:r>
            <w:r w:rsidR="008F7D91">
              <w:rPr>
                <w:sz w:val="28"/>
                <w:szCs w:val="28"/>
              </w:rPr>
              <w:t>700,17</w:t>
            </w:r>
            <w:r>
              <w:rPr>
                <w:sz w:val="28"/>
                <w:szCs w:val="28"/>
              </w:rPr>
              <w:t xml:space="preserve"> </w:t>
            </w:r>
            <w:r w:rsidRPr="00B64650">
              <w:rPr>
                <w:sz w:val="28"/>
                <w:szCs w:val="28"/>
              </w:rPr>
              <w:t>тыс. руб.;</w:t>
            </w:r>
          </w:p>
          <w:p w14:paraId="45AF8444" w14:textId="112AE19A" w:rsidR="00A8075E" w:rsidRDefault="00A8075E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 год –</w:t>
            </w:r>
            <w:r w:rsidR="00470C14">
              <w:rPr>
                <w:sz w:val="28"/>
                <w:szCs w:val="28"/>
              </w:rPr>
              <w:t xml:space="preserve"> 718,91</w:t>
            </w:r>
            <w:r>
              <w:rPr>
                <w:sz w:val="28"/>
                <w:szCs w:val="28"/>
              </w:rPr>
              <w:t xml:space="preserve"> </w:t>
            </w:r>
            <w:r w:rsidRPr="00B64650">
              <w:rPr>
                <w:sz w:val="28"/>
                <w:szCs w:val="28"/>
              </w:rPr>
              <w:t>тыс. руб.;</w:t>
            </w:r>
          </w:p>
          <w:p w14:paraId="6F69F90E" w14:textId="3A5B45DA" w:rsidR="00A8075E" w:rsidRDefault="00A8075E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2026 год – 1430,00 </w:t>
            </w:r>
            <w:r w:rsidRPr="00B64650">
              <w:rPr>
                <w:sz w:val="28"/>
                <w:szCs w:val="28"/>
              </w:rPr>
              <w:t>тыс. руб.;</w:t>
            </w:r>
          </w:p>
          <w:p w14:paraId="0777AF38" w14:textId="77777777" w:rsidR="00A8075E" w:rsidRDefault="00A8075E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2027 год – 3530,00 </w:t>
            </w:r>
            <w:r w:rsidRPr="00B64650">
              <w:rPr>
                <w:sz w:val="28"/>
                <w:szCs w:val="28"/>
              </w:rPr>
              <w:t>тыс. руб.</w:t>
            </w:r>
          </w:p>
          <w:p w14:paraId="20976302" w14:textId="79BA35AF" w:rsidR="00A8075E" w:rsidRDefault="00A8075E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прогнозная оценка привлеченных средств Приморского края на реализацию мероприятий подпрограммы </w:t>
            </w:r>
            <w:r w:rsidR="00850CF0">
              <w:rPr>
                <w:sz w:val="28"/>
                <w:szCs w:val="28"/>
              </w:rPr>
              <w:t>составляет 10</w:t>
            </w:r>
            <w:r w:rsidR="000A13A9">
              <w:rPr>
                <w:sz w:val="28"/>
                <w:szCs w:val="28"/>
              </w:rPr>
              <w:t> 977,52</w:t>
            </w:r>
            <w:r w:rsidR="00850CF0">
              <w:rPr>
                <w:sz w:val="28"/>
                <w:szCs w:val="28"/>
              </w:rPr>
              <w:t xml:space="preserve"> тыс. рублей, в том числе по годам:</w:t>
            </w:r>
          </w:p>
          <w:p w14:paraId="7B004073" w14:textId="019F5547" w:rsidR="00850CF0" w:rsidRDefault="00850CF0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– 0,00 тыс. руб.;</w:t>
            </w:r>
          </w:p>
          <w:p w14:paraId="09E77A85" w14:textId="6EB62BEB" w:rsidR="00850CF0" w:rsidRDefault="00850CF0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 0,00 тыс. руб.;</w:t>
            </w:r>
          </w:p>
          <w:p w14:paraId="3EDA03C1" w14:textId="326D2C55" w:rsidR="00850CF0" w:rsidRDefault="00850CF0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год – 0,00 тыс. руб.;</w:t>
            </w:r>
          </w:p>
          <w:p w14:paraId="2E7B344D" w14:textId="0BBE4D9D" w:rsidR="00850CF0" w:rsidRDefault="00850CF0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 год – 0,00 тыс. руб.;</w:t>
            </w:r>
          </w:p>
          <w:p w14:paraId="642130ED" w14:textId="6FF18BC6" w:rsidR="00850CF0" w:rsidRDefault="00850CF0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год – </w:t>
            </w:r>
            <w:r w:rsidR="000A13A9">
              <w:rPr>
                <w:sz w:val="28"/>
                <w:szCs w:val="28"/>
              </w:rPr>
              <w:t>3 899,40</w:t>
            </w:r>
            <w:r>
              <w:rPr>
                <w:sz w:val="28"/>
                <w:szCs w:val="28"/>
              </w:rPr>
              <w:t xml:space="preserve"> тыс. руб.;</w:t>
            </w:r>
          </w:p>
          <w:p w14:paraId="6423723C" w14:textId="2DE9B2FD" w:rsidR="00850CF0" w:rsidRDefault="00850CF0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2025 год – </w:t>
            </w:r>
            <w:r w:rsidR="00930060">
              <w:rPr>
                <w:sz w:val="28"/>
                <w:szCs w:val="28"/>
              </w:rPr>
              <w:t>7 078,12</w:t>
            </w:r>
            <w:r>
              <w:rPr>
                <w:sz w:val="28"/>
                <w:szCs w:val="28"/>
              </w:rPr>
              <w:t xml:space="preserve"> тыс. руб.;</w:t>
            </w:r>
          </w:p>
          <w:p w14:paraId="3A3446AA" w14:textId="616FEB8D" w:rsidR="00850CF0" w:rsidRDefault="00850CF0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год – 0,00 тыс. руб.;</w:t>
            </w:r>
          </w:p>
          <w:p w14:paraId="71DE4CBA" w14:textId="62F80F29" w:rsidR="00850CF0" w:rsidRPr="00B64650" w:rsidRDefault="00850CF0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2027 год – 0,00 тыс. руб.;</w:t>
            </w:r>
          </w:p>
        </w:tc>
      </w:tr>
    </w:tbl>
    <w:p w14:paraId="395A8B14" w14:textId="77777777" w:rsidR="00554AE2" w:rsidRDefault="00554AE2" w:rsidP="0053376C">
      <w:pPr>
        <w:tabs>
          <w:tab w:val="left" w:pos="426"/>
        </w:tabs>
        <w:spacing w:line="360" w:lineRule="auto"/>
        <w:ind w:firstLine="708"/>
        <w:jc w:val="both"/>
        <w:rPr>
          <w:sz w:val="28"/>
          <w:szCs w:val="28"/>
        </w:rPr>
      </w:pPr>
    </w:p>
    <w:p w14:paraId="52B4C7DD" w14:textId="379523C3" w:rsidR="0053376C" w:rsidRDefault="00554AE2" w:rsidP="0053376C">
      <w:pPr>
        <w:tabs>
          <w:tab w:val="left" w:pos="426"/>
        </w:tabs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2.2.2. абзац 1 раздела </w:t>
      </w:r>
      <w:r>
        <w:rPr>
          <w:sz w:val="28"/>
          <w:szCs w:val="28"/>
          <w:lang w:val="en-US"/>
        </w:rPr>
        <w:t>VII</w:t>
      </w:r>
      <w:r w:rsidRPr="00554AE2">
        <w:rPr>
          <w:sz w:val="28"/>
          <w:szCs w:val="28"/>
        </w:rPr>
        <w:t xml:space="preserve"> </w:t>
      </w:r>
      <w:r>
        <w:rPr>
          <w:sz w:val="28"/>
          <w:szCs w:val="28"/>
        </w:rPr>
        <w:t>Подпрограммы «Ресурсное обеспечение Подпрограммы» изложить в следующей редакции:</w:t>
      </w:r>
    </w:p>
    <w:p w14:paraId="5159DFF8" w14:textId="6AE58E35" w:rsidR="005564F3" w:rsidRDefault="00554AE2" w:rsidP="000F580E">
      <w:pPr>
        <w:tabs>
          <w:tab w:val="left" w:pos="426"/>
        </w:tabs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0F580E">
        <w:rPr>
          <w:sz w:val="28"/>
          <w:szCs w:val="28"/>
        </w:rPr>
        <w:t xml:space="preserve">Общий объем финансирования подпрограммы составляет </w:t>
      </w:r>
      <w:r w:rsidR="000A13A9">
        <w:rPr>
          <w:sz w:val="28"/>
          <w:szCs w:val="28"/>
        </w:rPr>
        <w:t>25 008,61</w:t>
      </w:r>
      <w:r w:rsidR="000F580E">
        <w:rPr>
          <w:sz w:val="28"/>
          <w:szCs w:val="28"/>
        </w:rPr>
        <w:t xml:space="preserve"> тыс. рублей и приведен в приложении № 3 к Программе «Социально-экономическое развитие Чугуевского муниципального округа» на 2020-2027 годы, «Информация </w:t>
      </w:r>
      <w:r w:rsidR="00DF3532">
        <w:rPr>
          <w:sz w:val="28"/>
          <w:szCs w:val="28"/>
        </w:rPr>
        <w:t>о ресурсном обеспечении муниципальной программы за счет средств бюджета Чугуевского муниципального округа и привлекаемых средств федерального бюджета, краевого бюджета, бюджетов государственных внебюджетных фондов, иных внебюджетных источников</w:t>
      </w:r>
      <w:r w:rsidR="00C55F92">
        <w:rPr>
          <w:sz w:val="28"/>
          <w:szCs w:val="28"/>
        </w:rPr>
        <w:t>»</w:t>
      </w:r>
      <w:r w:rsidR="00DF3532">
        <w:rPr>
          <w:sz w:val="28"/>
          <w:szCs w:val="28"/>
        </w:rPr>
        <w:t>.</w:t>
      </w:r>
    </w:p>
    <w:p w14:paraId="71CB6404" w14:textId="3A5209EC" w:rsidR="00304351" w:rsidRPr="00304351" w:rsidRDefault="008F32BE" w:rsidP="00304351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3. </w:t>
      </w:r>
      <w:r w:rsidR="00B3051F" w:rsidRPr="00B64650">
        <w:rPr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на официальном сайте Чугуевского муниципального округа</w:t>
      </w:r>
      <w:r w:rsidR="00304351">
        <w:rPr>
          <w:sz w:val="28"/>
          <w:szCs w:val="28"/>
        </w:rPr>
        <w:t xml:space="preserve"> </w:t>
      </w:r>
      <w:r w:rsidR="00304351" w:rsidRPr="00304351">
        <w:rPr>
          <w:color w:val="auto"/>
          <w:sz w:val="28"/>
          <w:szCs w:val="28"/>
        </w:rPr>
        <w:t>в информационно-телекоммуникационной сети Интернет.</w:t>
      </w:r>
    </w:p>
    <w:p w14:paraId="5DBF2F50" w14:textId="22C8E651" w:rsidR="00D9377D" w:rsidRDefault="00D9377D">
      <w:pPr>
        <w:spacing w:line="360" w:lineRule="auto"/>
        <w:jc w:val="both"/>
        <w:rPr>
          <w:sz w:val="28"/>
          <w:szCs w:val="28"/>
        </w:rPr>
      </w:pPr>
    </w:p>
    <w:p w14:paraId="76632218" w14:textId="77777777" w:rsidR="00D9377D" w:rsidRDefault="00D9377D">
      <w:pPr>
        <w:spacing w:line="360" w:lineRule="auto"/>
        <w:jc w:val="both"/>
        <w:rPr>
          <w:sz w:val="28"/>
          <w:szCs w:val="28"/>
        </w:rPr>
      </w:pPr>
    </w:p>
    <w:p w14:paraId="30CFBC2F" w14:textId="0A86F49F" w:rsidR="00F87AA3" w:rsidRPr="00B64650" w:rsidRDefault="00B3051F">
      <w:pPr>
        <w:spacing w:line="360" w:lineRule="auto"/>
        <w:jc w:val="both"/>
        <w:rPr>
          <w:sz w:val="28"/>
          <w:szCs w:val="28"/>
        </w:rPr>
      </w:pPr>
      <w:r w:rsidRPr="00B64650">
        <w:rPr>
          <w:sz w:val="28"/>
          <w:szCs w:val="28"/>
        </w:rPr>
        <w:t xml:space="preserve">    </w:t>
      </w:r>
    </w:p>
    <w:p w14:paraId="4D665B50" w14:textId="77777777" w:rsidR="000A13A9" w:rsidRDefault="00055F0F" w:rsidP="004A22E3">
      <w:pPr>
        <w:jc w:val="both"/>
        <w:rPr>
          <w:sz w:val="28"/>
          <w:szCs w:val="28"/>
        </w:rPr>
      </w:pPr>
      <w:r>
        <w:rPr>
          <w:sz w:val="28"/>
          <w:szCs w:val="28"/>
        </w:rPr>
        <w:t>Врио</w:t>
      </w:r>
      <w:r w:rsidR="008F32BE">
        <w:rPr>
          <w:sz w:val="28"/>
          <w:szCs w:val="28"/>
        </w:rPr>
        <w:t xml:space="preserve"> г</w:t>
      </w:r>
      <w:r w:rsidR="00284D7B">
        <w:rPr>
          <w:sz w:val="28"/>
          <w:szCs w:val="28"/>
        </w:rPr>
        <w:t>лавы</w:t>
      </w:r>
      <w:r w:rsidRPr="00055F0F">
        <w:rPr>
          <w:sz w:val="28"/>
          <w:szCs w:val="28"/>
        </w:rPr>
        <w:t xml:space="preserve"> </w:t>
      </w:r>
      <w:r>
        <w:rPr>
          <w:sz w:val="28"/>
          <w:szCs w:val="28"/>
        </w:rPr>
        <w:t>Чугуевского</w:t>
      </w:r>
      <w:r w:rsidRPr="00B64650">
        <w:rPr>
          <w:sz w:val="28"/>
          <w:szCs w:val="28"/>
        </w:rPr>
        <w:t xml:space="preserve"> </w:t>
      </w:r>
    </w:p>
    <w:p w14:paraId="3098C117" w14:textId="70D59948" w:rsidR="00055F0F" w:rsidRDefault="00055F0F" w:rsidP="004A22E3">
      <w:pPr>
        <w:jc w:val="both"/>
        <w:rPr>
          <w:sz w:val="28"/>
          <w:szCs w:val="28"/>
        </w:rPr>
      </w:pPr>
      <w:r w:rsidRPr="00B64650">
        <w:rPr>
          <w:sz w:val="28"/>
          <w:szCs w:val="28"/>
        </w:rPr>
        <w:t>муниципального округа</w:t>
      </w:r>
      <w:r w:rsidR="000A13A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284D7B">
        <w:rPr>
          <w:sz w:val="28"/>
          <w:szCs w:val="28"/>
        </w:rPr>
        <w:t xml:space="preserve"> </w:t>
      </w:r>
    </w:p>
    <w:p w14:paraId="497D0717" w14:textId="25B22407" w:rsidR="008F32BE" w:rsidRDefault="00055F0F" w:rsidP="004A22E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главы </w:t>
      </w:r>
      <w:r w:rsidR="008F32BE">
        <w:rPr>
          <w:sz w:val="28"/>
          <w:szCs w:val="28"/>
        </w:rPr>
        <w:t xml:space="preserve">администрации </w:t>
      </w:r>
    </w:p>
    <w:p w14:paraId="45BFFA2E" w14:textId="4D37F885" w:rsidR="004A22E3" w:rsidRDefault="008F32BE" w:rsidP="008F32BE">
      <w:pPr>
        <w:tabs>
          <w:tab w:val="left" w:pos="72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Н.В. </w:t>
      </w:r>
      <w:proofErr w:type="spellStart"/>
      <w:r>
        <w:rPr>
          <w:sz w:val="28"/>
          <w:szCs w:val="28"/>
        </w:rPr>
        <w:t>Кузьменчук</w:t>
      </w:r>
      <w:proofErr w:type="spellEnd"/>
    </w:p>
    <w:p w14:paraId="0B1EFE5B" w14:textId="338A44A7" w:rsidR="00A33806" w:rsidRPr="00B64650" w:rsidRDefault="004A22E3" w:rsidP="004A22E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7179"/>
        </w:tabs>
        <w:jc w:val="both"/>
        <w:rPr>
          <w:sz w:val="28"/>
          <w:szCs w:val="28"/>
        </w:rPr>
        <w:sectPr w:rsidR="00A33806" w:rsidRPr="00B64650" w:rsidSect="00A33806">
          <w:pgSz w:w="11906" w:h="16838"/>
          <w:pgMar w:top="1134" w:right="567" w:bottom="902" w:left="1701" w:header="709" w:footer="709" w:gutter="0"/>
          <w:cols w:space="720"/>
          <w:docGrid w:linePitch="326"/>
        </w:sectPr>
      </w:pPr>
      <w:bookmarkStart w:id="0" w:name="_Hlk126334856"/>
      <w:r>
        <w:rPr>
          <w:sz w:val="28"/>
          <w:szCs w:val="28"/>
        </w:rPr>
        <w:tab/>
        <w:t xml:space="preserve">          </w:t>
      </w:r>
    </w:p>
    <w:p w14:paraId="1063D9EA" w14:textId="77777777" w:rsidR="00CF2F83" w:rsidRDefault="00CF2F83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462E7D3D" w14:textId="14424FD1" w:rsidR="000C214A" w:rsidRPr="000A13A9" w:rsidRDefault="00CF2F83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 w:val="22"/>
          <w:szCs w:val="22"/>
          <w:highlight w:val="yellow"/>
        </w:rPr>
      </w:pPr>
      <w:r>
        <w:rPr>
          <w:kern w:val="3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</w:t>
      </w:r>
      <w:r w:rsidR="00D6650D">
        <w:rPr>
          <w:kern w:val="3"/>
          <w:szCs w:val="24"/>
        </w:rPr>
        <w:t xml:space="preserve">  </w:t>
      </w:r>
      <w:r w:rsidR="00822584">
        <w:rPr>
          <w:kern w:val="3"/>
          <w:szCs w:val="24"/>
        </w:rPr>
        <w:t xml:space="preserve">        </w:t>
      </w:r>
      <w:r w:rsidR="00D6650D">
        <w:rPr>
          <w:kern w:val="3"/>
          <w:szCs w:val="24"/>
        </w:rPr>
        <w:t xml:space="preserve"> </w:t>
      </w:r>
      <w:r w:rsidR="000C214A" w:rsidRPr="000A13A9">
        <w:rPr>
          <w:kern w:val="3"/>
          <w:sz w:val="22"/>
          <w:szCs w:val="22"/>
          <w:highlight w:val="yellow"/>
        </w:rPr>
        <w:t xml:space="preserve">Приложение </w:t>
      </w:r>
    </w:p>
    <w:p w14:paraId="00875EE9" w14:textId="77777777" w:rsidR="000C214A" w:rsidRPr="000A13A9" w:rsidRDefault="000C214A" w:rsidP="00735FB3">
      <w:pPr>
        <w:widowControl w:val="0"/>
        <w:suppressAutoHyphens/>
        <w:overflowPunct w:val="0"/>
        <w:autoSpaceDE w:val="0"/>
        <w:autoSpaceDN w:val="0"/>
        <w:jc w:val="right"/>
        <w:textAlignment w:val="baseline"/>
        <w:rPr>
          <w:kern w:val="3"/>
          <w:sz w:val="22"/>
          <w:szCs w:val="22"/>
          <w:highlight w:val="yellow"/>
        </w:rPr>
      </w:pPr>
      <w:r w:rsidRPr="000A13A9">
        <w:rPr>
          <w:kern w:val="3"/>
          <w:sz w:val="22"/>
          <w:szCs w:val="22"/>
          <w:highlight w:val="yellow"/>
        </w:rPr>
        <w:t>к постановлению администрации Чугуевского</w:t>
      </w:r>
    </w:p>
    <w:p w14:paraId="6450CAA3" w14:textId="77777777" w:rsidR="000C214A" w:rsidRPr="000A13A9" w:rsidRDefault="000C214A" w:rsidP="00735FB3">
      <w:pPr>
        <w:widowControl w:val="0"/>
        <w:suppressAutoHyphens/>
        <w:overflowPunct w:val="0"/>
        <w:autoSpaceDE w:val="0"/>
        <w:autoSpaceDN w:val="0"/>
        <w:jc w:val="right"/>
        <w:textAlignment w:val="baseline"/>
        <w:rPr>
          <w:kern w:val="3"/>
          <w:sz w:val="22"/>
          <w:szCs w:val="22"/>
          <w:highlight w:val="yellow"/>
        </w:rPr>
      </w:pPr>
      <w:r w:rsidRPr="000A13A9">
        <w:rPr>
          <w:kern w:val="3"/>
          <w:sz w:val="22"/>
          <w:szCs w:val="22"/>
          <w:highlight w:val="yellow"/>
        </w:rPr>
        <w:t>муниципального округа</w:t>
      </w:r>
    </w:p>
    <w:p w14:paraId="0A7ABFB0" w14:textId="77777777" w:rsidR="000C214A" w:rsidRPr="000A13A9" w:rsidRDefault="000C214A" w:rsidP="00735FB3">
      <w:pPr>
        <w:widowControl w:val="0"/>
        <w:suppressAutoHyphens/>
        <w:overflowPunct w:val="0"/>
        <w:autoSpaceDE w:val="0"/>
        <w:autoSpaceDN w:val="0"/>
        <w:jc w:val="right"/>
        <w:textAlignment w:val="baseline"/>
        <w:rPr>
          <w:kern w:val="3"/>
          <w:sz w:val="22"/>
          <w:szCs w:val="22"/>
          <w:highlight w:val="yellow"/>
        </w:rPr>
      </w:pPr>
      <w:r w:rsidRPr="000A13A9">
        <w:rPr>
          <w:kern w:val="3"/>
          <w:sz w:val="22"/>
          <w:szCs w:val="22"/>
          <w:highlight w:val="yellow"/>
        </w:rPr>
        <w:t>«____» ____________20    г. №______</w:t>
      </w:r>
    </w:p>
    <w:p w14:paraId="2218742B" w14:textId="77777777" w:rsidR="000C214A" w:rsidRPr="000A13A9" w:rsidRDefault="000C214A" w:rsidP="00735FB3">
      <w:pPr>
        <w:widowControl w:val="0"/>
        <w:suppressAutoHyphens/>
        <w:overflowPunct w:val="0"/>
        <w:autoSpaceDE w:val="0"/>
        <w:autoSpaceDN w:val="0"/>
        <w:jc w:val="right"/>
        <w:textAlignment w:val="baseline"/>
        <w:rPr>
          <w:kern w:val="3"/>
          <w:sz w:val="22"/>
          <w:szCs w:val="22"/>
          <w:highlight w:val="yellow"/>
        </w:rPr>
      </w:pPr>
    </w:p>
    <w:bookmarkEnd w:id="0"/>
    <w:p w14:paraId="1F2D5610" w14:textId="77777777" w:rsidR="000C214A" w:rsidRPr="000A13A9" w:rsidRDefault="000C214A" w:rsidP="00735FB3">
      <w:pPr>
        <w:widowControl w:val="0"/>
        <w:suppressAutoHyphens/>
        <w:overflowPunct w:val="0"/>
        <w:autoSpaceDE w:val="0"/>
        <w:autoSpaceDN w:val="0"/>
        <w:jc w:val="right"/>
        <w:textAlignment w:val="baseline"/>
        <w:rPr>
          <w:kern w:val="3"/>
          <w:sz w:val="22"/>
          <w:szCs w:val="22"/>
          <w:highlight w:val="yellow"/>
        </w:rPr>
      </w:pPr>
      <w:r w:rsidRPr="000A13A9">
        <w:rPr>
          <w:kern w:val="3"/>
          <w:sz w:val="22"/>
          <w:szCs w:val="22"/>
          <w:highlight w:val="yellow"/>
        </w:rPr>
        <w:t>Приложение № 3</w:t>
      </w:r>
    </w:p>
    <w:p w14:paraId="294B5F62" w14:textId="77777777" w:rsidR="000C214A" w:rsidRPr="000A13A9" w:rsidRDefault="000C214A" w:rsidP="00735FB3">
      <w:pPr>
        <w:widowControl w:val="0"/>
        <w:suppressAutoHyphens/>
        <w:overflowPunct w:val="0"/>
        <w:autoSpaceDE w:val="0"/>
        <w:autoSpaceDN w:val="0"/>
        <w:jc w:val="right"/>
        <w:textAlignment w:val="baseline"/>
        <w:rPr>
          <w:kern w:val="3"/>
          <w:sz w:val="22"/>
          <w:szCs w:val="22"/>
          <w:highlight w:val="yellow"/>
        </w:rPr>
      </w:pPr>
      <w:r w:rsidRPr="000A13A9">
        <w:rPr>
          <w:kern w:val="3"/>
          <w:sz w:val="22"/>
          <w:szCs w:val="22"/>
          <w:highlight w:val="yellow"/>
        </w:rPr>
        <w:t xml:space="preserve">                                                                                                                                                      к программе «Социально-экономическое развитие</w:t>
      </w:r>
    </w:p>
    <w:p w14:paraId="4B96F596" w14:textId="77777777" w:rsidR="000C214A" w:rsidRPr="00D6650D" w:rsidRDefault="000C214A" w:rsidP="00735FB3">
      <w:pPr>
        <w:widowControl w:val="0"/>
        <w:suppressAutoHyphens/>
        <w:overflowPunct w:val="0"/>
        <w:autoSpaceDE w:val="0"/>
        <w:autoSpaceDN w:val="0"/>
        <w:jc w:val="right"/>
        <w:textAlignment w:val="baseline"/>
        <w:rPr>
          <w:kern w:val="3"/>
          <w:sz w:val="22"/>
          <w:szCs w:val="22"/>
        </w:rPr>
      </w:pPr>
      <w:r w:rsidRPr="000A13A9">
        <w:rPr>
          <w:kern w:val="3"/>
          <w:sz w:val="22"/>
          <w:szCs w:val="22"/>
          <w:highlight w:val="yellow"/>
        </w:rPr>
        <w:t xml:space="preserve">                                                                                                                                                 Чугуевского муниципального округа» на 2020 – 2027 г.</w:t>
      </w:r>
    </w:p>
    <w:p w14:paraId="7958642A" w14:textId="77777777" w:rsidR="000C214A" w:rsidRPr="000C214A" w:rsidRDefault="000C214A" w:rsidP="00735FB3">
      <w:pPr>
        <w:widowControl w:val="0"/>
        <w:suppressAutoHyphens/>
        <w:overflowPunct w:val="0"/>
        <w:autoSpaceDE w:val="0"/>
        <w:autoSpaceDN w:val="0"/>
        <w:jc w:val="right"/>
        <w:textAlignment w:val="baseline"/>
        <w:outlineLvl w:val="1"/>
        <w:rPr>
          <w:b/>
          <w:bCs/>
          <w:kern w:val="3"/>
          <w:szCs w:val="24"/>
        </w:rPr>
      </w:pPr>
    </w:p>
    <w:p w14:paraId="4F0795F2" w14:textId="77777777" w:rsidR="000C214A" w:rsidRPr="0036240F" w:rsidRDefault="000C214A" w:rsidP="00735FB3">
      <w:pPr>
        <w:widowControl w:val="0"/>
        <w:suppressAutoHyphens/>
        <w:overflowPunct w:val="0"/>
        <w:autoSpaceDE w:val="0"/>
        <w:autoSpaceDN w:val="0"/>
        <w:jc w:val="center"/>
        <w:textAlignment w:val="baseline"/>
        <w:outlineLvl w:val="1"/>
        <w:rPr>
          <w:kern w:val="3"/>
          <w:sz w:val="20"/>
        </w:rPr>
      </w:pPr>
      <w:r w:rsidRPr="0036240F">
        <w:rPr>
          <w:b/>
          <w:bCs/>
          <w:kern w:val="3"/>
          <w:sz w:val="20"/>
        </w:rPr>
        <w:t>ИНФОРМАЦИЯ</w:t>
      </w:r>
    </w:p>
    <w:p w14:paraId="711033F6" w14:textId="77777777" w:rsidR="000C214A" w:rsidRPr="0036240F" w:rsidRDefault="000C214A" w:rsidP="00735FB3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20"/>
        </w:rPr>
      </w:pPr>
      <w:r w:rsidRPr="0036240F">
        <w:rPr>
          <w:b/>
          <w:bCs/>
          <w:kern w:val="3"/>
          <w:sz w:val="20"/>
        </w:rPr>
        <w:t>О РЕСУРСНОМ ОБЕСПЕЧЕНИИ МУНИЦИПАЛЬНОЙ ПРОГРАММЫ ЗА СЧЕТ СРЕДСТВ БЮДЖЕТА ЧУГУЕВСКОГО МУНИЦИПАЛЬНОГО ОКРУГА И ПРИВЛЕКАЕМЫХ СРЕДСТВ ФЕДЕРАЛЬНОГО БЮДЖЕТА, КРАЕВОГО БЮДЖЕТА,</w:t>
      </w:r>
    </w:p>
    <w:p w14:paraId="15A65669" w14:textId="77777777" w:rsidR="000C214A" w:rsidRPr="0036240F" w:rsidRDefault="000C214A" w:rsidP="00735FB3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20"/>
        </w:rPr>
      </w:pPr>
      <w:r w:rsidRPr="0036240F">
        <w:rPr>
          <w:b/>
          <w:bCs/>
          <w:kern w:val="3"/>
          <w:sz w:val="20"/>
        </w:rPr>
        <w:t>БЮДЖЕТОВ ГОСУДАРСТВЕННЫХ ВНЕБЮДЖЕТНЫХ ФОНДОВ,</w:t>
      </w:r>
    </w:p>
    <w:p w14:paraId="294DBF4E" w14:textId="77777777" w:rsidR="000C214A" w:rsidRPr="0036240F" w:rsidRDefault="000C214A" w:rsidP="00735FB3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20"/>
        </w:rPr>
      </w:pPr>
      <w:r w:rsidRPr="0036240F">
        <w:rPr>
          <w:b/>
          <w:bCs/>
          <w:kern w:val="3"/>
          <w:sz w:val="20"/>
        </w:rPr>
        <w:t>ИНЫХ ВНЕБЮДЖЕТНЫХ ИСТОЧНИКОВ</w:t>
      </w:r>
    </w:p>
    <w:p w14:paraId="26B0DFEA" w14:textId="77777777" w:rsidR="000C214A" w:rsidRPr="0036240F" w:rsidRDefault="000C214A" w:rsidP="00735FB3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20"/>
        </w:rPr>
      </w:pPr>
      <w:r w:rsidRPr="0036240F">
        <w:rPr>
          <w:b/>
          <w:bCs/>
          <w:kern w:val="3"/>
          <w:sz w:val="20"/>
        </w:rPr>
        <w:t>«Социально-экономическое развитие Чугуевского муниципального округа» на 2020-2027 годы</w:t>
      </w:r>
    </w:p>
    <w:p w14:paraId="6A8ADFE8" w14:textId="77777777" w:rsidR="000C214A" w:rsidRPr="0036240F" w:rsidRDefault="000C214A" w:rsidP="00735FB3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20"/>
        </w:rPr>
      </w:pPr>
    </w:p>
    <w:tbl>
      <w:tblPr>
        <w:tblW w:w="18559" w:type="dxa"/>
        <w:tblInd w:w="-49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3"/>
        <w:gridCol w:w="28"/>
        <w:gridCol w:w="2323"/>
        <w:gridCol w:w="850"/>
        <w:gridCol w:w="426"/>
        <w:gridCol w:w="1275"/>
        <w:gridCol w:w="993"/>
        <w:gridCol w:w="1275"/>
        <w:gridCol w:w="851"/>
        <w:gridCol w:w="992"/>
        <w:gridCol w:w="1134"/>
        <w:gridCol w:w="1276"/>
        <w:gridCol w:w="992"/>
        <w:gridCol w:w="1134"/>
        <w:gridCol w:w="1423"/>
        <w:gridCol w:w="567"/>
        <w:gridCol w:w="57"/>
        <w:gridCol w:w="570"/>
        <w:gridCol w:w="570"/>
        <w:gridCol w:w="570"/>
        <w:gridCol w:w="570"/>
      </w:tblGrid>
      <w:tr w:rsidR="000C214A" w:rsidRPr="0036240F" w14:paraId="59D1D7E5" w14:textId="77777777" w:rsidTr="008B685B">
        <w:trPr>
          <w:trHeight w:val="320"/>
        </w:trPr>
        <w:tc>
          <w:tcPr>
            <w:tcW w:w="6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BCC78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  <w:r w:rsidRPr="0036240F">
              <w:rPr>
                <w:kern w:val="3"/>
                <w:sz w:val="20"/>
              </w:rPr>
              <w:t>№</w:t>
            </w:r>
          </w:p>
          <w:p w14:paraId="2140919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  <w:r w:rsidRPr="0036240F">
              <w:rPr>
                <w:kern w:val="3"/>
                <w:sz w:val="20"/>
              </w:rPr>
              <w:t>п/п</w:t>
            </w:r>
          </w:p>
        </w:tc>
        <w:tc>
          <w:tcPr>
            <w:tcW w:w="2351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1E233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3039311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Наименование программы,</w:t>
            </w:r>
          </w:p>
          <w:p w14:paraId="1D1D503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подпрограммы, мероприятия,</w:t>
            </w:r>
          </w:p>
          <w:p w14:paraId="089A45E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отдельного     мероприятия</w:t>
            </w: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78DAE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 xml:space="preserve"> </w:t>
            </w:r>
          </w:p>
          <w:p w14:paraId="3471BE6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A27F5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 xml:space="preserve">    Источник    </w:t>
            </w:r>
          </w:p>
          <w:p w14:paraId="16FCD5A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 xml:space="preserve">   ресурсного   </w:t>
            </w:r>
          </w:p>
          <w:p w14:paraId="7C9C0F7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 xml:space="preserve">  обеспечения   </w:t>
            </w:r>
          </w:p>
        </w:tc>
        <w:tc>
          <w:tcPr>
            <w:tcW w:w="10070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0B7A1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0"/>
              </w:rPr>
            </w:pPr>
            <w:r w:rsidRPr="0036240F">
              <w:rPr>
                <w:kern w:val="3"/>
                <w:sz w:val="18"/>
                <w:szCs w:val="18"/>
              </w:rPr>
              <w:t>Расходы на реализацию программы (тыс. руб.), годы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56AC9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2956C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F31CC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A4149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B719A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60275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</w:tr>
      <w:tr w:rsidR="000C214A" w:rsidRPr="0036240F" w14:paraId="347299F2" w14:textId="77777777" w:rsidTr="008B685B">
        <w:trPr>
          <w:trHeight w:val="800"/>
        </w:trPr>
        <w:tc>
          <w:tcPr>
            <w:tcW w:w="6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545B3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2351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3CEDF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82803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7D832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1CC8A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734AA0E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110CCAB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Всего по программе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CA8D4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1F9B983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2F2C512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2020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3100D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3CFAAF4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7823B30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2021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96F04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158C8F3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4C5EE60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2022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AB8B7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2311FD7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0434AE4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2023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0F4FB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0A71B22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46CBCB6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2024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46C40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1CD9F37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705DF04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2025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D88C2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3486318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1B25DA3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2026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3113E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73D42C1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2DABBB7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2027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442AC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2A375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99C1A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A7BEB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4D885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75560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</w:tr>
      <w:tr w:rsidR="000C214A" w:rsidRPr="0036240F" w14:paraId="08726587" w14:textId="77777777" w:rsidTr="008B685B">
        <w:tc>
          <w:tcPr>
            <w:tcW w:w="68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88AA5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  <w:r w:rsidRPr="0036240F">
              <w:rPr>
                <w:kern w:val="3"/>
                <w:sz w:val="20"/>
              </w:rPr>
              <w:t xml:space="preserve"> 1</w:t>
            </w:r>
          </w:p>
        </w:tc>
        <w:tc>
          <w:tcPr>
            <w:tcW w:w="2351" w:type="dxa"/>
            <w:gridSpan w:val="2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FC764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520FA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 xml:space="preserve">      3       </w:t>
            </w:r>
          </w:p>
        </w:tc>
        <w:tc>
          <w:tcPr>
            <w:tcW w:w="1701" w:type="dxa"/>
            <w:gridSpan w:val="2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2F6AA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4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1BABF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5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9FE83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9D1BA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3B28B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 xml:space="preserve">  8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96CEA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9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82970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E9213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11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AC18D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0"/>
              </w:rPr>
            </w:pPr>
            <w:r w:rsidRPr="0036240F">
              <w:rPr>
                <w:kern w:val="3"/>
                <w:sz w:val="20"/>
              </w:rPr>
              <w:t>12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42C6F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0"/>
              </w:rPr>
            </w:pPr>
            <w:r w:rsidRPr="0036240F">
              <w:rPr>
                <w:kern w:val="3"/>
                <w:sz w:val="20"/>
              </w:rPr>
              <w:t>13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D845D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FC9EA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5F3A1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43905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06391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C92A8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</w:tr>
      <w:tr w:rsidR="000C214A" w:rsidRPr="0036240F" w14:paraId="1532A50F" w14:textId="77777777" w:rsidTr="008B685B">
        <w:trPr>
          <w:trHeight w:val="540"/>
        </w:trPr>
        <w:tc>
          <w:tcPr>
            <w:tcW w:w="6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7AD9AA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0"/>
              </w:rPr>
            </w:pPr>
            <w:r w:rsidRPr="0036240F">
              <w:rPr>
                <w:kern w:val="3"/>
                <w:sz w:val="20"/>
              </w:rPr>
              <w:t>01.</w:t>
            </w:r>
          </w:p>
        </w:tc>
        <w:tc>
          <w:tcPr>
            <w:tcW w:w="23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A12AB6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Муниципальная программа</w:t>
            </w:r>
          </w:p>
          <w:p w14:paraId="49461A6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0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«Социально-экономическое развитие Чугуевского муниципального округа на 2020-2027 годы»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6FE40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C8B5E4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9AD523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937E232" w14:textId="268F63FB" w:rsidR="000C214A" w:rsidRPr="0036240F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2 782 834,54</w:t>
            </w:r>
          </w:p>
          <w:p w14:paraId="2FED665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17AF636" w14:textId="6F5B21F6" w:rsidR="000C214A" w:rsidRPr="0036240F" w:rsidRDefault="00D6650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363</w:t>
            </w:r>
            <w:r w:rsidR="003E060D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>
              <w:rPr>
                <w:b/>
                <w:bCs/>
                <w:kern w:val="3"/>
                <w:sz w:val="16"/>
                <w:szCs w:val="16"/>
              </w:rPr>
              <w:t>007,4</w:t>
            </w:r>
            <w:r w:rsidR="00A64E62">
              <w:rPr>
                <w:b/>
                <w:bCs/>
                <w:kern w:val="3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4445B8" w14:textId="71211CC8" w:rsidR="000C214A" w:rsidRPr="0036240F" w:rsidRDefault="00D6650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326</w:t>
            </w:r>
            <w:r w:rsidR="003E060D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>
              <w:rPr>
                <w:b/>
                <w:bCs/>
                <w:kern w:val="3"/>
                <w:sz w:val="16"/>
                <w:szCs w:val="16"/>
              </w:rPr>
              <w:t>119,08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335DFD" w14:textId="0A727C79" w:rsidR="000C214A" w:rsidRPr="0036240F" w:rsidRDefault="00D6650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374</w:t>
            </w:r>
            <w:r w:rsidR="003E060D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>
              <w:rPr>
                <w:b/>
                <w:bCs/>
                <w:kern w:val="3"/>
                <w:sz w:val="16"/>
                <w:szCs w:val="16"/>
              </w:rPr>
              <w:t>844,36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8A98AF4" w14:textId="11865D9B" w:rsidR="000C214A" w:rsidRPr="0036240F" w:rsidRDefault="006235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335 276,15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447687" w14:textId="0377FE14" w:rsidR="000C214A" w:rsidRPr="0036240F" w:rsidRDefault="000A13A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362 508,79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83E23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A8B767B" w14:textId="701C694F" w:rsidR="000C214A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371 153,56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4D469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699FD13" w14:textId="555A2886" w:rsidR="000C214A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351 837,58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8EA32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7162CE5" w14:textId="1DC09BBF" w:rsidR="000C214A" w:rsidRPr="0036240F" w:rsidRDefault="0026017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298 087,58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C50E4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C29A4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A49A3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BDDBD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A7C47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28B84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</w:tr>
      <w:tr w:rsidR="000C214A" w:rsidRPr="0036240F" w14:paraId="6FEAB416" w14:textId="77777777" w:rsidTr="008B685B">
        <w:trPr>
          <w:trHeight w:val="353"/>
        </w:trPr>
        <w:tc>
          <w:tcPr>
            <w:tcW w:w="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2F2F07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23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CFED72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918EB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61C291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В т.ч. федеральный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613CD0" w14:textId="6670E26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</w:t>
            </w:r>
            <w:r w:rsidR="003E060D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042,2</w:t>
            </w:r>
            <w:r w:rsidR="003E060D">
              <w:rPr>
                <w:b/>
                <w:bCs/>
                <w:kern w:val="3"/>
                <w:sz w:val="16"/>
                <w:szCs w:val="16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66A8CA" w14:textId="7847B289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613,7</w:t>
            </w:r>
            <w:r w:rsidR="003E060D">
              <w:rPr>
                <w:b/>
                <w:bCs/>
                <w:kern w:val="3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663430" w14:textId="4F07617E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428,4</w:t>
            </w:r>
            <w:r w:rsidR="003E060D">
              <w:rPr>
                <w:b/>
                <w:bCs/>
                <w:kern w:val="3"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EECD101" w14:textId="32C61771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 w:rsidR="003E060D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E1AFCB6" w14:textId="7003430F" w:rsidR="000C214A" w:rsidRPr="0036240F" w:rsidRDefault="003E060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  <w:p w14:paraId="4C5DBAF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D98DD0" w14:textId="79B565E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 w:rsidR="003E060D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222B5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CE6A7F0" w14:textId="7D76E360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 w:rsidR="003E060D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C5868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FC6581B" w14:textId="778EC074" w:rsidR="000C214A" w:rsidRPr="0036240F" w:rsidRDefault="003E060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  <w:p w14:paraId="772F020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16EFC3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CE090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03CCC25" w14:textId="4116B1FD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 w:rsidR="003E060D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70A4A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693BD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2A52A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B24B9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0B38D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90B7D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</w:tr>
      <w:tr w:rsidR="000C214A" w:rsidRPr="0036240F" w14:paraId="5F8F6465" w14:textId="77777777" w:rsidTr="008B685B">
        <w:trPr>
          <w:trHeight w:val="507"/>
        </w:trPr>
        <w:tc>
          <w:tcPr>
            <w:tcW w:w="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A0B942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23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940304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E88FAE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80DFAA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54F1B8" w14:textId="01CFDEEC" w:rsidR="000C214A" w:rsidRPr="0036240F" w:rsidRDefault="0093006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23</w:t>
            </w:r>
            <w:r w:rsidR="00993ADA">
              <w:rPr>
                <w:b/>
                <w:bCs/>
                <w:kern w:val="3"/>
                <w:sz w:val="16"/>
                <w:szCs w:val="16"/>
              </w:rPr>
              <w:t>4 162,36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4C9E3A7" w14:textId="63684A0F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19</w:t>
            </w:r>
            <w:r w:rsidR="003E060D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923,1</w:t>
            </w:r>
            <w:r w:rsidR="003E060D">
              <w:rPr>
                <w:b/>
                <w:bCs/>
                <w:kern w:val="3"/>
                <w:sz w:val="16"/>
                <w:szCs w:val="16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02F6645" w14:textId="0C76297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20</w:t>
            </w:r>
            <w:r w:rsidR="003E060D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146,59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732E6D" w14:textId="4510BFFF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20</w:t>
            </w:r>
            <w:r w:rsidR="003E060D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137,20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EC8B868" w14:textId="57E04DF8" w:rsidR="000C214A" w:rsidRPr="0036240F" w:rsidRDefault="003E060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18 406,85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5573915" w14:textId="51B7875F" w:rsidR="000C214A" w:rsidRPr="0036240F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39 029,64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35C98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080ECED" w14:textId="697CD9A9" w:rsidR="000C214A" w:rsidRPr="0036240F" w:rsidRDefault="0093006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42 840,69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0E125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FE38AEC" w14:textId="02E22569" w:rsidR="000C214A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36 839,10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55536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F6E78AE" w14:textId="70B4C45D" w:rsidR="000C214A" w:rsidRPr="0036240F" w:rsidRDefault="0026017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36 839,10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187D4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8A22D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67989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56278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3695B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1A3C7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</w:tr>
      <w:tr w:rsidR="000C214A" w:rsidRPr="0036240F" w14:paraId="79AF3EBC" w14:textId="77777777" w:rsidTr="008B685B">
        <w:trPr>
          <w:trHeight w:val="687"/>
        </w:trPr>
        <w:tc>
          <w:tcPr>
            <w:tcW w:w="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0B607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23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81878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A394A5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2E6C97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Бюджет ЧМО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CAF753" w14:textId="0DEF3080" w:rsidR="000C214A" w:rsidRPr="003E060D" w:rsidRDefault="0093006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109 822,44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77F0DF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11542,5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48466E" w14:textId="2C20EBDB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10</w:t>
            </w:r>
            <w:r w:rsidR="003E060D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704,00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C2A130" w14:textId="2EA284B6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14</w:t>
            </w:r>
            <w:r w:rsidR="003E060D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843,16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8AE5CE5" w14:textId="55BBAC9D" w:rsidR="000C214A" w:rsidRPr="0036240F" w:rsidRDefault="003E060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10 894,30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42E8859" w14:textId="1109A5D6" w:rsidR="000C214A" w:rsidRPr="0036240F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14</w:t>
            </w:r>
            <w:r w:rsidR="00A64E62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>
              <w:rPr>
                <w:b/>
                <w:bCs/>
                <w:kern w:val="3"/>
                <w:sz w:val="16"/>
                <w:szCs w:val="16"/>
              </w:rPr>
              <w:t>568,65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3178E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CF8F795" w14:textId="1FE71221" w:rsidR="000C214A" w:rsidRPr="0036240F" w:rsidRDefault="0093006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14 962,87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3F070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AFCEFE7" w14:textId="5CDDE19E" w:rsidR="000C214A" w:rsidRPr="0036240F" w:rsidRDefault="0026017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16 293,48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8C6DD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A5E09B4" w14:textId="75CC911E" w:rsidR="000C214A" w:rsidRPr="0036240F" w:rsidRDefault="0026017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16 013,48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A6EDE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014A2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876DF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92CA3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63806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410D7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</w:tr>
      <w:tr w:rsidR="000C214A" w:rsidRPr="0036240F" w14:paraId="2C0D4222" w14:textId="77777777" w:rsidTr="008B685B">
        <w:trPr>
          <w:trHeight w:val="978"/>
        </w:trPr>
        <w:tc>
          <w:tcPr>
            <w:tcW w:w="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306B9B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23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40E9DD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FC9C8B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27357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Иные внебюджетные</w:t>
            </w:r>
          </w:p>
          <w:p w14:paraId="2A3A9CE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источники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A203D7" w14:textId="0AAC877D" w:rsidR="000C214A" w:rsidRPr="0036240F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2 437 807,50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37A123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330 928,0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D1AA4C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294 840,0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230080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339 864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B02AE4" w14:textId="66693821" w:rsidR="000C214A" w:rsidRPr="0036240F" w:rsidRDefault="006235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305 975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C6A3176" w14:textId="21D241A8" w:rsidR="000C214A" w:rsidRPr="0036240F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308 910,50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F8646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430391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90A8BB5" w14:textId="0A8F770F" w:rsidR="000C214A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313 350,00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9E779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E5FD29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D1E13A3" w14:textId="22F42D40" w:rsidR="000C214A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298 705,00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E443F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10EFB1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6C2B3CF" w14:textId="0C78A5E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245 235,0</w:t>
            </w:r>
            <w:r w:rsidR="00A64E62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78F6F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A7821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36080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DE579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D4444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4B551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</w:tr>
      <w:tr w:rsidR="000C214A" w:rsidRPr="0036240F" w14:paraId="40A17400" w14:textId="77777777" w:rsidTr="008B685B">
        <w:trPr>
          <w:trHeight w:val="1340"/>
        </w:trPr>
        <w:tc>
          <w:tcPr>
            <w:tcW w:w="6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3AECAE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23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3AB9EE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8"/>
                <w:szCs w:val="18"/>
              </w:rPr>
            </w:pPr>
            <w:r w:rsidRPr="0036240F">
              <w:rPr>
                <w:i/>
                <w:iCs/>
                <w:kern w:val="3"/>
                <w:sz w:val="18"/>
                <w:szCs w:val="18"/>
              </w:rPr>
              <w:t>Из общего объема финансирования из средств бюджета Чугуевского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9FB84E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8"/>
                <w:szCs w:val="18"/>
              </w:rPr>
            </w:pPr>
            <w:r w:rsidRPr="0036240F">
              <w:rPr>
                <w:i/>
                <w:iCs/>
                <w:kern w:val="3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260688" w14:textId="77777777" w:rsidR="000C214A" w:rsidRPr="0036240F" w:rsidRDefault="000C214A" w:rsidP="00735FB3">
            <w:pPr>
              <w:widowControl w:val="0"/>
              <w:tabs>
                <w:tab w:val="left" w:pos="1103"/>
              </w:tabs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4AD551DE" w14:textId="77777777" w:rsidR="000C214A" w:rsidRPr="0036240F" w:rsidRDefault="000C214A" w:rsidP="00735FB3">
            <w:pPr>
              <w:widowControl w:val="0"/>
              <w:tabs>
                <w:tab w:val="left" w:pos="1103"/>
              </w:tabs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Бюджет ЧМО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4B28FE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0147A475" w14:textId="466E65B5" w:rsidR="000C214A" w:rsidRPr="0036240F" w:rsidRDefault="00F3019B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>
              <w:rPr>
                <w:i/>
                <w:iCs/>
                <w:kern w:val="3"/>
                <w:sz w:val="16"/>
                <w:szCs w:val="16"/>
              </w:rPr>
              <w:t>26 165,21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7CC2A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3143F8E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 w:rsidRPr="0036240F">
              <w:rPr>
                <w:i/>
                <w:iCs/>
                <w:kern w:val="3"/>
                <w:sz w:val="16"/>
                <w:szCs w:val="16"/>
              </w:rPr>
              <w:t>3 044,0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AF92E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45A3DB8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 w:rsidRPr="0036240F">
              <w:rPr>
                <w:i/>
                <w:iCs/>
                <w:kern w:val="3"/>
                <w:sz w:val="16"/>
                <w:szCs w:val="16"/>
              </w:rPr>
              <w:t>2 613,0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A2AD62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1866663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 w:rsidRPr="0036240F">
              <w:rPr>
                <w:i/>
                <w:iCs/>
                <w:kern w:val="3"/>
                <w:sz w:val="16"/>
                <w:szCs w:val="16"/>
              </w:rPr>
              <w:t>6 211,98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B6B3F5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4C69C8C4" w14:textId="2055BDA7" w:rsidR="000C214A" w:rsidRPr="0036240F" w:rsidRDefault="001C524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>
              <w:rPr>
                <w:i/>
                <w:iCs/>
                <w:kern w:val="3"/>
                <w:sz w:val="16"/>
                <w:szCs w:val="16"/>
              </w:rPr>
              <w:t>1 409,75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47F11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0FF858FF" w14:textId="7B108B41" w:rsidR="000C214A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>
              <w:rPr>
                <w:i/>
                <w:iCs/>
                <w:kern w:val="3"/>
                <w:sz w:val="16"/>
                <w:szCs w:val="16"/>
              </w:rPr>
              <w:t>3 460,65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7AE21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1641443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60E27EA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6C214E2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54C0935F" w14:textId="3400C640" w:rsidR="000C214A" w:rsidRPr="0036240F" w:rsidRDefault="00F3019B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>
              <w:rPr>
                <w:i/>
                <w:iCs/>
                <w:kern w:val="3"/>
                <w:sz w:val="16"/>
                <w:szCs w:val="16"/>
              </w:rPr>
              <w:t>1 554,87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E295E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619E8CF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1A9216D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7182809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368C9FFD" w14:textId="05852BD9" w:rsidR="000C214A" w:rsidRPr="0036240F" w:rsidRDefault="001C524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>
              <w:rPr>
                <w:i/>
                <w:iCs/>
                <w:kern w:val="3"/>
                <w:sz w:val="16"/>
                <w:szCs w:val="16"/>
              </w:rPr>
              <w:t>2 885,48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E2731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4967274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155BBA4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7B05C83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27DF26C6" w14:textId="0131D358" w:rsidR="000C214A" w:rsidRPr="0036240F" w:rsidRDefault="001C524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>
              <w:rPr>
                <w:i/>
                <w:iCs/>
                <w:kern w:val="3"/>
                <w:sz w:val="16"/>
                <w:szCs w:val="16"/>
              </w:rPr>
              <w:t>4 985,48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DF3B5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F4686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55EB3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2CA45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A9B33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4DFAF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</w:tr>
      <w:tr w:rsidR="000C214A" w:rsidRPr="0036240F" w14:paraId="3E37DEF9" w14:textId="77777777" w:rsidTr="008B685B">
        <w:trPr>
          <w:trHeight w:val="550"/>
        </w:trPr>
        <w:tc>
          <w:tcPr>
            <w:tcW w:w="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CEC0C8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23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6A9596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9D8A84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8"/>
                <w:szCs w:val="18"/>
              </w:rPr>
            </w:pPr>
            <w:r w:rsidRPr="0036240F">
              <w:rPr>
                <w:i/>
                <w:iCs/>
                <w:kern w:val="3"/>
                <w:sz w:val="18"/>
                <w:szCs w:val="18"/>
              </w:rPr>
              <w:t>Финансовое управление</w:t>
            </w:r>
          </w:p>
        </w:tc>
        <w:tc>
          <w:tcPr>
            <w:tcW w:w="17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BB908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1A4F08D" w14:textId="038DFD50" w:rsidR="000C214A" w:rsidRPr="0036240F" w:rsidRDefault="008A66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>
              <w:rPr>
                <w:i/>
                <w:iCs/>
                <w:kern w:val="3"/>
                <w:sz w:val="16"/>
                <w:szCs w:val="16"/>
              </w:rPr>
              <w:t>83 657,23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AD12B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 w:rsidRPr="0036240F">
              <w:rPr>
                <w:i/>
                <w:iCs/>
                <w:kern w:val="3"/>
                <w:sz w:val="16"/>
                <w:szCs w:val="16"/>
              </w:rPr>
              <w:t>8 498,5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B3A085" w14:textId="77777777" w:rsidR="000C214A" w:rsidRPr="0036240F" w:rsidRDefault="000C214A" w:rsidP="00735FB3">
            <w:pPr>
              <w:widowControl w:val="0"/>
              <w:tabs>
                <w:tab w:val="left" w:pos="1103"/>
              </w:tabs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 w:rsidRPr="0036240F">
              <w:rPr>
                <w:i/>
                <w:iCs/>
                <w:kern w:val="3"/>
                <w:sz w:val="16"/>
                <w:szCs w:val="16"/>
              </w:rPr>
              <w:t>8 091,0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21C97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 w:rsidRPr="0036240F">
              <w:rPr>
                <w:i/>
                <w:iCs/>
                <w:kern w:val="3"/>
                <w:sz w:val="16"/>
                <w:szCs w:val="16"/>
              </w:rPr>
              <w:t>8 631,18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3AFD2A" w14:textId="742CBB69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>
              <w:rPr>
                <w:i/>
                <w:iCs/>
                <w:kern w:val="3"/>
                <w:sz w:val="16"/>
                <w:szCs w:val="16"/>
              </w:rPr>
              <w:t>9 484,55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80EFA0D" w14:textId="59D96A77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>
              <w:rPr>
                <w:i/>
                <w:iCs/>
                <w:kern w:val="3"/>
                <w:sz w:val="16"/>
                <w:szCs w:val="16"/>
              </w:rPr>
              <w:t>11 108,00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9BB95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5E226DC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69DAABC8" w14:textId="4E5EBC2A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>
              <w:rPr>
                <w:i/>
                <w:iCs/>
                <w:kern w:val="3"/>
                <w:sz w:val="16"/>
                <w:szCs w:val="16"/>
              </w:rPr>
              <w:t>13 408,00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FD09D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7A6F9CC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26DE5B0E" w14:textId="581FE2C2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>
              <w:rPr>
                <w:i/>
                <w:iCs/>
                <w:kern w:val="3"/>
                <w:sz w:val="16"/>
                <w:szCs w:val="16"/>
              </w:rPr>
              <w:t>13 408</w:t>
            </w:r>
            <w:r w:rsidR="000C214A" w:rsidRPr="0036240F">
              <w:rPr>
                <w:i/>
                <w:iCs/>
                <w:kern w:val="3"/>
                <w:sz w:val="16"/>
                <w:szCs w:val="16"/>
              </w:rPr>
              <w:t>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57FD2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3996BB0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66928FF4" w14:textId="38E5E6CF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>
              <w:rPr>
                <w:i/>
                <w:iCs/>
                <w:kern w:val="3"/>
                <w:sz w:val="16"/>
                <w:szCs w:val="16"/>
              </w:rPr>
              <w:t>11 028</w:t>
            </w:r>
            <w:r w:rsidR="000C214A" w:rsidRPr="0036240F">
              <w:rPr>
                <w:i/>
                <w:iCs/>
                <w:kern w:val="3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A9604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DE649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C50F6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ECBE8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553DC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2F7F6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</w:tr>
      <w:tr w:rsidR="000C214A" w:rsidRPr="0036240F" w14:paraId="5E8FB151" w14:textId="77777777" w:rsidTr="00A7081B">
        <w:trPr>
          <w:trHeight w:val="480"/>
        </w:trPr>
        <w:tc>
          <w:tcPr>
            <w:tcW w:w="1565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071CBA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 xml:space="preserve"> Подпрограмма № 1 «Поддержка малого и среднего предпринимательства на территории Чугуевского муниципального округа» на 2020-2027 годы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9E8D4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9F8F5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4A4C0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5303F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CC757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C2785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</w:tr>
      <w:tr w:rsidR="000C214A" w:rsidRPr="0036240F" w14:paraId="5AA5FFFF" w14:textId="77777777" w:rsidTr="008B685B">
        <w:trPr>
          <w:trHeight w:val="888"/>
        </w:trPr>
        <w:tc>
          <w:tcPr>
            <w:tcW w:w="6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992591A" w14:textId="77777777" w:rsidR="000C214A" w:rsidRPr="002E7156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2E7156">
              <w:rPr>
                <w:b/>
                <w:bCs/>
                <w:kern w:val="3"/>
                <w:sz w:val="16"/>
                <w:szCs w:val="16"/>
              </w:rPr>
              <w:t>1.</w:t>
            </w:r>
          </w:p>
        </w:tc>
        <w:tc>
          <w:tcPr>
            <w:tcW w:w="320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E710AC6" w14:textId="77777777" w:rsidR="000C214A" w:rsidRPr="002E7156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2E7156">
              <w:rPr>
                <w:b/>
                <w:bCs/>
                <w:kern w:val="3"/>
                <w:sz w:val="18"/>
                <w:szCs w:val="18"/>
              </w:rPr>
              <w:t>Поддержка малого и среднего предпринимательства на территории Чугуевского муниципального округа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B6F69E" w14:textId="77777777" w:rsidR="000C214A" w:rsidRPr="002E7156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2E7156">
              <w:rPr>
                <w:b/>
                <w:bCs/>
                <w:kern w:val="3"/>
                <w:sz w:val="18"/>
                <w:szCs w:val="18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31FD714" w14:textId="062BA43B" w:rsidR="000C214A" w:rsidRPr="002E7156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625</w:t>
            </w:r>
            <w:r w:rsidR="00D6650D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8ADF46" w14:textId="7B301BFA" w:rsidR="000C214A" w:rsidRPr="002E7156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2E7156">
              <w:rPr>
                <w:b/>
                <w:bCs/>
                <w:kern w:val="3"/>
                <w:sz w:val="16"/>
                <w:szCs w:val="16"/>
              </w:rPr>
              <w:t>0</w:t>
            </w:r>
            <w:r w:rsidR="00657B35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A46570" w14:textId="028D29C3" w:rsidR="000C214A" w:rsidRPr="002E7156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2E7156">
              <w:rPr>
                <w:b/>
                <w:bCs/>
                <w:kern w:val="3"/>
                <w:sz w:val="16"/>
                <w:szCs w:val="16"/>
              </w:rPr>
              <w:t>0</w:t>
            </w:r>
            <w:r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ED43E8C" w14:textId="77777777" w:rsidR="000C214A" w:rsidRPr="002E7156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F7057EE" w14:textId="77777777" w:rsidR="000C214A" w:rsidRPr="002E7156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2E7156">
              <w:rPr>
                <w:b/>
                <w:bCs/>
                <w:kern w:val="3"/>
                <w:sz w:val="16"/>
                <w:szCs w:val="16"/>
              </w:rPr>
              <w:t>35,0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3E9FB7C" w14:textId="77777777" w:rsidR="000C214A" w:rsidRPr="002E7156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2619C77" w14:textId="5F511D7F" w:rsidR="000C214A" w:rsidRPr="00D6650D" w:rsidRDefault="004A576E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 xml:space="preserve">        </w:t>
            </w:r>
            <w:r w:rsidR="00657B35">
              <w:rPr>
                <w:b/>
                <w:bCs/>
                <w:kern w:val="3"/>
                <w:sz w:val="16"/>
                <w:szCs w:val="16"/>
              </w:rPr>
              <w:t>50</w:t>
            </w:r>
            <w:r w:rsidR="00D6650D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5BC4198" w14:textId="77777777" w:rsidR="000C214A" w:rsidRPr="002E7156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22D3F30" w14:textId="69ADE05E" w:rsidR="000C214A" w:rsidRPr="002E7156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135,00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DDB52F" w14:textId="77777777" w:rsidR="000C214A" w:rsidRPr="002E7156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07C8E05" w14:textId="77777777" w:rsidR="000C214A" w:rsidRPr="002E7156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560F3F0" w14:textId="11915A73" w:rsidR="000C214A" w:rsidRPr="002E7156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135,00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7B18C7" w14:textId="77777777" w:rsidR="000C214A" w:rsidRPr="002E7156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4726063" w14:textId="77777777" w:rsidR="000C214A" w:rsidRPr="002E7156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2E8847E" w14:textId="46DE0614" w:rsidR="000C214A" w:rsidRPr="002E7156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135,00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2F970A" w14:textId="77777777" w:rsidR="000C214A" w:rsidRPr="002E7156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5C21622" w14:textId="77777777" w:rsidR="000C214A" w:rsidRPr="002E7156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1D7C302" w14:textId="60CF42D7" w:rsidR="000C214A" w:rsidRPr="002E7156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135,0</w:t>
            </w:r>
            <w:r w:rsidR="00D6650D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61077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67E44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AD4A4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07D24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1A95A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EC19C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</w:tr>
      <w:tr w:rsidR="00657B35" w:rsidRPr="0036240F" w14:paraId="6995101B" w14:textId="77777777" w:rsidTr="008B685B">
        <w:trPr>
          <w:trHeight w:val="319"/>
        </w:trPr>
        <w:tc>
          <w:tcPr>
            <w:tcW w:w="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D5ABAAC" w14:textId="77777777" w:rsidR="00657B35" w:rsidRPr="002E7156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</w:tc>
        <w:tc>
          <w:tcPr>
            <w:tcW w:w="320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CB81495" w14:textId="77777777" w:rsidR="00657B35" w:rsidRPr="002E7156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CFA3F2C" w14:textId="77777777" w:rsidR="00657B35" w:rsidRPr="002E7156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20"/>
              </w:rPr>
            </w:pPr>
            <w:r w:rsidRPr="002E7156">
              <w:rPr>
                <w:b/>
                <w:bCs/>
                <w:kern w:val="3"/>
                <w:sz w:val="18"/>
                <w:szCs w:val="18"/>
              </w:rPr>
              <w:t>бюджет Чугуевского муниципального округа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562072" w14:textId="4176AB2A" w:rsidR="00657B35" w:rsidRPr="002E7156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625,0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E67856" w14:textId="77777777" w:rsidR="00657B35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80CA36B" w14:textId="77777777" w:rsidR="00657B35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E27AEB9" w14:textId="34A34EA3" w:rsidR="00657B35" w:rsidRPr="002E7156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8F6AF5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825BA5" w14:textId="77777777" w:rsidR="00657B35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03F1588" w14:textId="77777777" w:rsidR="00657B35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366CC0C" w14:textId="3C02BDFB" w:rsidR="00657B35" w:rsidRPr="002E7156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8F6AF5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9AE9DDB" w14:textId="77777777" w:rsidR="00657B35" w:rsidRPr="002E7156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2E7156">
              <w:rPr>
                <w:b/>
                <w:bCs/>
                <w:kern w:val="3"/>
                <w:sz w:val="16"/>
                <w:szCs w:val="16"/>
              </w:rPr>
              <w:t>35,0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AEACEEC" w14:textId="1EBA9782" w:rsidR="00657B35" w:rsidRPr="00D6650D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 xml:space="preserve">       50,0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D1110F2" w14:textId="0D73FE1C" w:rsidR="00657B35" w:rsidRPr="002E7156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135,00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C3EC42" w14:textId="77777777" w:rsidR="00657B35" w:rsidRPr="002E7156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14B595F" w14:textId="77777777" w:rsidR="00657B35" w:rsidRPr="002E7156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2B07098" w14:textId="3F6311EB" w:rsidR="00657B35" w:rsidRPr="002E7156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135,00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DC6450" w14:textId="77777777" w:rsidR="00657B35" w:rsidRPr="002E7156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3013CE3" w14:textId="77777777" w:rsidR="00657B35" w:rsidRPr="002E7156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189928D" w14:textId="15661647" w:rsidR="00657B35" w:rsidRPr="002E7156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135,00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C80D01" w14:textId="77777777" w:rsidR="00657B35" w:rsidRPr="002E7156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6A7D1C8" w14:textId="77777777" w:rsidR="00657B35" w:rsidRPr="002E7156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F27A738" w14:textId="259D4A17" w:rsidR="00657B35" w:rsidRPr="002E7156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135,00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46E6B5" w14:textId="77777777" w:rsidR="00657B35" w:rsidRPr="0036240F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0DA604" w14:textId="77777777" w:rsidR="00657B35" w:rsidRPr="0036240F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A6AF76" w14:textId="77777777" w:rsidR="00657B35" w:rsidRPr="0036240F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A60AB2" w14:textId="77777777" w:rsidR="00657B35" w:rsidRPr="0036240F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F53DC9" w14:textId="77777777" w:rsidR="00657B35" w:rsidRPr="0036240F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5009CF" w14:textId="77777777" w:rsidR="00657B35" w:rsidRPr="0036240F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</w:tr>
      <w:tr w:rsidR="000C214A" w:rsidRPr="0036240F" w14:paraId="74422174" w14:textId="77777777" w:rsidTr="008B685B">
        <w:trPr>
          <w:trHeight w:val="480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697C7B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1.1</w:t>
            </w:r>
          </w:p>
        </w:tc>
        <w:tc>
          <w:tcPr>
            <w:tcW w:w="32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7D533C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Организация проведения конкурсов, ярмарок, выставок смотров продукции малых и средних предприятий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93169D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B6F8B5" w14:textId="72983BE3" w:rsidR="000C214A" w:rsidRPr="0036240F" w:rsidRDefault="002E715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1702526" w14:textId="35786BA9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64E0422" w14:textId="0E982049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A018AC2" w14:textId="45C793B0" w:rsidR="000C214A" w:rsidRPr="0036240F" w:rsidRDefault="002E715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834F870" w14:textId="555BE9F9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2BB0DC" w14:textId="4BA81691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2CCF6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81D4FFA" w14:textId="49E4441C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91EE1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467614F" w14:textId="6E7F4519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0D110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9541B94" w14:textId="2725FD1D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B2E04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52994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CFD77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89EEE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A0269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F5015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</w:tr>
      <w:tr w:rsidR="000C214A" w:rsidRPr="0036240F" w14:paraId="21698B34" w14:textId="77777777" w:rsidTr="008B685B">
        <w:trPr>
          <w:trHeight w:val="480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80A42B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1.2</w:t>
            </w:r>
          </w:p>
        </w:tc>
        <w:tc>
          <w:tcPr>
            <w:tcW w:w="32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CAE761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Проведение совместных мероприятий с общественными объединениями предпринимателей (День российского предпринимателя)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F63E9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0CC94C0" w14:textId="53FDF86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3737EC9" w14:textId="2F7D87B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0D3DABC" w14:textId="14C45F3C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A7B1F8F" w14:textId="0E01B945" w:rsidR="00657B35" w:rsidRPr="0036240F" w:rsidRDefault="000C214A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07692CE" w14:textId="5FD8C479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EACB38" w14:textId="59BD58C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82E9D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9576005" w14:textId="77777777" w:rsidR="00657B35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252271C" w14:textId="315A2A10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B351F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A01D366" w14:textId="77777777" w:rsidR="00657B35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E5D1134" w14:textId="0FC761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69DDD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5FE7B3D" w14:textId="77777777" w:rsidR="00657B35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F716FBC" w14:textId="31DBBD09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D829D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CA96F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0F5F5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C9A15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3F4F7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D7447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</w:tr>
      <w:tr w:rsidR="000C214A" w:rsidRPr="0036240F" w14:paraId="5F7377DB" w14:textId="77777777" w:rsidTr="008B685B">
        <w:trPr>
          <w:trHeight w:val="269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90E0FC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1.3</w:t>
            </w:r>
          </w:p>
        </w:tc>
        <w:tc>
          <w:tcPr>
            <w:tcW w:w="32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B80F10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Проведение районного конкурса «Предприниматель Чугуевского муниципального округа»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CAAA2C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933B051" w14:textId="0E706EE7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175</w:t>
            </w:r>
            <w:r w:rsidR="00D6650D">
              <w:rPr>
                <w:kern w:val="3"/>
                <w:sz w:val="16"/>
                <w:szCs w:val="16"/>
              </w:rPr>
              <w:t>,</w:t>
            </w:r>
            <w:r>
              <w:rPr>
                <w:kern w:val="3"/>
                <w:sz w:val="16"/>
                <w:szCs w:val="16"/>
              </w:rPr>
              <w:t>0</w:t>
            </w:r>
            <w:r w:rsidR="00D6650D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EFFEF5E" w14:textId="60647E86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B8E97C2" w14:textId="6366D686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860A03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35,0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DEEC39B" w14:textId="526E62F0" w:rsidR="000C214A" w:rsidRPr="00D6650D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</w:t>
            </w:r>
            <w:r w:rsidR="00D6650D">
              <w:rPr>
                <w:kern w:val="3"/>
                <w:sz w:val="16"/>
                <w:szCs w:val="16"/>
              </w:rPr>
              <w:t>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D2ED8C" w14:textId="1030D320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35,00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EFDE57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E317835" w14:textId="3D65CE60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35,00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DD89D5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FFD7E88" w14:textId="5CC86449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35,00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EBEC31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7D0E3E6" w14:textId="507C393F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35,00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C3CF0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EB70D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55457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55EF9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D66BF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F9E93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</w:tr>
      <w:tr w:rsidR="000C214A" w:rsidRPr="0036240F" w14:paraId="71784540" w14:textId="77777777" w:rsidTr="008B685B">
        <w:trPr>
          <w:trHeight w:val="70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BC9E6D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1.4</w:t>
            </w:r>
          </w:p>
        </w:tc>
        <w:tc>
          <w:tcPr>
            <w:tcW w:w="32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A9E7F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Финансовая поддержка субъектов малого и среднего предпринимательства в виде предоставления субсидии с целью возмещения части затрат, связанных с приобретением оборудования в целях создания и (или) развития либо модернизации производства товаров (работ, услуг).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0343C4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EFA4CCE" w14:textId="76CF1AE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3617E31" w14:textId="6E0047E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32C956" w14:textId="63323B66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62B02D" w14:textId="643B7510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E0D7035" w14:textId="6CF019D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496947F" w14:textId="5D3167C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FD28D6" w14:textId="77777777" w:rsidR="001D60CA" w:rsidRDefault="001D60CA" w:rsidP="001D60C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  <w:p w14:paraId="4AB43F8A" w14:textId="77777777" w:rsidR="00A64E62" w:rsidRDefault="001D60CA" w:rsidP="001D60C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 xml:space="preserve">      </w:t>
            </w:r>
          </w:p>
          <w:p w14:paraId="29A0F915" w14:textId="77777777" w:rsidR="00A64E62" w:rsidRDefault="00A64E62" w:rsidP="001D60C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  <w:p w14:paraId="1A80199E" w14:textId="77777777" w:rsidR="00A64E62" w:rsidRDefault="00A64E62" w:rsidP="001D60C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  <w:p w14:paraId="7A9D85E5" w14:textId="41BE5D4A" w:rsidR="000C214A" w:rsidRPr="0036240F" w:rsidRDefault="00A64E62" w:rsidP="001D60C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 xml:space="preserve">    </w:t>
            </w:r>
            <w:r w:rsidR="001D60CA">
              <w:rPr>
                <w:kern w:val="3"/>
                <w:sz w:val="16"/>
                <w:szCs w:val="16"/>
              </w:rPr>
              <w:t xml:space="preserve">   </w:t>
            </w:r>
            <w:r w:rsidR="000C214A"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931E40" w14:textId="77777777" w:rsidR="001D60CA" w:rsidRDefault="001D60CA" w:rsidP="001D60C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  <w:p w14:paraId="0C55C2FC" w14:textId="77777777" w:rsidR="00A64E62" w:rsidRDefault="001D60CA" w:rsidP="001D60C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 xml:space="preserve">        </w:t>
            </w:r>
          </w:p>
          <w:p w14:paraId="3ADDDF59" w14:textId="77777777" w:rsidR="00A64E62" w:rsidRDefault="00A64E62" w:rsidP="001D60C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  <w:p w14:paraId="3C9C7B85" w14:textId="77777777" w:rsidR="00A64E62" w:rsidRDefault="00A64E62" w:rsidP="001D60C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  <w:p w14:paraId="35EC1EA8" w14:textId="7A4CBC49" w:rsidR="000C214A" w:rsidRPr="0036240F" w:rsidRDefault="00A64E62" w:rsidP="001D60C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 xml:space="preserve">      </w:t>
            </w:r>
            <w:r w:rsidR="001D60CA">
              <w:rPr>
                <w:kern w:val="3"/>
                <w:sz w:val="16"/>
                <w:szCs w:val="16"/>
              </w:rPr>
              <w:t xml:space="preserve">  </w:t>
            </w:r>
            <w:r w:rsidR="000C214A"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60DC1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F13B325" w14:textId="77777777" w:rsidR="00A64E62" w:rsidRDefault="001D60CA" w:rsidP="001D60C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 xml:space="preserve">        </w:t>
            </w:r>
          </w:p>
          <w:p w14:paraId="7DC6F0D8" w14:textId="77777777" w:rsidR="00A64E62" w:rsidRDefault="00A64E62" w:rsidP="001D60C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  <w:p w14:paraId="6568A021" w14:textId="77777777" w:rsidR="00A64E62" w:rsidRDefault="00A64E62" w:rsidP="001D60C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  <w:p w14:paraId="3366F71A" w14:textId="3013B011" w:rsidR="000C214A" w:rsidRPr="0036240F" w:rsidRDefault="00A64E62" w:rsidP="001D60C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 xml:space="preserve">       </w:t>
            </w:r>
            <w:r w:rsidR="001D60CA">
              <w:rPr>
                <w:kern w:val="3"/>
                <w:sz w:val="16"/>
                <w:szCs w:val="16"/>
              </w:rPr>
              <w:t xml:space="preserve">      </w:t>
            </w:r>
            <w:r w:rsidR="000C214A"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22786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72376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C51DE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19D1F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987B1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B63E1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</w:tr>
      <w:tr w:rsidR="000C214A" w:rsidRPr="0036240F" w14:paraId="09E3759C" w14:textId="77777777" w:rsidTr="008B685B">
        <w:trPr>
          <w:trHeight w:val="70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E05AD1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1.5.</w:t>
            </w:r>
          </w:p>
        </w:tc>
        <w:tc>
          <w:tcPr>
            <w:tcW w:w="32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ACE73D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Финансовая поддержка субъектам малого и среднего предпринимательства, имеющим статус социального предприятия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D3FF90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A41FC54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079FA7B" w14:textId="555F557B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450,00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28B23F7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EEF880E" w14:textId="7012760B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6436C4F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39EE9C3" w14:textId="2F0185BF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27AE097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F06D959" w14:textId="6F55A67E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CCF2AA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5863A9A" w14:textId="35C7935B" w:rsidR="000C214A" w:rsidRPr="00D6650D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50</w:t>
            </w:r>
            <w:r w:rsidR="00D6650D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982ED6C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  <w:p w14:paraId="2EDB5361" w14:textId="1385248B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100,</w:t>
            </w:r>
            <w:r w:rsidR="00D6650D">
              <w:rPr>
                <w:kern w:val="3"/>
                <w:sz w:val="16"/>
                <w:szCs w:val="16"/>
              </w:rPr>
              <w:t>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1A6F8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43660B9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5294D48" w14:textId="4E076C01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100,</w:t>
            </w:r>
            <w:r w:rsidR="00D6650D">
              <w:rPr>
                <w:kern w:val="3"/>
                <w:sz w:val="16"/>
                <w:szCs w:val="16"/>
              </w:rPr>
              <w:t>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86A63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4A34467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683F4A4" w14:textId="508E9E38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100,0</w:t>
            </w:r>
            <w:r w:rsidR="00D6650D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4D0D8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A0C8E44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EBAB693" w14:textId="491A2A62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100,00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FAE02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75D4D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7411E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E0A3D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F93FE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16270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</w:tr>
      <w:tr w:rsidR="000C214A" w:rsidRPr="0036240F" w14:paraId="47AAF175" w14:textId="77777777" w:rsidTr="00A7081B">
        <w:trPr>
          <w:trHeight w:val="480"/>
        </w:trPr>
        <w:tc>
          <w:tcPr>
            <w:tcW w:w="15655" w:type="dxa"/>
            <w:gridSpan w:val="1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F51E6F" w14:textId="215061F3" w:rsidR="00657B35" w:rsidRDefault="000C214A" w:rsidP="00657B35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 xml:space="preserve"> </w:t>
            </w:r>
          </w:p>
          <w:p w14:paraId="06E80EE9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Подпрограмма № 2 «Управление имуществом, находящимся в собственности и в ведении Чугуевского муниципального округа» на 2020-2027 годы</w:t>
            </w:r>
          </w:p>
          <w:p w14:paraId="4F039A21" w14:textId="24AC73ED" w:rsidR="00657B35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3CCD1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95A54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F37E0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67A1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F7340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94B32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</w:tr>
      <w:tr w:rsidR="00A64E62" w:rsidRPr="0036240F" w14:paraId="16FF7AB5" w14:textId="77777777" w:rsidTr="008B685B">
        <w:trPr>
          <w:trHeight w:val="346"/>
        </w:trPr>
        <w:tc>
          <w:tcPr>
            <w:tcW w:w="683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EC944DD" w14:textId="5C103072" w:rsidR="00A64E62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lastRenderedPageBreak/>
              <w:t>2.</w:t>
            </w:r>
          </w:p>
        </w:tc>
        <w:tc>
          <w:tcPr>
            <w:tcW w:w="3201" w:type="dxa"/>
            <w:gridSpan w:val="3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A63BEB4" w14:textId="4F9F06AD" w:rsidR="00A64E62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>
              <w:rPr>
                <w:b/>
                <w:bCs/>
                <w:kern w:val="3"/>
                <w:sz w:val="18"/>
                <w:szCs w:val="18"/>
              </w:rPr>
              <w:t>Управление имуществом, находящимся в собственности и введении Чугуевского муниципального округа на 2020-2027 годы</w:t>
            </w:r>
          </w:p>
        </w:tc>
        <w:tc>
          <w:tcPr>
            <w:tcW w:w="170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97F93A" w14:textId="5ABA6A66" w:rsidR="00A64E62" w:rsidRPr="0036240F" w:rsidRDefault="00711966" w:rsidP="00711966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>
              <w:rPr>
                <w:b/>
                <w:bCs/>
                <w:kern w:val="3"/>
                <w:sz w:val="18"/>
                <w:szCs w:val="18"/>
              </w:rPr>
              <w:t>Всего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40E6E2" w14:textId="20C3E3C6" w:rsidR="00A64E62" w:rsidRPr="0036240F" w:rsidRDefault="0066002E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25 008,61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8E64A83" w14:textId="2F40C1C5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675,00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5C55856" w14:textId="10A3BC79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1 520,00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EDA9F6D" w14:textId="6A03C773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4 859,98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22FDAD" w14:textId="5C513D9A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597,03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D6AB0F6" w14:textId="07FE950F" w:rsidR="00A64E62" w:rsidRPr="0036240F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4 599,57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13A269" w14:textId="04323A7D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7 797,03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4A7634" w14:textId="5153FB5E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1 430,00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A57D7D" w14:textId="4A225808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3 530,00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CBDAA8" w14:textId="77777777" w:rsidR="00A64E62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904C59" w14:textId="77777777" w:rsidR="00A64E62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CDF323" w14:textId="77777777" w:rsidR="00A64E62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F5427B" w14:textId="77777777" w:rsidR="00A64E62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044E71" w14:textId="77777777" w:rsidR="00A64E62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41EBCA" w14:textId="77777777" w:rsidR="00A64E62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A64E62" w:rsidRPr="0036240F" w14:paraId="46D87E47" w14:textId="77777777" w:rsidTr="008B685B">
        <w:trPr>
          <w:trHeight w:val="344"/>
        </w:trPr>
        <w:tc>
          <w:tcPr>
            <w:tcW w:w="68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25943E" w14:textId="77777777" w:rsidR="00A64E62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3201" w:type="dxa"/>
            <w:gridSpan w:val="3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B515FE" w14:textId="77777777" w:rsidR="00A64E62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9199AB2" w14:textId="4493AE46" w:rsidR="00A64E62" w:rsidRPr="0036240F" w:rsidRDefault="00711966" w:rsidP="00711966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>
              <w:rPr>
                <w:b/>
                <w:bCs/>
                <w:kern w:val="3"/>
                <w:sz w:val="18"/>
                <w:szCs w:val="18"/>
              </w:rPr>
              <w:t>Краевой бюджет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6508E61" w14:textId="67FF1AEA" w:rsidR="00A64E62" w:rsidRPr="0036240F" w:rsidRDefault="0093006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10 560,60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7318D9" w14:textId="4D447AA5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98D0F1A" w14:textId="42A83DE7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894338" w14:textId="47BAD961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3E48EF8" w14:textId="1FF0FF3E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24D687A" w14:textId="33F9D808" w:rsidR="00A64E62" w:rsidRPr="0036240F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3 899,40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AE0CDA" w14:textId="161F17CF" w:rsidR="00A64E62" w:rsidRPr="0036240F" w:rsidRDefault="0093006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7 078,12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2FDCD7" w14:textId="3761D624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37EF2F" w14:textId="55EB7709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DFB811" w14:textId="77777777" w:rsidR="00A64E62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A51D6B" w14:textId="77777777" w:rsidR="00A64E62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668963" w14:textId="77777777" w:rsidR="00A64E62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B14393" w14:textId="77777777" w:rsidR="00A64E62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7A4979" w14:textId="77777777" w:rsidR="00A64E62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619686" w14:textId="77777777" w:rsidR="00A64E62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A64E62" w:rsidRPr="0036240F" w14:paraId="7B8BC34C" w14:textId="77777777" w:rsidTr="008B685B">
        <w:trPr>
          <w:trHeight w:val="329"/>
        </w:trPr>
        <w:tc>
          <w:tcPr>
            <w:tcW w:w="68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A57AAE" w14:textId="77777777" w:rsidR="00A64E62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3201" w:type="dxa"/>
            <w:gridSpan w:val="3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D6035AF" w14:textId="77777777" w:rsidR="00A64E62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EF8578F" w14:textId="5EC2118D" w:rsidR="00A64E62" w:rsidRPr="0036240F" w:rsidRDefault="00711966" w:rsidP="00711966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>
              <w:rPr>
                <w:b/>
                <w:bCs/>
                <w:kern w:val="3"/>
                <w:sz w:val="18"/>
                <w:szCs w:val="18"/>
              </w:rPr>
              <w:t>Бюджет ЧМО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843F2C0" w14:textId="61297E0E" w:rsidR="00A64E62" w:rsidRPr="0036240F" w:rsidRDefault="0093006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14 031,09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1C47583" w14:textId="0DFCB1C8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675,00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8DCDA2F" w14:textId="0B493ADE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1 520,00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AB34BC" w14:textId="33642A86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4 859,98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2130435" w14:textId="5F6CA41F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597,03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E956574" w14:textId="6052B672" w:rsidR="00A64E62" w:rsidRPr="0036240F" w:rsidRDefault="002E64D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700</w:t>
            </w:r>
            <w:r w:rsidR="00711966">
              <w:rPr>
                <w:b/>
                <w:bCs/>
                <w:kern w:val="3"/>
                <w:sz w:val="16"/>
                <w:szCs w:val="16"/>
              </w:rPr>
              <w:t>,17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620B41" w14:textId="6B06F68E" w:rsidR="00A64E62" w:rsidRPr="0036240F" w:rsidRDefault="0093006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718,91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56769B" w14:textId="22096B94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 xml:space="preserve"> 1 430,00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1108C6" w14:textId="1C78140A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3 530,00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8A866B" w14:textId="77777777" w:rsidR="00A64E62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53A5B0" w14:textId="77777777" w:rsidR="00A64E62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084395" w14:textId="77777777" w:rsidR="00A64E62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155B29" w14:textId="77777777" w:rsidR="00A64E62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56F7EE" w14:textId="77777777" w:rsidR="00A64E62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723C9B" w14:textId="77777777" w:rsidR="00A64E62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47A7689B" w14:textId="77777777" w:rsidTr="008B685B">
        <w:trPr>
          <w:trHeight w:val="262"/>
        </w:trPr>
        <w:tc>
          <w:tcPr>
            <w:tcW w:w="683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3FDF81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</w:t>
            </w:r>
          </w:p>
        </w:tc>
        <w:tc>
          <w:tcPr>
            <w:tcW w:w="3201" w:type="dxa"/>
            <w:gridSpan w:val="3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1242582" w14:textId="774E9072" w:rsidR="000C214A" w:rsidRPr="0036240F" w:rsidRDefault="00EE62E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>
              <w:rPr>
                <w:b/>
                <w:bCs/>
                <w:kern w:val="3"/>
                <w:sz w:val="18"/>
                <w:szCs w:val="18"/>
              </w:rPr>
              <w:t>Основное мероприятие «</w:t>
            </w:r>
            <w:r w:rsidR="000C214A" w:rsidRPr="0036240F">
              <w:rPr>
                <w:b/>
                <w:bCs/>
                <w:kern w:val="3"/>
                <w:sz w:val="18"/>
                <w:szCs w:val="18"/>
              </w:rPr>
              <w:t>Формирование объектов недвижимости, обеспечение государственной регистрации, возникновения, изменения и прекращения права собственности Чугуевского муниципального округа</w:t>
            </w:r>
            <w:r>
              <w:rPr>
                <w:b/>
                <w:bCs/>
                <w:kern w:val="3"/>
                <w:sz w:val="18"/>
                <w:szCs w:val="18"/>
              </w:rPr>
              <w:t>»</w:t>
            </w:r>
          </w:p>
        </w:tc>
        <w:tc>
          <w:tcPr>
            <w:tcW w:w="170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2BFD62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3488500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Всего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C738BB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7C3BD87" w14:textId="6F4D3D29" w:rsidR="000C214A" w:rsidRPr="0036240F" w:rsidRDefault="00F3019B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7 756,73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4AB9F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CCDDF8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bookmarkStart w:id="1" w:name="_GoBack"/>
            <w:bookmarkEnd w:id="1"/>
            <w:r w:rsidRPr="0036240F">
              <w:rPr>
                <w:b/>
                <w:bCs/>
                <w:kern w:val="3"/>
                <w:sz w:val="16"/>
                <w:szCs w:val="16"/>
              </w:rPr>
              <w:t>611,5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03FB0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0C1367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 xml:space="preserve">1 426,0 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F53830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1D62019" w14:textId="7F92EC33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</w:t>
            </w:r>
            <w:r w:rsidR="00657B35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984,20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E9A2B6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B811EB0" w14:textId="7725965C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555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  <w:r>
              <w:rPr>
                <w:b/>
                <w:bCs/>
                <w:kern w:val="3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38305D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48453B7" w14:textId="64D542E0" w:rsidR="000C214A" w:rsidRPr="0036240F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575,79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8C4CF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870EC55" w14:textId="727FBA8E" w:rsidR="000C214A" w:rsidRPr="0036240F" w:rsidRDefault="00711966" w:rsidP="00711966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 xml:space="preserve">       </w:t>
            </w:r>
            <w:r w:rsidR="00657B35">
              <w:rPr>
                <w:b/>
                <w:bCs/>
                <w:kern w:val="3"/>
                <w:sz w:val="16"/>
                <w:szCs w:val="16"/>
              </w:rPr>
              <w:t>4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00,00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273B7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F22169B" w14:textId="71E140D7" w:rsidR="000C214A" w:rsidRPr="0036240F" w:rsidRDefault="00711966" w:rsidP="00711966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 xml:space="preserve">          </w:t>
            </w:r>
            <w:r w:rsidR="00657B35">
              <w:rPr>
                <w:b/>
                <w:bCs/>
                <w:kern w:val="3"/>
                <w:sz w:val="16"/>
                <w:szCs w:val="16"/>
              </w:rPr>
              <w:t>4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00,00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CA1D3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9D07A57" w14:textId="1FE65C50" w:rsidR="000C214A" w:rsidRPr="0036240F" w:rsidRDefault="00711966" w:rsidP="00711966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 xml:space="preserve">            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800,00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F2128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BDA45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56EC5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B5586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0DA4A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73C70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62E4CC25" w14:textId="77777777" w:rsidTr="008B685B">
        <w:trPr>
          <w:trHeight w:val="397"/>
        </w:trPr>
        <w:tc>
          <w:tcPr>
            <w:tcW w:w="68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C64CEF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3201" w:type="dxa"/>
            <w:gridSpan w:val="3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64863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7EA81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В т. ч бюджет округа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703D467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383BC8F" w14:textId="77777777" w:rsidR="00711966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8F8168F" w14:textId="02786E6C" w:rsidR="000C214A" w:rsidRPr="007D1350" w:rsidRDefault="00F3019B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7 756,73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864D0F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1B46115" w14:textId="77777777" w:rsidR="00711966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B46FB82" w14:textId="2CCD7954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D1350">
              <w:rPr>
                <w:b/>
                <w:bCs/>
                <w:kern w:val="3"/>
                <w:sz w:val="16"/>
                <w:szCs w:val="16"/>
              </w:rPr>
              <w:t>611,5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D2B99DF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F697C2C" w14:textId="77777777" w:rsidR="00711966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CBACC37" w14:textId="785CE92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D1350">
              <w:rPr>
                <w:b/>
                <w:bCs/>
                <w:kern w:val="3"/>
                <w:sz w:val="16"/>
                <w:szCs w:val="16"/>
              </w:rPr>
              <w:t>1 426,0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5392968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A451C55" w14:textId="77777777" w:rsidR="00711966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CF642F0" w14:textId="1CE3CD3B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D1350">
              <w:rPr>
                <w:b/>
                <w:bCs/>
                <w:kern w:val="3"/>
                <w:sz w:val="16"/>
                <w:szCs w:val="16"/>
              </w:rPr>
              <w:t>2</w:t>
            </w:r>
            <w:r w:rsidR="00657B35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7D1350">
              <w:rPr>
                <w:b/>
                <w:bCs/>
                <w:kern w:val="3"/>
                <w:sz w:val="16"/>
                <w:szCs w:val="16"/>
              </w:rPr>
              <w:t>984,20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E72C7F4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2F0D9E3" w14:textId="77777777" w:rsidR="00711966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46DC285" w14:textId="5F55A03B" w:rsidR="000C214A" w:rsidRPr="007D1350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555</w:t>
            </w:r>
            <w:r w:rsidR="000C214A" w:rsidRPr="007D1350">
              <w:rPr>
                <w:b/>
                <w:bCs/>
                <w:kern w:val="3"/>
                <w:sz w:val="16"/>
                <w:szCs w:val="16"/>
              </w:rPr>
              <w:t>,0</w:t>
            </w:r>
            <w:r>
              <w:rPr>
                <w:b/>
                <w:bCs/>
                <w:kern w:val="3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CC2ADB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B8102CF" w14:textId="77777777" w:rsidR="00711966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094D26D" w14:textId="0AC9CFC1" w:rsidR="000C214A" w:rsidRPr="007D1350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575,79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596248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92FC49D" w14:textId="77777777" w:rsidR="00711966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5DCB00D" w14:textId="77777777" w:rsidR="00711966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81C5751" w14:textId="3896A24A" w:rsidR="000C214A" w:rsidRPr="007D1350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4</w:t>
            </w:r>
            <w:r w:rsidR="000C214A" w:rsidRPr="007D1350">
              <w:rPr>
                <w:b/>
                <w:bCs/>
                <w:kern w:val="3"/>
                <w:sz w:val="16"/>
                <w:szCs w:val="16"/>
              </w:rPr>
              <w:t>00,0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4EC598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4F60C0C" w14:textId="77777777" w:rsidR="00711966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31D9F52" w14:textId="77777777" w:rsidR="00711966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2FF4C22" w14:textId="1E39311B" w:rsidR="000C214A" w:rsidRPr="007D1350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4</w:t>
            </w:r>
            <w:r w:rsidR="000C214A" w:rsidRPr="007D1350">
              <w:rPr>
                <w:b/>
                <w:bCs/>
                <w:kern w:val="3"/>
                <w:sz w:val="16"/>
                <w:szCs w:val="16"/>
              </w:rPr>
              <w:t>00,0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188E31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9EDA76C" w14:textId="77777777" w:rsidR="00711966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81DC4E4" w14:textId="77777777" w:rsidR="00711966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413BF78" w14:textId="1D3C949B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D1350">
              <w:rPr>
                <w:b/>
                <w:bCs/>
                <w:kern w:val="3"/>
                <w:sz w:val="16"/>
                <w:szCs w:val="16"/>
              </w:rPr>
              <w:t>800,0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A55E5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214AA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38FB9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17FE4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820B3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F5CDC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6B1C01" w:rsidRPr="0036240F" w14:paraId="6C71CAA5" w14:textId="77777777" w:rsidTr="008B685B">
        <w:trPr>
          <w:trHeight w:val="689"/>
        </w:trPr>
        <w:tc>
          <w:tcPr>
            <w:tcW w:w="6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0C9524" w14:textId="26C46BCE" w:rsidR="006B1C01" w:rsidRPr="0036240F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2.1.1.</w:t>
            </w:r>
          </w:p>
        </w:tc>
        <w:tc>
          <w:tcPr>
            <w:tcW w:w="235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C28143" w14:textId="5EB2D574" w:rsidR="006B1C01" w:rsidRPr="0036240F" w:rsidRDefault="00352DCC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52DCC">
              <w:rPr>
                <w:kern w:val="3"/>
                <w:sz w:val="18"/>
                <w:szCs w:val="18"/>
              </w:rPr>
              <w:t>Обеспечение проведения технической инвентаризации объектов недвижимости, изготовления технической документации, формирование земельных участков для организации проведения конкурсов и аукционов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E5B27F" w14:textId="4F94F6F5" w:rsidR="006B1C01" w:rsidRPr="006B1C01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6B1C01">
              <w:rPr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170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FD6CBB" w14:textId="20D2FAFC" w:rsidR="006B1C01" w:rsidRPr="006B1C01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6B1C01">
              <w:rPr>
                <w:sz w:val="18"/>
                <w:szCs w:val="18"/>
              </w:rPr>
              <w:t>Бюджет Чугуевского муниципального округа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135052F" w14:textId="77777777" w:rsidR="006B1C01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7AD4331" w14:textId="77777777" w:rsidR="00352DCC" w:rsidRDefault="00352DCC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6411D6B" w14:textId="593C3034" w:rsidR="006B1C01" w:rsidRPr="0036240F" w:rsidRDefault="00F3019B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7 756,73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DF6BE9E" w14:textId="77777777" w:rsidR="006B1C01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2889FFB" w14:textId="77777777" w:rsidR="00352DCC" w:rsidRDefault="00352DCC" w:rsidP="00735FB3">
            <w:pPr>
              <w:jc w:val="center"/>
              <w:rPr>
                <w:sz w:val="16"/>
                <w:szCs w:val="16"/>
              </w:rPr>
            </w:pPr>
          </w:p>
          <w:p w14:paraId="3B1289C2" w14:textId="0941F60A" w:rsidR="006B1C01" w:rsidRPr="006B1C01" w:rsidRDefault="006B1C01" w:rsidP="00735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611,5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7ECBFAD" w14:textId="77777777" w:rsidR="006B1C01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CFE0CE9" w14:textId="77777777" w:rsidR="00352DCC" w:rsidRDefault="00352DCC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13BA2EE" w14:textId="10A45FDB" w:rsidR="006B1C01" w:rsidRPr="0036240F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1426,0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D22F54" w14:textId="77777777" w:rsidR="006B1C01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0D89A4E" w14:textId="77777777" w:rsidR="00352DCC" w:rsidRDefault="00352DCC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7E65AED" w14:textId="38F04024" w:rsidR="006B1C01" w:rsidRPr="0036240F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2</w:t>
            </w:r>
            <w:r w:rsidR="00704A45">
              <w:rPr>
                <w:kern w:val="3"/>
                <w:sz w:val="16"/>
                <w:szCs w:val="16"/>
              </w:rPr>
              <w:t xml:space="preserve"> </w:t>
            </w:r>
            <w:r>
              <w:rPr>
                <w:kern w:val="3"/>
                <w:sz w:val="16"/>
                <w:szCs w:val="16"/>
              </w:rPr>
              <w:t>984,20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EDAA0F0" w14:textId="77777777" w:rsidR="006B1C01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6320899" w14:textId="77777777" w:rsidR="00352DCC" w:rsidRDefault="00352DCC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B3B2776" w14:textId="0AA8FDE2" w:rsidR="006B1C01" w:rsidRPr="0036240F" w:rsidRDefault="00704A4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555,03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01842F1" w14:textId="77777777" w:rsidR="006B1C01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35B9390" w14:textId="77777777" w:rsidR="00352DCC" w:rsidRDefault="00352DCC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765D354" w14:textId="3866B1D3" w:rsidR="006B1C01" w:rsidRPr="0036240F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575,79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742679" w14:textId="77777777" w:rsidR="006B1C01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6A1A5D2" w14:textId="77777777" w:rsidR="006B1C01" w:rsidRPr="006B1C01" w:rsidRDefault="006B1C01" w:rsidP="00735FB3">
            <w:pPr>
              <w:jc w:val="center"/>
              <w:rPr>
                <w:sz w:val="16"/>
                <w:szCs w:val="16"/>
              </w:rPr>
            </w:pPr>
          </w:p>
          <w:p w14:paraId="190CACE2" w14:textId="77777777" w:rsidR="006B1C01" w:rsidRPr="006B1C01" w:rsidRDefault="006B1C01" w:rsidP="00735FB3">
            <w:pPr>
              <w:jc w:val="center"/>
              <w:rPr>
                <w:sz w:val="16"/>
                <w:szCs w:val="16"/>
              </w:rPr>
            </w:pPr>
          </w:p>
          <w:p w14:paraId="3E493B06" w14:textId="77777777" w:rsidR="006B1C01" w:rsidRPr="006B1C01" w:rsidRDefault="006B1C01" w:rsidP="00735FB3">
            <w:pPr>
              <w:jc w:val="center"/>
              <w:rPr>
                <w:sz w:val="16"/>
                <w:szCs w:val="16"/>
              </w:rPr>
            </w:pPr>
          </w:p>
          <w:p w14:paraId="7763DB6F" w14:textId="77777777" w:rsidR="006B1C01" w:rsidRPr="006B1C01" w:rsidRDefault="006B1C01" w:rsidP="00735FB3">
            <w:pPr>
              <w:jc w:val="center"/>
              <w:rPr>
                <w:sz w:val="16"/>
                <w:szCs w:val="16"/>
              </w:rPr>
            </w:pPr>
          </w:p>
          <w:p w14:paraId="686901D9" w14:textId="341FB44F" w:rsidR="006B1C01" w:rsidRPr="006B1C01" w:rsidRDefault="00704A45" w:rsidP="00735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  <w:r w:rsidR="006B1C01">
              <w:rPr>
                <w:sz w:val="16"/>
                <w:szCs w:val="16"/>
              </w:rPr>
              <w:t>00,00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02B855" w14:textId="77777777" w:rsidR="006B1C01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C26B16C" w14:textId="77777777" w:rsidR="006B1C01" w:rsidRPr="006B1C01" w:rsidRDefault="006B1C01" w:rsidP="00735FB3">
            <w:pPr>
              <w:jc w:val="center"/>
              <w:rPr>
                <w:sz w:val="16"/>
                <w:szCs w:val="16"/>
              </w:rPr>
            </w:pPr>
          </w:p>
          <w:p w14:paraId="2F085CAD" w14:textId="77777777" w:rsidR="006B1C01" w:rsidRPr="006B1C01" w:rsidRDefault="006B1C01" w:rsidP="00735FB3">
            <w:pPr>
              <w:jc w:val="center"/>
              <w:rPr>
                <w:sz w:val="16"/>
                <w:szCs w:val="16"/>
              </w:rPr>
            </w:pPr>
          </w:p>
          <w:p w14:paraId="77B8949F" w14:textId="77777777" w:rsidR="006B1C01" w:rsidRPr="006B1C01" w:rsidRDefault="006B1C01" w:rsidP="00735FB3">
            <w:pPr>
              <w:jc w:val="center"/>
              <w:rPr>
                <w:sz w:val="16"/>
                <w:szCs w:val="16"/>
              </w:rPr>
            </w:pPr>
          </w:p>
          <w:p w14:paraId="2128A410" w14:textId="77777777" w:rsidR="006B1C01" w:rsidRPr="006B1C01" w:rsidRDefault="006B1C01" w:rsidP="00735FB3">
            <w:pPr>
              <w:jc w:val="center"/>
              <w:rPr>
                <w:sz w:val="16"/>
                <w:szCs w:val="16"/>
              </w:rPr>
            </w:pPr>
          </w:p>
          <w:p w14:paraId="1F78D4D9" w14:textId="3A86ABE5" w:rsidR="006B1C01" w:rsidRPr="006B1C01" w:rsidRDefault="00704A45" w:rsidP="00735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  <w:r w:rsidR="006B1C01">
              <w:rPr>
                <w:sz w:val="16"/>
                <w:szCs w:val="16"/>
              </w:rPr>
              <w:t>00,00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CE4E2E" w14:textId="77777777" w:rsidR="006B1C01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F4366A8" w14:textId="77777777" w:rsidR="006B1C01" w:rsidRPr="006B1C01" w:rsidRDefault="006B1C01" w:rsidP="00735FB3">
            <w:pPr>
              <w:jc w:val="center"/>
              <w:rPr>
                <w:sz w:val="16"/>
                <w:szCs w:val="16"/>
              </w:rPr>
            </w:pPr>
          </w:p>
          <w:p w14:paraId="14A5A5FD" w14:textId="77777777" w:rsidR="006B1C01" w:rsidRPr="006B1C01" w:rsidRDefault="006B1C01" w:rsidP="00735FB3">
            <w:pPr>
              <w:jc w:val="center"/>
              <w:rPr>
                <w:sz w:val="16"/>
                <w:szCs w:val="16"/>
              </w:rPr>
            </w:pPr>
          </w:p>
          <w:p w14:paraId="1DEE03A5" w14:textId="77777777" w:rsidR="006B1C01" w:rsidRPr="006B1C01" w:rsidRDefault="006B1C01" w:rsidP="00735FB3">
            <w:pPr>
              <w:jc w:val="center"/>
              <w:rPr>
                <w:sz w:val="16"/>
                <w:szCs w:val="16"/>
              </w:rPr>
            </w:pPr>
          </w:p>
          <w:p w14:paraId="7D425449" w14:textId="77777777" w:rsidR="006B1C01" w:rsidRPr="006B1C01" w:rsidRDefault="006B1C01" w:rsidP="00735FB3">
            <w:pPr>
              <w:jc w:val="center"/>
              <w:rPr>
                <w:sz w:val="16"/>
                <w:szCs w:val="16"/>
              </w:rPr>
            </w:pPr>
          </w:p>
          <w:p w14:paraId="798A5BB3" w14:textId="75B2884F" w:rsidR="006B1C01" w:rsidRPr="006B1C01" w:rsidRDefault="006B1C01" w:rsidP="00735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ECDE2F" w14:textId="77777777" w:rsidR="006B1C01" w:rsidRPr="0036240F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148A2A" w14:textId="77777777" w:rsidR="006B1C01" w:rsidRPr="0036240F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0545FA" w14:textId="77777777" w:rsidR="006B1C01" w:rsidRPr="0036240F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5A3DB1" w14:textId="77777777" w:rsidR="006B1C01" w:rsidRPr="0036240F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FDA024" w14:textId="77777777" w:rsidR="006B1C01" w:rsidRPr="0036240F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F5740D" w14:textId="77777777" w:rsidR="006B1C01" w:rsidRPr="0036240F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1EB24F01" w14:textId="77777777" w:rsidTr="008B685B">
        <w:trPr>
          <w:trHeight w:val="1343"/>
        </w:trPr>
        <w:tc>
          <w:tcPr>
            <w:tcW w:w="6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A1082A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2.2.</w:t>
            </w:r>
          </w:p>
        </w:tc>
        <w:tc>
          <w:tcPr>
            <w:tcW w:w="235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67213DE" w14:textId="5EE16AFA" w:rsidR="000C214A" w:rsidRPr="0036240F" w:rsidRDefault="00EE62E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>
              <w:rPr>
                <w:b/>
                <w:bCs/>
                <w:kern w:val="3"/>
                <w:sz w:val="18"/>
                <w:szCs w:val="18"/>
              </w:rPr>
              <w:t>Основное мероприятие «</w:t>
            </w:r>
            <w:r w:rsidR="000C214A" w:rsidRPr="0036240F">
              <w:rPr>
                <w:b/>
                <w:bCs/>
                <w:kern w:val="3"/>
                <w:sz w:val="18"/>
                <w:szCs w:val="18"/>
              </w:rPr>
              <w:t>Проведение оценки рыночной стоимости муниципального имущества</w:t>
            </w:r>
            <w:r>
              <w:rPr>
                <w:b/>
                <w:bCs/>
                <w:kern w:val="3"/>
                <w:sz w:val="18"/>
                <w:szCs w:val="18"/>
              </w:rPr>
              <w:t>»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71108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«-«</w:t>
            </w:r>
          </w:p>
        </w:tc>
        <w:tc>
          <w:tcPr>
            <w:tcW w:w="170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992EB3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«-«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56B2B0" w14:textId="035F49C4" w:rsidR="000C214A" w:rsidRPr="0036240F" w:rsidRDefault="00F3019B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426,50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11E0A2" w14:textId="41865188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63,5</w:t>
            </w:r>
            <w:r w:rsidR="00573D2D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1E36065" w14:textId="246D101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94,0</w:t>
            </w:r>
            <w:r w:rsidR="000D4676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AF5EFB7" w14:textId="070EC61B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102,0</w:t>
            </w:r>
            <w:r w:rsidR="000D4676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F9FDF8" w14:textId="255E0AD8" w:rsidR="000C214A" w:rsidRPr="0036240F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42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  <w:r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C90FFA9" w14:textId="1393C309" w:rsidR="000C214A" w:rsidRPr="0036240F" w:rsidRDefault="002E64D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65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  <w:r w:rsidR="000D4676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ACFE2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49F703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39FE6F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86C391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100,00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D628E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4EB023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6C03CC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7E8D83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130,00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BA9C3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408416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BC1C83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42A978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130,00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03328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B6A99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947D9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A3CAA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A126C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5890A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63ACDD4C" w14:textId="77777777" w:rsidTr="008B685B">
        <w:trPr>
          <w:trHeight w:val="1020"/>
        </w:trPr>
        <w:tc>
          <w:tcPr>
            <w:tcW w:w="6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98DA84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2.2.1.</w:t>
            </w:r>
          </w:p>
        </w:tc>
        <w:tc>
          <w:tcPr>
            <w:tcW w:w="235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A7CF67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Обеспечение проведения оценки рыночной стоимости объектов недвижимости, земельных участков, а также права аренды на объекты недвижимости и земельные участки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0740A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70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C489E0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8E2B46E" w14:textId="10CEFB5E" w:rsidR="000C214A" w:rsidRPr="0036240F" w:rsidRDefault="00F3019B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726,50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C30A39E" w14:textId="1988028C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63,5</w:t>
            </w:r>
            <w:r w:rsidR="00573D2D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01E56D" w14:textId="1BC6606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94,0</w:t>
            </w:r>
            <w:r w:rsidR="000D4676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0CB5858" w14:textId="7DED82F8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102,0</w:t>
            </w:r>
            <w:r w:rsidR="000D4676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4090853" w14:textId="7112EBD0" w:rsidR="000C214A" w:rsidRPr="0036240F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42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991489F" w14:textId="428AEA4A" w:rsidR="000C214A" w:rsidRPr="0036240F" w:rsidRDefault="002E64D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65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0D4676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9BC7F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4531E2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3B8ACB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EC5B2C7" w14:textId="075BCE8C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100,0</w:t>
            </w:r>
            <w:r w:rsidR="000D4676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686A2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DBCA57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925B85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71F2067" w14:textId="680F7BCB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130,0</w:t>
            </w:r>
            <w:r w:rsidR="000D4676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2AEE0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9FB525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993E4B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9B966DE" w14:textId="350CF7A8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130,0</w:t>
            </w:r>
            <w:r w:rsidR="000D4676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AC233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CF191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03799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5BE8E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0299F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DA885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246EB4F3" w14:textId="77777777" w:rsidTr="008B685B">
        <w:trPr>
          <w:trHeight w:val="547"/>
        </w:trPr>
        <w:tc>
          <w:tcPr>
            <w:tcW w:w="6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9B2A431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7D1350">
              <w:rPr>
                <w:b/>
                <w:bCs/>
                <w:kern w:val="3"/>
                <w:sz w:val="18"/>
                <w:szCs w:val="18"/>
              </w:rPr>
              <w:t>2.3</w:t>
            </w:r>
          </w:p>
        </w:tc>
        <w:tc>
          <w:tcPr>
            <w:tcW w:w="235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551E81B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7D1350">
              <w:rPr>
                <w:b/>
                <w:bCs/>
                <w:kern w:val="3"/>
                <w:sz w:val="18"/>
                <w:szCs w:val="18"/>
              </w:rPr>
              <w:t>Проведение топографо-геодезических работ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423AD6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7D1350">
              <w:rPr>
                <w:b/>
                <w:bCs/>
                <w:kern w:val="3"/>
                <w:sz w:val="18"/>
                <w:szCs w:val="18"/>
              </w:rPr>
              <w:t>«-«</w:t>
            </w:r>
          </w:p>
        </w:tc>
        <w:tc>
          <w:tcPr>
            <w:tcW w:w="170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1D7F438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7D1350">
              <w:rPr>
                <w:b/>
                <w:bCs/>
                <w:kern w:val="3"/>
                <w:sz w:val="18"/>
                <w:szCs w:val="18"/>
              </w:rPr>
              <w:t>«-«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C0BEF7" w14:textId="2DC73B7B" w:rsidR="000C214A" w:rsidRPr="007D1350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1 9</w:t>
            </w:r>
            <w:r w:rsidR="00F3019B">
              <w:rPr>
                <w:b/>
                <w:bCs/>
                <w:kern w:val="3"/>
                <w:sz w:val="16"/>
                <w:szCs w:val="16"/>
              </w:rPr>
              <w:t>60</w:t>
            </w:r>
            <w:r w:rsidR="000C214A" w:rsidRPr="007D1350">
              <w:rPr>
                <w:b/>
                <w:bCs/>
                <w:kern w:val="3"/>
                <w:sz w:val="16"/>
                <w:szCs w:val="16"/>
              </w:rPr>
              <w:t>,80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16AF389" w14:textId="75E6FB4F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D1350">
              <w:rPr>
                <w:b/>
                <w:bCs/>
                <w:kern w:val="3"/>
                <w:sz w:val="16"/>
                <w:szCs w:val="16"/>
              </w:rPr>
              <w:t>0</w:t>
            </w:r>
            <w:r w:rsidR="000D4676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F0D852A" w14:textId="7360D3A5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D1350">
              <w:rPr>
                <w:b/>
                <w:bCs/>
                <w:kern w:val="3"/>
                <w:sz w:val="16"/>
                <w:szCs w:val="16"/>
              </w:rPr>
              <w:t>0</w:t>
            </w:r>
            <w:r w:rsidR="000D4676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4BA9784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D1350">
              <w:rPr>
                <w:b/>
                <w:bCs/>
                <w:kern w:val="3"/>
                <w:sz w:val="16"/>
                <w:szCs w:val="16"/>
              </w:rPr>
              <w:t>840,80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55380B0" w14:textId="5C6E52EB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D1350">
              <w:rPr>
                <w:b/>
                <w:bCs/>
                <w:kern w:val="3"/>
                <w:sz w:val="16"/>
                <w:szCs w:val="16"/>
              </w:rPr>
              <w:t>0</w:t>
            </w:r>
            <w:r w:rsidR="000D4676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7CC2B2" w14:textId="6A3E96E7" w:rsidR="000C214A" w:rsidRPr="007D1350" w:rsidRDefault="002E64D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20</w:t>
            </w:r>
            <w:r w:rsidR="000C214A" w:rsidRPr="007D1350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45E993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51E8E1B" w14:textId="2413D901" w:rsidR="000C214A" w:rsidRPr="007D1350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</w:t>
            </w:r>
            <w:r w:rsidR="000C214A" w:rsidRPr="007D1350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3E9C9E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D0B2825" w14:textId="314C76F2" w:rsidR="000C214A" w:rsidRPr="007D1350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50</w:t>
            </w:r>
            <w:r w:rsidR="000C214A" w:rsidRPr="007D1350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100FF8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3419919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D1350">
              <w:rPr>
                <w:b/>
                <w:bCs/>
                <w:kern w:val="3"/>
                <w:sz w:val="16"/>
                <w:szCs w:val="16"/>
              </w:rPr>
              <w:t>600,00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9B458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C6FFA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4B22B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80311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E7C19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FB1C0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27A6D81B" w14:textId="77777777" w:rsidTr="008B685B">
        <w:trPr>
          <w:trHeight w:val="565"/>
        </w:trPr>
        <w:tc>
          <w:tcPr>
            <w:tcW w:w="6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6208C8B" w14:textId="77777777" w:rsidR="000C214A" w:rsidRPr="00154555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154555">
              <w:rPr>
                <w:b/>
                <w:bCs/>
                <w:kern w:val="3"/>
                <w:sz w:val="18"/>
                <w:szCs w:val="18"/>
              </w:rPr>
              <w:t>2.4</w:t>
            </w:r>
          </w:p>
        </w:tc>
        <w:tc>
          <w:tcPr>
            <w:tcW w:w="235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9BC8829" w14:textId="23F0FAD1" w:rsidR="000C214A" w:rsidRPr="00154555" w:rsidRDefault="00EE62E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>
              <w:rPr>
                <w:b/>
                <w:bCs/>
                <w:kern w:val="3"/>
                <w:sz w:val="18"/>
                <w:szCs w:val="18"/>
              </w:rPr>
              <w:t>Основное мероприятие «</w:t>
            </w:r>
            <w:r w:rsidR="000C214A" w:rsidRPr="00154555">
              <w:rPr>
                <w:b/>
                <w:bCs/>
                <w:kern w:val="3"/>
                <w:sz w:val="18"/>
                <w:szCs w:val="18"/>
              </w:rPr>
              <w:t>Выполнение работ по ремонту муниципальных нежилых зданий и помещений</w:t>
            </w:r>
            <w:r>
              <w:rPr>
                <w:b/>
                <w:bCs/>
                <w:kern w:val="3"/>
                <w:sz w:val="18"/>
                <w:szCs w:val="18"/>
              </w:rPr>
              <w:t>»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0C07AAB" w14:textId="77777777" w:rsidR="000C214A" w:rsidRPr="00154555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154555">
              <w:rPr>
                <w:b/>
                <w:bCs/>
                <w:kern w:val="3"/>
                <w:sz w:val="18"/>
                <w:szCs w:val="18"/>
              </w:rPr>
              <w:t>«-«</w:t>
            </w:r>
          </w:p>
        </w:tc>
        <w:tc>
          <w:tcPr>
            <w:tcW w:w="170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32EA991" w14:textId="77777777" w:rsidR="000C214A" w:rsidRPr="00154555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154555">
              <w:rPr>
                <w:b/>
                <w:bCs/>
                <w:kern w:val="3"/>
                <w:sz w:val="18"/>
                <w:szCs w:val="18"/>
              </w:rPr>
              <w:t>«-«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02C0966" w14:textId="465EF095" w:rsidR="000C214A" w:rsidRPr="00154555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3 332</w:t>
            </w:r>
            <w:r w:rsidR="000C214A" w:rsidRPr="00154555">
              <w:rPr>
                <w:b/>
                <w:bCs/>
                <w:kern w:val="3"/>
                <w:sz w:val="16"/>
                <w:szCs w:val="16"/>
              </w:rPr>
              <w:t>,98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4717ED3" w14:textId="07FC6AD2" w:rsidR="000C214A" w:rsidRPr="00154555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154555">
              <w:rPr>
                <w:b/>
                <w:bCs/>
                <w:kern w:val="3"/>
                <w:sz w:val="16"/>
                <w:szCs w:val="16"/>
              </w:rPr>
              <w:t>0</w:t>
            </w:r>
            <w:r w:rsidR="000D4676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1B264A" w14:textId="682B99BF" w:rsidR="000C214A" w:rsidRPr="00154555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154555">
              <w:rPr>
                <w:b/>
                <w:bCs/>
                <w:kern w:val="3"/>
                <w:sz w:val="16"/>
                <w:szCs w:val="16"/>
              </w:rPr>
              <w:t>0</w:t>
            </w:r>
            <w:r w:rsidR="000D4676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998C337" w14:textId="77777777" w:rsidR="000C214A" w:rsidRPr="00154555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154555">
              <w:rPr>
                <w:b/>
                <w:bCs/>
                <w:kern w:val="3"/>
                <w:sz w:val="16"/>
                <w:szCs w:val="16"/>
              </w:rPr>
              <w:t>932,98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486091F" w14:textId="6957ACC3" w:rsidR="000C214A" w:rsidRPr="00154555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154555">
              <w:rPr>
                <w:b/>
                <w:bCs/>
                <w:kern w:val="3"/>
                <w:sz w:val="16"/>
                <w:szCs w:val="16"/>
              </w:rPr>
              <w:t>0</w:t>
            </w:r>
            <w:r w:rsidR="000D4676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518B291" w14:textId="7CB1B682" w:rsidR="000C214A" w:rsidRPr="00154555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154555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874961" w14:textId="77777777" w:rsidR="000C214A" w:rsidRPr="00154555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416ECDF" w14:textId="77777777" w:rsidR="000C214A" w:rsidRPr="00154555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E8A10A9" w14:textId="30A38CBE" w:rsidR="000C214A" w:rsidRPr="00154555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</w:t>
            </w:r>
            <w:r w:rsidR="000C214A" w:rsidRPr="00154555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AE0194" w14:textId="77777777" w:rsidR="000C214A" w:rsidRPr="00154555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B7F70F8" w14:textId="77777777" w:rsidR="000C214A" w:rsidRPr="00154555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31DAAA5" w14:textId="5F0CBFCB" w:rsidR="000C214A" w:rsidRPr="00154555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4</w:t>
            </w:r>
            <w:r w:rsidR="000C214A" w:rsidRPr="00154555">
              <w:rPr>
                <w:b/>
                <w:bCs/>
                <w:kern w:val="3"/>
                <w:sz w:val="16"/>
                <w:szCs w:val="16"/>
              </w:rPr>
              <w:t>00,00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283988" w14:textId="77777777" w:rsidR="000C214A" w:rsidRPr="00154555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633FC15" w14:textId="77777777" w:rsidR="000C214A" w:rsidRPr="00154555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35A9E21" w14:textId="77777777" w:rsidR="000C214A" w:rsidRPr="00154555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154555">
              <w:rPr>
                <w:b/>
                <w:bCs/>
                <w:kern w:val="3"/>
                <w:sz w:val="16"/>
                <w:szCs w:val="16"/>
              </w:rPr>
              <w:t>2000,00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710C1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E8A4D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09B77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CEEE8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A246C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830D6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154555" w:rsidRPr="0036240F" w14:paraId="5E94B485" w14:textId="77777777" w:rsidTr="008B685B">
        <w:trPr>
          <w:trHeight w:val="41"/>
        </w:trPr>
        <w:tc>
          <w:tcPr>
            <w:tcW w:w="6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0DE294" w14:textId="4DB8A4DA" w:rsidR="00154555" w:rsidRPr="0036240F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2.4.1</w:t>
            </w:r>
          </w:p>
        </w:tc>
        <w:tc>
          <w:tcPr>
            <w:tcW w:w="235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BA2D11" w14:textId="49937867" w:rsidR="00154555" w:rsidRPr="0036240F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Выполнение работ по ремонту и содержанию муниципальных нежилых зданий и помещений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E5FD532" w14:textId="6889917F" w:rsidR="00154555" w:rsidRPr="0036240F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70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D82A7D7" w14:textId="009FA89B" w:rsidR="00154555" w:rsidRPr="0036240F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86DEAA7" w14:textId="2BB97EA6" w:rsidR="00154555" w:rsidRPr="0036240F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3 332,98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BCFD2C6" w14:textId="09A8F528" w:rsidR="00154555" w:rsidRPr="0036240F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</w:t>
            </w:r>
            <w:r w:rsidR="000D4676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ED5C20E" w14:textId="3DB96991" w:rsidR="00154555" w:rsidRPr="0036240F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</w:t>
            </w:r>
            <w:r w:rsidR="000D4676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98281E7" w14:textId="371CB10D" w:rsidR="00154555" w:rsidRPr="0036240F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932,98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EBE6DA2" w14:textId="52F18318" w:rsidR="00154555" w:rsidRPr="0036240F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</w:t>
            </w:r>
            <w:r w:rsidR="000D4676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A80BD35" w14:textId="0DF3A6E1" w:rsidR="00154555" w:rsidRPr="0036240F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</w:t>
            </w:r>
            <w:r w:rsidR="0015455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5DADCF" w14:textId="77777777" w:rsidR="00154555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7E7A6E5" w14:textId="77D30FE1" w:rsidR="00154555" w:rsidRPr="0036240F" w:rsidRDefault="00216DDA" w:rsidP="00216DD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 xml:space="preserve">       </w:t>
            </w:r>
            <w:r w:rsidR="00154555">
              <w:rPr>
                <w:kern w:val="3"/>
                <w:sz w:val="16"/>
                <w:szCs w:val="16"/>
              </w:rPr>
              <w:t>0,0</w:t>
            </w:r>
            <w:r w:rsidR="000D4676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D2CBAD" w14:textId="77777777" w:rsidR="00216DDA" w:rsidRDefault="00216DDA" w:rsidP="00216DD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  <w:p w14:paraId="4CFA76C8" w14:textId="5E29191B" w:rsidR="00154555" w:rsidRPr="0036240F" w:rsidRDefault="00216DDA" w:rsidP="00216DD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 xml:space="preserve">       </w:t>
            </w:r>
            <w:r w:rsidR="000D4676">
              <w:rPr>
                <w:kern w:val="3"/>
                <w:sz w:val="16"/>
                <w:szCs w:val="16"/>
              </w:rPr>
              <w:t>400,0</w:t>
            </w:r>
            <w:r w:rsidR="00154555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24E7EA" w14:textId="77777777" w:rsidR="00154555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FABBD75" w14:textId="2E0ADAFC" w:rsidR="00154555" w:rsidRPr="0036240F" w:rsidRDefault="00216DDA" w:rsidP="00216DD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 xml:space="preserve">             </w:t>
            </w:r>
            <w:r w:rsidR="00154555">
              <w:rPr>
                <w:kern w:val="3"/>
                <w:sz w:val="16"/>
                <w:szCs w:val="16"/>
              </w:rPr>
              <w:t>2000,0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901370" w14:textId="77777777" w:rsidR="00154555" w:rsidRPr="0036240F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4672AC" w14:textId="77777777" w:rsidR="00154555" w:rsidRPr="0036240F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AA1928" w14:textId="77777777" w:rsidR="00154555" w:rsidRPr="0036240F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940A37" w14:textId="77777777" w:rsidR="00154555" w:rsidRPr="0036240F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58D566" w14:textId="77777777" w:rsidR="00154555" w:rsidRPr="0036240F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FF4F5E" w14:textId="77777777" w:rsidR="00154555" w:rsidRPr="0036240F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993ADA" w:rsidRPr="0036240F" w14:paraId="1A0B69C9" w14:textId="77777777" w:rsidTr="00993ADA">
        <w:trPr>
          <w:trHeight w:val="700"/>
        </w:trPr>
        <w:tc>
          <w:tcPr>
            <w:tcW w:w="683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8CC5C4D" w14:textId="77777777" w:rsidR="00993ADA" w:rsidRPr="000D4676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0D4676">
              <w:rPr>
                <w:b/>
                <w:bCs/>
                <w:kern w:val="3"/>
                <w:sz w:val="18"/>
                <w:szCs w:val="18"/>
              </w:rPr>
              <w:lastRenderedPageBreak/>
              <w:t>2.5</w:t>
            </w:r>
          </w:p>
          <w:p w14:paraId="27615C96" w14:textId="6173AD8F" w:rsidR="00993ADA" w:rsidRPr="000D4676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</w:tc>
        <w:tc>
          <w:tcPr>
            <w:tcW w:w="2351" w:type="dxa"/>
            <w:gridSpan w:val="2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D29A02F" w14:textId="6366F746" w:rsidR="00993ADA" w:rsidRPr="000D4676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>
              <w:rPr>
                <w:b/>
                <w:bCs/>
                <w:kern w:val="3"/>
                <w:sz w:val="18"/>
                <w:szCs w:val="18"/>
              </w:rPr>
              <w:t>Основное мероприятие «</w:t>
            </w:r>
            <w:r w:rsidRPr="000D4676">
              <w:rPr>
                <w:b/>
                <w:bCs/>
                <w:kern w:val="3"/>
                <w:sz w:val="18"/>
                <w:szCs w:val="18"/>
              </w:rPr>
              <w:t xml:space="preserve">Подготовка проектов межевания земельных участков </w:t>
            </w:r>
            <w:r>
              <w:rPr>
                <w:b/>
                <w:bCs/>
                <w:kern w:val="3"/>
                <w:sz w:val="18"/>
                <w:szCs w:val="18"/>
              </w:rPr>
              <w:t>и</w:t>
            </w:r>
            <w:r w:rsidRPr="000D4676">
              <w:rPr>
                <w:b/>
                <w:bCs/>
                <w:kern w:val="3"/>
                <w:sz w:val="18"/>
                <w:szCs w:val="18"/>
              </w:rPr>
              <w:t xml:space="preserve"> проведение кадастровых работ</w:t>
            </w:r>
            <w:r>
              <w:rPr>
                <w:b/>
                <w:bCs/>
                <w:kern w:val="3"/>
                <w:sz w:val="18"/>
                <w:szCs w:val="18"/>
              </w:rPr>
              <w:t>»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F32609" w14:textId="40F3466C" w:rsidR="00993ADA" w:rsidRPr="000D4676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0D4676">
              <w:rPr>
                <w:b/>
                <w:bCs/>
                <w:kern w:val="3"/>
                <w:sz w:val="18"/>
                <w:szCs w:val="18"/>
              </w:rPr>
              <w:t>«-«</w:t>
            </w:r>
          </w:p>
        </w:tc>
        <w:tc>
          <w:tcPr>
            <w:tcW w:w="170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B06DD85" w14:textId="56FBEABE" w:rsidR="00993ADA" w:rsidRPr="000D4676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>
              <w:rPr>
                <w:b/>
                <w:bCs/>
                <w:kern w:val="3"/>
                <w:sz w:val="18"/>
                <w:szCs w:val="18"/>
              </w:rPr>
              <w:t>Всего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16CFE46" w14:textId="5817C996" w:rsidR="00993ADA" w:rsidRPr="000D4676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0D4676">
              <w:rPr>
                <w:b/>
                <w:bCs/>
                <w:kern w:val="3"/>
                <w:sz w:val="16"/>
                <w:szCs w:val="16"/>
              </w:rPr>
              <w:t>10 814,68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D639DCC" w14:textId="75DF8FAD" w:rsidR="00993ADA" w:rsidRPr="000D4676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0D4676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1A950D5" w14:textId="37E7750C" w:rsidR="00993ADA" w:rsidRPr="000D4676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0D4676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8EDE49" w14:textId="3552A2DC" w:rsidR="00993ADA" w:rsidRPr="000D4676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0D4676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EF2675E" w14:textId="167424A9" w:rsidR="00993ADA" w:rsidRPr="000D4676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0D4676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4745A9E" w14:textId="0ED40E6C" w:rsidR="00993ADA" w:rsidRPr="000D4676" w:rsidRDefault="00993ADA" w:rsidP="00216DD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 xml:space="preserve">        </w:t>
            </w:r>
            <w:r w:rsidRPr="000D4676">
              <w:rPr>
                <w:b/>
                <w:bCs/>
                <w:kern w:val="3"/>
                <w:sz w:val="16"/>
                <w:szCs w:val="16"/>
              </w:rPr>
              <w:t>3 517,65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EA35C2" w14:textId="77777777" w:rsidR="00993ADA" w:rsidRPr="000D4676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072B6F5" w14:textId="77777777" w:rsidR="00993ADA" w:rsidRDefault="00993ADA" w:rsidP="00EE62E5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 xml:space="preserve">    </w:t>
            </w:r>
          </w:p>
          <w:p w14:paraId="4EC50E3A" w14:textId="732C66CB" w:rsidR="00993ADA" w:rsidRPr="000D4676" w:rsidRDefault="00993ADA" w:rsidP="00EE62E5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 xml:space="preserve">     </w:t>
            </w:r>
            <w:r w:rsidRPr="000D4676">
              <w:rPr>
                <w:b/>
                <w:bCs/>
                <w:kern w:val="3"/>
                <w:sz w:val="16"/>
                <w:szCs w:val="16"/>
              </w:rPr>
              <w:t>7 297,03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84C01F" w14:textId="77777777" w:rsidR="00993ADA" w:rsidRPr="000D4676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4A7A152" w14:textId="77777777" w:rsidR="00993ADA" w:rsidRDefault="00993ADA" w:rsidP="00EE62E5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 xml:space="preserve">    </w:t>
            </w:r>
          </w:p>
          <w:p w14:paraId="78BFB510" w14:textId="600FCD9B" w:rsidR="00993ADA" w:rsidRPr="000D4676" w:rsidRDefault="00993ADA" w:rsidP="00EE62E5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 xml:space="preserve">          </w:t>
            </w:r>
            <w:r w:rsidRPr="000D4676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D0FD6F" w14:textId="77777777" w:rsidR="00993ADA" w:rsidRPr="000D4676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B576998" w14:textId="77777777" w:rsidR="00993ADA" w:rsidRDefault="00993ADA" w:rsidP="00EE62E5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 xml:space="preserve">            </w:t>
            </w:r>
          </w:p>
          <w:p w14:paraId="6D921986" w14:textId="2BA2390C" w:rsidR="00993ADA" w:rsidRPr="000D4676" w:rsidRDefault="00993ADA" w:rsidP="00EE62E5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 xml:space="preserve">              </w:t>
            </w:r>
            <w:r w:rsidRPr="000D4676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EA2D7B" w14:textId="77777777" w:rsidR="00993ADA" w:rsidRPr="0036240F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DF8EA3" w14:textId="77777777" w:rsidR="00993ADA" w:rsidRPr="0036240F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7003F2" w14:textId="77777777" w:rsidR="00993ADA" w:rsidRPr="0036240F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5410C9" w14:textId="77777777" w:rsidR="00993ADA" w:rsidRPr="0036240F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14DFDC" w14:textId="77777777" w:rsidR="00993ADA" w:rsidRPr="0036240F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DCEA0B" w14:textId="77777777" w:rsidR="00993ADA" w:rsidRPr="0036240F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993ADA" w:rsidRPr="0036240F" w14:paraId="3D25A293" w14:textId="77777777" w:rsidTr="00993ADA">
        <w:trPr>
          <w:trHeight w:val="565"/>
        </w:trPr>
        <w:tc>
          <w:tcPr>
            <w:tcW w:w="68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9225C1" w14:textId="283F8B36" w:rsidR="00993ADA" w:rsidRPr="000D4676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2351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2BF281D" w14:textId="002915DF" w:rsidR="00993ADA" w:rsidRPr="00EE62E5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A72E56C" w14:textId="506E7B9C" w:rsidR="00993ADA" w:rsidRPr="000D4676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>
              <w:rPr>
                <w:b/>
                <w:bCs/>
                <w:kern w:val="3"/>
                <w:sz w:val="18"/>
                <w:szCs w:val="18"/>
              </w:rPr>
              <w:t>«-«</w:t>
            </w:r>
          </w:p>
        </w:tc>
        <w:tc>
          <w:tcPr>
            <w:tcW w:w="170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4D82C4A" w14:textId="379ED8F5" w:rsidR="00993ADA" w:rsidRPr="000D4676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>
              <w:rPr>
                <w:b/>
                <w:bCs/>
                <w:kern w:val="3"/>
                <w:sz w:val="18"/>
                <w:szCs w:val="18"/>
              </w:rPr>
              <w:t>Краевой бюджет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427D45F" w14:textId="714B109E" w:rsidR="00993ADA" w:rsidRPr="000D4676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10 560,60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0B10E9" w14:textId="6C088F6C" w:rsidR="00993ADA" w:rsidRPr="000D4676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E9490AA" w14:textId="27EE857A" w:rsidR="00993ADA" w:rsidRPr="000D4676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47E9150" w14:textId="4CF68DB1" w:rsidR="00993ADA" w:rsidRPr="000D4676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69995CF" w14:textId="528C837B" w:rsidR="00993ADA" w:rsidRPr="000D4676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D1507D5" w14:textId="008D3910" w:rsidR="00993ADA" w:rsidRPr="000D4676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3 482,48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DBD735" w14:textId="77777777" w:rsidR="00993ADA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ADA43DA" w14:textId="5A263279" w:rsidR="00993ADA" w:rsidRPr="000D4676" w:rsidRDefault="00993ADA" w:rsidP="001D60C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 xml:space="preserve">     7 078,12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873510" w14:textId="77777777" w:rsidR="00993ADA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269FB5B" w14:textId="1B002CB2" w:rsidR="00993ADA" w:rsidRPr="000D4676" w:rsidRDefault="00993ADA" w:rsidP="001D60C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 xml:space="preserve">         0,00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2400BC" w14:textId="77777777" w:rsidR="00993ADA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6DCA0F5" w14:textId="23A54934" w:rsidR="00993ADA" w:rsidRPr="000D4676" w:rsidRDefault="00993ADA" w:rsidP="001D60C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 xml:space="preserve">             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17BB1C" w14:textId="77777777" w:rsidR="00993ADA" w:rsidRPr="0036240F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71EE6C" w14:textId="77777777" w:rsidR="00993ADA" w:rsidRPr="0036240F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D4897D" w14:textId="77777777" w:rsidR="00993ADA" w:rsidRPr="0036240F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AB5B98" w14:textId="77777777" w:rsidR="00993ADA" w:rsidRPr="0036240F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E5D897" w14:textId="77777777" w:rsidR="00993ADA" w:rsidRPr="0036240F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B31B28" w14:textId="77777777" w:rsidR="00993ADA" w:rsidRPr="0036240F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993ADA" w:rsidRPr="0036240F" w14:paraId="11C07768" w14:textId="77777777" w:rsidTr="008B685B">
        <w:trPr>
          <w:trHeight w:val="565"/>
        </w:trPr>
        <w:tc>
          <w:tcPr>
            <w:tcW w:w="68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F543CE4" w14:textId="77777777" w:rsidR="00993ADA" w:rsidRPr="000D4676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2351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DB0EC04" w14:textId="77777777" w:rsidR="00993ADA" w:rsidRPr="00EE62E5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5B3297" w14:textId="77777777" w:rsidR="00993ADA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0B09C3B" w14:textId="3C6E69F1" w:rsidR="00993ADA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>
              <w:rPr>
                <w:b/>
                <w:bCs/>
                <w:kern w:val="3"/>
                <w:sz w:val="18"/>
                <w:szCs w:val="18"/>
              </w:rPr>
              <w:t>Бюджет Чугуевского МО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6640F3" w14:textId="5A147E47" w:rsidR="00993ADA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254,08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7D688FE" w14:textId="718D2009" w:rsidR="00993ADA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C521C2A" w14:textId="4247882E" w:rsidR="00993ADA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0F5153" w14:textId="5C0F748E" w:rsidR="00993ADA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7AF9D5E" w14:textId="22A886E6" w:rsidR="00993ADA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34EC2C" w14:textId="158B0BFA" w:rsidR="00993ADA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35,17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3B0C13" w14:textId="77777777" w:rsidR="00993ADA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45549B2" w14:textId="65946C8D" w:rsidR="00993ADA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218,91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4EA816" w14:textId="77777777" w:rsidR="00993ADA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6F91938" w14:textId="384AE562" w:rsidR="00993ADA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360563" w14:textId="77777777" w:rsidR="00993ADA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D492E05" w14:textId="60931268" w:rsidR="00993ADA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7743E5" w14:textId="77777777" w:rsidR="00993ADA" w:rsidRPr="0036240F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746602" w14:textId="77777777" w:rsidR="00993ADA" w:rsidRPr="0036240F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7A2EF3" w14:textId="77777777" w:rsidR="00993ADA" w:rsidRPr="0036240F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67DA0D" w14:textId="77777777" w:rsidR="00993ADA" w:rsidRPr="0036240F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24D9ED" w14:textId="77777777" w:rsidR="00993ADA" w:rsidRPr="0036240F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C90B39" w14:textId="77777777" w:rsidR="00993ADA" w:rsidRPr="0036240F" w:rsidRDefault="00993A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993ADA" w:rsidRPr="0036240F" w14:paraId="459E8539" w14:textId="77777777" w:rsidTr="00993ADA">
        <w:trPr>
          <w:trHeight w:val="565"/>
        </w:trPr>
        <w:tc>
          <w:tcPr>
            <w:tcW w:w="683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9687382" w14:textId="4499316C" w:rsidR="00993ADA" w:rsidRPr="00993ADA" w:rsidRDefault="00993ADA" w:rsidP="00993ADA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993ADA">
              <w:rPr>
                <w:b/>
                <w:bCs/>
                <w:kern w:val="3"/>
                <w:sz w:val="18"/>
                <w:szCs w:val="18"/>
              </w:rPr>
              <w:t>2.6</w:t>
            </w:r>
          </w:p>
        </w:tc>
        <w:tc>
          <w:tcPr>
            <w:tcW w:w="2351" w:type="dxa"/>
            <w:gridSpan w:val="2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7241AB8" w14:textId="1AFCE902" w:rsidR="00993ADA" w:rsidRPr="00993ADA" w:rsidRDefault="00993ADA" w:rsidP="00993ADA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993ADA">
              <w:rPr>
                <w:b/>
                <w:bCs/>
                <w:kern w:val="3"/>
                <w:sz w:val="18"/>
                <w:szCs w:val="18"/>
              </w:rPr>
              <w:t>Основное мероприятие «Проведение комплексных кадастровых работ»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21CC2D" w14:textId="77777777" w:rsidR="00993ADA" w:rsidRDefault="00993ADA" w:rsidP="00993ADA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EA2B131" w14:textId="7A807238" w:rsidR="00993ADA" w:rsidRDefault="00993ADA" w:rsidP="00993ADA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>
              <w:rPr>
                <w:b/>
                <w:bCs/>
                <w:kern w:val="3"/>
                <w:sz w:val="18"/>
                <w:szCs w:val="18"/>
              </w:rPr>
              <w:t>Всего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2746C49" w14:textId="48BAB095" w:rsidR="00993ADA" w:rsidRDefault="00993ADA" w:rsidP="00993ADA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421,13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6AEAEF" w14:textId="51A92F7F" w:rsidR="00993ADA" w:rsidRDefault="00993ADA" w:rsidP="00993ADA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054CCF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C3B86D" w14:textId="6606C9BF" w:rsidR="00993ADA" w:rsidRDefault="00993ADA" w:rsidP="00993ADA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054CCF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872A21" w14:textId="30C83242" w:rsidR="00993ADA" w:rsidRDefault="00993ADA" w:rsidP="00993ADA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054CCF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6809A2" w14:textId="3D5B5725" w:rsidR="00993ADA" w:rsidRDefault="00993ADA" w:rsidP="00993ADA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054CCF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C4656EE" w14:textId="3118B53A" w:rsidR="00993ADA" w:rsidRDefault="00993ADA" w:rsidP="00993ADA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421,13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81C274" w14:textId="055E67FB" w:rsidR="00993ADA" w:rsidRDefault="00993ADA" w:rsidP="00993ADA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627F36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0D9563" w14:textId="3CB5BD5C" w:rsidR="00993ADA" w:rsidRDefault="00993ADA" w:rsidP="00993ADA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627F36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28C81D" w14:textId="79C6F26B" w:rsidR="00993ADA" w:rsidRDefault="00993ADA" w:rsidP="00993ADA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627F36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91CF82" w14:textId="77777777" w:rsidR="00993ADA" w:rsidRPr="0036240F" w:rsidRDefault="00993ADA" w:rsidP="00993ADA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D2994C" w14:textId="77777777" w:rsidR="00993ADA" w:rsidRPr="0036240F" w:rsidRDefault="00993ADA" w:rsidP="00993ADA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4FE81B" w14:textId="77777777" w:rsidR="00993ADA" w:rsidRPr="0036240F" w:rsidRDefault="00993ADA" w:rsidP="00993ADA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881214" w14:textId="77777777" w:rsidR="00993ADA" w:rsidRPr="0036240F" w:rsidRDefault="00993ADA" w:rsidP="00993ADA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2A3A91" w14:textId="77777777" w:rsidR="00993ADA" w:rsidRPr="0036240F" w:rsidRDefault="00993ADA" w:rsidP="00993ADA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15BA71" w14:textId="77777777" w:rsidR="00993ADA" w:rsidRPr="0036240F" w:rsidRDefault="00993ADA" w:rsidP="00993ADA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993ADA" w:rsidRPr="0036240F" w14:paraId="02B283E8" w14:textId="77777777" w:rsidTr="00993ADA">
        <w:trPr>
          <w:trHeight w:val="565"/>
        </w:trPr>
        <w:tc>
          <w:tcPr>
            <w:tcW w:w="68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D69C56E" w14:textId="77777777" w:rsidR="00993ADA" w:rsidRPr="000D4676" w:rsidRDefault="00993ADA" w:rsidP="00993ADA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2351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DC7F21E" w14:textId="77777777" w:rsidR="00993ADA" w:rsidRPr="00EE62E5" w:rsidRDefault="00993ADA" w:rsidP="00993ADA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AA024C4" w14:textId="77777777" w:rsidR="00993ADA" w:rsidRDefault="00993ADA" w:rsidP="00993ADA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CAF520F" w14:textId="2CAAD0F2" w:rsidR="00993ADA" w:rsidRDefault="00993ADA" w:rsidP="00993ADA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>
              <w:rPr>
                <w:b/>
                <w:bCs/>
                <w:kern w:val="3"/>
                <w:sz w:val="18"/>
                <w:szCs w:val="18"/>
              </w:rPr>
              <w:t>Краевой бюджет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CEC0800" w14:textId="2C17C6B6" w:rsidR="00993ADA" w:rsidRDefault="00993ADA" w:rsidP="00993ADA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416,92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FBE043" w14:textId="628FFF8A" w:rsidR="00993ADA" w:rsidRDefault="00993ADA" w:rsidP="00993ADA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054CCF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D73259" w14:textId="2D768113" w:rsidR="00993ADA" w:rsidRDefault="00993ADA" w:rsidP="00993ADA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054CCF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B34929" w14:textId="0B3CEA71" w:rsidR="00993ADA" w:rsidRDefault="00993ADA" w:rsidP="00993ADA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054CCF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0A9904" w14:textId="742B01C7" w:rsidR="00993ADA" w:rsidRDefault="00993ADA" w:rsidP="00993ADA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054CCF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29CF03D" w14:textId="1BED4D09" w:rsidR="00993ADA" w:rsidRDefault="00993ADA" w:rsidP="00993ADA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416,92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B9406E" w14:textId="11C7B7B1" w:rsidR="00993ADA" w:rsidRDefault="00993ADA" w:rsidP="00993ADA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627F36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E9A7DD" w14:textId="232E5328" w:rsidR="00993ADA" w:rsidRDefault="00993ADA" w:rsidP="00993ADA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627F36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D96BFA" w14:textId="604EE390" w:rsidR="00993ADA" w:rsidRDefault="00993ADA" w:rsidP="00993ADA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627F36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10337C" w14:textId="77777777" w:rsidR="00993ADA" w:rsidRPr="0036240F" w:rsidRDefault="00993ADA" w:rsidP="00993ADA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93E87A" w14:textId="77777777" w:rsidR="00993ADA" w:rsidRPr="0036240F" w:rsidRDefault="00993ADA" w:rsidP="00993ADA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4A4E4A" w14:textId="77777777" w:rsidR="00993ADA" w:rsidRPr="0036240F" w:rsidRDefault="00993ADA" w:rsidP="00993ADA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AA28AD" w14:textId="77777777" w:rsidR="00993ADA" w:rsidRPr="0036240F" w:rsidRDefault="00993ADA" w:rsidP="00993ADA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E74CBD" w14:textId="77777777" w:rsidR="00993ADA" w:rsidRPr="0036240F" w:rsidRDefault="00993ADA" w:rsidP="00993ADA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77CAFA" w14:textId="77777777" w:rsidR="00993ADA" w:rsidRPr="0036240F" w:rsidRDefault="00993ADA" w:rsidP="00993ADA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993ADA" w:rsidRPr="0036240F" w14:paraId="148F38D7" w14:textId="77777777" w:rsidTr="00993ADA">
        <w:trPr>
          <w:trHeight w:val="565"/>
        </w:trPr>
        <w:tc>
          <w:tcPr>
            <w:tcW w:w="68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57B1FC5" w14:textId="77777777" w:rsidR="00993ADA" w:rsidRPr="000D4676" w:rsidRDefault="00993ADA" w:rsidP="00993ADA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2351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7E7CCC" w14:textId="77777777" w:rsidR="00993ADA" w:rsidRPr="00EE62E5" w:rsidRDefault="00993ADA" w:rsidP="00993ADA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2865961" w14:textId="77777777" w:rsidR="00993ADA" w:rsidRDefault="00993ADA" w:rsidP="00993ADA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1FABB8" w14:textId="301E9E78" w:rsidR="00993ADA" w:rsidRDefault="00993ADA" w:rsidP="00993ADA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>
              <w:rPr>
                <w:b/>
                <w:bCs/>
                <w:kern w:val="3"/>
                <w:sz w:val="18"/>
                <w:szCs w:val="18"/>
              </w:rPr>
              <w:t>Бюджет Чугуевского МО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50B5E47" w14:textId="6D43CB5B" w:rsidR="00993ADA" w:rsidRDefault="00993ADA" w:rsidP="00993ADA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4,21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2C989F" w14:textId="494B3A42" w:rsidR="00993ADA" w:rsidRDefault="00993ADA" w:rsidP="00993ADA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054CCF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E7C289" w14:textId="364283D4" w:rsidR="00993ADA" w:rsidRDefault="00993ADA" w:rsidP="00993ADA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054CCF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1ED324" w14:textId="3AFAAA12" w:rsidR="00993ADA" w:rsidRDefault="00993ADA" w:rsidP="00993ADA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054CCF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96EFF6" w14:textId="30F0193E" w:rsidR="00993ADA" w:rsidRDefault="00993ADA" w:rsidP="00993ADA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054CCF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18068C9" w14:textId="79B11960" w:rsidR="00993ADA" w:rsidRDefault="00993ADA" w:rsidP="00993ADA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4,21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40DE9A" w14:textId="35DEBAEC" w:rsidR="00993ADA" w:rsidRDefault="00993ADA" w:rsidP="00993ADA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627F36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A8B640" w14:textId="4338EC1D" w:rsidR="00993ADA" w:rsidRDefault="00993ADA" w:rsidP="00993ADA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627F36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649C34" w14:textId="4D7CEC58" w:rsidR="00993ADA" w:rsidRDefault="00993ADA" w:rsidP="00993ADA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627F36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C94065" w14:textId="77777777" w:rsidR="00993ADA" w:rsidRPr="0036240F" w:rsidRDefault="00993ADA" w:rsidP="00993ADA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B843CD" w14:textId="77777777" w:rsidR="00993ADA" w:rsidRPr="0036240F" w:rsidRDefault="00993ADA" w:rsidP="00993ADA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0DD288" w14:textId="77777777" w:rsidR="00993ADA" w:rsidRPr="0036240F" w:rsidRDefault="00993ADA" w:rsidP="00993ADA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529B0D" w14:textId="77777777" w:rsidR="00993ADA" w:rsidRPr="0036240F" w:rsidRDefault="00993ADA" w:rsidP="00993ADA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130DED" w14:textId="77777777" w:rsidR="00993ADA" w:rsidRPr="0036240F" w:rsidRDefault="00993ADA" w:rsidP="00993ADA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0A0C85" w14:textId="77777777" w:rsidR="00993ADA" w:rsidRPr="0036240F" w:rsidRDefault="00993ADA" w:rsidP="00993ADA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470D5BB0" w14:textId="77777777" w:rsidTr="00A7081B">
        <w:trPr>
          <w:trHeight w:val="480"/>
        </w:trPr>
        <w:tc>
          <w:tcPr>
            <w:tcW w:w="1565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D6784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68D1E25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Подпрограмма № 3 «Создание условий для обеспечения доступным и комфортным жильем населения Чугуевского муниципального округа» на 2020 – 2027 годы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E4D83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47305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1721B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758A0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3DF86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6E6B0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4EDA63BE" w14:textId="77777777" w:rsidTr="008B685B">
        <w:trPr>
          <w:trHeight w:val="567"/>
        </w:trPr>
        <w:tc>
          <w:tcPr>
            <w:tcW w:w="6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834ED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3</w:t>
            </w:r>
          </w:p>
        </w:tc>
        <w:tc>
          <w:tcPr>
            <w:tcW w:w="23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74A17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Создание условий для обеспечения доступным и комфортным жильем населения Чугуевского муниципального округа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641D4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C37FE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0EEF0D" w14:textId="08734BD5" w:rsidR="000C214A" w:rsidRPr="0036240F" w:rsidRDefault="00EE62E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55 200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4F5A4A9" w14:textId="71DF4D5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 w:rsidR="00EE62E5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EBAA031" w14:textId="78432023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 w:rsidR="00EE62E5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8A04580" w14:textId="074E5B58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 w:rsidR="00EE62E5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972733" w14:textId="71FDC761" w:rsidR="000C214A" w:rsidRPr="0036240F" w:rsidRDefault="00EE62E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C7B85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4F832F4" w14:textId="50F4031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13800,0</w:t>
            </w:r>
            <w:r w:rsidR="00EE62E5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C7A7D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67DA2FE" w14:textId="3C26ABD9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13800,0</w:t>
            </w:r>
            <w:r w:rsidR="00EE62E5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E2A83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E5D0E51" w14:textId="329B6EC3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13800,0</w:t>
            </w:r>
            <w:r w:rsidR="00EE62E5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FB115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4D42CBC" w14:textId="0FF4FAE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13800,0</w:t>
            </w:r>
            <w:r w:rsidR="00EE62E5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C5201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6D96A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3985A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C7EF6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37A5D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E344F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EE62E5" w:rsidRPr="0036240F" w14:paraId="7CB2823C" w14:textId="77777777" w:rsidTr="008B685B">
        <w:trPr>
          <w:trHeight w:val="630"/>
        </w:trPr>
        <w:tc>
          <w:tcPr>
            <w:tcW w:w="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3154F4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23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94E1D2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A7EC36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1DB2ED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6609BB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454919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89050C2" w14:textId="6E7BB114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5726C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DF51C2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376E5D7" w14:textId="6F120F3C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5726C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048935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35C27E5" w14:textId="6C5034C0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5726C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735E47" w14:textId="364917E0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F4745B" w14:textId="247E5BC4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208120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C06A00F" w14:textId="79DE550A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374DD2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5B13A31" w14:textId="13B6F075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1423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125FE4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AF56B7E" w14:textId="4FBF035B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29AD6C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EECA40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D1ADB3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018B90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53DD91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67DDBE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EE62E5" w:rsidRPr="0036240F" w14:paraId="0861CF63" w14:textId="77777777" w:rsidTr="008B685B">
        <w:trPr>
          <w:trHeight w:val="553"/>
        </w:trPr>
        <w:tc>
          <w:tcPr>
            <w:tcW w:w="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3B2B2F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23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F49FC9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A2C992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1BC0EE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DC52A99" w14:textId="74C4697E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38 640,0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57B78D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0001C01" w14:textId="685A756D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5726C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A21080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F3F25D5" w14:textId="4D299E13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5726C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DEC015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49B438D" w14:textId="745FD0EB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5726C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37B7D00" w14:textId="07D346A9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3771762" w14:textId="381E5B82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9660,0</w:t>
            </w:r>
            <w:r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AC8CEC8" w14:textId="7FA95A3F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9660,0</w:t>
            </w:r>
            <w:r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4B1DA1A" w14:textId="1EF822CB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9660,0</w:t>
            </w:r>
            <w:r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608CC45" w14:textId="305B7B9F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9660,0</w:t>
            </w:r>
            <w:r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914F15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938E35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C335DC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F61203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1DD5CE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A01C13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EE62E5" w:rsidRPr="0036240F" w14:paraId="0F5FEC59" w14:textId="77777777" w:rsidTr="008B685B">
        <w:trPr>
          <w:trHeight w:val="557"/>
        </w:trPr>
        <w:tc>
          <w:tcPr>
            <w:tcW w:w="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5DAB35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23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7DEA78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98CBBE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CD232D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Бюджет округа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8CB1F16" w14:textId="1F04CA65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</w:t>
            </w:r>
            <w:r>
              <w:rPr>
                <w:b/>
                <w:bCs/>
                <w:kern w:val="3"/>
                <w:sz w:val="16"/>
                <w:szCs w:val="16"/>
              </w:rPr>
              <w:t>00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,</w:t>
            </w:r>
            <w:r>
              <w:rPr>
                <w:b/>
                <w:bCs/>
                <w:kern w:val="3"/>
                <w:sz w:val="16"/>
                <w:szCs w:val="16"/>
              </w:rPr>
              <w:t>0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AB7DA5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3744924" w14:textId="1CDD1CED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5726C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4E343E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F269BC1" w14:textId="73002311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5726C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D862FD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732255D" w14:textId="3E370C1C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5726C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9D02A25" w14:textId="3111B70D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ED7A3F" w14:textId="40A24D3E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50,0</w:t>
            </w:r>
            <w:r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77B48D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156741F" w14:textId="2D7A0C21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50,0</w:t>
            </w:r>
            <w:r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B17624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F0E3BB6" w14:textId="007533C2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50,0</w:t>
            </w:r>
            <w:r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15AB6F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A5E6D9C" w14:textId="1D47D2CE" w:rsidR="00EE62E5" w:rsidRPr="008B132D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  <w:lang w:val="en-US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50,</w:t>
            </w:r>
            <w:r>
              <w:rPr>
                <w:b/>
                <w:bCs/>
                <w:kern w:val="3"/>
                <w:sz w:val="16"/>
                <w:szCs w:val="16"/>
              </w:rPr>
              <w:t>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9FBA90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C4E554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9E9824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3F61A2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918BC6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ABF196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EE62E5" w:rsidRPr="0036240F" w14:paraId="1F5D5F26" w14:textId="77777777" w:rsidTr="008B685B">
        <w:trPr>
          <w:trHeight w:val="981"/>
        </w:trPr>
        <w:tc>
          <w:tcPr>
            <w:tcW w:w="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FAD8B0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23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57C748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84EC01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5E837B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Иные внебюджетные источники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E6EA77" w14:textId="471A0240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16 360,00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B63BC7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F9BBD1C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4BDA1F0" w14:textId="0F1556CB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 xml:space="preserve">           </w:t>
            </w:r>
            <w:r w:rsidRPr="005726C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6410B0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C1BB628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9FA2B56" w14:textId="2DE10223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5726C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D2EFCF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D637DC7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D5D5018" w14:textId="40468B8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5726C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D677FE" w14:textId="22EBBBB6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C62BDC" w14:textId="676EF838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4090,0</w:t>
            </w:r>
            <w:r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8D4FA4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A3533AD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60C394F" w14:textId="59F22CA1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4090,0</w:t>
            </w:r>
            <w:r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FF4DCA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657F9CD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81708E2" w14:textId="29399148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4090,0</w:t>
            </w:r>
            <w:r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BCB706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0C60A65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889746C" w14:textId="20872F48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4090,0</w:t>
            </w:r>
            <w:r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4421C2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CFF71B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478261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618639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672161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787CEC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EE62E5" w:rsidRPr="0036240F" w14:paraId="71466234" w14:textId="77777777" w:rsidTr="008B685B">
        <w:trPr>
          <w:trHeight w:val="563"/>
        </w:trPr>
        <w:tc>
          <w:tcPr>
            <w:tcW w:w="68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C18008E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3.1</w:t>
            </w:r>
          </w:p>
        </w:tc>
        <w:tc>
          <w:tcPr>
            <w:tcW w:w="2351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FDA39EE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Предоставление социальной выплаты на приобретение (строительство) жилья участникам подпрограммы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ED19FC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00A86B4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EDE7D09" w14:textId="0668C8FE" w:rsidR="00EE62E5" w:rsidRPr="00175902" w:rsidRDefault="00770C57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55 20</w:t>
            </w:r>
            <w:r w:rsidR="00EE62E5">
              <w:rPr>
                <w:kern w:val="3"/>
                <w:sz w:val="16"/>
                <w:szCs w:val="16"/>
              </w:rPr>
              <w:t>0</w:t>
            </w:r>
            <w:r w:rsidR="00EE62E5" w:rsidRPr="00175902">
              <w:rPr>
                <w:kern w:val="3"/>
                <w:sz w:val="16"/>
                <w:szCs w:val="16"/>
              </w:rPr>
              <w:t>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02A6F4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86F8D58" w14:textId="19EDE8A4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5726C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A427FC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A8E6952" w14:textId="1BCBD481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5726C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2619EA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46B4E78" w14:textId="359EE78F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5726C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3AE5012" w14:textId="14858D22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42B3C1" w14:textId="7D2D9280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13800,0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F6DE8F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7C4FFEB" w14:textId="585A454A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13800,0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9AD0C2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D477C04" w14:textId="1A210D6A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13800,0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6D819D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 xml:space="preserve"> </w:t>
            </w:r>
          </w:p>
          <w:p w14:paraId="56124DE8" w14:textId="010C53B5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13800,0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43B073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D4E639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90E641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DE4BBD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0C82E0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05B6E6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EE62E5" w:rsidRPr="0036240F" w14:paraId="112CF016" w14:textId="77777777" w:rsidTr="008B685B">
        <w:trPr>
          <w:trHeight w:val="324"/>
        </w:trPr>
        <w:tc>
          <w:tcPr>
            <w:tcW w:w="6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325E20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23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B51C792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B61ECA0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BFA5FE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4FE262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0AC8CAA" w14:textId="67F78F1B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9414C7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4BC8ED6" w14:textId="7C8C1F2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5A717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460720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2A874C7" w14:textId="3CFC89FA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5A717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47C925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E8B9F54" w14:textId="411F13CF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5A717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77D03F3" w14:textId="1CF6BF8C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 xml:space="preserve">           </w:t>
            </w:r>
            <w:r w:rsidRPr="00175902">
              <w:rPr>
                <w:kern w:val="3"/>
                <w:sz w:val="16"/>
                <w:szCs w:val="16"/>
              </w:rPr>
              <w:t>0</w:t>
            </w:r>
            <w:r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20D6A53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7B4E552" w14:textId="5957CB01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0</w:t>
            </w:r>
            <w:r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CE354F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EDFEC38" w14:textId="57556EE2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0</w:t>
            </w:r>
            <w:r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75F5FD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B6AB5FD" w14:textId="1DA435EC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0</w:t>
            </w:r>
            <w:r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D484E7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EFB4B29" w14:textId="796B1EA9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0</w:t>
            </w:r>
            <w:r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7F5B69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E273D4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827E0F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2ACA9C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AB8F41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A35627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EE62E5" w:rsidRPr="0036240F" w14:paraId="7864451A" w14:textId="77777777" w:rsidTr="008B685B">
        <w:trPr>
          <w:trHeight w:val="709"/>
        </w:trPr>
        <w:tc>
          <w:tcPr>
            <w:tcW w:w="6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4032E46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23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912E257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81CBD8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75E5B2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F9E1C4" w14:textId="3C07CC3F" w:rsidR="00EE62E5" w:rsidRPr="00175902" w:rsidRDefault="00770C57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38 640,00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D61EF9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056D8AC" w14:textId="35109FFB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5A717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0D370E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EC3085D" w14:textId="066F188B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5A717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826377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B24B55F" w14:textId="6905F484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5A717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A4ED255" w14:textId="5162031D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CE7D209" w14:textId="754DABCD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9660,</w:t>
            </w:r>
            <w:r>
              <w:rPr>
                <w:kern w:val="3"/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715DDD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C2AC2C6" w14:textId="7C4288CC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9660,0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7EF774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4E7E898" w14:textId="1F86F73E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9660,0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D2E5B0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8C25BF2" w14:textId="17C7C630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9660,0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4DFF92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5267C6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63C169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FFD8F9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339DCE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39970A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EE62E5" w:rsidRPr="0036240F" w14:paraId="2E426D83" w14:textId="77777777" w:rsidTr="008B685B">
        <w:trPr>
          <w:trHeight w:val="273"/>
        </w:trPr>
        <w:tc>
          <w:tcPr>
            <w:tcW w:w="6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9BBFAFF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23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98C88C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52A0BE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ED527F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Бюджет округа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8291D4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22134A1" w14:textId="1AC687A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2</w:t>
            </w:r>
            <w:r w:rsidR="00770C57">
              <w:rPr>
                <w:kern w:val="3"/>
                <w:sz w:val="16"/>
                <w:szCs w:val="16"/>
              </w:rPr>
              <w:t>0</w:t>
            </w:r>
            <w:r>
              <w:rPr>
                <w:kern w:val="3"/>
                <w:sz w:val="16"/>
                <w:szCs w:val="16"/>
              </w:rPr>
              <w:t>0,</w:t>
            </w:r>
            <w:r w:rsidRPr="00175902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0504F6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D1A90B7" w14:textId="392E9B35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5A717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711C8D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D238D41" w14:textId="779C40DB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5A717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D3E61A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CEB6467" w14:textId="4E6124F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5A717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D779F82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12EFAC4" w14:textId="54424C2F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57286A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4B643F9" w14:textId="3FC4CEE9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50,0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5A7CA7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D6CDA4C" w14:textId="660AEFE9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50,0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FF8854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D1DB596" w14:textId="4CA29AA1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50,0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CC28BC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E43AE34" w14:textId="1512FC4A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50,0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7EEF1C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A7E681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42BAD5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063A4B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F742F0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CFC196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EE62E5" w:rsidRPr="0036240F" w14:paraId="17A9C02B" w14:textId="77777777" w:rsidTr="008B685B">
        <w:trPr>
          <w:trHeight w:val="464"/>
        </w:trPr>
        <w:tc>
          <w:tcPr>
            <w:tcW w:w="6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5700225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23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50F312F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DEDFEB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41205A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Иные внебюджетные источники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C82D857" w14:textId="62DD25BE" w:rsidR="00EE62E5" w:rsidRPr="00175902" w:rsidRDefault="00770C57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16 360,00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6EB94F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2B24B90" w14:textId="7F2F737F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5A717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F6D732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D099180" w14:textId="64C7F45F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5A717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2C8F72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31FD28F" w14:textId="49AA8E94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5A717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6DDA9EB" w14:textId="03E08D3E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CC5A7D" w14:textId="146568A5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4090,0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B83723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8282FBA" w14:textId="116C398B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4090,0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BBCFA1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8194442" w14:textId="7FE8346D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4090,0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5C599D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DE6BA60" w14:textId="0A303CE0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4090,0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889C49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E08B2F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489525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8E64B7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BA83C5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5DD463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56287DAF" w14:textId="77777777" w:rsidTr="00A7081B">
        <w:trPr>
          <w:trHeight w:val="480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63E022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73E60F9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0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Подпрограмма № 4 «Долгосрочное финансовое планирование и организация бюджетного процесса в Чугуевском муниципальном округе» на 2020-2027 годы»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BF0601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A2CBD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372B22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2293AB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2BF43D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4090,0</w:t>
            </w: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E999CF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4090,0</w:t>
            </w:r>
          </w:p>
        </w:tc>
      </w:tr>
      <w:tr w:rsidR="000C214A" w:rsidRPr="0036240F" w14:paraId="110F46DA" w14:textId="77777777" w:rsidTr="008B685B">
        <w:trPr>
          <w:trHeight w:val="699"/>
        </w:trPr>
        <w:tc>
          <w:tcPr>
            <w:tcW w:w="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A6A925D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8"/>
                <w:szCs w:val="18"/>
              </w:rPr>
            </w:pPr>
            <w:r w:rsidRPr="00751D50">
              <w:rPr>
                <w:b/>
                <w:bCs/>
                <w:color w:val="auto"/>
                <w:kern w:val="3"/>
                <w:sz w:val="18"/>
                <w:szCs w:val="18"/>
              </w:rPr>
              <w:t>4.1</w:t>
            </w:r>
          </w:p>
        </w:tc>
        <w:tc>
          <w:tcPr>
            <w:tcW w:w="23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57DFA4A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8"/>
                <w:szCs w:val="18"/>
              </w:rPr>
            </w:pPr>
            <w:r w:rsidRPr="00751D50">
              <w:rPr>
                <w:b/>
                <w:bCs/>
                <w:color w:val="auto"/>
                <w:kern w:val="3"/>
                <w:sz w:val="18"/>
                <w:szCs w:val="18"/>
              </w:rPr>
              <w:t>Совершенствование бюджетного процесса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CF7B011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8"/>
                <w:szCs w:val="18"/>
              </w:rPr>
            </w:pPr>
            <w:r w:rsidRPr="00751D50">
              <w:rPr>
                <w:b/>
                <w:bCs/>
                <w:color w:val="auto"/>
                <w:kern w:val="3"/>
                <w:sz w:val="18"/>
                <w:szCs w:val="18"/>
              </w:rPr>
              <w:t>Финансовое управление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52A4514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8"/>
                <w:szCs w:val="18"/>
              </w:rPr>
            </w:pPr>
            <w:r w:rsidRPr="00751D50">
              <w:rPr>
                <w:b/>
                <w:bCs/>
                <w:color w:val="auto"/>
                <w:kern w:val="3"/>
                <w:sz w:val="18"/>
                <w:szCs w:val="18"/>
              </w:rPr>
              <w:t>Бюджет округа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A9065B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6C658EB9" w14:textId="48E9CFC7" w:rsidR="000C214A" w:rsidRPr="00751D50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83 657,23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213BDB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090202B9" w14:textId="1D670E31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8</w:t>
            </w:r>
            <w:r w:rsidR="00770C57">
              <w:rPr>
                <w:b/>
                <w:bCs/>
                <w:color w:val="auto"/>
                <w:kern w:val="3"/>
                <w:sz w:val="16"/>
                <w:szCs w:val="16"/>
              </w:rPr>
              <w:t xml:space="preserve"> </w:t>
            </w: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498,5</w:t>
            </w:r>
            <w:r w:rsidR="00770C57"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D2F3598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0727DF84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8 091,00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FB66F85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34E10D5F" w14:textId="15981F8E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8</w:t>
            </w:r>
            <w:r w:rsidR="00770C57">
              <w:rPr>
                <w:b/>
                <w:bCs/>
                <w:color w:val="auto"/>
                <w:kern w:val="3"/>
                <w:sz w:val="16"/>
                <w:szCs w:val="16"/>
              </w:rPr>
              <w:t xml:space="preserve"> </w:t>
            </w: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631,18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8CAB700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53DB4B66" w14:textId="7C516950" w:rsidR="000C214A" w:rsidRPr="00751D50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9 484,55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E85E13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536DC675" w14:textId="02919702" w:rsidR="000C214A" w:rsidRPr="00751D50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11 108,00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636240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40BD12BB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308475D6" w14:textId="58EABE11" w:rsidR="000C214A" w:rsidRPr="00751D50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13 408,00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A96DC7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52E55FBB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44966D1D" w14:textId="053C9D54" w:rsidR="000C214A" w:rsidRPr="00751D50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13 408,00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E4C5C1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38835D3F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229D1574" w14:textId="1C7A599C" w:rsidR="000C214A" w:rsidRPr="00751D50" w:rsidRDefault="00770C57" w:rsidP="00735FB3">
            <w:pPr>
              <w:widowControl w:val="0"/>
              <w:tabs>
                <w:tab w:val="left" w:pos="255"/>
                <w:tab w:val="center" w:pos="769"/>
              </w:tabs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11 028</w:t>
            </w:r>
            <w:r w:rsidR="000C214A"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,0</w:t>
            </w:r>
            <w:r w:rsidR="00B54DB8"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4CB54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D2DF6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D122E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34990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DFD30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B0649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7D78FF7F" w14:textId="77777777" w:rsidTr="008B685B">
        <w:trPr>
          <w:trHeight w:val="821"/>
        </w:trPr>
        <w:tc>
          <w:tcPr>
            <w:tcW w:w="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21DDEC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4.1.1</w:t>
            </w:r>
          </w:p>
        </w:tc>
        <w:tc>
          <w:tcPr>
            <w:tcW w:w="23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F954D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 Чугуевского муниципального округа</w:t>
            </w: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E39557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8906C0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78D326B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ED3FF99" w14:textId="2C785DFB" w:rsidR="000C214A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78 817,23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6016A6B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F5C82E8" w14:textId="242B785F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</w:t>
            </w:r>
            <w:r w:rsidR="00770C57">
              <w:rPr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kern w:val="3"/>
                <w:sz w:val="16"/>
                <w:szCs w:val="16"/>
              </w:rPr>
              <w:t>498,5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16D7AB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65CAFB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8 091,00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CCDA4DF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83ACAF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8 631,18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28A2CCB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9E53C44" w14:textId="0CF61E2F" w:rsidR="000C214A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9 484,55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45D258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3A36B69" w14:textId="4BC36A3D" w:rsidR="000C214A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11 028,00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5C752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90678F6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85B4684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0AD04EF" w14:textId="535E6869" w:rsidR="000C214A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11 028,00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A2E32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BF1D81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7FCC0AB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678202F" w14:textId="3FA9C576" w:rsidR="000C214A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11 028,00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77908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AF062C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30A8777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5FBE753" w14:textId="25F3EDAB" w:rsidR="000C214A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11 028,00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E6482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6BA4E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A2722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03525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7B72B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ED4B9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770C57" w:rsidRPr="0036240F" w14:paraId="01A2E83A" w14:textId="77777777" w:rsidTr="008B685B">
        <w:trPr>
          <w:trHeight w:val="821"/>
        </w:trPr>
        <w:tc>
          <w:tcPr>
            <w:tcW w:w="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A67AF00" w14:textId="28D5FE20" w:rsidR="00770C57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4.1.2</w:t>
            </w:r>
          </w:p>
        </w:tc>
        <w:tc>
          <w:tcPr>
            <w:tcW w:w="23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6B17828" w14:textId="354B307E" w:rsidR="00770C57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Процентные платежи по муниципальному долгу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15B5241" w14:textId="39856646" w:rsidR="00770C57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76F322D" w14:textId="2F701A71" w:rsidR="00770C57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E4A26A" w14:textId="0B4E8524" w:rsidR="00770C57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4 840,00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137BF72" w14:textId="6BFCE3ED" w:rsidR="00770C57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B84F1B" w14:textId="591F2A90" w:rsidR="00770C57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3BF9EB8" w14:textId="261F067C" w:rsidR="00770C57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938BF80" w14:textId="38173B9D" w:rsidR="00770C57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117765A" w14:textId="48D4754C" w:rsidR="00770C57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80,00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AAC050" w14:textId="77777777" w:rsidR="00770C57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5E93526" w14:textId="77777777" w:rsidR="00770C57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C244745" w14:textId="78A0A50F" w:rsidR="00770C57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2 380,00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F3BC4E" w14:textId="77777777" w:rsidR="00770C57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7A70262" w14:textId="77777777" w:rsidR="00770C57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6CEDD30" w14:textId="038BDCEC" w:rsidR="00770C57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2 380,00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26C4BA" w14:textId="77777777" w:rsidR="00770C57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AA3CE52" w14:textId="77777777" w:rsidR="00770C57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90839FA" w14:textId="3155FBA6" w:rsidR="00770C57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A506DB" w14:textId="77777777" w:rsidR="00770C57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04F3FF" w14:textId="77777777" w:rsidR="00770C57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1161D2" w14:textId="77777777" w:rsidR="00770C57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E26325" w14:textId="77777777" w:rsidR="00770C57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026294" w14:textId="77777777" w:rsidR="00770C57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8C7CF7" w14:textId="77777777" w:rsidR="00770C57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7601B7B4" w14:textId="77777777" w:rsidTr="008B685B">
        <w:trPr>
          <w:trHeight w:val="341"/>
        </w:trPr>
        <w:tc>
          <w:tcPr>
            <w:tcW w:w="558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EE94DD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751D50">
              <w:rPr>
                <w:b/>
                <w:bCs/>
                <w:kern w:val="3"/>
                <w:sz w:val="18"/>
                <w:szCs w:val="18"/>
              </w:rPr>
              <w:t>Итого по подпрограмме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CD1A126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12017DB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73FF95C" w14:textId="22A1E205" w:rsidR="000C214A" w:rsidRPr="00751D50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83 657,23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C4E1F3B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C10E7FB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FA08850" w14:textId="42153B81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kern w:val="3"/>
                <w:sz w:val="16"/>
                <w:szCs w:val="16"/>
              </w:rPr>
              <w:t>8</w:t>
            </w:r>
            <w:r w:rsidR="00770C57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751D50">
              <w:rPr>
                <w:b/>
                <w:bCs/>
                <w:kern w:val="3"/>
                <w:sz w:val="16"/>
                <w:szCs w:val="16"/>
              </w:rPr>
              <w:t>498,5</w:t>
            </w:r>
            <w:r w:rsidR="00770C57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C9A2FEB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22D0F76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5B6C11D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kern w:val="3"/>
                <w:sz w:val="16"/>
                <w:szCs w:val="16"/>
              </w:rPr>
              <w:t>8 091,00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F1B4590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4486F7D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9EA07DF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kern w:val="3"/>
                <w:sz w:val="16"/>
                <w:szCs w:val="16"/>
              </w:rPr>
              <w:t>8 631,18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3CBA6C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EC894DB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003644E" w14:textId="5AD42E97" w:rsidR="000C214A" w:rsidRPr="00751D50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9 484,55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D2C00DD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C2A1A25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639BAA9" w14:textId="682CDA03" w:rsidR="000C214A" w:rsidRPr="00751D50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11 108</w:t>
            </w:r>
            <w:r w:rsidR="000C214A" w:rsidRPr="00751D50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BAA83B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6D4BA2B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9F7028C" w14:textId="25ECD1E6" w:rsidR="000C214A" w:rsidRPr="00751D50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13 408</w:t>
            </w:r>
            <w:r w:rsidR="000C214A" w:rsidRPr="00751D50">
              <w:rPr>
                <w:b/>
                <w:bCs/>
                <w:kern w:val="3"/>
                <w:sz w:val="16"/>
                <w:szCs w:val="16"/>
              </w:rPr>
              <w:t>,0</w:t>
            </w:r>
            <w:r w:rsidR="00B54DB8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29A9AB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D5F0C23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261A735" w14:textId="58BC1312" w:rsidR="000C214A" w:rsidRPr="00751D50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13 408</w:t>
            </w:r>
            <w:r w:rsidR="000C214A" w:rsidRPr="00751D50">
              <w:rPr>
                <w:b/>
                <w:bCs/>
                <w:kern w:val="3"/>
                <w:sz w:val="16"/>
                <w:szCs w:val="16"/>
              </w:rPr>
              <w:t>,0</w:t>
            </w:r>
            <w:r w:rsidR="00B54DB8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5865E9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54A6453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1F7A556" w14:textId="09EC8918" w:rsidR="000C214A" w:rsidRPr="00751D50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11 028</w:t>
            </w:r>
            <w:r w:rsidR="000C214A" w:rsidRPr="00751D50">
              <w:rPr>
                <w:b/>
                <w:bCs/>
                <w:kern w:val="3"/>
                <w:sz w:val="16"/>
                <w:szCs w:val="16"/>
              </w:rPr>
              <w:t>,0</w:t>
            </w:r>
            <w:r w:rsidR="00B54DB8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8E9E4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5AA89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02756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5FEF3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695DF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47653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569F1390" w14:textId="77777777" w:rsidTr="00A7081B">
        <w:trPr>
          <w:trHeight w:val="480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AF1695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Подпрограмма № 5 «Улучшение инвестиционного климата в Чугуевском муниципальном округе» на 2020-2027 годы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63905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A6247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D2AE0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6BC5A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8A292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5896D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33A81026" w14:textId="77777777" w:rsidTr="00A7081B">
        <w:trPr>
          <w:trHeight w:val="480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BE5F5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 xml:space="preserve">Объем бюджетных ассигнований на реализацию подпрограммы за счет средств бюджета округа – не предусмотрен 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5C794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A474A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1AF8F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CCEEB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EEF96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E21E1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7126566D" w14:textId="77777777" w:rsidTr="00A7081B">
        <w:trPr>
          <w:trHeight w:val="480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BA18DB1" w14:textId="77777777" w:rsidR="00751D50" w:rsidRDefault="00751D5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51804E75" w14:textId="2CAC47C3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 xml:space="preserve">Отдельное мероприятие </w:t>
            </w:r>
            <w:r w:rsidR="008B685B">
              <w:rPr>
                <w:b/>
                <w:bCs/>
                <w:kern w:val="3"/>
                <w:sz w:val="18"/>
                <w:szCs w:val="18"/>
              </w:rPr>
              <w:t>5</w:t>
            </w:r>
            <w:r w:rsidRPr="0036240F">
              <w:rPr>
                <w:b/>
                <w:bCs/>
                <w:kern w:val="3"/>
                <w:sz w:val="18"/>
                <w:szCs w:val="18"/>
              </w:rPr>
              <w:t>.  Экономическое развитие округа</w:t>
            </w:r>
          </w:p>
          <w:p w14:paraId="424EB16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F785A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CFCA2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8A727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55F93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46F05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7E7A4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7E8EB7B2" w14:textId="77777777" w:rsidTr="00A7081B">
        <w:trPr>
          <w:trHeight w:val="480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6C8EAB" w14:textId="77777777" w:rsidR="00751D50" w:rsidRDefault="00751D5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66CE82DD" w14:textId="71BC510F" w:rsidR="000C214A" w:rsidRPr="0036240F" w:rsidRDefault="008B685B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>
              <w:rPr>
                <w:b/>
                <w:bCs/>
                <w:kern w:val="3"/>
                <w:sz w:val="18"/>
                <w:szCs w:val="18"/>
              </w:rPr>
              <w:t>5</w:t>
            </w:r>
            <w:r w:rsidR="000C214A" w:rsidRPr="0036240F">
              <w:rPr>
                <w:b/>
                <w:bCs/>
                <w:kern w:val="3"/>
                <w:sz w:val="18"/>
                <w:szCs w:val="18"/>
              </w:rPr>
              <w:t>.1. Поддержка традиционно сложившихся и развитие новых производств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7F4E7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F1566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8CE2A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E0A2F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D7FC2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F2114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2CC6E70B" w14:textId="77777777" w:rsidTr="008B685B">
        <w:trPr>
          <w:trHeight w:val="1013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42A2A1D" w14:textId="722348EB" w:rsidR="000C214A" w:rsidRPr="0036240F" w:rsidRDefault="008B685B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5</w:t>
            </w:r>
            <w:r w:rsidR="000C214A" w:rsidRPr="0036240F">
              <w:rPr>
                <w:kern w:val="3"/>
                <w:sz w:val="18"/>
                <w:szCs w:val="18"/>
              </w:rPr>
              <w:t>.1.1.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9E7D8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Обновление основных производственных фондов промышленных предприятий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4208C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Предприятия округа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5742E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Иные внебюджетные</w:t>
            </w:r>
          </w:p>
          <w:p w14:paraId="41AEBA4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источники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2D73F5" w14:textId="4955B9E7" w:rsidR="000C214A" w:rsidRPr="0036240F" w:rsidRDefault="00DA792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1 441 425,00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5C67E5B" w14:textId="78185C4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140 000,0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AEA48AB" w14:textId="5998544C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230 000,0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8F29945" w14:textId="43E6DF6B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165 000,0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EEBB0B" w14:textId="0B15F6B9" w:rsidR="000C214A" w:rsidRPr="0036240F" w:rsidRDefault="00DA792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150 600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A8A59B4" w14:textId="18EADF18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182</w:t>
            </w:r>
            <w:r w:rsidRPr="0036240F">
              <w:rPr>
                <w:kern w:val="3"/>
                <w:sz w:val="16"/>
                <w:szCs w:val="16"/>
              </w:rPr>
              <w:t xml:space="preserve"> 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A03DE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672EBB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1CA3C99" w14:textId="452B49F3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187 5</w:t>
            </w:r>
            <w:r w:rsidRPr="0036240F">
              <w:rPr>
                <w:kern w:val="3"/>
                <w:sz w:val="16"/>
                <w:szCs w:val="16"/>
              </w:rPr>
              <w:t>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83A75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3B8058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5B80F97" w14:textId="28C0C453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191 250</w:t>
            </w:r>
            <w:r w:rsidRPr="0036240F">
              <w:rPr>
                <w:kern w:val="3"/>
                <w:sz w:val="16"/>
                <w:szCs w:val="16"/>
              </w:rPr>
              <w:t>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3AD2A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8AFE60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F18451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195 075</w:t>
            </w:r>
            <w:r w:rsidRPr="0036240F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1FD6E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8346E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43417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3250C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5111F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2B4A1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10DE2DD0" w14:textId="77777777" w:rsidTr="008B685B">
        <w:trPr>
          <w:trHeight w:val="999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662C65" w14:textId="046D4A6F" w:rsidR="000C214A" w:rsidRPr="0036240F" w:rsidRDefault="008B685B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5</w:t>
            </w:r>
            <w:r w:rsidR="000C214A" w:rsidRPr="0036240F">
              <w:rPr>
                <w:kern w:val="3"/>
                <w:sz w:val="18"/>
                <w:szCs w:val="18"/>
              </w:rPr>
              <w:t>.</w:t>
            </w:r>
            <w:r w:rsidR="00751D50">
              <w:rPr>
                <w:kern w:val="3"/>
                <w:sz w:val="18"/>
                <w:szCs w:val="18"/>
              </w:rPr>
              <w:t>1.</w:t>
            </w:r>
            <w:r w:rsidR="000C214A" w:rsidRPr="0036240F">
              <w:rPr>
                <w:kern w:val="3"/>
                <w:sz w:val="18"/>
                <w:szCs w:val="18"/>
              </w:rPr>
              <w:t>2.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DC216C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Строительство деревообрабатывающих предприятий</w:t>
            </w:r>
          </w:p>
          <w:p w14:paraId="59F196E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437135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Предприятия округа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EE521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4CF1F02" w14:textId="30D6B9AC" w:rsidR="000C214A" w:rsidRPr="0036240F" w:rsidRDefault="00216D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187 060,00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8E5587C" w14:textId="2765667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101 000,0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1804ED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5D2DA7" w14:textId="389DBAB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</w:t>
            </w:r>
            <w:r w:rsidR="00216DDA">
              <w:rPr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kern w:val="3"/>
                <w:sz w:val="16"/>
                <w:szCs w:val="16"/>
              </w:rPr>
              <w:t>960,0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BAD2534" w14:textId="6DD72BF3" w:rsidR="000C214A" w:rsidRPr="0036240F" w:rsidRDefault="00DA792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2</w:t>
            </w:r>
            <w:r w:rsidR="000C214A" w:rsidRPr="0036240F">
              <w:rPr>
                <w:kern w:val="3"/>
                <w:sz w:val="16"/>
                <w:szCs w:val="16"/>
              </w:rPr>
              <w:t> 000,</w:t>
            </w:r>
            <w:r w:rsidR="00770C57">
              <w:rPr>
                <w:kern w:val="3"/>
                <w:sz w:val="16"/>
                <w:szCs w:val="16"/>
              </w:rPr>
              <w:t>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C7904F3" w14:textId="5BBE9F0F" w:rsidR="000C214A" w:rsidRPr="0036240F" w:rsidRDefault="00216D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BF959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5DA043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7DF92D4" w14:textId="04C69F53" w:rsidR="000C214A" w:rsidRPr="0036240F" w:rsidRDefault="00216D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31 600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10D6B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C09DC2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14FD4C7" w14:textId="59BEDD0A" w:rsidR="000C214A" w:rsidRPr="0036240F" w:rsidRDefault="00216D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25 500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A2C5D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58D748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EBBE5DD" w14:textId="60E4D0CE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12 000,0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6E171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77C17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45C76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00683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AB6BC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52E9C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1E70E48D" w14:textId="77777777" w:rsidTr="008B685B">
        <w:trPr>
          <w:trHeight w:val="48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6904DD8" w14:textId="2E612AF7" w:rsidR="000C214A" w:rsidRPr="0036240F" w:rsidRDefault="008B685B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5</w:t>
            </w:r>
            <w:r w:rsidR="000C214A" w:rsidRPr="0036240F">
              <w:rPr>
                <w:kern w:val="3"/>
                <w:sz w:val="18"/>
                <w:szCs w:val="18"/>
              </w:rPr>
              <w:t>.1.3.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90723A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Создание новых рабочих мест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1F04CE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предприятия округа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AC34EC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1B2E53E" w14:textId="104872D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</w:t>
            </w:r>
            <w:r w:rsidR="00DA792D">
              <w:rPr>
                <w:kern w:val="3"/>
                <w:sz w:val="16"/>
                <w:szCs w:val="16"/>
              </w:rPr>
              <w:t>4 280,0</w:t>
            </w: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711531E" w14:textId="75A072E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8 400,0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EAE665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2 400,0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398D32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3 780,0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8EA2855" w14:textId="72BE062E" w:rsidR="000C214A" w:rsidRPr="0036240F" w:rsidRDefault="00DA792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4 200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1A2DB4" w14:textId="597B219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3 800,0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5830A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74F3D7B" w14:textId="0D229FF1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3 800,0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F63DC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2ABACB7" w14:textId="46EED5BE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3 900,0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0DCAA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F23A71A" w14:textId="538AC133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CE931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EEDDB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BC539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E0158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A6F36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D4669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455C6FC8" w14:textId="77777777" w:rsidTr="008B685B">
        <w:trPr>
          <w:trHeight w:val="48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BFCABD8" w14:textId="5E574159" w:rsidR="000C214A" w:rsidRPr="0036240F" w:rsidRDefault="008B685B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5</w:t>
            </w:r>
            <w:r w:rsidR="000C214A" w:rsidRPr="0036240F">
              <w:rPr>
                <w:kern w:val="3"/>
                <w:sz w:val="18"/>
                <w:szCs w:val="18"/>
              </w:rPr>
              <w:t>.1.4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759674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Строительство фабрики экологически чистых игрушек в с. Чугуевка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DB87D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Предприятие округа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FF6879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FBD6355" w14:textId="4D50EF50" w:rsidR="000C214A" w:rsidRPr="0036240F" w:rsidRDefault="00216D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356 230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F9890CA" w14:textId="0D75A750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30 000,0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AF7783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2CB9FD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84 230,0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8C098A8" w14:textId="7F000B1E" w:rsidR="000C214A" w:rsidRPr="0036240F" w:rsidRDefault="00DA792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 xml:space="preserve"> 75 </w:t>
            </w:r>
            <w:r w:rsidR="000C214A" w:rsidRPr="0036240F">
              <w:rPr>
                <w:kern w:val="3"/>
                <w:sz w:val="16"/>
                <w:szCs w:val="16"/>
              </w:rPr>
              <w:t>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AD47C9" w14:textId="55624ACF" w:rsidR="000C214A" w:rsidRPr="0036240F" w:rsidRDefault="008B685B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60 500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A7EA4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5D43E3F" w14:textId="2FF415BB" w:rsidR="000C214A" w:rsidRPr="0036240F" w:rsidRDefault="00216D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53 500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64F28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DB8A711" w14:textId="011A4412" w:rsidR="000C214A" w:rsidRPr="0036240F" w:rsidRDefault="00216D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44 000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EE0D5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A82BE77" w14:textId="4CC89AFE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D1987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D2369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85FFC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B2278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A2019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23B82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17BDBD2E" w14:textId="77777777" w:rsidTr="008B685B">
        <w:trPr>
          <w:trHeight w:val="48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6392DAB" w14:textId="56FBB734" w:rsidR="000C214A" w:rsidRPr="0036240F" w:rsidRDefault="008B685B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lastRenderedPageBreak/>
              <w:t>5</w:t>
            </w:r>
            <w:r w:rsidR="000C214A" w:rsidRPr="0036240F">
              <w:rPr>
                <w:kern w:val="3"/>
                <w:sz w:val="18"/>
                <w:szCs w:val="18"/>
              </w:rPr>
              <w:t>.1.5.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999CB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Реконструкция и строительство объектов торговли, общественного питания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21DD6A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ИП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DC1552E" w14:textId="4EE62B28" w:rsidR="000C214A" w:rsidRPr="0036240F" w:rsidRDefault="000C214A" w:rsidP="008B685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Иные внебюджетны</w:t>
            </w:r>
            <w:r w:rsidR="008B685B">
              <w:rPr>
                <w:kern w:val="3"/>
                <w:sz w:val="18"/>
                <w:szCs w:val="18"/>
              </w:rPr>
              <w:t>е</w:t>
            </w:r>
          </w:p>
          <w:p w14:paraId="5CEDB79A" w14:textId="77777777" w:rsidR="000C214A" w:rsidRPr="0036240F" w:rsidRDefault="000C214A" w:rsidP="008B685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источники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6A96C6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CAFB27C" w14:textId="784821F5" w:rsidR="000C214A" w:rsidRPr="0036240F" w:rsidRDefault="008B685B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51 244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B5F127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9535942" w14:textId="7FB9942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20 000,0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D941B8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5F01E98" w14:textId="512DBA93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4 500,0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D29B7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5A1F8F1" w14:textId="17B68C36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3744,0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D82CE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D3FCE1F" w14:textId="3FB77A3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6 500,0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3D34F2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C918255" w14:textId="6173005F" w:rsidR="000C214A" w:rsidRPr="0036240F" w:rsidRDefault="008B685B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</w:t>
            </w:r>
            <w:r w:rsidR="000C214A" w:rsidRPr="0036240F">
              <w:rPr>
                <w:kern w:val="3"/>
                <w:sz w:val="16"/>
                <w:szCs w:val="16"/>
              </w:rPr>
              <w:t>500,0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41E2E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BAB753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BBD8884" w14:textId="02EED570" w:rsidR="000C214A" w:rsidRPr="0036240F" w:rsidRDefault="008B685B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7000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2B046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A548BB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8815421" w14:textId="06385DD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8575F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F0B67D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39C48AE" w14:textId="3B75226D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9CE1F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94FD9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D193A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1A229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ACF7A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A5BFD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25703F87" w14:textId="77777777" w:rsidTr="008B685B">
        <w:trPr>
          <w:trHeight w:val="480"/>
        </w:trPr>
        <w:tc>
          <w:tcPr>
            <w:tcW w:w="558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50F3CEA" w14:textId="29428FD9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И</w:t>
            </w:r>
            <w:r w:rsidR="00F82685">
              <w:rPr>
                <w:b/>
                <w:bCs/>
                <w:kern w:val="3"/>
                <w:sz w:val="18"/>
                <w:szCs w:val="18"/>
              </w:rPr>
              <w:t>ТОГО</w:t>
            </w:r>
            <w:r w:rsidRPr="0036240F">
              <w:rPr>
                <w:b/>
                <w:bCs/>
                <w:kern w:val="3"/>
                <w:sz w:val="18"/>
                <w:szCs w:val="18"/>
              </w:rPr>
              <w:t>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A0C77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71197CA" w14:textId="45B6DCA8" w:rsidR="000C214A" w:rsidRPr="0036240F" w:rsidRDefault="00F8268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2 070 239,00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F925F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932E2EE" w14:textId="625B73C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299 400,0</w:t>
            </w:r>
            <w:r w:rsidR="00770C57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3888B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3E1E6E5" w14:textId="6975024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255 900,0</w:t>
            </w:r>
            <w:r w:rsidR="00770C57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638FD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2914F12" w14:textId="48E5B3C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261 714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  <w:r w:rsidR="00770C57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936B8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19051BC" w14:textId="2F2F1D3B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238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 xml:space="preserve"> 300,0</w:t>
            </w:r>
            <w:r w:rsidR="00770C57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9C8EA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918C813" w14:textId="2B0104D4" w:rsidR="000C214A" w:rsidRPr="0036240F" w:rsidRDefault="008B685B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247 800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  <w:r w:rsidR="00770C57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C057F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BFBA17C" w14:textId="45FFDD09" w:rsidR="000C214A" w:rsidRPr="0036240F" w:rsidRDefault="008B685B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283 400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  <w:r w:rsidR="00770C57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6EC41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765D9CE" w14:textId="15E64F17" w:rsidR="000C214A" w:rsidRPr="0036240F" w:rsidRDefault="008B685B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268 650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  <w:r w:rsidR="00770C57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61B52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46FD384" w14:textId="3E6E7DF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215 075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  <w:r w:rsidR="00770C57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123ED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01169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CD8FC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12949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DB855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97AA6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02F8BCD8" w14:textId="77777777" w:rsidTr="00A7081B">
        <w:trPr>
          <w:trHeight w:val="480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E41F449" w14:textId="56EC2683" w:rsidR="000C214A" w:rsidRPr="0036240F" w:rsidRDefault="00B672F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>
              <w:rPr>
                <w:b/>
                <w:bCs/>
                <w:kern w:val="3"/>
                <w:sz w:val="18"/>
                <w:szCs w:val="18"/>
              </w:rPr>
              <w:t>5</w:t>
            </w:r>
            <w:r w:rsidR="000C214A" w:rsidRPr="0036240F">
              <w:rPr>
                <w:b/>
                <w:bCs/>
                <w:kern w:val="3"/>
                <w:sz w:val="18"/>
                <w:szCs w:val="18"/>
              </w:rPr>
              <w:t>.2. Повышение эффективности агропромышленного комплекса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4570F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0C2C9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16994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033A7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E7DDB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31E3B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04897347" w14:textId="77777777" w:rsidTr="008B685B">
        <w:trPr>
          <w:trHeight w:val="48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715F25" w14:textId="3D050BB5" w:rsidR="000C214A" w:rsidRPr="0036240F" w:rsidRDefault="00B672F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5</w:t>
            </w:r>
            <w:r w:rsidR="000C214A" w:rsidRPr="0036240F">
              <w:rPr>
                <w:kern w:val="3"/>
                <w:sz w:val="18"/>
                <w:szCs w:val="18"/>
              </w:rPr>
              <w:t>.2.1.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5BDC8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Приобретение племенного скота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A27AF2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К(Ф)Х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769CD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6CD19B" w14:textId="78305661" w:rsidR="000C214A" w:rsidRPr="0036240F" w:rsidRDefault="006235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84</w:t>
            </w:r>
            <w:r w:rsidR="00CC3C03">
              <w:rPr>
                <w:kern w:val="3"/>
                <w:sz w:val="16"/>
                <w:szCs w:val="16"/>
              </w:rPr>
              <w:t xml:space="preserve"> </w:t>
            </w:r>
            <w:r>
              <w:rPr>
                <w:kern w:val="3"/>
                <w:sz w:val="16"/>
                <w:szCs w:val="16"/>
              </w:rPr>
              <w:t>000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DB202F2" w14:textId="28372E89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127DD5F" w14:textId="2083E68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1646F16" w14:textId="7F2F3AE1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54000,0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5067635" w14:textId="55406F13" w:rsidR="000C214A" w:rsidRPr="0036240F" w:rsidRDefault="006235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30000</w:t>
            </w:r>
            <w:r w:rsidR="00A74B47">
              <w:rPr>
                <w:kern w:val="3"/>
                <w:sz w:val="16"/>
                <w:szCs w:val="16"/>
              </w:rPr>
              <w:t>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3F1B995" w14:textId="0A7E56D3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69330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DD6E889" w14:textId="2531A66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A39F9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82D68AC" w14:textId="71B3199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15770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F837079" w14:textId="7DF0C411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7ECF9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EF850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CFA3B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C9014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4280B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50E5B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326F6CAF" w14:textId="77777777" w:rsidTr="008B685B">
        <w:trPr>
          <w:trHeight w:val="48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8181D72" w14:textId="3CB6E7C8" w:rsidR="000C214A" w:rsidRPr="0036240F" w:rsidRDefault="00B672F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5</w:t>
            </w:r>
            <w:r w:rsidR="000C214A" w:rsidRPr="0036240F">
              <w:rPr>
                <w:kern w:val="3"/>
                <w:sz w:val="18"/>
                <w:szCs w:val="18"/>
              </w:rPr>
              <w:t>.2.2.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02E702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Строительство фермы КРС в муниципальном округе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091B54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0E348B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A6986F9" w14:textId="63D0AC81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D6BC6EA" w14:textId="2FA1EB4F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ABAD6CA" w14:textId="179C8401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CCEC210" w14:textId="4713C18D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2F7A442" w14:textId="245EDFB0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656244" w14:textId="6E332A51" w:rsidR="000C214A" w:rsidRPr="0036240F" w:rsidRDefault="000C214A" w:rsidP="00770C57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778453" w14:textId="77777777" w:rsidR="000C214A" w:rsidRPr="0036240F" w:rsidRDefault="000C214A" w:rsidP="00770C57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9AE8007" w14:textId="62DDA31F" w:rsidR="000C214A" w:rsidRPr="0036240F" w:rsidRDefault="000C214A" w:rsidP="00770C57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725320" w14:textId="77777777" w:rsidR="000C214A" w:rsidRPr="0036240F" w:rsidRDefault="000C214A" w:rsidP="00770C57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3AAFBEB" w14:textId="18C96A43" w:rsidR="000C214A" w:rsidRPr="0036240F" w:rsidRDefault="000C214A" w:rsidP="00770C57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8F4768" w14:textId="77777777" w:rsidR="000C214A" w:rsidRPr="0036240F" w:rsidRDefault="000C214A" w:rsidP="00770C57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2678AC7" w14:textId="29EEABA6" w:rsidR="000C214A" w:rsidRPr="0036240F" w:rsidRDefault="000C214A" w:rsidP="00770C57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43C01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2E383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2F260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D23C5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61F47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EBE2F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5E4614F0" w14:textId="77777777" w:rsidTr="008B685B">
        <w:trPr>
          <w:trHeight w:val="1869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A94392" w14:textId="620362AD" w:rsidR="000C214A" w:rsidRPr="0036240F" w:rsidRDefault="00B672F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5</w:t>
            </w:r>
            <w:r w:rsidR="000C214A" w:rsidRPr="0036240F">
              <w:rPr>
                <w:kern w:val="3"/>
                <w:sz w:val="18"/>
                <w:szCs w:val="18"/>
              </w:rPr>
              <w:t>.2.3.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3923B9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Сохранение и поддержание плодородия земель путём внесения минеральных удобрений и средств химизации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C05CE6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с/х организации, к(Ф)Х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5CB18A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B7CDDE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05B06EC" w14:textId="3D1DDB6B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</w:t>
            </w:r>
            <w:r w:rsidR="006235C0">
              <w:rPr>
                <w:kern w:val="3"/>
                <w:sz w:val="16"/>
                <w:szCs w:val="16"/>
              </w:rPr>
              <w:t>5 700</w:t>
            </w:r>
            <w:r w:rsidRPr="0036240F">
              <w:rPr>
                <w:kern w:val="3"/>
                <w:sz w:val="16"/>
                <w:szCs w:val="16"/>
              </w:rPr>
              <w:t>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25513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5A8AD40" w14:textId="46BE5559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10 300,</w:t>
            </w:r>
            <w:r w:rsidR="00770C57">
              <w:rPr>
                <w:kern w:val="3"/>
                <w:sz w:val="16"/>
                <w:szCs w:val="16"/>
              </w:rPr>
              <w:t>0</w:t>
            </w: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30B520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456D852" w14:textId="0EDD04A9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10 700,0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B58C5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9D5DB8A" w14:textId="50088C41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11100,0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C54399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6322461" w14:textId="72F970AD" w:rsidR="000C214A" w:rsidRPr="0036240F" w:rsidRDefault="00A74B4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15000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CAA84D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4B7F425" w14:textId="66649F98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12000,0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1DEB7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6DED44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D835DE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3B6F94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D8705C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FF527A4" w14:textId="3D4B8913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12100,0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FE86B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183B11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42C99B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E10DDD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81B3FF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871F637" w14:textId="15D6653D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12200,0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FF961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62EB35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8A41F5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B5473E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1EE359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A8A93D6" w14:textId="5CF685A3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12300,0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56322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CE47C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A54A3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1CA42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D332C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4FF3B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409B25E9" w14:textId="77777777" w:rsidTr="008B685B">
        <w:trPr>
          <w:trHeight w:val="55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19E2A62" w14:textId="50B37748" w:rsidR="000C214A" w:rsidRPr="0036240F" w:rsidRDefault="00B672F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5</w:t>
            </w:r>
            <w:r w:rsidR="000C214A" w:rsidRPr="0036240F">
              <w:rPr>
                <w:kern w:val="3"/>
                <w:sz w:val="18"/>
                <w:szCs w:val="18"/>
              </w:rPr>
              <w:t>.2.4.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BCCBA5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Приобретение техники и оборудования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8161D3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36B66A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A4ECE51" w14:textId="5928FA93" w:rsidR="000C214A" w:rsidRPr="0036240F" w:rsidRDefault="006235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75 350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C4DE0C1" w14:textId="3BE2A03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20 000,0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2B4122D" w14:textId="0029B6C1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20 000,0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29F575" w14:textId="5B54A9E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4800,0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BA4A51" w14:textId="1B93290D" w:rsidR="000C214A" w:rsidRPr="0036240F" w:rsidRDefault="006235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9050,00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C1E3D6" w14:textId="37A82893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5000,0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4E5D7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0654899" w14:textId="4929696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5500,0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9ED44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04342B9" w14:textId="54BD00F0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5500,0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63884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86EDF4F" w14:textId="71D9C85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5500,0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79AE4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204FD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A471E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B19F1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31848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B6385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56535A7B" w14:textId="77777777" w:rsidTr="008B685B">
        <w:trPr>
          <w:trHeight w:val="557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0A351D" w14:textId="1CDAEA7D" w:rsidR="000C214A" w:rsidRPr="0036240F" w:rsidRDefault="00B672F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5</w:t>
            </w:r>
            <w:r w:rsidR="000C214A" w:rsidRPr="0036240F">
              <w:rPr>
                <w:kern w:val="3"/>
                <w:sz w:val="18"/>
                <w:szCs w:val="18"/>
              </w:rPr>
              <w:t>.2.5.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1A4485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Создание новых рабочих мест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67905C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ИП, руководители с/х организаций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BDF960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8AA816" w14:textId="23C2AEFF" w:rsidR="000C214A" w:rsidRPr="0036240F" w:rsidRDefault="006235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1 893</w:t>
            </w:r>
            <w:r w:rsidR="000C214A" w:rsidRPr="0036240F">
              <w:rPr>
                <w:kern w:val="3"/>
                <w:sz w:val="16"/>
                <w:szCs w:val="16"/>
              </w:rPr>
              <w:t>,5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15F3A45" w14:textId="287CDB3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228,0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D4B4095" w14:textId="58F230F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240,0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F973F6" w14:textId="5E4D036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250,0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EE28A6C" w14:textId="4B87EBBE" w:rsidR="000C214A" w:rsidRPr="0036240F" w:rsidRDefault="00A74B4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125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E513D9" w14:textId="386BBEC0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255,5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3731A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E792BB0" w14:textId="1881A6B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260,0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8DCC1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FDC51D1" w14:textId="40E58196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265,0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3BC49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9F1FD37" w14:textId="3FA93FCB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270,0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8C2CE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A27DF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C8535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31F0D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F0755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D173C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07BF6F73" w14:textId="77777777" w:rsidTr="008B685B">
        <w:trPr>
          <w:trHeight w:val="48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6C2FB92" w14:textId="7DE796BE" w:rsidR="000C214A" w:rsidRPr="0036240F" w:rsidRDefault="00B672F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5</w:t>
            </w:r>
            <w:r w:rsidR="000C214A" w:rsidRPr="0036240F">
              <w:rPr>
                <w:kern w:val="3"/>
                <w:sz w:val="18"/>
                <w:szCs w:val="18"/>
              </w:rPr>
              <w:t>.2.6.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39F68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Вовлечение в оборот неиспользуемых сельскохозяйственных угодий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B3F88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Сельхозтоваропроизводители</w:t>
            </w:r>
          </w:p>
          <w:p w14:paraId="4E53330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8DA876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Иные внебюджетные источники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289B37E" w14:textId="27A498C6" w:rsidR="000C214A" w:rsidRPr="0036240F" w:rsidRDefault="006235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62 500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B7B547" w14:textId="5598DE8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DB229B9" w14:textId="649D116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6F7A29B" w14:textId="78B1264E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525ECA6" w14:textId="4007110C" w:rsidR="000C214A" w:rsidRPr="0036240F" w:rsidRDefault="00A74B4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13500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AF47C11" w14:textId="3F177DA4" w:rsidR="000C214A" w:rsidRPr="0036240F" w:rsidRDefault="000C214A" w:rsidP="00770C57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4850E7" w14:textId="77777777" w:rsidR="000C214A" w:rsidRPr="0036240F" w:rsidRDefault="000C214A" w:rsidP="00770C57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A4C3258" w14:textId="033BC76F" w:rsidR="000C214A" w:rsidRPr="0036240F" w:rsidRDefault="000C214A" w:rsidP="00770C57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342A84" w14:textId="77777777" w:rsidR="000C214A" w:rsidRPr="0036240F" w:rsidRDefault="000C214A" w:rsidP="00770C57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966C2F5" w14:textId="76EF2BC1" w:rsidR="000C214A" w:rsidRPr="0036240F" w:rsidRDefault="000C214A" w:rsidP="00770C57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8000,00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521D7F" w14:textId="77777777" w:rsidR="000C214A" w:rsidRPr="0036240F" w:rsidRDefault="000C214A" w:rsidP="00770C57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FE58751" w14:textId="506E7224" w:rsidR="000C214A" w:rsidRPr="0036240F" w:rsidRDefault="000C214A" w:rsidP="00770C57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85142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63F5D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DA02E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AD552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A92DE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521A1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345153F2" w14:textId="77777777" w:rsidTr="008B685B">
        <w:trPr>
          <w:trHeight w:val="480"/>
        </w:trPr>
        <w:tc>
          <w:tcPr>
            <w:tcW w:w="558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BC6F69" w14:textId="77777777" w:rsidR="00751D50" w:rsidRDefault="00751D5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56233DC2" w14:textId="1EB0D94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И</w:t>
            </w:r>
            <w:r w:rsidR="008B685B">
              <w:rPr>
                <w:b/>
                <w:bCs/>
                <w:kern w:val="3"/>
                <w:sz w:val="18"/>
                <w:szCs w:val="18"/>
              </w:rPr>
              <w:t>ТОГО: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05110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A6BBD78" w14:textId="488171DF" w:rsidR="000C214A" w:rsidRPr="0036240F" w:rsidRDefault="006235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319 443,50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5082B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5B312A1" w14:textId="447971CC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31528,0</w:t>
            </w:r>
            <w:r w:rsidR="000C3F72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DE58D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A042733" w14:textId="020F822B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38 940, 0</w:t>
            </w:r>
            <w:r w:rsidR="000C3F72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608E3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F3DBBA4" w14:textId="2801640B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78150,0</w:t>
            </w:r>
            <w:r w:rsidR="000C3F72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54314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EF2910A" w14:textId="022F0FEF" w:rsidR="000C214A" w:rsidRPr="0036240F" w:rsidRDefault="006235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67 675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  <w:r w:rsidR="000C3F72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B2DAD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A832CE6" w14:textId="20EC104B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25255,5</w:t>
            </w:r>
            <w:r w:rsidR="000C3F72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5E3A8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AF78DF3" w14:textId="1B39C4C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25860,0</w:t>
            </w:r>
            <w:r w:rsidR="000C3F72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0DA5B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49BB38D" w14:textId="123E83E6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25965,0</w:t>
            </w:r>
            <w:r w:rsidR="000C3F72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44000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FC254F9" w14:textId="0356C93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26070,0</w:t>
            </w:r>
            <w:r w:rsidR="000C3F72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42D06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41507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B7B6C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EC8F5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43F7A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800BC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8B685B" w:rsidRPr="0036240F" w14:paraId="768B8208" w14:textId="77777777" w:rsidTr="008B685B">
        <w:trPr>
          <w:trHeight w:val="480"/>
        </w:trPr>
        <w:tc>
          <w:tcPr>
            <w:tcW w:w="558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FE6AD1" w14:textId="77777777" w:rsidR="00F82685" w:rsidRDefault="00F82685" w:rsidP="008B685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47C5FD35" w14:textId="48DC282F" w:rsidR="008B685B" w:rsidRDefault="008B685B" w:rsidP="008B685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>
              <w:rPr>
                <w:b/>
                <w:bCs/>
                <w:kern w:val="3"/>
                <w:sz w:val="18"/>
                <w:szCs w:val="18"/>
              </w:rPr>
              <w:t>ИТОГО по подпрограмме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A52DD5" w14:textId="77777777" w:rsidR="00F82685" w:rsidRDefault="00F8268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18FB020" w14:textId="2A2E69FF" w:rsidR="008B685B" w:rsidRPr="0036240F" w:rsidRDefault="00F8268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2 389 682,50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B523E1" w14:textId="77777777" w:rsidR="00F82685" w:rsidRDefault="00F8268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064753F" w14:textId="38B0D3AB" w:rsidR="008B685B" w:rsidRPr="0036240F" w:rsidRDefault="00F8268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330 928,00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2D660E" w14:textId="77777777" w:rsidR="00F82685" w:rsidRDefault="00F8268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8F2BF83" w14:textId="446FCD8D" w:rsidR="008B685B" w:rsidRPr="0036240F" w:rsidRDefault="00F8268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294 840,00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45F25F" w14:textId="77777777" w:rsidR="00F82685" w:rsidRDefault="00F8268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3A9E552" w14:textId="67215EFD" w:rsidR="008B685B" w:rsidRPr="0036240F" w:rsidRDefault="00F8268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339 864,00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AE0C7A" w14:textId="77777777" w:rsidR="00F82685" w:rsidRDefault="00F8268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7CF67BC" w14:textId="19F33E69" w:rsidR="008B685B" w:rsidRPr="0036240F" w:rsidRDefault="00F8268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305 975,00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940E3F" w14:textId="77777777" w:rsidR="00F82685" w:rsidRDefault="00F8268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ACB752F" w14:textId="10DD79BD" w:rsidR="008B685B" w:rsidRPr="0036240F" w:rsidRDefault="00F8268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273 055,50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994AF6" w14:textId="77777777" w:rsidR="00F82685" w:rsidRDefault="00F8268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A5B5667" w14:textId="7D07717A" w:rsidR="008B685B" w:rsidRPr="0036240F" w:rsidRDefault="00F8268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309 260,00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A19615" w14:textId="77777777" w:rsidR="00F82685" w:rsidRDefault="00F8268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D0E8E72" w14:textId="7BFCADB9" w:rsidR="008B685B" w:rsidRPr="0036240F" w:rsidRDefault="00F8268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294 615,00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D672BD" w14:textId="77777777" w:rsidR="00F82685" w:rsidRDefault="00F8268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27BB43C" w14:textId="42B93942" w:rsidR="008B685B" w:rsidRPr="0036240F" w:rsidRDefault="00F8268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241 145,00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BE2F59" w14:textId="77777777" w:rsidR="008B685B" w:rsidRPr="0036240F" w:rsidRDefault="008B685B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2B4318" w14:textId="77777777" w:rsidR="008B685B" w:rsidRPr="0036240F" w:rsidRDefault="008B685B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B9E0CA" w14:textId="77777777" w:rsidR="008B685B" w:rsidRPr="0036240F" w:rsidRDefault="008B685B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F15C9B" w14:textId="77777777" w:rsidR="008B685B" w:rsidRPr="0036240F" w:rsidRDefault="008B685B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7A7B21" w14:textId="77777777" w:rsidR="008B685B" w:rsidRPr="0036240F" w:rsidRDefault="008B685B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D26C24" w14:textId="77777777" w:rsidR="008B685B" w:rsidRPr="0036240F" w:rsidRDefault="008B685B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7A7A9F60" w14:textId="77777777" w:rsidTr="00B54DB8">
        <w:trPr>
          <w:trHeight w:val="387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0E45A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5192F03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Отдельное мероприятие 2.  Повышение уровня и качества жизни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16FC1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D21DC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CE2FB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087A9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5290F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8F7B5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2109D6A2" w14:textId="77777777" w:rsidTr="00A7081B">
        <w:trPr>
          <w:trHeight w:val="480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4114B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54C3BD0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2. 1. Повышение материального благосостояния граждан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371FD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CC54D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DF93B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31FA7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62A02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A74B8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57AC49B0" w14:textId="77777777" w:rsidTr="008B685B">
        <w:trPr>
          <w:trHeight w:val="1084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7BD51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2.1.1.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6AB0E8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Оказание финансовой поддержка отдельным категориям граждан- всего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5920D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4DC31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бюджет Чугуевского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342A4F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EBFA6D9" w14:textId="6BF174F6" w:rsidR="000C214A" w:rsidRPr="0036240F" w:rsidRDefault="000C3F7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3 450,12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97083C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C7B9AC5" w14:textId="29210013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430,0</w:t>
            </w:r>
            <w:r w:rsidR="000C3F72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CED439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547EC40" w14:textId="720C925F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374,0</w:t>
            </w:r>
            <w:r w:rsidR="000C3F72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3F23A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8476D52" w14:textId="67582C90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387,0</w:t>
            </w:r>
            <w:r w:rsidR="000C3F72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39D0B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0089B81" w14:textId="03CBD315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386,72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425EF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E42A91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450,48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5D8C0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5D1DCF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F176D5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0CB5D01" w14:textId="7EFC2880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460,96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BBCF7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41416B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1B7A98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DEF1AA7" w14:textId="36544440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480,48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DE292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DDD5E4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076FB4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F937849" w14:textId="3E440948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480,48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7A750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E7F4E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AAB1E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7709E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C31AA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E3A7E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6D7F17AA" w14:textId="77777777" w:rsidTr="008B685B">
        <w:trPr>
          <w:trHeight w:val="1822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793D4C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lastRenderedPageBreak/>
              <w:t>2.1.1.1.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D57C3F1" w14:textId="603F386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 xml:space="preserve">- оплата проезда беременных женщин и больных туберкулёзом на приём к врачу 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04DDF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4C4891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CC76A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8F08DBB" w14:textId="01C876D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631,0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F7A071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76ED420" w14:textId="7CC6CF9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1CC904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FC8375B" w14:textId="721613B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44,0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F007B0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07D3ECB" w14:textId="53FF4CA3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47,0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DEDDD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3F26BAE" w14:textId="042BFE7B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619F0D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C39410C" w14:textId="26CE726D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81342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6BA073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9B2D2E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C516AD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A7C972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8C01706" w14:textId="59088CD9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40292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478A80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3D3A22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8FFE10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B68619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E74E9D2" w14:textId="38104516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3B02D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0E7EA7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C1B79B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519B6E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689953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72DBFF6" w14:textId="6337382E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90,</w:t>
            </w:r>
            <w:r w:rsidR="00B54DB8">
              <w:rPr>
                <w:kern w:val="3"/>
                <w:sz w:val="16"/>
                <w:szCs w:val="16"/>
              </w:rPr>
              <w:t>0</w:t>
            </w: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2A129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17021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B910A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C031F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49375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DC7B9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544663EC" w14:textId="77777777" w:rsidTr="008B685B">
        <w:trPr>
          <w:trHeight w:val="699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FBBC89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2.1.1.2.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20B6888" w14:textId="312441F8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-  единовременная денежная выплата лицам, удостоенным звания «Почетный гражданин Чугуевского</w:t>
            </w:r>
            <w:r w:rsidR="00B672F1">
              <w:rPr>
                <w:kern w:val="3"/>
                <w:sz w:val="18"/>
                <w:szCs w:val="18"/>
              </w:rPr>
              <w:t xml:space="preserve"> </w:t>
            </w:r>
            <w:r w:rsidRPr="0036240F">
              <w:rPr>
                <w:kern w:val="3"/>
                <w:sz w:val="18"/>
                <w:szCs w:val="18"/>
              </w:rPr>
              <w:t>района»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AB5DFC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57B6B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609F60F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73153EC" w14:textId="22FC3DF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</w:t>
            </w:r>
            <w:r w:rsidR="00F4036F">
              <w:rPr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kern w:val="3"/>
                <w:sz w:val="16"/>
                <w:szCs w:val="16"/>
              </w:rPr>
              <w:t>4</w:t>
            </w:r>
            <w:r w:rsidR="00F4036F">
              <w:rPr>
                <w:kern w:val="3"/>
                <w:sz w:val="16"/>
                <w:szCs w:val="16"/>
              </w:rPr>
              <w:t>2</w:t>
            </w:r>
            <w:r w:rsidRPr="0036240F">
              <w:rPr>
                <w:kern w:val="3"/>
                <w:sz w:val="16"/>
                <w:szCs w:val="16"/>
              </w:rPr>
              <w:t>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A6D6098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11F9B96" w14:textId="55FDF33C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310,0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A08057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C6861F3" w14:textId="7B9D20BD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270,0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826C2D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57CC1B7" w14:textId="55FD907E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280,0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E2076FD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E81A08D" w14:textId="18E2F5D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290,0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DF9167D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7E0AE60" w14:textId="34B4D883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300,0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8E611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E30268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8438540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15BD187" w14:textId="4833E58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</w:t>
            </w:r>
            <w:r w:rsidR="00F4036F">
              <w:rPr>
                <w:kern w:val="3"/>
                <w:sz w:val="16"/>
                <w:szCs w:val="16"/>
              </w:rPr>
              <w:t>1</w:t>
            </w:r>
            <w:r w:rsidRPr="0036240F">
              <w:rPr>
                <w:kern w:val="3"/>
                <w:sz w:val="16"/>
                <w:szCs w:val="16"/>
              </w:rPr>
              <w:t>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81E36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3FD216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0F7934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4DA1EB3" w14:textId="2D369F5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</w:t>
            </w:r>
            <w:r w:rsidR="00F4036F">
              <w:rPr>
                <w:kern w:val="3"/>
                <w:sz w:val="16"/>
                <w:szCs w:val="16"/>
              </w:rPr>
              <w:t>3</w:t>
            </w:r>
            <w:r w:rsidRPr="0036240F">
              <w:rPr>
                <w:kern w:val="3"/>
                <w:sz w:val="16"/>
                <w:szCs w:val="16"/>
              </w:rPr>
              <w:t>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D8A84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8BD3B6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E9CEFD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5AA6DB0" w14:textId="2C72106D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</w:t>
            </w:r>
            <w:r w:rsidR="00F4036F">
              <w:rPr>
                <w:kern w:val="3"/>
                <w:sz w:val="16"/>
                <w:szCs w:val="16"/>
              </w:rPr>
              <w:t>3</w:t>
            </w:r>
            <w:r w:rsidRPr="0036240F">
              <w:rPr>
                <w:kern w:val="3"/>
                <w:sz w:val="16"/>
                <w:szCs w:val="16"/>
              </w:rPr>
              <w:t>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3EDD9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C6DB5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D9865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04EEA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45994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16DDC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533461EA" w14:textId="77777777" w:rsidTr="008B685B">
        <w:trPr>
          <w:trHeight w:val="48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B7425A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2.1.1.3.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D57E77" w14:textId="06ABDCA8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Единовременная выплата на погребение умершего почетного гражданина Чугуевского района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6616C4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284B45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8075CCD" w14:textId="617E3900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390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D7FED3A" w14:textId="4811B8FD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BCB238" w14:textId="6AF2ABC8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50DFA9E" w14:textId="7AB50ABE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4544501" w14:textId="30FE7DBE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FE82DC0" w14:textId="17A351D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2FF84A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0550B0B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9958EE0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996CDD0" w14:textId="6F869F48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  <w:p w14:paraId="3962855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3A35B1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CE94E9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784E7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B672F2E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089CC88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178488F" w14:textId="1A997DA0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  <w:p w14:paraId="6E8476E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AD27DC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82FC02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EBDDC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5A70E6D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4E15939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4288937" w14:textId="0D752F5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  <w:p w14:paraId="3224F4F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ED5CC5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0C288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7C7CF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D3F91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08830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97BE6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70FA0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6B7869EF" w14:textId="77777777" w:rsidTr="008B685B">
        <w:trPr>
          <w:trHeight w:val="107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9D2E8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2.1.1.4.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80E55F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Изготовление и оформление Книги Почетных граждан Чугуевского района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905DB8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0C36D0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43AC57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9,12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DB54B5B" w14:textId="2A58EA2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F4036F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F18AAA9" w14:textId="078D679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F4036F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05815F8" w14:textId="639C62B0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F4036F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E4FBF9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6,72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76888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0,48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60A08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FFBFE3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154584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0,96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CB5C8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3A9A4D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E25F1B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0,48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B623D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689B15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B65465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0,48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47BCC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2254A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17024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C0508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DE8EA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148D2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002AD136" w14:textId="77777777" w:rsidTr="008B685B">
        <w:trPr>
          <w:trHeight w:val="1432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84E26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2.1.2.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5EE1E2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Субвенции бюджетам муниципальных образований на реализацию государственных полномочий органов опеки и попечительства в отношении несовершеннолетних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B0863E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ECD68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EDE0F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BDB3B85" w14:textId="4B716B8A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18 337,61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487191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DDB1F0F" w14:textId="59376552" w:rsidR="000C214A" w:rsidRPr="0036240F" w:rsidRDefault="009E5D2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</w:t>
            </w:r>
            <w:r w:rsidR="00F4036F">
              <w:rPr>
                <w:kern w:val="3"/>
                <w:sz w:val="16"/>
                <w:szCs w:val="16"/>
              </w:rPr>
              <w:t xml:space="preserve"> </w:t>
            </w:r>
            <w:r>
              <w:rPr>
                <w:kern w:val="3"/>
                <w:sz w:val="16"/>
                <w:szCs w:val="16"/>
              </w:rPr>
              <w:t>819,318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43853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B59CE04" w14:textId="001421C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1 882,50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415D2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99F51A6" w14:textId="22B97339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</w:t>
            </w:r>
            <w:r w:rsidR="00F4036F">
              <w:rPr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kern w:val="3"/>
                <w:sz w:val="16"/>
                <w:szCs w:val="16"/>
              </w:rPr>
              <w:t>950,2</w:t>
            </w:r>
            <w:r w:rsidR="00F4036F">
              <w:rPr>
                <w:kern w:val="3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00C14D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A8927AB" w14:textId="3F860BA1" w:rsidR="000C214A" w:rsidRPr="0036240F" w:rsidRDefault="002751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2</w:t>
            </w:r>
            <w:r w:rsidR="00DA792D">
              <w:rPr>
                <w:kern w:val="3"/>
                <w:sz w:val="16"/>
                <w:szCs w:val="16"/>
              </w:rPr>
              <w:t> </w:t>
            </w:r>
            <w:r>
              <w:rPr>
                <w:kern w:val="3"/>
                <w:sz w:val="16"/>
                <w:szCs w:val="16"/>
              </w:rPr>
              <w:t>0</w:t>
            </w:r>
            <w:r w:rsidR="00DA792D">
              <w:rPr>
                <w:kern w:val="3"/>
                <w:sz w:val="16"/>
                <w:szCs w:val="16"/>
              </w:rPr>
              <w:t>85,31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C3AC9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FC175DA" w14:textId="5D254B59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2 582,88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D2E0D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409991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F42C52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F92FD3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5089406" w14:textId="1ED1C89D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2 607,14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2385D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ED1826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683D35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A4EFC6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334FE5E" w14:textId="562DD11D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2 705,12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0F098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2EE694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F49875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2DAA19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87647DE" w14:textId="7DBE8B3D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2 705,12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AFEEF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6F08A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AB5B0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D051F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E6626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5AD1A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7F36F3BC" w14:textId="77777777" w:rsidTr="008B685B">
        <w:trPr>
          <w:trHeight w:val="1235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A8C5A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2.1.3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6B38AF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Субвенция на реализацию государственного полномочия по назначению и предоставлению выплаты единовременного пособия при передаче ребенка на воспитание семью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E7BC4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52FA5F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000012D" w14:textId="7982AB48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1042,2</w:t>
            </w:r>
            <w:r w:rsidR="00F4036F">
              <w:rPr>
                <w:kern w:val="3"/>
                <w:sz w:val="16"/>
                <w:szCs w:val="16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B39F795" w14:textId="021AA49B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613,</w:t>
            </w:r>
            <w:r w:rsidR="009E5D2F">
              <w:rPr>
                <w:kern w:val="3"/>
                <w:sz w:val="16"/>
                <w:szCs w:val="16"/>
              </w:rPr>
              <w:t>7</w:t>
            </w:r>
            <w:r w:rsidR="00F4036F">
              <w:rPr>
                <w:kern w:val="3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9DBFFF8" w14:textId="53298F9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428,4</w:t>
            </w:r>
            <w:r w:rsidR="009E5D2F">
              <w:rPr>
                <w:kern w:val="3"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F7BC0F" w14:textId="3D2811B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F4036F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F68C0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E66B6B1" w14:textId="4ECEF03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F4036F">
              <w:rPr>
                <w:kern w:val="3"/>
                <w:sz w:val="16"/>
                <w:szCs w:val="16"/>
              </w:rPr>
              <w:t>,00</w:t>
            </w:r>
          </w:p>
          <w:p w14:paraId="457B8F7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03AFF07" w14:textId="54FCF7F8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F4036F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56779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A3804E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221BCB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3523A7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4998341" w14:textId="74CDBE7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F4036F">
              <w:rPr>
                <w:kern w:val="3"/>
                <w:sz w:val="16"/>
                <w:szCs w:val="16"/>
              </w:rPr>
              <w:t>,00</w:t>
            </w:r>
          </w:p>
          <w:p w14:paraId="304D2BE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B9A2E3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4EB99A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D731CF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2B4CD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C30439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29D4C5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785D18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3C45640" w14:textId="269D0DA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F4036F">
              <w:rPr>
                <w:kern w:val="3"/>
                <w:sz w:val="16"/>
                <w:szCs w:val="16"/>
              </w:rPr>
              <w:t>,00</w:t>
            </w:r>
          </w:p>
          <w:p w14:paraId="7E2DBB3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B74821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FAF033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81B5FE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3ACB6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39A07F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7301E2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C021B2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7D7B413" w14:textId="0EE91BB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F4036F">
              <w:rPr>
                <w:kern w:val="3"/>
                <w:sz w:val="16"/>
                <w:szCs w:val="16"/>
              </w:rPr>
              <w:t>,00</w:t>
            </w:r>
          </w:p>
          <w:p w14:paraId="29243D1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E49068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28D55F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326EF2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B21EB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501D2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7B1D8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27B84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D6450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22FC5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6DC45FC4" w14:textId="77777777" w:rsidTr="008B685B">
        <w:trPr>
          <w:trHeight w:val="1415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A316F9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2.1.4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934DF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 xml:space="preserve">Субвенция на реализацию государственного полномочия на социальную поддержку детей, оставшихся без попечения родителей и лиц, принявших на </w:t>
            </w:r>
            <w:r w:rsidRPr="0036240F">
              <w:rPr>
                <w:kern w:val="3"/>
                <w:sz w:val="18"/>
                <w:szCs w:val="18"/>
              </w:rPr>
              <w:lastRenderedPageBreak/>
              <w:t>воспитание в семью детей, оставшихся без попечения родителей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231A0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lastRenderedPageBreak/>
              <w:t>«-«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0A97C5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13151B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41D72F2" w14:textId="00E9F3B6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166 207,23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8CF61FE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6EF09F7" w14:textId="43D743A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18</w:t>
            </w:r>
            <w:r w:rsidR="00F4036F">
              <w:rPr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kern w:val="3"/>
                <w:sz w:val="16"/>
                <w:szCs w:val="16"/>
              </w:rPr>
              <w:t>103,8</w:t>
            </w:r>
            <w:r w:rsidR="00F4036F">
              <w:rPr>
                <w:kern w:val="3"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5E2783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61EC42C" w14:textId="488ACC1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18 264,0</w:t>
            </w:r>
            <w:r w:rsidR="00F4036F">
              <w:rPr>
                <w:kern w:val="3"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558C84A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A08A5D5" w14:textId="6FBAEF2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18</w:t>
            </w:r>
            <w:r w:rsidR="00F4036F">
              <w:rPr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kern w:val="3"/>
                <w:sz w:val="16"/>
                <w:szCs w:val="16"/>
              </w:rPr>
              <w:t>186,98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8CECC3F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07E6E11" w14:textId="3CD9C76A" w:rsidR="000C214A" w:rsidRPr="0036240F" w:rsidRDefault="00E704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16</w:t>
            </w:r>
            <w:r w:rsidR="00F4036F">
              <w:rPr>
                <w:kern w:val="3"/>
                <w:sz w:val="16"/>
                <w:szCs w:val="16"/>
              </w:rPr>
              <w:t xml:space="preserve"> </w:t>
            </w:r>
            <w:r>
              <w:rPr>
                <w:kern w:val="3"/>
                <w:sz w:val="16"/>
                <w:szCs w:val="16"/>
              </w:rPr>
              <w:t>321,54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D517292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8A51032" w14:textId="67BD417D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22 887,36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6B411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0AD74D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96903D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CC5733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DE148EC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  <w:p w14:paraId="76B782C9" w14:textId="42DD71BA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23 495,43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215F5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05466D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0FA7A9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43E7C1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C2BCB9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72E00BF" w14:textId="725B03C0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24 473,98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DF95A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E7BE6B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24F51F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808A69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EEB75E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A16D564" w14:textId="79EB976E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24 473,98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05394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72BAA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70319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2AAD1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40342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1CED3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61E216E8" w14:textId="77777777" w:rsidTr="008B685B">
        <w:trPr>
          <w:trHeight w:val="7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9AE2C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2.1.4.1.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FAE0C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Ежемесячные денежные выплаты опекунам (попечителям) на содержание детей, находящихся под опекой (попечительством)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C8F29F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B4A78A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033273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CB33DD1" w14:textId="532182BD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119 085,41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357652D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AD138B4" w14:textId="0D8A849F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12 990,47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7792491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D7C739D" w14:textId="160E764C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13 594,28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A6C3CEE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56A49B4" w14:textId="0D8B0BFD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13</w:t>
            </w:r>
            <w:r w:rsidR="00F4036F">
              <w:rPr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kern w:val="3"/>
                <w:sz w:val="16"/>
                <w:szCs w:val="16"/>
              </w:rPr>
              <w:t>525,89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99A7707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5D50BF3" w14:textId="36EB30C0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12 243,24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9386344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344D017" w14:textId="69274486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16 021,15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EFD88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952622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88D157E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77E3EA4" w14:textId="1DE8FA90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16 446,80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35F87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E88B8E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E29618E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4909247" w14:textId="2E9E3386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17 131,79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4873D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B9145A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F2A71EF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A61BC3C" w14:textId="655890FB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17 131,79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7F1E8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C37EA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DFBE4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940EF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103EF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4CDDB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22062BE7" w14:textId="77777777" w:rsidTr="008B685B">
        <w:trPr>
          <w:trHeight w:val="48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995BE4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2.1.4.2.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B1E7F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Предоставление мер социальной поддержки приемных семей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41CA25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98D5CA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F28DD45" w14:textId="51029391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103,4</w:t>
            </w:r>
            <w:r w:rsidR="009041B0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DBD6F0A" w14:textId="6AE403AE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103,4</w:t>
            </w:r>
            <w:r w:rsidR="009041B0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59BDB4" w14:textId="6E6D4B26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9041B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8CF91F5" w14:textId="227F604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9041B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E1F4F9A" w14:textId="2C05687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9041B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23D9A7E" w14:textId="0175A17F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9041B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5C9B8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BC870DF" w14:textId="1E823B9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9041B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9F167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92EC6CE" w14:textId="34EEB1CB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9041B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8D76F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818FEE6" w14:textId="763854C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9041B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F7A75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DC13D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F116E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07D3C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53BCD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7FD47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2DCFE2EF" w14:textId="77777777" w:rsidTr="008B685B">
        <w:trPr>
          <w:trHeight w:val="495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CEF49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2.1.4.3.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8A1D1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Вознаграждение приемным родителям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C8C070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2F760E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4E50D1" w14:textId="0F1E9851" w:rsidR="000C214A" w:rsidRPr="0036240F" w:rsidRDefault="002751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4</w:t>
            </w:r>
            <w:r w:rsidR="009041B0">
              <w:rPr>
                <w:kern w:val="3"/>
                <w:sz w:val="16"/>
                <w:szCs w:val="16"/>
              </w:rPr>
              <w:t>7 008,42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7F5146" w14:textId="0297EA2D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5</w:t>
            </w:r>
            <w:r w:rsidR="009041B0">
              <w:rPr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kern w:val="3"/>
                <w:sz w:val="16"/>
                <w:szCs w:val="16"/>
              </w:rPr>
              <w:t>000,0</w:t>
            </w:r>
            <w:r w:rsidR="009041B0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95DB1C3" w14:textId="7A97DB8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4 669,8</w:t>
            </w:r>
            <w:r w:rsidR="009041B0">
              <w:rPr>
                <w:kern w:val="3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A795CAF" w14:textId="13E94A10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</w:t>
            </w:r>
            <w:r w:rsidR="009041B0">
              <w:rPr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kern w:val="3"/>
                <w:sz w:val="16"/>
                <w:szCs w:val="16"/>
              </w:rPr>
              <w:t>661,09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CE56D0E" w14:textId="407BF859" w:rsidR="000C214A" w:rsidRPr="0036240F" w:rsidRDefault="002751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4</w:t>
            </w:r>
            <w:r w:rsidR="009041B0">
              <w:rPr>
                <w:kern w:val="3"/>
                <w:sz w:val="16"/>
                <w:szCs w:val="16"/>
              </w:rPr>
              <w:t xml:space="preserve"> </w:t>
            </w:r>
            <w:r>
              <w:rPr>
                <w:kern w:val="3"/>
                <w:sz w:val="16"/>
                <w:szCs w:val="16"/>
              </w:rPr>
              <w:t>078,</w:t>
            </w:r>
            <w:r w:rsidR="009041B0">
              <w:rPr>
                <w:kern w:val="3"/>
                <w:sz w:val="16"/>
                <w:szCs w:val="16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89596DE" w14:textId="2C65A27B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6 866,21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C981F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68BA6DE" w14:textId="4B4461F8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7 048,63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8D46B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4DF0A42" w14:textId="60DF4B82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7 342,19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998B2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C7B1BEC" w14:textId="4D079166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7 342,19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EB09A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DDE1C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2B32C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490CC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7C4FD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0FB64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07011273" w14:textId="77777777" w:rsidTr="008B685B">
        <w:trPr>
          <w:trHeight w:val="1549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41C65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2.1.4.4.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61BC9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Обеспечение бесплатного проезда детей-сирот и детей, оставшихся без попечения родителей, обучающихся в краевых и муниципальных образовательных организациях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18C91F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8C7C76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38C59B" w14:textId="6134F89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10,0</w:t>
            </w:r>
            <w:r w:rsidR="009041B0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4019E54" w14:textId="3661CE5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10,0</w:t>
            </w:r>
            <w:r w:rsidR="009041B0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D23E03E" w14:textId="3CC280E8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9041B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45EA1BC" w14:textId="557C78A8" w:rsidR="009041B0" w:rsidRPr="0036240F" w:rsidRDefault="000C214A" w:rsidP="009041B0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9041B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6F82D7" w14:textId="5C5048CE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9041B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9FB27E7" w14:textId="3D3F03CD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9041B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36B2C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475E27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97E15C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51704C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F1F460C" w14:textId="6D3A8800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9041B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CF089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A892E3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BBFF2D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DD4E95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C07AAF5" w14:textId="5172C54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9041B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364D6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743239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5B8DE7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03ABB0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8256F1A" w14:textId="104945A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9041B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2432C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BDE27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A538E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85020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ABE05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CB72D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24027CF2" w14:textId="77777777" w:rsidTr="008B685B">
        <w:trPr>
          <w:trHeight w:val="628"/>
        </w:trPr>
        <w:tc>
          <w:tcPr>
            <w:tcW w:w="558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F2D7AA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Бюджет Чугуевского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C821D5" w14:textId="2D8B2EF5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3 450,12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EC699D4" w14:textId="4F95287F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430,0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40855B9" w14:textId="283F728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374,0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ECD6FD9" w14:textId="25191EC0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387,0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48C946" w14:textId="1566FBD6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386,72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55E5C9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450,48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12143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09E979D" w14:textId="75BA40C2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460,96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2B31C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720D124" w14:textId="547C06F0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480,48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04410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B404393" w14:textId="5099CC1F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480,48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6D2C8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53085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74F4C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DEA4E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69C18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32696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2445A116" w14:textId="77777777" w:rsidTr="008B685B">
        <w:trPr>
          <w:trHeight w:val="480"/>
        </w:trPr>
        <w:tc>
          <w:tcPr>
            <w:tcW w:w="558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E80124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4AEB43" w14:textId="716EACB0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</w:t>
            </w:r>
            <w:r w:rsidR="00CC3C03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042,2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305AA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D11C4E8" w14:textId="6C596A0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613,7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BBB9D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5D56AD6" w14:textId="199C5BC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428,4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77065A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DF80C8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004BF7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131920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5BB8B3B" w14:textId="2FB9BDD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>,00</w:t>
            </w:r>
          </w:p>
          <w:p w14:paraId="46D91FD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2A83B6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AFC8BC7" w14:textId="081653E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8B409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A38A40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9F9D14D" w14:textId="77693646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DF3D4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23DCEF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83A9ABA" w14:textId="280E871D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4E8AB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F2D653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B904F23" w14:textId="5258B23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38C3F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C3855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DE6E7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4160D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2CF11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2B040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25AD572A" w14:textId="77777777" w:rsidTr="008B685B">
        <w:trPr>
          <w:trHeight w:val="587"/>
        </w:trPr>
        <w:tc>
          <w:tcPr>
            <w:tcW w:w="558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41931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Бюджет Приморского края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B50936" w14:textId="4905F92B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184 544,84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02F425F" w14:textId="611C2F7D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19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923,1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012039C" w14:textId="46D19648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20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146,59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E217459" w14:textId="34790E9F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20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137,20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4798420" w14:textId="6BF44EB8" w:rsidR="000C214A" w:rsidRPr="0036240F" w:rsidRDefault="00E704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18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="00DA792D">
              <w:rPr>
                <w:b/>
                <w:bCs/>
                <w:kern w:val="3"/>
                <w:sz w:val="16"/>
                <w:szCs w:val="16"/>
              </w:rPr>
              <w:t>406,85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4CE9AF7" w14:textId="025DEDF8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25 470,24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1BB95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3A12C1F" w14:textId="40526EB6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26 102,57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2676F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3AF4D3A" w14:textId="697602EE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27 179,10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32A64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D22B7F5" w14:textId="6401EC71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27 179,10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F7FFA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16A43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A6E54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B725C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30C0E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64F23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6B820AC2" w14:textId="77777777" w:rsidTr="008B685B">
        <w:trPr>
          <w:trHeight w:val="674"/>
        </w:trPr>
        <w:tc>
          <w:tcPr>
            <w:tcW w:w="558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F5B3D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Итого: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DFFE5F7" w14:textId="73B4C7AE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189 037,20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25FF70" w14:textId="0C3B6E6F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20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966,93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5C522D5" w14:textId="5BE94DCD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20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949,08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6D63999" w14:textId="4BCA974E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20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524,20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36C4B7E" w14:textId="1E9A81E1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18 793,57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C99015B" w14:textId="2DFC346F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25 920,72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D5DF1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BDB754E" w14:textId="68CBD344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26 563,53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2FFAE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4B9CB15" w14:textId="5102E9B3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27 659,58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B0CA0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7427F5A" w14:textId="397E4BE3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27 659,58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1C644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3EF32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03A57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F0A9B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AAB9C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A4DB6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655BB4A4" w14:textId="77777777" w:rsidTr="008B685B">
        <w:trPr>
          <w:trHeight w:val="619"/>
        </w:trPr>
        <w:tc>
          <w:tcPr>
            <w:tcW w:w="558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6E3967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bookmarkStart w:id="2" w:name="_Hlk156582731"/>
            <w:r w:rsidRPr="0036240F">
              <w:rPr>
                <w:b/>
                <w:bCs/>
                <w:kern w:val="3"/>
                <w:sz w:val="18"/>
                <w:szCs w:val="18"/>
              </w:rPr>
              <w:t>ИТОГО ПО ОТДЕЛЬНОМУ МЕРОПРИЯТИЮ 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410DD01" w14:textId="519AAE0A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189 037,20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5FB2DA0" w14:textId="231A48E9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20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966,93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0125127" w14:textId="426BDB2D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20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949,08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9C032F1" w14:textId="06DC75AE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20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524,20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D6EFF13" w14:textId="3D659B9D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18 793,57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63C463C" w14:textId="2BC5DF38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25 920,72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5F267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A5385AF" w14:textId="04297657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26 563,53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3C7E5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8C79B70" w14:textId="02DEA3A1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27 659,58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A2C44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B5067D4" w14:textId="3EC4947F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27 659,58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AC04E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4530C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6CAC0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10D79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2AD10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A112D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bookmarkEnd w:id="2"/>
      <w:tr w:rsidR="000C214A" w:rsidRPr="0036240F" w14:paraId="4C605A1E" w14:textId="77777777" w:rsidTr="00A7081B">
        <w:trPr>
          <w:trHeight w:val="70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3281BC" w14:textId="77777777" w:rsidR="001E60AD" w:rsidRDefault="001E60AD" w:rsidP="001E60AD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0EF712B2" w14:textId="06A7C937" w:rsidR="001E60AD" w:rsidRDefault="001E60AD" w:rsidP="001E60AD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6DDEF422" w14:textId="77777777" w:rsidR="001E60AD" w:rsidRDefault="001E60AD" w:rsidP="001E60AD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0A2DD3D2" w14:textId="3C89D68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Отдельное мероприятие 3.  Формирование благоприятных условий жизнедеятельности</w:t>
            </w:r>
          </w:p>
          <w:p w14:paraId="1B23C36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0C356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68F12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F93FD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13C61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A270A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C7FDC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44D2294C" w14:textId="77777777" w:rsidTr="00A7081B">
        <w:trPr>
          <w:trHeight w:val="205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6E1707" w14:textId="373F430C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lastRenderedPageBreak/>
              <w:t xml:space="preserve">3.1 </w:t>
            </w:r>
            <w:r w:rsidR="00AA5960">
              <w:rPr>
                <w:b/>
                <w:bCs/>
                <w:kern w:val="3"/>
                <w:sz w:val="18"/>
                <w:szCs w:val="18"/>
              </w:rPr>
              <w:t>Разработка инвестиционного профиля, концепции брендирования и продвижения Чугуевского муниципального округа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76311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475A5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617A8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A7168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178EA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C7BE0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342BE15D" w14:textId="77777777" w:rsidTr="008B685B">
        <w:trPr>
          <w:trHeight w:val="480"/>
        </w:trPr>
        <w:tc>
          <w:tcPr>
            <w:tcW w:w="303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26F2FC" w14:textId="77777777" w:rsidR="00181A98" w:rsidRDefault="00181A98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4D873422" w14:textId="3F268772" w:rsidR="000C214A" w:rsidRPr="0036240F" w:rsidRDefault="000C214A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 xml:space="preserve">Разработка </w:t>
            </w:r>
            <w:r w:rsidR="00181A98">
              <w:rPr>
                <w:kern w:val="3"/>
                <w:sz w:val="18"/>
                <w:szCs w:val="18"/>
              </w:rPr>
              <w:t>инвестиционного профиля Чугуевского муниципального округа</w:t>
            </w:r>
          </w:p>
          <w:p w14:paraId="56E7C8ED" w14:textId="33A43F8B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141E5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DDAFB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Бюджет Чугуевского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AA3EA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C32FB6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AE2F9EE" w14:textId="708529F8" w:rsidR="000C214A" w:rsidRPr="0036240F" w:rsidRDefault="00181A98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900</w:t>
            </w:r>
            <w:r w:rsidR="001347C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9AE7B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1B74F0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05FEF06" w14:textId="5CBC4685" w:rsidR="000C214A" w:rsidRPr="0036240F" w:rsidRDefault="00181A98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1347C0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61A27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BA21DD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55FE248" w14:textId="0DD5A1E7" w:rsidR="000C214A" w:rsidRPr="0036240F" w:rsidRDefault="00181A98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1347C0">
              <w:rPr>
                <w:kern w:val="3"/>
                <w:sz w:val="16"/>
                <w:szCs w:val="16"/>
              </w:rPr>
              <w:t>0</w:t>
            </w:r>
          </w:p>
          <w:p w14:paraId="4A788C7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B1A6C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358935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81A138E" w14:textId="4DAFF4F3" w:rsidR="000C214A" w:rsidRPr="0036240F" w:rsidRDefault="00181A98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1347C0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6CEE0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CF53CC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72A09F2" w14:textId="10EF1E12" w:rsidR="000C214A" w:rsidRPr="0036240F" w:rsidRDefault="00181A98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</w:t>
            </w:r>
            <w:r w:rsidR="00647719">
              <w:rPr>
                <w:kern w:val="3"/>
                <w:sz w:val="16"/>
                <w:szCs w:val="16"/>
              </w:rPr>
              <w:t>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CC466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1B6C8A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C3D38BD" w14:textId="3A9F554E" w:rsidR="000C214A" w:rsidRPr="0036240F" w:rsidRDefault="00181A98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900</w:t>
            </w:r>
            <w:r w:rsidR="000C214A" w:rsidRPr="0036240F">
              <w:rPr>
                <w:kern w:val="3"/>
                <w:sz w:val="16"/>
                <w:szCs w:val="16"/>
              </w:rPr>
              <w:t>,</w:t>
            </w:r>
            <w:r>
              <w:rPr>
                <w:kern w:val="3"/>
                <w:sz w:val="16"/>
                <w:szCs w:val="16"/>
              </w:rPr>
              <w:t>0</w:t>
            </w:r>
            <w:r w:rsidR="000C214A"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B684B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C0E93C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648530D" w14:textId="4153E715" w:rsidR="000C214A" w:rsidRPr="0036240F" w:rsidRDefault="001347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A6C2B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B88814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ED5683A" w14:textId="7EF26C3B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0,0</w:t>
            </w:r>
            <w:r w:rsidR="00181A9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0C393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BFB92A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D36CA64" w14:textId="4D1481A9" w:rsidR="000C214A" w:rsidRPr="0036240F" w:rsidRDefault="00181A98" w:rsidP="00181A98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 xml:space="preserve">              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FF4C8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28783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97C7C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D78D7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5B9B5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6476B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181A98" w:rsidRPr="0036240F" w14:paraId="2D972028" w14:textId="77777777" w:rsidTr="008B685B">
        <w:trPr>
          <w:trHeight w:val="480"/>
        </w:trPr>
        <w:tc>
          <w:tcPr>
            <w:tcW w:w="303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65A5B4" w14:textId="02780654" w:rsidR="00181A98" w:rsidRDefault="00181A98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Разработка концепции брендирования и продвижения Чугуевского муниципального округа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929759" w14:textId="4B20E9EA" w:rsidR="00181A98" w:rsidRPr="0036240F" w:rsidRDefault="00181A98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C50A92" w14:textId="2174F82B" w:rsidR="00181A98" w:rsidRPr="0036240F" w:rsidRDefault="00181A98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Бюджет Чугуевского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43394A" w14:textId="77777777" w:rsidR="00181A98" w:rsidRDefault="00181A98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E3C97FC" w14:textId="77777777" w:rsidR="00181A98" w:rsidRDefault="00181A98" w:rsidP="00181A98">
            <w:pPr>
              <w:rPr>
                <w:kern w:val="3"/>
                <w:sz w:val="16"/>
                <w:szCs w:val="16"/>
              </w:rPr>
            </w:pPr>
          </w:p>
          <w:p w14:paraId="6E3369B0" w14:textId="2F099A6E" w:rsidR="00181A98" w:rsidRPr="00181A98" w:rsidRDefault="00181A98" w:rsidP="00181A9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400,00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7A5590" w14:textId="77777777" w:rsidR="00753779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DF2BA21" w14:textId="77777777" w:rsidR="00753779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56A7F4C" w14:textId="5B3150B9" w:rsidR="00181A98" w:rsidRPr="0036240F" w:rsidRDefault="00181A98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61D39E" w14:textId="77777777" w:rsidR="00753779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4085D26" w14:textId="77777777" w:rsidR="00753779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1A251EA" w14:textId="1600494A" w:rsidR="00181A98" w:rsidRPr="0036240F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31E3FE" w14:textId="77777777" w:rsidR="00753779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028C892" w14:textId="77777777" w:rsidR="00753779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B2D4689" w14:textId="20044DC9" w:rsidR="00181A98" w:rsidRPr="0036240F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1FF4DA" w14:textId="77777777" w:rsidR="00753779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061BB11" w14:textId="77777777" w:rsidR="00753779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2F7EF61" w14:textId="4301352C" w:rsidR="00181A98" w:rsidRPr="0036240F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3E3B84" w14:textId="77777777" w:rsidR="00753779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406BC8D" w14:textId="77777777" w:rsidR="00753779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CA72E96" w14:textId="7E7E0806" w:rsidR="00181A98" w:rsidRPr="0036240F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400,00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355FB7" w14:textId="77777777" w:rsidR="00753779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DF05116" w14:textId="77777777" w:rsidR="00753779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4B2FBDE" w14:textId="0BA5AD26" w:rsidR="00181A98" w:rsidRPr="0036240F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326E0A" w14:textId="77777777" w:rsidR="00753779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57FB2FD" w14:textId="77777777" w:rsidR="00753779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1756984" w14:textId="1DB435C6" w:rsidR="00181A98" w:rsidRPr="0036240F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44DB6B" w14:textId="77777777" w:rsidR="00753779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3E0BF1E" w14:textId="77777777" w:rsidR="00753779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05D95CA" w14:textId="0EA24FEC" w:rsidR="00181A98" w:rsidRPr="0036240F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484000" w14:textId="77777777" w:rsidR="00181A98" w:rsidRPr="0036240F" w:rsidRDefault="00181A98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CBFCC4" w14:textId="77777777" w:rsidR="00181A98" w:rsidRPr="0036240F" w:rsidRDefault="00181A98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ACD0F4" w14:textId="77777777" w:rsidR="00181A98" w:rsidRPr="0036240F" w:rsidRDefault="00181A98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D91F91" w14:textId="77777777" w:rsidR="00181A98" w:rsidRPr="0036240F" w:rsidRDefault="00181A98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9CF27E" w14:textId="77777777" w:rsidR="00181A98" w:rsidRPr="0036240F" w:rsidRDefault="00181A98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0F8611" w14:textId="77777777" w:rsidR="00181A98" w:rsidRPr="0036240F" w:rsidRDefault="00181A98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019FCF7F" w14:textId="77777777" w:rsidTr="008B685B">
        <w:trPr>
          <w:trHeight w:val="480"/>
        </w:trPr>
        <w:tc>
          <w:tcPr>
            <w:tcW w:w="558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71892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28A83567" w14:textId="66F1B8CD" w:rsidR="000C214A" w:rsidRPr="0036240F" w:rsidRDefault="00642DE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>
              <w:rPr>
                <w:b/>
                <w:bCs/>
                <w:kern w:val="3"/>
                <w:sz w:val="18"/>
                <w:szCs w:val="18"/>
              </w:rPr>
              <w:t xml:space="preserve">Итого по разделу 3.1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1570C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994839E" w14:textId="6F3A2EF7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1 300</w:t>
            </w:r>
            <w:r w:rsidR="001347C0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3885BF" w14:textId="77777777" w:rsidR="00753779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DA7F9F4" w14:textId="2628B1C4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2CB32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DE08FEA" w14:textId="09CF593F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</w:t>
            </w:r>
            <w:r>
              <w:rPr>
                <w:b/>
                <w:bCs/>
                <w:kern w:val="3"/>
                <w:sz w:val="16"/>
                <w:szCs w:val="16"/>
              </w:rPr>
              <w:t>0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 xml:space="preserve">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FDF42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B8D475A" w14:textId="42AD5421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812DD2" w14:textId="77777777" w:rsidR="001347C0" w:rsidRDefault="001347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3F3E045" w14:textId="1D6B7E35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</w:t>
            </w:r>
            <w:r w:rsidR="00647719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EF96C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B771BDF" w14:textId="402EFCB1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1 300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74DE8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588BFF2" w14:textId="0EB6A832" w:rsidR="000C214A" w:rsidRPr="0036240F" w:rsidRDefault="001347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38930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76D9E3A" w14:textId="583DB185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5C0EB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DADF8EC" w14:textId="73785C92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33392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2512B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4CE0F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5FF4D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40DF6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C66F1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77925265" w14:textId="77777777" w:rsidTr="00A7081B">
        <w:trPr>
          <w:trHeight w:val="480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E7F95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6054DC37" w14:textId="65541AD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 xml:space="preserve">3.2. </w:t>
            </w:r>
            <w:r w:rsidR="00753779">
              <w:rPr>
                <w:b/>
                <w:bCs/>
                <w:kern w:val="3"/>
                <w:sz w:val="18"/>
                <w:szCs w:val="18"/>
              </w:rPr>
              <w:t xml:space="preserve">Подготовка технической документации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91012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E4E59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49B2B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59177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E681B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0BB7A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02A09058" w14:textId="77777777" w:rsidTr="008B685B">
        <w:trPr>
          <w:trHeight w:val="1124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6FD1C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3.2.1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3CF4DC1" w14:textId="746940F6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Разработка проекта генерального плана и правил землепользования Чугуевского муниципального округа</w:t>
            </w:r>
          </w:p>
          <w:p w14:paraId="32E6C12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98BC49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009D4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бюджет Чугуевского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C9EAC3F" w14:textId="1150B0AF" w:rsidR="000C214A" w:rsidRPr="0036240F" w:rsidRDefault="0097720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4 969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1347C0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E42C599" w14:textId="6504106D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1 749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1347C0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A3812E" w14:textId="1CD3D867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599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1347C0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59FB2A1" w14:textId="55BDB4AC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600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1347C0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A949A10" w14:textId="18FD142C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186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1347C0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1E72DE8" w14:textId="004458BA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6</w:t>
            </w:r>
            <w:r w:rsidR="002E64D7">
              <w:rPr>
                <w:kern w:val="3"/>
                <w:sz w:val="16"/>
                <w:szCs w:val="16"/>
              </w:rPr>
              <w:t>35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1347C0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D8EBC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8DB257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A3901B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803F896" w14:textId="2904DAE1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1347C0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647F4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97409D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3AA02F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C400490" w14:textId="48C5CDC9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600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1347C0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FBCB7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CB8CB0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85193A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C9930EC" w14:textId="2D981D71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600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1347C0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F6B8B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19C67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DF5F5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58F7C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26541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7535D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3F23A8D1" w14:textId="77777777" w:rsidTr="008B685B">
        <w:trPr>
          <w:trHeight w:val="554"/>
        </w:trPr>
        <w:tc>
          <w:tcPr>
            <w:tcW w:w="558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4CE3BC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Итого по разделу 3.2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6D77FBB" w14:textId="6E3AD54B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4 9</w:t>
            </w:r>
            <w:r w:rsidR="0097720D">
              <w:rPr>
                <w:b/>
                <w:bCs/>
                <w:kern w:val="3"/>
                <w:sz w:val="16"/>
                <w:szCs w:val="16"/>
              </w:rPr>
              <w:t>69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  <w:r w:rsidR="001347C0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44C1C40" w14:textId="626D1F8E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1 749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  <w:r w:rsidR="001347C0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6E48BA2" w14:textId="62E24182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599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  <w:r w:rsidR="001347C0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8CD8B29" w14:textId="53032C33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600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  <w:r w:rsidR="001347C0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0607E68" w14:textId="0C6467CA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186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  <w:r w:rsidR="001347C0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0DE45CD" w14:textId="1EA0B847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6</w:t>
            </w:r>
            <w:r w:rsidR="002E64D7">
              <w:rPr>
                <w:b/>
                <w:bCs/>
                <w:kern w:val="3"/>
                <w:sz w:val="16"/>
                <w:szCs w:val="16"/>
              </w:rPr>
              <w:t>35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 w:rsidR="001347C0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28CA8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9ED6240" w14:textId="4A78F664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  <w:r w:rsidR="001347C0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DEEB3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CF399FF" w14:textId="0AF692CE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600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  <w:r w:rsidR="001347C0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67716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37644E0" w14:textId="5D11151E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600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  <w:r w:rsidR="001347C0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3D11B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DDE9E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6435B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6E6B2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127D2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5933C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30F43AF1" w14:textId="77777777" w:rsidTr="007F331D">
        <w:trPr>
          <w:trHeight w:val="613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6101FD5" w14:textId="4FCA0216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 xml:space="preserve">3.3. </w:t>
            </w:r>
            <w:r w:rsidR="0097720D">
              <w:rPr>
                <w:b/>
                <w:bCs/>
                <w:color w:val="auto"/>
                <w:kern w:val="3"/>
                <w:sz w:val="18"/>
                <w:szCs w:val="18"/>
              </w:rPr>
              <w:t>Разработка Стратегии социально-экономического развития Чугуевского муниципального округа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A21A4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D6DED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30087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C2A59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564C5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BBAD4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54C3F471" w14:textId="77777777" w:rsidTr="0097720D">
        <w:trPr>
          <w:trHeight w:val="934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485EC9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bookmarkStart w:id="3" w:name="_Hlk156582357"/>
            <w:r w:rsidRPr="0036240F">
              <w:rPr>
                <w:kern w:val="3"/>
                <w:sz w:val="18"/>
                <w:szCs w:val="18"/>
              </w:rPr>
              <w:t>3.3.1.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0D344A9" w14:textId="3385A64B" w:rsidR="000C214A" w:rsidRPr="0036240F" w:rsidRDefault="0097720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Разработка документов стратегического планирования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3FDEA61" w14:textId="13036B22" w:rsidR="000C214A" w:rsidRPr="0036240F" w:rsidRDefault="00E254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F153CB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Бюджет Чугуевского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CC627A5" w14:textId="43364C84" w:rsidR="000C214A" w:rsidRPr="0036240F" w:rsidRDefault="00CC3C03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140</w:t>
            </w:r>
            <w:r w:rsidR="000C214A" w:rsidRPr="0036240F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8EBBA82" w14:textId="1EE2F4FB" w:rsidR="000C214A" w:rsidRPr="0036240F" w:rsidRDefault="0097720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</w:t>
            </w:r>
            <w:r w:rsidR="001347C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65EF7B4" w14:textId="5290DBCD" w:rsidR="000C214A" w:rsidRPr="0036240F" w:rsidRDefault="00E254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516C23" w14:textId="215BF2D0" w:rsidR="000C214A" w:rsidRPr="0036240F" w:rsidRDefault="0097720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140</w:t>
            </w:r>
            <w:r w:rsidR="000C214A" w:rsidRPr="0036240F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2AE59F3" w14:textId="74854DBF" w:rsidR="000C214A" w:rsidRPr="0036240F" w:rsidRDefault="0097720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</w:t>
            </w:r>
            <w:r w:rsidR="00E25435">
              <w:rPr>
                <w:kern w:val="3"/>
                <w:sz w:val="16"/>
                <w:szCs w:val="16"/>
              </w:rPr>
              <w:t>0</w:t>
            </w:r>
            <w:r w:rsidR="001347C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BD93F3" w14:textId="4ACEB6F3" w:rsidR="000C214A" w:rsidRPr="0036240F" w:rsidRDefault="0097720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</w:t>
            </w:r>
            <w:r w:rsidR="001347C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E18E7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C2460F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AA90B32" w14:textId="4034D0EB" w:rsidR="000C214A" w:rsidRPr="0036240F" w:rsidRDefault="0097720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1F55C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72B951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E03FB68" w14:textId="2726F34E" w:rsidR="000C214A" w:rsidRPr="0036240F" w:rsidRDefault="0097720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D0B35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67E479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58E0E81" w14:textId="566A0213" w:rsidR="000C214A" w:rsidRPr="0036240F" w:rsidRDefault="0097720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CF34B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273A9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00479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C657C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2309F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4164C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bookmarkEnd w:id="3"/>
      <w:tr w:rsidR="000C214A" w:rsidRPr="0036240F" w14:paraId="5191758D" w14:textId="77777777" w:rsidTr="008B685B">
        <w:trPr>
          <w:trHeight w:val="480"/>
        </w:trPr>
        <w:tc>
          <w:tcPr>
            <w:tcW w:w="55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C857E32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8"/>
                <w:szCs w:val="18"/>
              </w:rPr>
            </w:pPr>
            <w:r w:rsidRPr="00751D50">
              <w:rPr>
                <w:b/>
                <w:bCs/>
                <w:color w:val="auto"/>
                <w:kern w:val="3"/>
                <w:sz w:val="18"/>
                <w:szCs w:val="18"/>
              </w:rPr>
              <w:t>Итого по разделу 3.3.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8473AA1" w14:textId="59EE2EAA" w:rsidR="000C214A" w:rsidRPr="00751D50" w:rsidRDefault="00E254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1</w:t>
            </w:r>
            <w:r w:rsidR="00CC3C03">
              <w:rPr>
                <w:b/>
                <w:bCs/>
                <w:color w:val="auto"/>
                <w:kern w:val="3"/>
                <w:sz w:val="16"/>
                <w:szCs w:val="16"/>
              </w:rPr>
              <w:t>4</w:t>
            </w: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  <w:r w:rsidR="000C214A"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FA0ECB5" w14:textId="03DD0EE3" w:rsidR="000C214A" w:rsidRPr="00751D50" w:rsidRDefault="00E254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  <w:r w:rsidR="001347C0">
              <w:rPr>
                <w:b/>
                <w:bCs/>
                <w:color w:val="auto"/>
                <w:kern w:val="3"/>
                <w:sz w:val="16"/>
                <w:szCs w:val="16"/>
              </w:rPr>
              <w:t>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BA5BAC3" w14:textId="1A4D304D" w:rsidR="000C214A" w:rsidRPr="00751D50" w:rsidRDefault="00E254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  <w:r w:rsidR="001347C0">
              <w:rPr>
                <w:b/>
                <w:bCs/>
                <w:color w:val="auto"/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FFAB0F7" w14:textId="5A0BBF4D" w:rsidR="000C214A" w:rsidRPr="00751D50" w:rsidRDefault="0097720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140</w:t>
            </w:r>
            <w:r w:rsidR="000C214A"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F63E3BF" w14:textId="23DF8675" w:rsidR="000C214A" w:rsidRPr="00751D50" w:rsidRDefault="0097720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  <w:r w:rsidR="00E25435"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  <w:r w:rsidR="001347C0">
              <w:rPr>
                <w:b/>
                <w:bCs/>
                <w:color w:val="auto"/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625056F" w14:textId="615A2B89" w:rsidR="000C214A" w:rsidRPr="00751D50" w:rsidRDefault="00E254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  <w:r w:rsidR="001347C0">
              <w:rPr>
                <w:b/>
                <w:bCs/>
                <w:color w:val="auto"/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4E2E25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434D0B78" w14:textId="03AD95E5" w:rsidR="000C214A" w:rsidRPr="00751D50" w:rsidRDefault="00E254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  <w:r w:rsidR="001347C0">
              <w:rPr>
                <w:b/>
                <w:bCs/>
                <w:color w:val="auto"/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BDE61D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7931D979" w14:textId="2D290B42" w:rsidR="000C214A" w:rsidRPr="00751D50" w:rsidRDefault="00E254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  <w:r w:rsidR="001347C0">
              <w:rPr>
                <w:b/>
                <w:bCs/>
                <w:color w:val="auto"/>
                <w:kern w:val="3"/>
                <w:sz w:val="16"/>
                <w:szCs w:val="16"/>
              </w:rPr>
              <w:t>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70E960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6EB5C96F" w14:textId="469994D8" w:rsidR="000C214A" w:rsidRPr="00751D50" w:rsidRDefault="00E254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  <w:r w:rsidR="001347C0">
              <w:rPr>
                <w:b/>
                <w:bCs/>
                <w:color w:val="auto"/>
                <w:kern w:val="3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FDA50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B1DC2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56DA3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FE767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1401E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99139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1347C0" w:rsidRPr="0036240F" w14:paraId="2047C35E" w14:textId="77777777" w:rsidTr="00F67349">
        <w:trPr>
          <w:trHeight w:val="480"/>
        </w:trPr>
        <w:tc>
          <w:tcPr>
            <w:tcW w:w="156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B1C9111" w14:textId="701A1CBC" w:rsidR="001347C0" w:rsidRPr="00642DED" w:rsidRDefault="001347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8"/>
                <w:szCs w:val="18"/>
              </w:rPr>
            </w:pPr>
            <w:r w:rsidRPr="00642DED">
              <w:rPr>
                <w:b/>
                <w:bCs/>
                <w:color w:val="auto"/>
                <w:kern w:val="3"/>
                <w:sz w:val="18"/>
                <w:szCs w:val="18"/>
              </w:rPr>
              <w:t xml:space="preserve">3.4 </w:t>
            </w:r>
            <w:r w:rsidR="0097720D">
              <w:rPr>
                <w:b/>
                <w:bCs/>
                <w:kern w:val="3"/>
                <w:sz w:val="18"/>
                <w:szCs w:val="18"/>
              </w:rPr>
              <w:t>Оказание поддержки социально-ориентированным некоммерческим организациям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F60BFA" w14:textId="77777777" w:rsidR="001347C0" w:rsidRPr="0036240F" w:rsidRDefault="001347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361E48" w14:textId="77777777" w:rsidR="001347C0" w:rsidRPr="0036240F" w:rsidRDefault="001347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348D4B" w14:textId="77777777" w:rsidR="001347C0" w:rsidRPr="0036240F" w:rsidRDefault="001347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1D5E9F" w14:textId="77777777" w:rsidR="001347C0" w:rsidRPr="0036240F" w:rsidRDefault="001347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C3D494" w14:textId="77777777" w:rsidR="001347C0" w:rsidRPr="0036240F" w:rsidRDefault="001347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BEEAEF" w14:textId="77777777" w:rsidR="001347C0" w:rsidRPr="0036240F" w:rsidRDefault="001347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1347C0" w:rsidRPr="0036240F" w14:paraId="49DB3B49" w14:textId="77777777" w:rsidTr="008B685B">
        <w:trPr>
          <w:gridAfter w:val="6"/>
          <w:wAfter w:w="2904" w:type="dxa"/>
          <w:trHeight w:val="7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875E769" w14:textId="59E0D3C5" w:rsidR="001347C0" w:rsidRPr="0036240F" w:rsidRDefault="001347C0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3.</w:t>
            </w:r>
            <w:r>
              <w:rPr>
                <w:kern w:val="3"/>
                <w:sz w:val="18"/>
                <w:szCs w:val="18"/>
              </w:rPr>
              <w:t>4</w:t>
            </w:r>
            <w:r w:rsidRPr="0036240F">
              <w:rPr>
                <w:kern w:val="3"/>
                <w:sz w:val="18"/>
                <w:szCs w:val="18"/>
              </w:rPr>
              <w:t>.1.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E3BA3D4" w14:textId="4F34D557" w:rsidR="001347C0" w:rsidRPr="0036240F" w:rsidRDefault="0097720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Субсидии некоммерческим организациям, не являющимися муниципальными организациями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08B916" w14:textId="5EB26A55" w:rsidR="001347C0" w:rsidRPr="0036240F" w:rsidRDefault="00E25435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6B135E4" w14:textId="77777777" w:rsidR="001347C0" w:rsidRPr="0036240F" w:rsidRDefault="001347C0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Бюджет Чугуевского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76D4ECF" w14:textId="176024EF" w:rsidR="001347C0" w:rsidRPr="0036240F" w:rsidRDefault="0097720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1450</w:t>
            </w:r>
            <w:r w:rsidR="001347C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753303" w14:textId="54082879" w:rsidR="001347C0" w:rsidRPr="0036240F" w:rsidRDefault="0097720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19</w:t>
            </w:r>
            <w:r w:rsidR="001347C0" w:rsidRPr="0036240F">
              <w:rPr>
                <w:kern w:val="3"/>
                <w:sz w:val="16"/>
                <w:szCs w:val="16"/>
              </w:rPr>
              <w:t>0</w:t>
            </w:r>
            <w:r w:rsidR="001347C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632F5CB" w14:textId="6858A6DD" w:rsidR="001347C0" w:rsidRPr="0036240F" w:rsidRDefault="0097720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12</w:t>
            </w:r>
            <w:r w:rsidR="001347C0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C0C68C1" w14:textId="0A4C6DD0" w:rsidR="001347C0" w:rsidRPr="0036240F" w:rsidRDefault="00E25435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</w:t>
            </w:r>
            <w:r w:rsidR="0097720D">
              <w:rPr>
                <w:kern w:val="3"/>
                <w:sz w:val="16"/>
                <w:szCs w:val="16"/>
              </w:rPr>
              <w:t>9</w:t>
            </w: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31B7F32" w14:textId="556D0874" w:rsidR="001347C0" w:rsidRPr="0036240F" w:rsidRDefault="0097720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19</w:t>
            </w:r>
            <w:r w:rsidR="001347C0" w:rsidRPr="0036240F">
              <w:rPr>
                <w:kern w:val="3"/>
                <w:sz w:val="16"/>
                <w:szCs w:val="16"/>
              </w:rPr>
              <w:t>0</w:t>
            </w:r>
            <w:r w:rsidR="001347C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EB54CB" w14:textId="7F7DF74B" w:rsidR="001347C0" w:rsidRPr="0036240F" w:rsidRDefault="0097720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19</w:t>
            </w:r>
            <w:r w:rsidR="001347C0">
              <w:rPr>
                <w:kern w:val="3"/>
                <w:sz w:val="16"/>
                <w:szCs w:val="16"/>
              </w:rPr>
              <w:t>0</w:t>
            </w:r>
            <w:r w:rsidR="00642DED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20A8FD" w14:textId="77777777" w:rsidR="001347C0" w:rsidRPr="0036240F" w:rsidRDefault="001347C0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2FFE96C" w14:textId="77777777" w:rsidR="001347C0" w:rsidRPr="0036240F" w:rsidRDefault="001347C0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EAAA348" w14:textId="700DD092" w:rsidR="001347C0" w:rsidRPr="0036240F" w:rsidRDefault="0097720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19</w:t>
            </w:r>
            <w:r w:rsidR="001347C0" w:rsidRPr="0036240F">
              <w:rPr>
                <w:kern w:val="3"/>
                <w:sz w:val="16"/>
                <w:szCs w:val="16"/>
              </w:rPr>
              <w:t>0</w:t>
            </w:r>
            <w:r w:rsidR="001347C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46F333" w14:textId="77777777" w:rsidR="001347C0" w:rsidRPr="0036240F" w:rsidRDefault="001347C0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3ECB089" w14:textId="77777777" w:rsidR="001347C0" w:rsidRPr="0036240F" w:rsidRDefault="001347C0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A3D5CC7" w14:textId="003A1897" w:rsidR="001347C0" w:rsidRPr="0036240F" w:rsidRDefault="0097720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19</w:t>
            </w:r>
            <w:r w:rsidR="001347C0" w:rsidRPr="0036240F">
              <w:rPr>
                <w:kern w:val="3"/>
                <w:sz w:val="16"/>
                <w:szCs w:val="16"/>
              </w:rPr>
              <w:t>0</w:t>
            </w:r>
            <w:r w:rsidR="001347C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1D0313" w14:textId="77777777" w:rsidR="001347C0" w:rsidRPr="0036240F" w:rsidRDefault="001347C0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70BE65C" w14:textId="77777777" w:rsidR="001347C0" w:rsidRPr="0036240F" w:rsidRDefault="001347C0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E915E4C" w14:textId="2D6B99AF" w:rsidR="001347C0" w:rsidRPr="0036240F" w:rsidRDefault="0097720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19</w:t>
            </w:r>
            <w:r w:rsidR="001347C0" w:rsidRPr="0036240F">
              <w:rPr>
                <w:kern w:val="3"/>
                <w:sz w:val="16"/>
                <w:szCs w:val="16"/>
              </w:rPr>
              <w:t>0</w:t>
            </w:r>
            <w:r w:rsidR="001347C0">
              <w:rPr>
                <w:kern w:val="3"/>
                <w:sz w:val="16"/>
                <w:szCs w:val="16"/>
              </w:rPr>
              <w:t>,00</w:t>
            </w:r>
          </w:p>
        </w:tc>
      </w:tr>
      <w:tr w:rsidR="00642DED" w:rsidRPr="00751D50" w14:paraId="7B0A77CC" w14:textId="77777777" w:rsidTr="008B685B">
        <w:trPr>
          <w:gridAfter w:val="6"/>
          <w:wAfter w:w="2904" w:type="dxa"/>
          <w:trHeight w:val="480"/>
        </w:trPr>
        <w:tc>
          <w:tcPr>
            <w:tcW w:w="55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1C53AA" w14:textId="100A2378" w:rsidR="00642DED" w:rsidRPr="00751D50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8"/>
                <w:szCs w:val="18"/>
              </w:rPr>
            </w:pPr>
            <w:r w:rsidRPr="00751D50">
              <w:rPr>
                <w:b/>
                <w:bCs/>
                <w:color w:val="auto"/>
                <w:kern w:val="3"/>
                <w:sz w:val="18"/>
                <w:szCs w:val="18"/>
              </w:rPr>
              <w:t>Итого по разделу 3.</w:t>
            </w:r>
            <w:r>
              <w:rPr>
                <w:b/>
                <w:bCs/>
                <w:color w:val="auto"/>
                <w:kern w:val="3"/>
                <w:sz w:val="18"/>
                <w:szCs w:val="18"/>
              </w:rPr>
              <w:t>4</w:t>
            </w:r>
            <w:r w:rsidRPr="00751D50">
              <w:rPr>
                <w:b/>
                <w:bCs/>
                <w:color w:val="auto"/>
                <w:kern w:val="3"/>
                <w:sz w:val="18"/>
                <w:szCs w:val="18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C272E1" w14:textId="66895707" w:rsidR="00642DED" w:rsidRPr="00751D50" w:rsidRDefault="0097720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1450</w:t>
            </w:r>
            <w:r w:rsidR="00642DED">
              <w:rPr>
                <w:b/>
                <w:bCs/>
                <w:color w:val="auto"/>
                <w:kern w:val="3"/>
                <w:sz w:val="16"/>
                <w:szCs w:val="16"/>
              </w:rPr>
              <w:t>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8BDFE93" w14:textId="052C20B6" w:rsidR="00642DED" w:rsidRPr="00751D50" w:rsidRDefault="0097720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19</w:t>
            </w:r>
            <w:r w:rsidR="00642DED"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  <w:r w:rsidR="00642DED">
              <w:rPr>
                <w:b/>
                <w:bCs/>
                <w:color w:val="auto"/>
                <w:kern w:val="3"/>
                <w:sz w:val="16"/>
                <w:szCs w:val="16"/>
              </w:rPr>
              <w:t>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BDC2945" w14:textId="69715E92" w:rsidR="00642DED" w:rsidRPr="00751D50" w:rsidRDefault="0097720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12</w:t>
            </w:r>
            <w:r w:rsidR="00642DED"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  <w:r w:rsidR="00642DED">
              <w:rPr>
                <w:b/>
                <w:bCs/>
                <w:color w:val="auto"/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827E3B5" w14:textId="3AB05531" w:rsidR="00642DED" w:rsidRPr="00751D50" w:rsidRDefault="0097720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19</w:t>
            </w:r>
            <w:r w:rsidR="00E25435"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  <w:r w:rsidR="00642DED"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D574D9A" w14:textId="1E87B42B" w:rsidR="00642DED" w:rsidRPr="00751D50" w:rsidRDefault="0097720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19</w:t>
            </w:r>
            <w:r w:rsidR="00642DED"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  <w:r w:rsidR="00642DED">
              <w:rPr>
                <w:b/>
                <w:bCs/>
                <w:color w:val="auto"/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948E54A" w14:textId="3D5AD119" w:rsidR="00642DED" w:rsidRPr="00751D50" w:rsidRDefault="0097720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19</w:t>
            </w:r>
            <w:r w:rsidR="00E25435"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  <w:r w:rsidR="00642DED">
              <w:rPr>
                <w:b/>
                <w:bCs/>
                <w:color w:val="auto"/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910147" w14:textId="77777777" w:rsidR="00642DED" w:rsidRPr="00751D50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11EADFE1" w14:textId="0F14B864" w:rsidR="00642DED" w:rsidRPr="00751D50" w:rsidRDefault="0097720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19</w:t>
            </w:r>
            <w:r w:rsidR="00642DED"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  <w:r w:rsidR="00642DED">
              <w:rPr>
                <w:b/>
                <w:bCs/>
                <w:color w:val="auto"/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9B818B" w14:textId="77777777" w:rsidR="00642DED" w:rsidRPr="00751D50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3AC5A449" w14:textId="7D33A5C7" w:rsidR="00642DED" w:rsidRPr="00751D50" w:rsidRDefault="0097720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19</w:t>
            </w:r>
            <w:r w:rsidR="00642DED"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  <w:r w:rsidR="00642DED">
              <w:rPr>
                <w:b/>
                <w:bCs/>
                <w:color w:val="auto"/>
                <w:kern w:val="3"/>
                <w:sz w:val="16"/>
                <w:szCs w:val="16"/>
              </w:rPr>
              <w:t>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3C68D9" w14:textId="77777777" w:rsidR="00642DED" w:rsidRPr="00751D50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678F2EFC" w14:textId="5DE174C3" w:rsidR="00642DED" w:rsidRPr="00751D50" w:rsidRDefault="0097720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19</w:t>
            </w:r>
            <w:r w:rsidR="00642DED"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  <w:r w:rsidR="00642DED">
              <w:rPr>
                <w:b/>
                <w:bCs/>
                <w:color w:val="auto"/>
                <w:kern w:val="3"/>
                <w:sz w:val="16"/>
                <w:szCs w:val="16"/>
              </w:rPr>
              <w:t>,00</w:t>
            </w:r>
          </w:p>
        </w:tc>
      </w:tr>
      <w:tr w:rsidR="00642DED" w:rsidRPr="0036240F" w14:paraId="5BFD7C81" w14:textId="77777777" w:rsidTr="008B685B">
        <w:trPr>
          <w:gridAfter w:val="6"/>
          <w:wAfter w:w="2904" w:type="dxa"/>
          <w:trHeight w:val="619"/>
        </w:trPr>
        <w:tc>
          <w:tcPr>
            <w:tcW w:w="558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4F301B7" w14:textId="3DEAB477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 xml:space="preserve">ИТОГО ПО ОТДЕЛЬНОМУ МЕРОПРИЯТИЮ </w:t>
            </w:r>
            <w:r>
              <w:rPr>
                <w:b/>
                <w:bCs/>
                <w:kern w:val="3"/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9958E90" w14:textId="3BA835E8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7 8</w:t>
            </w:r>
            <w:r w:rsidR="0097720D">
              <w:rPr>
                <w:b/>
                <w:bCs/>
                <w:kern w:val="3"/>
                <w:sz w:val="16"/>
                <w:szCs w:val="16"/>
              </w:rPr>
              <w:t>59</w:t>
            </w:r>
            <w:r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98B1648" w14:textId="56539A92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1 939,00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E2BE9E" w14:textId="23071FD4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719,00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0B793FC" w14:textId="0B6E4046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930,00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B4E332" w14:textId="45D6496C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376,00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F7CB4EE" w14:textId="5A61CFF6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2 </w:t>
            </w:r>
            <w:r w:rsidR="0097720D">
              <w:rPr>
                <w:b/>
                <w:bCs/>
                <w:kern w:val="3"/>
                <w:sz w:val="16"/>
                <w:szCs w:val="16"/>
              </w:rPr>
              <w:t>125</w:t>
            </w:r>
            <w:r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35E38B" w14:textId="77777777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4671BD1" w14:textId="38900B0D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190,00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A31656" w14:textId="77777777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59CD349" w14:textId="70CDC9A7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790,00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625C88" w14:textId="77777777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4848C0C" w14:textId="0897F68D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790,00</w:t>
            </w:r>
          </w:p>
        </w:tc>
      </w:tr>
    </w:tbl>
    <w:p w14:paraId="42218164" w14:textId="77777777" w:rsidR="000C214A" w:rsidRDefault="000C214A" w:rsidP="00735FB3">
      <w:pPr>
        <w:jc w:val="both"/>
        <w:rPr>
          <w:sz w:val="26"/>
        </w:rPr>
      </w:pPr>
    </w:p>
    <w:sectPr w:rsidR="000C214A" w:rsidSect="00A33806">
      <w:pgSz w:w="16838" w:h="11906" w:orient="landscape"/>
      <w:pgMar w:top="1701" w:right="1134" w:bottom="567" w:left="902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5D6CE5" w14:textId="77777777" w:rsidR="00E97FF8" w:rsidRDefault="00E97FF8">
      <w:r>
        <w:separator/>
      </w:r>
    </w:p>
  </w:endnote>
  <w:endnote w:type="continuationSeparator" w:id="0">
    <w:p w14:paraId="3782E5C0" w14:textId="77777777" w:rsidR="00E97FF8" w:rsidRDefault="00E97F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E6CA76" w14:textId="77777777" w:rsidR="00E97FF8" w:rsidRDefault="00E97FF8">
      <w:r>
        <w:separator/>
      </w:r>
    </w:p>
  </w:footnote>
  <w:footnote w:type="continuationSeparator" w:id="0">
    <w:p w14:paraId="438D240D" w14:textId="77777777" w:rsidR="00E97FF8" w:rsidRDefault="00E97F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106580"/>
    <w:multiLevelType w:val="hybridMultilevel"/>
    <w:tmpl w:val="41D4DC56"/>
    <w:lvl w:ilvl="0" w:tplc="789A1C6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1D7196"/>
    <w:multiLevelType w:val="hybridMultilevel"/>
    <w:tmpl w:val="D7C2BD2A"/>
    <w:lvl w:ilvl="0" w:tplc="DC86A3EA">
      <w:start w:val="9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32F7658"/>
    <w:multiLevelType w:val="multilevel"/>
    <w:tmpl w:val="3426E934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isLgl/>
      <w:lvlText w:val="%1.%2."/>
      <w:lvlJc w:val="left"/>
      <w:pPr>
        <w:ind w:left="1800" w:hanging="720"/>
      </w:pPr>
    </w:lvl>
    <w:lvl w:ilvl="2">
      <w:start w:val="1"/>
      <w:numFmt w:val="decimal"/>
      <w:isLgl/>
      <w:lvlText w:val="%1.%2.%3."/>
      <w:lvlJc w:val="left"/>
      <w:pPr>
        <w:ind w:left="2520" w:hanging="720"/>
      </w:pPr>
    </w:lvl>
    <w:lvl w:ilvl="3">
      <w:start w:val="1"/>
      <w:numFmt w:val="decimal"/>
      <w:isLgl/>
      <w:lvlText w:val="%1.%2.%3.%4."/>
      <w:lvlJc w:val="left"/>
      <w:pPr>
        <w:ind w:left="3600" w:hanging="1080"/>
      </w:pPr>
    </w:lvl>
    <w:lvl w:ilvl="4">
      <w:start w:val="1"/>
      <w:numFmt w:val="decimal"/>
      <w:isLgl/>
      <w:lvlText w:val="%1.%2.%3.%4.%5."/>
      <w:lvlJc w:val="left"/>
      <w:pPr>
        <w:ind w:left="4320" w:hanging="1080"/>
      </w:pPr>
    </w:lvl>
    <w:lvl w:ilvl="5">
      <w:start w:val="1"/>
      <w:numFmt w:val="decimal"/>
      <w:isLgl/>
      <w:lvlText w:val="%1.%2.%3.%4.%5.%6."/>
      <w:lvlJc w:val="left"/>
      <w:pPr>
        <w:ind w:left="5400" w:hanging="1440"/>
      </w:pPr>
    </w:lvl>
    <w:lvl w:ilvl="6">
      <w:start w:val="1"/>
      <w:numFmt w:val="decimal"/>
      <w:isLgl/>
      <w:lvlText w:val="%1.%2.%3.%4.%5.%6.%7."/>
      <w:lvlJc w:val="left"/>
      <w:pPr>
        <w:ind w:left="6480" w:hanging="1800"/>
      </w:p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</w:lvl>
  </w:abstractNum>
  <w:abstractNum w:abstractNumId="3" w15:restartNumberingAfterBreak="0">
    <w:nsid w:val="27E005C2"/>
    <w:multiLevelType w:val="hybridMultilevel"/>
    <w:tmpl w:val="BDC0F59C"/>
    <w:lvl w:ilvl="0" w:tplc="0516862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DCE25816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BB2067F4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6AF471E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6BE49D3C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AFDC3AF8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C676487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9106054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FEA487A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abstractNum w:abstractNumId="4" w15:restartNumberingAfterBreak="0">
    <w:nsid w:val="2BBF7AE3"/>
    <w:multiLevelType w:val="hybridMultilevel"/>
    <w:tmpl w:val="C2B641CA"/>
    <w:lvl w:ilvl="0" w:tplc="0706AB4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48C14B9"/>
    <w:multiLevelType w:val="hybridMultilevel"/>
    <w:tmpl w:val="9482BD56"/>
    <w:lvl w:ilvl="0" w:tplc="98185C9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919247C"/>
    <w:multiLevelType w:val="multilevel"/>
    <w:tmpl w:val="3426E934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isLgl/>
      <w:lvlText w:val="%1.%2."/>
      <w:lvlJc w:val="left"/>
      <w:pPr>
        <w:ind w:left="1800" w:hanging="720"/>
      </w:pPr>
    </w:lvl>
    <w:lvl w:ilvl="2">
      <w:start w:val="1"/>
      <w:numFmt w:val="decimal"/>
      <w:isLgl/>
      <w:lvlText w:val="%1.%2.%3."/>
      <w:lvlJc w:val="left"/>
      <w:pPr>
        <w:ind w:left="2520" w:hanging="720"/>
      </w:pPr>
    </w:lvl>
    <w:lvl w:ilvl="3">
      <w:start w:val="1"/>
      <w:numFmt w:val="decimal"/>
      <w:isLgl/>
      <w:lvlText w:val="%1.%2.%3.%4."/>
      <w:lvlJc w:val="left"/>
      <w:pPr>
        <w:ind w:left="3600" w:hanging="1080"/>
      </w:pPr>
    </w:lvl>
    <w:lvl w:ilvl="4">
      <w:start w:val="1"/>
      <w:numFmt w:val="decimal"/>
      <w:isLgl/>
      <w:lvlText w:val="%1.%2.%3.%4.%5."/>
      <w:lvlJc w:val="left"/>
      <w:pPr>
        <w:ind w:left="4320" w:hanging="1080"/>
      </w:pPr>
    </w:lvl>
    <w:lvl w:ilvl="5">
      <w:start w:val="1"/>
      <w:numFmt w:val="decimal"/>
      <w:isLgl/>
      <w:lvlText w:val="%1.%2.%3.%4.%5.%6."/>
      <w:lvlJc w:val="left"/>
      <w:pPr>
        <w:ind w:left="5400" w:hanging="1440"/>
      </w:pPr>
    </w:lvl>
    <w:lvl w:ilvl="6">
      <w:start w:val="1"/>
      <w:numFmt w:val="decimal"/>
      <w:isLgl/>
      <w:lvlText w:val="%1.%2.%3.%4.%5.%6.%7."/>
      <w:lvlJc w:val="left"/>
      <w:pPr>
        <w:ind w:left="6480" w:hanging="1800"/>
      </w:p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</w:lvl>
  </w:abstractNum>
  <w:abstractNum w:abstractNumId="7" w15:restartNumberingAfterBreak="0">
    <w:nsid w:val="4D0914BE"/>
    <w:multiLevelType w:val="hybridMultilevel"/>
    <w:tmpl w:val="D6307DCE"/>
    <w:lvl w:ilvl="0" w:tplc="75967DD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C75CA7"/>
    <w:multiLevelType w:val="multilevel"/>
    <w:tmpl w:val="E1BC8DC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2"/>
      <w:numFmt w:val="decimal"/>
      <w:lvlText w:val="%1.%2"/>
      <w:lvlJc w:val="left"/>
      <w:pPr>
        <w:tabs>
          <w:tab w:val="num" w:pos="1065"/>
        </w:tabs>
        <w:ind w:left="1065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130"/>
        </w:tabs>
        <w:ind w:left="213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3900"/>
        </w:tabs>
        <w:ind w:left="390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4965"/>
        </w:tabs>
        <w:ind w:left="4965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5670"/>
        </w:tabs>
        <w:ind w:left="567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6735"/>
        </w:tabs>
        <w:ind w:left="6735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7440"/>
        </w:tabs>
        <w:ind w:left="7440" w:hanging="1800"/>
      </w:pPr>
      <w:rPr>
        <w:rFonts w:cs="Times New Roman"/>
      </w:rPr>
    </w:lvl>
  </w:abstractNum>
  <w:abstractNum w:abstractNumId="9" w15:restartNumberingAfterBreak="0">
    <w:nsid w:val="739D1068"/>
    <w:multiLevelType w:val="hybridMultilevel"/>
    <w:tmpl w:val="63205526"/>
    <w:lvl w:ilvl="0" w:tplc="D31EAB98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767D73C2"/>
    <w:multiLevelType w:val="hybridMultilevel"/>
    <w:tmpl w:val="FFBEBF20"/>
    <w:lvl w:ilvl="0" w:tplc="9B68545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E042C6"/>
    <w:multiLevelType w:val="hybridMultilevel"/>
    <w:tmpl w:val="9624582E"/>
    <w:lvl w:ilvl="0" w:tplc="C16E1978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8"/>
  </w:num>
  <w:num w:numId="13">
    <w:abstractNumId w:val="8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9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1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</w:num>
  <w:num w:numId="19">
    <w:abstractNumId w:val="10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AE6"/>
    <w:rsid w:val="00000ECC"/>
    <w:rsid w:val="00005819"/>
    <w:rsid w:val="00014B88"/>
    <w:rsid w:val="00032C67"/>
    <w:rsid w:val="00035DC9"/>
    <w:rsid w:val="00041710"/>
    <w:rsid w:val="00044953"/>
    <w:rsid w:val="000505A7"/>
    <w:rsid w:val="00055F0F"/>
    <w:rsid w:val="0006003F"/>
    <w:rsid w:val="0009099B"/>
    <w:rsid w:val="00093FDE"/>
    <w:rsid w:val="000A13A9"/>
    <w:rsid w:val="000B050C"/>
    <w:rsid w:val="000B30AC"/>
    <w:rsid w:val="000B61BD"/>
    <w:rsid w:val="000C0E0F"/>
    <w:rsid w:val="000C214A"/>
    <w:rsid w:val="000C3F72"/>
    <w:rsid w:val="000C6F60"/>
    <w:rsid w:val="000D1437"/>
    <w:rsid w:val="000D4676"/>
    <w:rsid w:val="000D64B6"/>
    <w:rsid w:val="000E1DC3"/>
    <w:rsid w:val="000E5C1B"/>
    <w:rsid w:val="000F3FC4"/>
    <w:rsid w:val="000F4087"/>
    <w:rsid w:val="000F580E"/>
    <w:rsid w:val="000F6F28"/>
    <w:rsid w:val="00100130"/>
    <w:rsid w:val="00100AD7"/>
    <w:rsid w:val="00106DC2"/>
    <w:rsid w:val="00115F50"/>
    <w:rsid w:val="00120D2E"/>
    <w:rsid w:val="001212AF"/>
    <w:rsid w:val="001229C0"/>
    <w:rsid w:val="00127B82"/>
    <w:rsid w:val="00130092"/>
    <w:rsid w:val="0013188A"/>
    <w:rsid w:val="00133545"/>
    <w:rsid w:val="001347C0"/>
    <w:rsid w:val="00146AFB"/>
    <w:rsid w:val="00150C72"/>
    <w:rsid w:val="0015184D"/>
    <w:rsid w:val="00154555"/>
    <w:rsid w:val="00171C6D"/>
    <w:rsid w:val="00175902"/>
    <w:rsid w:val="00181A98"/>
    <w:rsid w:val="0018378A"/>
    <w:rsid w:val="00196ABA"/>
    <w:rsid w:val="001B69B6"/>
    <w:rsid w:val="001C5242"/>
    <w:rsid w:val="001D12EE"/>
    <w:rsid w:val="001D60CA"/>
    <w:rsid w:val="001E60AD"/>
    <w:rsid w:val="001F03D8"/>
    <w:rsid w:val="00211155"/>
    <w:rsid w:val="00216DDA"/>
    <w:rsid w:val="00236CE0"/>
    <w:rsid w:val="002409A7"/>
    <w:rsid w:val="002434FE"/>
    <w:rsid w:val="00253FFD"/>
    <w:rsid w:val="00254384"/>
    <w:rsid w:val="0025574C"/>
    <w:rsid w:val="00260170"/>
    <w:rsid w:val="00262691"/>
    <w:rsid w:val="002664CB"/>
    <w:rsid w:val="00275176"/>
    <w:rsid w:val="00284D7B"/>
    <w:rsid w:val="00284D84"/>
    <w:rsid w:val="0028639E"/>
    <w:rsid w:val="002A056A"/>
    <w:rsid w:val="002A2C4E"/>
    <w:rsid w:val="002A332D"/>
    <w:rsid w:val="002A3BA6"/>
    <w:rsid w:val="002B0701"/>
    <w:rsid w:val="002B4A71"/>
    <w:rsid w:val="002C1006"/>
    <w:rsid w:val="002C4597"/>
    <w:rsid w:val="002C4E19"/>
    <w:rsid w:val="002E5F25"/>
    <w:rsid w:val="002E64D7"/>
    <w:rsid w:val="002E7156"/>
    <w:rsid w:val="002F0F19"/>
    <w:rsid w:val="002F1A13"/>
    <w:rsid w:val="002F4623"/>
    <w:rsid w:val="0030429F"/>
    <w:rsid w:val="00304351"/>
    <w:rsid w:val="00314B2A"/>
    <w:rsid w:val="00333E9B"/>
    <w:rsid w:val="00335397"/>
    <w:rsid w:val="00337072"/>
    <w:rsid w:val="00340B17"/>
    <w:rsid w:val="00352DCC"/>
    <w:rsid w:val="00353D11"/>
    <w:rsid w:val="003547B3"/>
    <w:rsid w:val="0036240F"/>
    <w:rsid w:val="0037505A"/>
    <w:rsid w:val="0037753F"/>
    <w:rsid w:val="00380EE4"/>
    <w:rsid w:val="003865D8"/>
    <w:rsid w:val="003873F0"/>
    <w:rsid w:val="003900C2"/>
    <w:rsid w:val="00391C78"/>
    <w:rsid w:val="003920DF"/>
    <w:rsid w:val="00393FD0"/>
    <w:rsid w:val="0039536F"/>
    <w:rsid w:val="003A496C"/>
    <w:rsid w:val="003A49D7"/>
    <w:rsid w:val="003B5C1B"/>
    <w:rsid w:val="003B6E07"/>
    <w:rsid w:val="003B7062"/>
    <w:rsid w:val="003B7647"/>
    <w:rsid w:val="003C1ED1"/>
    <w:rsid w:val="003C2C53"/>
    <w:rsid w:val="003E060D"/>
    <w:rsid w:val="003E2DA3"/>
    <w:rsid w:val="003F025C"/>
    <w:rsid w:val="003F118C"/>
    <w:rsid w:val="003F186D"/>
    <w:rsid w:val="003F3971"/>
    <w:rsid w:val="003F5DDB"/>
    <w:rsid w:val="00400E8C"/>
    <w:rsid w:val="00400F82"/>
    <w:rsid w:val="00404FA4"/>
    <w:rsid w:val="0040547C"/>
    <w:rsid w:val="00416B7F"/>
    <w:rsid w:val="004174DC"/>
    <w:rsid w:val="004227B2"/>
    <w:rsid w:val="00422B38"/>
    <w:rsid w:val="00431B1F"/>
    <w:rsid w:val="0043200D"/>
    <w:rsid w:val="00434E06"/>
    <w:rsid w:val="00443EC9"/>
    <w:rsid w:val="00447695"/>
    <w:rsid w:val="004509DA"/>
    <w:rsid w:val="00451E8A"/>
    <w:rsid w:val="00454566"/>
    <w:rsid w:val="00456202"/>
    <w:rsid w:val="00463233"/>
    <w:rsid w:val="00470C14"/>
    <w:rsid w:val="00472968"/>
    <w:rsid w:val="00484F9F"/>
    <w:rsid w:val="004850E5"/>
    <w:rsid w:val="00495DB1"/>
    <w:rsid w:val="004A22E3"/>
    <w:rsid w:val="004A31AD"/>
    <w:rsid w:val="004A32EB"/>
    <w:rsid w:val="004A576E"/>
    <w:rsid w:val="004A7B4D"/>
    <w:rsid w:val="004B32EC"/>
    <w:rsid w:val="004B5483"/>
    <w:rsid w:val="004B6788"/>
    <w:rsid w:val="004C473B"/>
    <w:rsid w:val="004C61D2"/>
    <w:rsid w:val="004C7530"/>
    <w:rsid w:val="004D2C0F"/>
    <w:rsid w:val="004E4EE1"/>
    <w:rsid w:val="004E5F76"/>
    <w:rsid w:val="0050105D"/>
    <w:rsid w:val="005043F7"/>
    <w:rsid w:val="00507BDF"/>
    <w:rsid w:val="00511847"/>
    <w:rsid w:val="00511964"/>
    <w:rsid w:val="005171A5"/>
    <w:rsid w:val="0053376C"/>
    <w:rsid w:val="00540E8B"/>
    <w:rsid w:val="00550688"/>
    <w:rsid w:val="00553480"/>
    <w:rsid w:val="00554AE2"/>
    <w:rsid w:val="005564F3"/>
    <w:rsid w:val="00556AD0"/>
    <w:rsid w:val="00565106"/>
    <w:rsid w:val="00570D36"/>
    <w:rsid w:val="00572706"/>
    <w:rsid w:val="00573D2D"/>
    <w:rsid w:val="00574AB9"/>
    <w:rsid w:val="00581C5E"/>
    <w:rsid w:val="00586F5A"/>
    <w:rsid w:val="00587E83"/>
    <w:rsid w:val="0059242B"/>
    <w:rsid w:val="00593727"/>
    <w:rsid w:val="00594A2F"/>
    <w:rsid w:val="005A34E5"/>
    <w:rsid w:val="005A4769"/>
    <w:rsid w:val="005A4B8C"/>
    <w:rsid w:val="005B1EA6"/>
    <w:rsid w:val="005B245C"/>
    <w:rsid w:val="005C4847"/>
    <w:rsid w:val="005C56FA"/>
    <w:rsid w:val="005E660B"/>
    <w:rsid w:val="005F7321"/>
    <w:rsid w:val="005F75B8"/>
    <w:rsid w:val="00600C96"/>
    <w:rsid w:val="00611E3D"/>
    <w:rsid w:val="0061374C"/>
    <w:rsid w:val="00617100"/>
    <w:rsid w:val="00621377"/>
    <w:rsid w:val="006235C0"/>
    <w:rsid w:val="0062724A"/>
    <w:rsid w:val="006306A8"/>
    <w:rsid w:val="006331DF"/>
    <w:rsid w:val="00634D61"/>
    <w:rsid w:val="00641F6F"/>
    <w:rsid w:val="00642DED"/>
    <w:rsid w:val="00647719"/>
    <w:rsid w:val="00650927"/>
    <w:rsid w:val="00657B35"/>
    <w:rsid w:val="0066002E"/>
    <w:rsid w:val="00665373"/>
    <w:rsid w:val="00667BB0"/>
    <w:rsid w:val="00673778"/>
    <w:rsid w:val="00674948"/>
    <w:rsid w:val="00677960"/>
    <w:rsid w:val="006833C9"/>
    <w:rsid w:val="00691EE7"/>
    <w:rsid w:val="00693AB9"/>
    <w:rsid w:val="006949A9"/>
    <w:rsid w:val="0069503E"/>
    <w:rsid w:val="006A067C"/>
    <w:rsid w:val="006A5096"/>
    <w:rsid w:val="006A7BC9"/>
    <w:rsid w:val="006B1C01"/>
    <w:rsid w:val="006C01CF"/>
    <w:rsid w:val="006C1D76"/>
    <w:rsid w:val="006C36C6"/>
    <w:rsid w:val="006C5A62"/>
    <w:rsid w:val="006E7170"/>
    <w:rsid w:val="006F1C33"/>
    <w:rsid w:val="006F6AF7"/>
    <w:rsid w:val="00704A45"/>
    <w:rsid w:val="00711966"/>
    <w:rsid w:val="00712B1E"/>
    <w:rsid w:val="007220CE"/>
    <w:rsid w:val="00722E18"/>
    <w:rsid w:val="00726208"/>
    <w:rsid w:val="0072698B"/>
    <w:rsid w:val="00732A66"/>
    <w:rsid w:val="00735FB3"/>
    <w:rsid w:val="00742898"/>
    <w:rsid w:val="00747923"/>
    <w:rsid w:val="00751D50"/>
    <w:rsid w:val="00752F5C"/>
    <w:rsid w:val="00753779"/>
    <w:rsid w:val="00764537"/>
    <w:rsid w:val="00770C57"/>
    <w:rsid w:val="00772FB7"/>
    <w:rsid w:val="00774D2C"/>
    <w:rsid w:val="00774DB8"/>
    <w:rsid w:val="00776636"/>
    <w:rsid w:val="00792C05"/>
    <w:rsid w:val="00796248"/>
    <w:rsid w:val="00797A43"/>
    <w:rsid w:val="00797B65"/>
    <w:rsid w:val="007A3031"/>
    <w:rsid w:val="007B080F"/>
    <w:rsid w:val="007B2707"/>
    <w:rsid w:val="007B451C"/>
    <w:rsid w:val="007B490E"/>
    <w:rsid w:val="007C0E4F"/>
    <w:rsid w:val="007D1350"/>
    <w:rsid w:val="007D68DE"/>
    <w:rsid w:val="007E4D06"/>
    <w:rsid w:val="007E4F04"/>
    <w:rsid w:val="007F331D"/>
    <w:rsid w:val="007F3BEA"/>
    <w:rsid w:val="007F70CE"/>
    <w:rsid w:val="00802A5D"/>
    <w:rsid w:val="00810A80"/>
    <w:rsid w:val="008118A2"/>
    <w:rsid w:val="00822281"/>
    <w:rsid w:val="00822584"/>
    <w:rsid w:val="0083640A"/>
    <w:rsid w:val="00836CA7"/>
    <w:rsid w:val="00836F0E"/>
    <w:rsid w:val="00843F00"/>
    <w:rsid w:val="008477D0"/>
    <w:rsid w:val="00850CF0"/>
    <w:rsid w:val="008648B3"/>
    <w:rsid w:val="00866EB1"/>
    <w:rsid w:val="00870A6B"/>
    <w:rsid w:val="00870C9D"/>
    <w:rsid w:val="008816A9"/>
    <w:rsid w:val="00896D6C"/>
    <w:rsid w:val="0089713E"/>
    <w:rsid w:val="008A18D8"/>
    <w:rsid w:val="008A666F"/>
    <w:rsid w:val="008B132D"/>
    <w:rsid w:val="008B685B"/>
    <w:rsid w:val="008C116A"/>
    <w:rsid w:val="008C141E"/>
    <w:rsid w:val="008C7B5F"/>
    <w:rsid w:val="008D691C"/>
    <w:rsid w:val="008E46DE"/>
    <w:rsid w:val="008E5781"/>
    <w:rsid w:val="008E643E"/>
    <w:rsid w:val="008F19D6"/>
    <w:rsid w:val="008F32BE"/>
    <w:rsid w:val="008F49AF"/>
    <w:rsid w:val="008F7D91"/>
    <w:rsid w:val="009041B0"/>
    <w:rsid w:val="0091614B"/>
    <w:rsid w:val="00917115"/>
    <w:rsid w:val="009228C7"/>
    <w:rsid w:val="00923807"/>
    <w:rsid w:val="00924897"/>
    <w:rsid w:val="0092655D"/>
    <w:rsid w:val="00930060"/>
    <w:rsid w:val="00933847"/>
    <w:rsid w:val="00937C92"/>
    <w:rsid w:val="0094172B"/>
    <w:rsid w:val="009445B3"/>
    <w:rsid w:val="00955B61"/>
    <w:rsid w:val="0095719A"/>
    <w:rsid w:val="0096696B"/>
    <w:rsid w:val="0097018A"/>
    <w:rsid w:val="0097022F"/>
    <w:rsid w:val="0097156A"/>
    <w:rsid w:val="00971633"/>
    <w:rsid w:val="0097262A"/>
    <w:rsid w:val="0097720D"/>
    <w:rsid w:val="00991B77"/>
    <w:rsid w:val="00993ADA"/>
    <w:rsid w:val="00997094"/>
    <w:rsid w:val="0099783F"/>
    <w:rsid w:val="009A7CEC"/>
    <w:rsid w:val="009B4AE6"/>
    <w:rsid w:val="009C1F85"/>
    <w:rsid w:val="009C3C36"/>
    <w:rsid w:val="009E086E"/>
    <w:rsid w:val="009E5D2F"/>
    <w:rsid w:val="009F0198"/>
    <w:rsid w:val="009F2337"/>
    <w:rsid w:val="00A01032"/>
    <w:rsid w:val="00A01483"/>
    <w:rsid w:val="00A078B6"/>
    <w:rsid w:val="00A11E40"/>
    <w:rsid w:val="00A15525"/>
    <w:rsid w:val="00A221FE"/>
    <w:rsid w:val="00A22810"/>
    <w:rsid w:val="00A33806"/>
    <w:rsid w:val="00A37CE0"/>
    <w:rsid w:val="00A45E9E"/>
    <w:rsid w:val="00A470C3"/>
    <w:rsid w:val="00A475A0"/>
    <w:rsid w:val="00A54A0D"/>
    <w:rsid w:val="00A556F6"/>
    <w:rsid w:val="00A62683"/>
    <w:rsid w:val="00A64E62"/>
    <w:rsid w:val="00A700B3"/>
    <w:rsid w:val="00A7081B"/>
    <w:rsid w:val="00A730BF"/>
    <w:rsid w:val="00A74B47"/>
    <w:rsid w:val="00A77E14"/>
    <w:rsid w:val="00A8075E"/>
    <w:rsid w:val="00A87C16"/>
    <w:rsid w:val="00A947B3"/>
    <w:rsid w:val="00AA2F9E"/>
    <w:rsid w:val="00AA420B"/>
    <w:rsid w:val="00AA4E3F"/>
    <w:rsid w:val="00AA5960"/>
    <w:rsid w:val="00AA5AC1"/>
    <w:rsid w:val="00AB1133"/>
    <w:rsid w:val="00AB49B4"/>
    <w:rsid w:val="00AC00F2"/>
    <w:rsid w:val="00AC337B"/>
    <w:rsid w:val="00AD1B13"/>
    <w:rsid w:val="00AE3EFD"/>
    <w:rsid w:val="00AE4826"/>
    <w:rsid w:val="00AE5846"/>
    <w:rsid w:val="00AF62FD"/>
    <w:rsid w:val="00B03D1E"/>
    <w:rsid w:val="00B0549D"/>
    <w:rsid w:val="00B101A5"/>
    <w:rsid w:val="00B116B8"/>
    <w:rsid w:val="00B21B94"/>
    <w:rsid w:val="00B26F54"/>
    <w:rsid w:val="00B3051F"/>
    <w:rsid w:val="00B379EB"/>
    <w:rsid w:val="00B54DB8"/>
    <w:rsid w:val="00B629E6"/>
    <w:rsid w:val="00B62D8F"/>
    <w:rsid w:val="00B64650"/>
    <w:rsid w:val="00B664AC"/>
    <w:rsid w:val="00B672F1"/>
    <w:rsid w:val="00B708AF"/>
    <w:rsid w:val="00B71AE3"/>
    <w:rsid w:val="00B723C8"/>
    <w:rsid w:val="00B75418"/>
    <w:rsid w:val="00B76272"/>
    <w:rsid w:val="00B808D8"/>
    <w:rsid w:val="00B90A76"/>
    <w:rsid w:val="00B92FBA"/>
    <w:rsid w:val="00B97936"/>
    <w:rsid w:val="00BC15B9"/>
    <w:rsid w:val="00BC7CFC"/>
    <w:rsid w:val="00BD4ED3"/>
    <w:rsid w:val="00BE59F9"/>
    <w:rsid w:val="00BF43A0"/>
    <w:rsid w:val="00C03295"/>
    <w:rsid w:val="00C1264C"/>
    <w:rsid w:val="00C126A1"/>
    <w:rsid w:val="00C2343C"/>
    <w:rsid w:val="00C23D47"/>
    <w:rsid w:val="00C45C22"/>
    <w:rsid w:val="00C55F92"/>
    <w:rsid w:val="00C62683"/>
    <w:rsid w:val="00C72A26"/>
    <w:rsid w:val="00C93380"/>
    <w:rsid w:val="00CA0D94"/>
    <w:rsid w:val="00CA6D75"/>
    <w:rsid w:val="00CB14EB"/>
    <w:rsid w:val="00CB49F6"/>
    <w:rsid w:val="00CB6E5B"/>
    <w:rsid w:val="00CC3C03"/>
    <w:rsid w:val="00CC56E5"/>
    <w:rsid w:val="00CF1116"/>
    <w:rsid w:val="00CF27C9"/>
    <w:rsid w:val="00CF2F83"/>
    <w:rsid w:val="00D00E57"/>
    <w:rsid w:val="00D06D93"/>
    <w:rsid w:val="00D106DE"/>
    <w:rsid w:val="00D12475"/>
    <w:rsid w:val="00D12F96"/>
    <w:rsid w:val="00D174CC"/>
    <w:rsid w:val="00D2624F"/>
    <w:rsid w:val="00D26C4B"/>
    <w:rsid w:val="00D27535"/>
    <w:rsid w:val="00D304A1"/>
    <w:rsid w:val="00D36556"/>
    <w:rsid w:val="00D41D22"/>
    <w:rsid w:val="00D45DFF"/>
    <w:rsid w:val="00D471F8"/>
    <w:rsid w:val="00D47C7A"/>
    <w:rsid w:val="00D5010A"/>
    <w:rsid w:val="00D504E1"/>
    <w:rsid w:val="00D54127"/>
    <w:rsid w:val="00D637F3"/>
    <w:rsid w:val="00D65E2E"/>
    <w:rsid w:val="00D663B6"/>
    <w:rsid w:val="00D6650D"/>
    <w:rsid w:val="00D66EF0"/>
    <w:rsid w:val="00D836BF"/>
    <w:rsid w:val="00D84A0C"/>
    <w:rsid w:val="00D9377D"/>
    <w:rsid w:val="00DA5D59"/>
    <w:rsid w:val="00DA792D"/>
    <w:rsid w:val="00DC7D50"/>
    <w:rsid w:val="00DD0AB4"/>
    <w:rsid w:val="00DE255F"/>
    <w:rsid w:val="00DE63D0"/>
    <w:rsid w:val="00DE7B7B"/>
    <w:rsid w:val="00DF3532"/>
    <w:rsid w:val="00DF5C31"/>
    <w:rsid w:val="00E03EFD"/>
    <w:rsid w:val="00E246E3"/>
    <w:rsid w:val="00E25435"/>
    <w:rsid w:val="00E426B5"/>
    <w:rsid w:val="00E4310A"/>
    <w:rsid w:val="00E457CE"/>
    <w:rsid w:val="00E5151C"/>
    <w:rsid w:val="00E52E60"/>
    <w:rsid w:val="00E5516B"/>
    <w:rsid w:val="00E56DC8"/>
    <w:rsid w:val="00E612A3"/>
    <w:rsid w:val="00E70435"/>
    <w:rsid w:val="00E7170D"/>
    <w:rsid w:val="00E77A47"/>
    <w:rsid w:val="00E879BB"/>
    <w:rsid w:val="00E91000"/>
    <w:rsid w:val="00E97FF8"/>
    <w:rsid w:val="00EB13FF"/>
    <w:rsid w:val="00EB57F3"/>
    <w:rsid w:val="00EC2401"/>
    <w:rsid w:val="00EC5988"/>
    <w:rsid w:val="00ED15D2"/>
    <w:rsid w:val="00ED2F15"/>
    <w:rsid w:val="00EE5389"/>
    <w:rsid w:val="00EE62E5"/>
    <w:rsid w:val="00EE703B"/>
    <w:rsid w:val="00EF415F"/>
    <w:rsid w:val="00F06AC8"/>
    <w:rsid w:val="00F10BE9"/>
    <w:rsid w:val="00F10CB9"/>
    <w:rsid w:val="00F117C5"/>
    <w:rsid w:val="00F14201"/>
    <w:rsid w:val="00F15B9B"/>
    <w:rsid w:val="00F27148"/>
    <w:rsid w:val="00F3019B"/>
    <w:rsid w:val="00F4036F"/>
    <w:rsid w:val="00F532CE"/>
    <w:rsid w:val="00F64CFA"/>
    <w:rsid w:val="00F67349"/>
    <w:rsid w:val="00F82685"/>
    <w:rsid w:val="00F87AA3"/>
    <w:rsid w:val="00FA098B"/>
    <w:rsid w:val="00FA3695"/>
    <w:rsid w:val="00FB23EB"/>
    <w:rsid w:val="00FB7DE0"/>
    <w:rsid w:val="00FC350D"/>
    <w:rsid w:val="00FC5091"/>
    <w:rsid w:val="00FD6D9E"/>
    <w:rsid w:val="00FE21C6"/>
    <w:rsid w:val="00FE7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63C7F"/>
  <w15:docId w15:val="{72E72F49-B986-4125-B7B8-8A94D650E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spacing w:before="108" w:after="108"/>
      <w:jc w:val="center"/>
      <w:outlineLvl w:val="0"/>
    </w:pPr>
    <w:rPr>
      <w:rFonts w:ascii="Arial" w:hAnsi="Arial"/>
      <w:b/>
      <w:color w:val="000080"/>
      <w:sz w:val="20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ConsNormal">
    <w:name w:val="ConsNormal"/>
    <w:link w:val="ConsNormal1"/>
    <w:pPr>
      <w:widowControl w:val="0"/>
      <w:ind w:right="19772" w:firstLine="720"/>
    </w:pPr>
    <w:rPr>
      <w:rFonts w:ascii="Arial" w:hAnsi="Arial"/>
      <w:sz w:val="16"/>
    </w:rPr>
  </w:style>
  <w:style w:type="character" w:customStyle="1" w:styleId="ConsNormal1">
    <w:name w:val="ConsNormal1"/>
    <w:link w:val="ConsNormal"/>
    <w:rPr>
      <w:rFonts w:ascii="Arial" w:hAnsi="Arial"/>
      <w:sz w:val="16"/>
    </w:rPr>
  </w:style>
  <w:style w:type="paragraph" w:customStyle="1" w:styleId="12">
    <w:name w:val="Просмотренная гиперссылка1"/>
    <w:link w:val="a3"/>
    <w:rPr>
      <w:color w:val="800080"/>
      <w:u w:val="single"/>
    </w:rPr>
  </w:style>
  <w:style w:type="character" w:styleId="a3">
    <w:name w:val="FollowedHyperlink"/>
    <w:link w:val="12"/>
    <w:rPr>
      <w:color w:val="800080"/>
      <w:u w:val="single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3">
    <w:name w:val="Строгий1"/>
    <w:link w:val="a4"/>
    <w:rPr>
      <w:b/>
    </w:rPr>
  </w:style>
  <w:style w:type="character" w:styleId="a4">
    <w:name w:val="Strong"/>
    <w:link w:val="13"/>
    <w:qFormat/>
    <w:rPr>
      <w:b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customStyle="1" w:styleId="FontStyle12">
    <w:name w:val="Font Style12"/>
    <w:link w:val="FontStyle121"/>
    <w:rPr>
      <w:sz w:val="26"/>
    </w:rPr>
  </w:style>
  <w:style w:type="character" w:customStyle="1" w:styleId="FontStyle121">
    <w:name w:val="Font Style121"/>
    <w:link w:val="FontStyle12"/>
    <w:rPr>
      <w:rFonts w:ascii="Times New Roman" w:hAnsi="Times New Roman"/>
      <w:sz w:val="26"/>
    </w:rPr>
  </w:style>
  <w:style w:type="paragraph" w:customStyle="1" w:styleId="a5">
    <w:name w:val="Таблицы (моноширинный)"/>
    <w:basedOn w:val="a"/>
    <w:next w:val="a"/>
    <w:link w:val="14"/>
    <w:pPr>
      <w:widowControl w:val="0"/>
      <w:jc w:val="both"/>
    </w:pPr>
    <w:rPr>
      <w:rFonts w:ascii="Courier New" w:hAnsi="Courier New"/>
      <w:sz w:val="26"/>
    </w:rPr>
  </w:style>
  <w:style w:type="character" w:customStyle="1" w:styleId="14">
    <w:name w:val="Таблицы (моноширинный)1"/>
    <w:basedOn w:val="1"/>
    <w:link w:val="a5"/>
    <w:rPr>
      <w:rFonts w:ascii="Courier New" w:hAnsi="Courier New"/>
      <w:sz w:val="26"/>
    </w:rPr>
  </w:style>
  <w:style w:type="paragraph" w:customStyle="1" w:styleId="23">
    <w:name w:val="Стиль2"/>
    <w:basedOn w:val="a"/>
    <w:link w:val="210"/>
    <w:pPr>
      <w:spacing w:line="360" w:lineRule="auto"/>
      <w:ind w:firstLine="709"/>
      <w:jc w:val="both"/>
    </w:pPr>
    <w:rPr>
      <w:sz w:val="26"/>
    </w:rPr>
  </w:style>
  <w:style w:type="character" w:customStyle="1" w:styleId="210">
    <w:name w:val="Стиль21"/>
    <w:basedOn w:val="1"/>
    <w:link w:val="23"/>
    <w:rPr>
      <w:color w:val="000000"/>
      <w:sz w:val="26"/>
    </w:rPr>
  </w:style>
  <w:style w:type="paragraph" w:styleId="a6">
    <w:name w:val="Normal (Web)"/>
    <w:basedOn w:val="a"/>
    <w:link w:val="a7"/>
    <w:pPr>
      <w:spacing w:beforeAutospacing="1" w:afterAutospacing="1"/>
    </w:pPr>
  </w:style>
  <w:style w:type="character" w:customStyle="1" w:styleId="a7">
    <w:name w:val="Обычный (Интернет) Знак"/>
    <w:basedOn w:val="1"/>
    <w:link w:val="a6"/>
    <w:rPr>
      <w:sz w:val="24"/>
    </w:rPr>
  </w:style>
  <w:style w:type="paragraph" w:customStyle="1" w:styleId="HTML">
    <w:name w:val="Стандартный HTML Знак"/>
    <w:link w:val="HTML2"/>
    <w:rPr>
      <w:rFonts w:ascii="Courier New" w:hAnsi="Courier New"/>
    </w:rPr>
  </w:style>
  <w:style w:type="character" w:customStyle="1" w:styleId="HTML2">
    <w:name w:val="Стандартный HTML Знак2"/>
    <w:aliases w:val="Знак Знак1"/>
    <w:link w:val="HTML"/>
    <w:rPr>
      <w:rFonts w:ascii="Courier New" w:hAnsi="Courier New"/>
    </w:rPr>
  </w:style>
  <w:style w:type="paragraph" w:customStyle="1" w:styleId="tekstob">
    <w:name w:val="tekstob"/>
    <w:basedOn w:val="a"/>
    <w:link w:val="tekstob1"/>
    <w:pPr>
      <w:spacing w:beforeAutospacing="1" w:afterAutospacing="1"/>
    </w:pPr>
  </w:style>
  <w:style w:type="character" w:customStyle="1" w:styleId="tekstob1">
    <w:name w:val="tekstob1"/>
    <w:basedOn w:val="1"/>
    <w:link w:val="tekstob"/>
    <w:rPr>
      <w:sz w:val="24"/>
    </w:rPr>
  </w:style>
  <w:style w:type="paragraph" w:styleId="HTML0">
    <w:name w:val="HTML Preformatted"/>
    <w:aliases w:val="Знак"/>
    <w:basedOn w:val="a"/>
    <w:link w:val="HTML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1">
    <w:name w:val="Стандартный HTML Знак1"/>
    <w:aliases w:val="Знак Знак"/>
    <w:basedOn w:val="1"/>
    <w:link w:val="HTML0"/>
    <w:rPr>
      <w:rFonts w:ascii="Courier New" w:hAnsi="Courier New"/>
      <w:sz w:val="20"/>
    </w:rPr>
  </w:style>
  <w:style w:type="paragraph" w:styleId="a8">
    <w:name w:val="footer"/>
    <w:basedOn w:val="a"/>
    <w:link w:val="a9"/>
    <w:pPr>
      <w:tabs>
        <w:tab w:val="center" w:pos="4677"/>
        <w:tab w:val="right" w:pos="9355"/>
      </w:tabs>
    </w:pPr>
    <w:rPr>
      <w:sz w:val="52"/>
    </w:rPr>
  </w:style>
  <w:style w:type="character" w:customStyle="1" w:styleId="a9">
    <w:name w:val="Нижний колонтитул Знак"/>
    <w:basedOn w:val="1"/>
    <w:link w:val="a8"/>
    <w:rPr>
      <w:sz w:val="52"/>
    </w:rPr>
  </w:style>
  <w:style w:type="paragraph" w:customStyle="1" w:styleId="ConsPlusTitle">
    <w:name w:val="ConsPlusTitle"/>
    <w:link w:val="ConsPlusTitle1"/>
    <w:pPr>
      <w:widowControl w:val="0"/>
    </w:pPr>
    <w:rPr>
      <w:rFonts w:ascii="Arial" w:hAnsi="Arial"/>
      <w:b/>
    </w:rPr>
  </w:style>
  <w:style w:type="character" w:customStyle="1" w:styleId="ConsPlusTitle1">
    <w:name w:val="ConsPlusTitle1"/>
    <w:link w:val="ConsPlusTitle"/>
    <w:rPr>
      <w:rFonts w:ascii="Arial" w:hAnsi="Arial"/>
      <w:b/>
    </w:rPr>
  </w:style>
  <w:style w:type="paragraph" w:customStyle="1" w:styleId="15">
    <w:name w:val="Номер страницы1"/>
    <w:link w:val="aa"/>
  </w:style>
  <w:style w:type="character" w:styleId="aa">
    <w:name w:val="page number"/>
    <w:link w:val="15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1"/>
    <w:pPr>
      <w:widowControl w:val="0"/>
    </w:pPr>
    <w:rPr>
      <w:rFonts w:ascii="Courier New" w:hAnsi="Courier New"/>
    </w:rPr>
  </w:style>
  <w:style w:type="character" w:customStyle="1" w:styleId="ConsPlusNonformat1">
    <w:name w:val="ConsPlusNonformat1"/>
    <w:link w:val="ConsPlusNonformat"/>
    <w:rPr>
      <w:rFonts w:ascii="Courier New" w:hAnsi="Courier New"/>
    </w:rPr>
  </w:style>
  <w:style w:type="paragraph" w:styleId="ab">
    <w:name w:val="No Spacing"/>
    <w:link w:val="ac"/>
    <w:qFormat/>
    <w:rPr>
      <w:sz w:val="52"/>
    </w:rPr>
  </w:style>
  <w:style w:type="character" w:customStyle="1" w:styleId="ac">
    <w:name w:val="Без интервала Знак"/>
    <w:link w:val="ab"/>
    <w:rPr>
      <w:sz w:val="52"/>
    </w:rPr>
  </w:style>
  <w:style w:type="paragraph" w:styleId="ad">
    <w:name w:val="List Paragraph"/>
    <w:basedOn w:val="a"/>
    <w:link w:val="ae"/>
    <w:uiPriority w:val="99"/>
    <w:qFormat/>
    <w:pPr>
      <w:ind w:left="720"/>
    </w:pPr>
    <w:rPr>
      <w:sz w:val="52"/>
    </w:rPr>
  </w:style>
  <w:style w:type="character" w:customStyle="1" w:styleId="ae">
    <w:name w:val="Абзац списка Знак"/>
    <w:basedOn w:val="1"/>
    <w:link w:val="ad"/>
    <w:rPr>
      <w:sz w:val="52"/>
    </w:rPr>
  </w:style>
  <w:style w:type="paragraph" w:customStyle="1" w:styleId="af">
    <w:name w:val="Содержимое таблицы"/>
    <w:basedOn w:val="a"/>
    <w:link w:val="16"/>
    <w:pPr>
      <w:widowControl w:val="0"/>
      <w:jc w:val="both"/>
    </w:pPr>
  </w:style>
  <w:style w:type="character" w:customStyle="1" w:styleId="16">
    <w:name w:val="Содержимое таблицы1"/>
    <w:basedOn w:val="1"/>
    <w:link w:val="af"/>
    <w:rPr>
      <w:sz w:val="24"/>
    </w:rPr>
  </w:style>
  <w:style w:type="paragraph" w:styleId="af0">
    <w:name w:val="Balloon Text"/>
    <w:basedOn w:val="a"/>
    <w:link w:val="af1"/>
    <w:rPr>
      <w:rFonts w:ascii="Tahoma" w:hAnsi="Tahoma"/>
      <w:sz w:val="16"/>
    </w:rPr>
  </w:style>
  <w:style w:type="character" w:customStyle="1" w:styleId="af1">
    <w:name w:val="Текст выноски Знак"/>
    <w:basedOn w:val="1"/>
    <w:link w:val="af0"/>
    <w:rPr>
      <w:rFonts w:ascii="Tahoma" w:hAnsi="Tahoma"/>
      <w:sz w:val="16"/>
    </w:rPr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uiPriority w:val="9"/>
    <w:rPr>
      <w:rFonts w:ascii="Arial" w:hAnsi="Arial"/>
      <w:b/>
      <w:color w:val="000080"/>
      <w:sz w:val="20"/>
    </w:rPr>
  </w:style>
  <w:style w:type="paragraph" w:customStyle="1" w:styleId="consnormal0">
    <w:name w:val="consnormal"/>
    <w:basedOn w:val="a"/>
    <w:link w:val="consnormal10"/>
    <w:pPr>
      <w:spacing w:beforeAutospacing="1" w:afterAutospacing="1"/>
    </w:pPr>
  </w:style>
  <w:style w:type="character" w:customStyle="1" w:styleId="consnormal10">
    <w:name w:val="consnormal1"/>
    <w:basedOn w:val="1"/>
    <w:link w:val="consnormal0"/>
    <w:rPr>
      <w:sz w:val="24"/>
    </w:rPr>
  </w:style>
  <w:style w:type="paragraph" w:customStyle="1" w:styleId="FontStyle26">
    <w:name w:val="Font Style26"/>
    <w:link w:val="FontStyle261"/>
    <w:rPr>
      <w:rFonts w:ascii="Microsoft Sans Serif" w:hAnsi="Microsoft Sans Serif"/>
      <w:sz w:val="16"/>
    </w:rPr>
  </w:style>
  <w:style w:type="character" w:customStyle="1" w:styleId="FontStyle261">
    <w:name w:val="Font Style261"/>
    <w:link w:val="FontStyle26"/>
    <w:rPr>
      <w:rFonts w:ascii="Microsoft Sans Serif" w:hAnsi="Microsoft Sans Serif"/>
      <w:sz w:val="16"/>
    </w:rPr>
  </w:style>
  <w:style w:type="paragraph" w:customStyle="1" w:styleId="p14">
    <w:name w:val="p14"/>
    <w:basedOn w:val="a"/>
    <w:link w:val="p141"/>
    <w:pPr>
      <w:spacing w:beforeAutospacing="1" w:afterAutospacing="1"/>
    </w:pPr>
  </w:style>
  <w:style w:type="character" w:customStyle="1" w:styleId="p141">
    <w:name w:val="p141"/>
    <w:basedOn w:val="1"/>
    <w:link w:val="p14"/>
    <w:rPr>
      <w:sz w:val="24"/>
    </w:rPr>
  </w:style>
  <w:style w:type="paragraph" w:customStyle="1" w:styleId="17">
    <w:name w:val="Гиперссылка1"/>
    <w:link w:val="af2"/>
    <w:rPr>
      <w:color w:val="0000FF"/>
      <w:u w:val="single"/>
    </w:rPr>
  </w:style>
  <w:style w:type="character" w:styleId="af2">
    <w:name w:val="Hyperlink"/>
    <w:link w:val="17"/>
    <w:rPr>
      <w:rFonts w:ascii="Times New Roman" w:hAnsi="Times New Roman"/>
      <w:color w:val="0000FF"/>
      <w:u w:val="single"/>
    </w:rPr>
  </w:style>
  <w:style w:type="paragraph" w:customStyle="1" w:styleId="Footnote">
    <w:name w:val="Footnote"/>
    <w:link w:val="Footnote1"/>
    <w:pPr>
      <w:ind w:firstLine="851"/>
      <w:jc w:val="both"/>
    </w:pPr>
    <w:rPr>
      <w:rFonts w:ascii="XO Thames" w:hAnsi="XO Thames"/>
      <w:sz w:val="22"/>
    </w:rPr>
  </w:style>
  <w:style w:type="character" w:customStyle="1" w:styleId="Footnote1">
    <w:name w:val="Footnote1"/>
    <w:link w:val="Footnote"/>
    <w:rPr>
      <w:rFonts w:ascii="XO Thames" w:hAnsi="XO Thames"/>
      <w:sz w:val="22"/>
    </w:rPr>
  </w:style>
  <w:style w:type="paragraph" w:customStyle="1" w:styleId="33">
    <w:name w:val="Стиль3"/>
    <w:basedOn w:val="a"/>
    <w:link w:val="310"/>
    <w:pPr>
      <w:spacing w:line="360" w:lineRule="auto"/>
      <w:ind w:firstLine="284"/>
      <w:jc w:val="both"/>
    </w:pPr>
    <w:rPr>
      <w:sz w:val="26"/>
    </w:rPr>
  </w:style>
  <w:style w:type="character" w:customStyle="1" w:styleId="310">
    <w:name w:val="Стиль31"/>
    <w:basedOn w:val="1"/>
    <w:link w:val="33"/>
    <w:rPr>
      <w:color w:val="000000"/>
      <w:sz w:val="26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pPr>
      <w:jc w:val="both"/>
    </w:pPr>
    <w:rPr>
      <w:rFonts w:ascii="XO Thames" w:hAnsi="XO Thames"/>
    </w:rPr>
  </w:style>
  <w:style w:type="character" w:customStyle="1" w:styleId="HeaderandFooter1">
    <w:name w:val="Header and Footer1"/>
    <w:link w:val="HeaderandFooter"/>
    <w:rPr>
      <w:rFonts w:ascii="XO Thames" w:hAnsi="XO Thames"/>
      <w:sz w:val="20"/>
    </w:rPr>
  </w:style>
  <w:style w:type="paragraph" w:customStyle="1" w:styleId="ConsPlusDocList">
    <w:name w:val="ConsPlusDocList"/>
    <w:link w:val="ConsPlusDocList1"/>
    <w:pPr>
      <w:widowControl w:val="0"/>
    </w:pPr>
    <w:rPr>
      <w:rFonts w:ascii="Courier New" w:hAnsi="Courier New"/>
    </w:rPr>
  </w:style>
  <w:style w:type="character" w:customStyle="1" w:styleId="ConsPlusDocList1">
    <w:name w:val="ConsPlusDocList1"/>
    <w:link w:val="ConsPlusDocList"/>
    <w:rPr>
      <w:rFonts w:ascii="Courier New" w:hAnsi="Courier New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a">
    <w:name w:val="Основной текст Знак1"/>
    <w:link w:val="110"/>
    <w:rPr>
      <w:sz w:val="24"/>
    </w:rPr>
  </w:style>
  <w:style w:type="character" w:customStyle="1" w:styleId="110">
    <w:name w:val="Основной текст Знак11"/>
    <w:link w:val="1a"/>
    <w:rPr>
      <w:sz w:val="24"/>
    </w:rPr>
  </w:style>
  <w:style w:type="paragraph" w:customStyle="1" w:styleId="constitle">
    <w:name w:val="constitle"/>
    <w:basedOn w:val="a"/>
    <w:link w:val="constitle1"/>
    <w:pPr>
      <w:spacing w:beforeAutospacing="1" w:afterAutospacing="1"/>
    </w:pPr>
  </w:style>
  <w:style w:type="character" w:customStyle="1" w:styleId="constitle1">
    <w:name w:val="constitle1"/>
    <w:basedOn w:val="1"/>
    <w:link w:val="constitle"/>
    <w:rPr>
      <w:sz w:val="24"/>
    </w:rPr>
  </w:style>
  <w:style w:type="paragraph" w:customStyle="1" w:styleId="p3">
    <w:name w:val="p3"/>
    <w:basedOn w:val="a"/>
    <w:link w:val="p31"/>
    <w:pPr>
      <w:spacing w:beforeAutospacing="1" w:afterAutospacing="1"/>
    </w:pPr>
  </w:style>
  <w:style w:type="character" w:customStyle="1" w:styleId="p31">
    <w:name w:val="p31"/>
    <w:basedOn w:val="1"/>
    <w:link w:val="p3"/>
    <w:rPr>
      <w:sz w:val="24"/>
    </w:rPr>
  </w:style>
  <w:style w:type="paragraph" w:customStyle="1" w:styleId="consnonformat">
    <w:name w:val="consnonformat"/>
    <w:basedOn w:val="a"/>
    <w:link w:val="consnonformat1"/>
    <w:pPr>
      <w:spacing w:beforeAutospacing="1" w:afterAutospacing="1"/>
    </w:pPr>
  </w:style>
  <w:style w:type="character" w:customStyle="1" w:styleId="consnonformat1">
    <w:name w:val="consnonformat1"/>
    <w:basedOn w:val="1"/>
    <w:link w:val="consnonformat"/>
    <w:rPr>
      <w:sz w:val="24"/>
    </w:rPr>
  </w:style>
  <w:style w:type="paragraph" w:styleId="af3">
    <w:name w:val="header"/>
    <w:basedOn w:val="a"/>
    <w:link w:val="af4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1"/>
    <w:link w:val="af3"/>
    <w:rPr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Cell">
    <w:name w:val="ConsPlusCell"/>
    <w:link w:val="ConsPlusCell1"/>
    <w:pPr>
      <w:widowControl w:val="0"/>
    </w:pPr>
    <w:rPr>
      <w:rFonts w:ascii="Arial" w:hAnsi="Arial"/>
    </w:rPr>
  </w:style>
  <w:style w:type="character" w:customStyle="1" w:styleId="ConsPlusCell1">
    <w:name w:val="ConsPlusCell1"/>
    <w:link w:val="ConsPlusCell"/>
    <w:rPr>
      <w:rFonts w:ascii="Arial" w:hAnsi="Arial"/>
    </w:rPr>
  </w:style>
  <w:style w:type="paragraph" w:customStyle="1" w:styleId="1b">
    <w:name w:val="Основной шрифт абзаца1"/>
  </w:style>
  <w:style w:type="paragraph" w:styleId="af5">
    <w:name w:val="Subtitle"/>
    <w:next w:val="a"/>
    <w:link w:val="af6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6">
    <w:name w:val="Подзаголовок Знак"/>
    <w:link w:val="af5"/>
    <w:uiPriority w:val="11"/>
    <w:rPr>
      <w:rFonts w:ascii="XO Thames" w:hAnsi="XO Thames"/>
      <w:i/>
      <w:sz w:val="24"/>
    </w:rPr>
  </w:style>
  <w:style w:type="paragraph" w:customStyle="1" w:styleId="s3">
    <w:name w:val="s3"/>
    <w:link w:val="s31"/>
  </w:style>
  <w:style w:type="character" w:customStyle="1" w:styleId="s31">
    <w:name w:val="s31"/>
    <w:link w:val="s3"/>
  </w:style>
  <w:style w:type="paragraph" w:customStyle="1" w:styleId="toc10">
    <w:name w:val="toc 10"/>
    <w:next w:val="a"/>
    <w:link w:val="toc101"/>
    <w:uiPriority w:val="39"/>
    <w:pPr>
      <w:ind w:left="1800"/>
    </w:pPr>
    <w:rPr>
      <w:rFonts w:ascii="XO Thames" w:hAnsi="XO Thames"/>
      <w:sz w:val="28"/>
    </w:rPr>
  </w:style>
  <w:style w:type="character" w:customStyle="1" w:styleId="toc101">
    <w:name w:val="toc 101"/>
    <w:link w:val="toc10"/>
    <w:rPr>
      <w:rFonts w:ascii="XO Thames" w:hAnsi="XO Thames"/>
      <w:sz w:val="28"/>
    </w:rPr>
  </w:style>
  <w:style w:type="paragraph" w:styleId="af7">
    <w:name w:val="Title"/>
    <w:basedOn w:val="a"/>
    <w:link w:val="af8"/>
    <w:uiPriority w:val="10"/>
    <w:qFormat/>
    <w:pPr>
      <w:jc w:val="center"/>
    </w:pPr>
    <w:rPr>
      <w:b/>
      <w:sz w:val="28"/>
    </w:rPr>
  </w:style>
  <w:style w:type="character" w:customStyle="1" w:styleId="af8">
    <w:name w:val="Заголовок Знак"/>
    <w:basedOn w:val="1"/>
    <w:link w:val="af7"/>
    <w:uiPriority w:val="10"/>
    <w:rPr>
      <w:b/>
      <w:sz w:val="28"/>
    </w:rPr>
  </w:style>
  <w:style w:type="character" w:customStyle="1" w:styleId="40">
    <w:name w:val="Заголовок 4 Знак"/>
    <w:link w:val="4"/>
    <w:uiPriority w:val="9"/>
    <w:rPr>
      <w:rFonts w:ascii="XO Thames" w:hAnsi="XO Thames"/>
      <w:b/>
      <w:sz w:val="24"/>
    </w:rPr>
  </w:style>
  <w:style w:type="paragraph" w:customStyle="1" w:styleId="blk">
    <w:name w:val="blk"/>
    <w:link w:val="blk1"/>
  </w:style>
  <w:style w:type="character" w:customStyle="1" w:styleId="blk1">
    <w:name w:val="blk1"/>
    <w:link w:val="blk"/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paragraph" w:customStyle="1" w:styleId="1c">
    <w:name w:val="Текст выноски Знак1"/>
    <w:link w:val="111"/>
    <w:rPr>
      <w:rFonts w:ascii="Tahoma" w:hAnsi="Tahoma"/>
      <w:sz w:val="16"/>
    </w:rPr>
  </w:style>
  <w:style w:type="character" w:customStyle="1" w:styleId="111">
    <w:name w:val="Текст выноски Знак11"/>
    <w:link w:val="1c"/>
    <w:rPr>
      <w:rFonts w:ascii="Tahoma" w:hAnsi="Tahoma"/>
      <w:sz w:val="16"/>
    </w:rPr>
  </w:style>
  <w:style w:type="paragraph" w:styleId="af9">
    <w:name w:val="Body Text"/>
    <w:basedOn w:val="a"/>
    <w:link w:val="afa"/>
    <w:pPr>
      <w:spacing w:line="200" w:lineRule="atLeast"/>
      <w:ind w:right="1542"/>
      <w:jc w:val="center"/>
    </w:pPr>
    <w:rPr>
      <w:rFonts w:ascii="Arial Narrow" w:hAnsi="Arial Narrow"/>
      <w:sz w:val="20"/>
    </w:rPr>
  </w:style>
  <w:style w:type="character" w:customStyle="1" w:styleId="afa">
    <w:name w:val="Основной текст Знак"/>
    <w:basedOn w:val="1"/>
    <w:link w:val="af9"/>
    <w:rPr>
      <w:rFonts w:ascii="Arial Narrow" w:hAnsi="Arial Narrow"/>
      <w:sz w:val="20"/>
    </w:rPr>
  </w:style>
  <w:style w:type="paragraph" w:customStyle="1" w:styleId="apple-converted-space">
    <w:name w:val="apple-converted-space"/>
    <w:link w:val="apple-converted-space1"/>
  </w:style>
  <w:style w:type="character" w:customStyle="1" w:styleId="apple-converted-space1">
    <w:name w:val="apple-converted-space1"/>
    <w:link w:val="apple-converted-space"/>
  </w:style>
  <w:style w:type="paragraph" w:customStyle="1" w:styleId="ConsNonformat0">
    <w:name w:val="ConsNonformat"/>
    <w:link w:val="ConsNonformat10"/>
    <w:pPr>
      <w:widowControl w:val="0"/>
    </w:pPr>
    <w:rPr>
      <w:rFonts w:ascii="Courier New" w:hAnsi="Courier New"/>
    </w:rPr>
  </w:style>
  <w:style w:type="character" w:customStyle="1" w:styleId="ConsNonformat10">
    <w:name w:val="ConsNonformat1"/>
    <w:link w:val="ConsNonformat0"/>
    <w:rPr>
      <w:rFonts w:ascii="Courier New" w:hAnsi="Courier New"/>
    </w:rPr>
  </w:style>
  <w:style w:type="paragraph" w:customStyle="1" w:styleId="ConsPlusNormal">
    <w:name w:val="ConsPlusNormal"/>
    <w:link w:val="ConsPlusNormal1"/>
    <w:pPr>
      <w:widowControl w:val="0"/>
      <w:ind w:firstLine="720"/>
    </w:pPr>
    <w:rPr>
      <w:rFonts w:ascii="Arial" w:hAnsi="Arial"/>
    </w:rPr>
  </w:style>
  <w:style w:type="character" w:customStyle="1" w:styleId="ConsPlusNormal1">
    <w:name w:val="ConsPlusNormal1"/>
    <w:link w:val="ConsPlusNormal"/>
    <w:rPr>
      <w:rFonts w:ascii="Arial" w:hAnsi="Arial"/>
    </w:rPr>
  </w:style>
  <w:style w:type="paragraph" w:customStyle="1" w:styleId="text">
    <w:name w:val="text"/>
    <w:link w:val="text1"/>
  </w:style>
  <w:style w:type="character" w:customStyle="1" w:styleId="text1">
    <w:name w:val="text1"/>
    <w:link w:val="text"/>
    <w:rPr>
      <w:rFonts w:ascii="Times New Roman" w:hAnsi="Times New Roman"/>
    </w:rPr>
  </w:style>
  <w:style w:type="table" w:styleId="afb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d">
    <w:name w:val="Нет списка1"/>
    <w:next w:val="a2"/>
    <w:uiPriority w:val="99"/>
    <w:semiHidden/>
    <w:unhideWhenUsed/>
    <w:rsid w:val="0036240F"/>
  </w:style>
  <w:style w:type="paragraph" w:customStyle="1" w:styleId="Contents2">
    <w:name w:val="Contents 2"/>
    <w:next w:val="Standard"/>
    <w:rsid w:val="0036240F"/>
    <w:pPr>
      <w:widowControl w:val="0"/>
      <w:suppressAutoHyphens/>
      <w:overflowPunct w:val="0"/>
      <w:autoSpaceDE w:val="0"/>
      <w:autoSpaceDN w:val="0"/>
      <w:ind w:left="2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4">
    <w:name w:val="Contents 4"/>
    <w:next w:val="Standard"/>
    <w:rsid w:val="0036240F"/>
    <w:pPr>
      <w:widowControl w:val="0"/>
      <w:suppressAutoHyphens/>
      <w:overflowPunct w:val="0"/>
      <w:autoSpaceDE w:val="0"/>
      <w:autoSpaceDN w:val="0"/>
      <w:ind w:left="6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6">
    <w:name w:val="Contents 6"/>
    <w:next w:val="Standard"/>
    <w:rsid w:val="0036240F"/>
    <w:pPr>
      <w:widowControl w:val="0"/>
      <w:suppressAutoHyphens/>
      <w:overflowPunct w:val="0"/>
      <w:autoSpaceDE w:val="0"/>
      <w:autoSpaceDN w:val="0"/>
      <w:ind w:left="10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7">
    <w:name w:val="Contents 7"/>
    <w:next w:val="Standard"/>
    <w:rsid w:val="0036240F"/>
    <w:pPr>
      <w:widowControl w:val="0"/>
      <w:suppressAutoHyphens/>
      <w:overflowPunct w:val="0"/>
      <w:autoSpaceDE w:val="0"/>
      <w:autoSpaceDN w:val="0"/>
      <w:ind w:left="12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Standard">
    <w:name w:val="Standard"/>
    <w:rsid w:val="0036240F"/>
    <w:pPr>
      <w:widowControl w:val="0"/>
      <w:suppressAutoHyphens/>
      <w:overflowPunct w:val="0"/>
      <w:autoSpaceDE w:val="0"/>
      <w:autoSpaceDN w:val="0"/>
      <w:textAlignment w:val="baseline"/>
    </w:pPr>
    <w:rPr>
      <w:kern w:val="3"/>
      <w:sz w:val="24"/>
      <w:szCs w:val="24"/>
    </w:rPr>
  </w:style>
  <w:style w:type="paragraph" w:customStyle="1" w:styleId="Contents3">
    <w:name w:val="Contents 3"/>
    <w:next w:val="Standard"/>
    <w:rsid w:val="0036240F"/>
    <w:pPr>
      <w:widowControl w:val="0"/>
      <w:suppressAutoHyphens/>
      <w:overflowPunct w:val="0"/>
      <w:autoSpaceDE w:val="0"/>
      <w:autoSpaceDN w:val="0"/>
      <w:ind w:left="4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Internetlink">
    <w:name w:val="Internet link"/>
    <w:rsid w:val="0036240F"/>
    <w:pPr>
      <w:widowControl w:val="0"/>
      <w:suppressAutoHyphens/>
      <w:overflowPunct w:val="0"/>
      <w:autoSpaceDE w:val="0"/>
      <w:autoSpaceDN w:val="0"/>
      <w:textAlignment w:val="baseline"/>
    </w:pPr>
    <w:rPr>
      <w:color w:val="0000FF"/>
      <w:kern w:val="3"/>
      <w:u w:val="single"/>
    </w:rPr>
  </w:style>
  <w:style w:type="paragraph" w:customStyle="1" w:styleId="Contents1">
    <w:name w:val="Contents 1"/>
    <w:next w:val="Standard"/>
    <w:rsid w:val="0036240F"/>
    <w:pPr>
      <w:widowControl w:val="0"/>
      <w:suppressAutoHyphens/>
      <w:overflowPunct w:val="0"/>
      <w:autoSpaceDE w:val="0"/>
      <w:autoSpaceDN w:val="0"/>
      <w:textAlignment w:val="baseline"/>
    </w:pPr>
    <w:rPr>
      <w:rFonts w:ascii="XO Thames" w:eastAsia="XO Thames" w:hAnsi="XO Thames" w:cs="XO Thames"/>
      <w:b/>
      <w:bCs/>
      <w:kern w:val="3"/>
      <w:sz w:val="28"/>
      <w:szCs w:val="28"/>
    </w:rPr>
  </w:style>
  <w:style w:type="paragraph" w:customStyle="1" w:styleId="Contents9">
    <w:name w:val="Contents 9"/>
    <w:next w:val="Standard"/>
    <w:rsid w:val="0036240F"/>
    <w:pPr>
      <w:widowControl w:val="0"/>
      <w:suppressAutoHyphens/>
      <w:overflowPunct w:val="0"/>
      <w:autoSpaceDE w:val="0"/>
      <w:autoSpaceDN w:val="0"/>
      <w:ind w:left="16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8">
    <w:name w:val="Contents 8"/>
    <w:next w:val="Standard"/>
    <w:rsid w:val="0036240F"/>
    <w:pPr>
      <w:widowControl w:val="0"/>
      <w:suppressAutoHyphens/>
      <w:overflowPunct w:val="0"/>
      <w:autoSpaceDE w:val="0"/>
      <w:autoSpaceDN w:val="0"/>
      <w:ind w:left="14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5">
    <w:name w:val="Contents 5"/>
    <w:next w:val="Standard"/>
    <w:rsid w:val="0036240F"/>
    <w:pPr>
      <w:widowControl w:val="0"/>
      <w:suppressAutoHyphens/>
      <w:overflowPunct w:val="0"/>
      <w:autoSpaceDE w:val="0"/>
      <w:autoSpaceDN w:val="0"/>
      <w:ind w:left="8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10">
    <w:name w:val="Contents 10"/>
    <w:next w:val="Standard"/>
    <w:rsid w:val="0036240F"/>
    <w:pPr>
      <w:widowControl w:val="0"/>
      <w:suppressAutoHyphens/>
      <w:overflowPunct w:val="0"/>
      <w:autoSpaceDE w:val="0"/>
      <w:autoSpaceDN w:val="0"/>
      <w:ind w:left="18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character" w:customStyle="1" w:styleId="34">
    <w:name w:val="Стиль3 Знак"/>
    <w:locked/>
    <w:rsid w:val="00CF2F83"/>
    <w:rPr>
      <w:color w:val="000000"/>
      <w:sz w:val="26"/>
      <w:szCs w:val="26"/>
    </w:rPr>
  </w:style>
  <w:style w:type="character" w:customStyle="1" w:styleId="24">
    <w:name w:val="Стиль2 Знак"/>
    <w:locked/>
    <w:rsid w:val="00CF2F83"/>
    <w:rPr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721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459B44-3590-473E-82F1-F662E44F4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3700</Words>
  <Characters>21090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Soboleva</dc:creator>
  <cp:keywords/>
  <dc:description/>
  <cp:lastModifiedBy>Soboleva</cp:lastModifiedBy>
  <cp:revision>7</cp:revision>
  <cp:lastPrinted>2024-08-21T02:41:00Z</cp:lastPrinted>
  <dcterms:created xsi:type="dcterms:W3CDTF">2024-06-10T05:50:00Z</dcterms:created>
  <dcterms:modified xsi:type="dcterms:W3CDTF">2024-08-21T06:38:00Z</dcterms:modified>
</cp:coreProperties>
</file>