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Default="00DF7087" w:rsidP="00BD56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«___»___________</w:t>
      </w:r>
      <w:r w:rsidR="00BD56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 года                </w:t>
      </w:r>
      <w:r w:rsidR="00136DB4"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 w:rsidR="00BD56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BD56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gramEnd"/>
      <w:r w:rsidR="00BD56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5A3080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98474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328 296 858,76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20 469 782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56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98474E">
              <w:rPr>
                <w:rFonts w:ascii="Times New Roman" w:eastAsia="Calibri" w:hAnsi="Times New Roman" w:cs="Times New Roman"/>
                <w:sz w:val="26"/>
                <w:szCs w:val="26"/>
              </w:rPr>
              <w:t>4 937 782,56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540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520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747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BE3EB6">
              <w:rPr>
                <w:rFonts w:ascii="Times New Roman" w:eastAsia="Calibri" w:hAnsi="Times New Roman" w:cs="Times New Roman"/>
                <w:sz w:val="26"/>
                <w:szCs w:val="26"/>
              </w:rPr>
              <w:t>304 942 636,20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81 921 711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14 912 500,00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114 065 500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3700D3" w:rsidRDefault="002D4B59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 Белогуб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C81FF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556E3C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5E67B6" w:rsidRDefault="005E67B6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tbl>
      <w:tblPr>
        <w:tblStyle w:val="a9"/>
        <w:tblW w:w="15594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09"/>
        <w:gridCol w:w="1953"/>
        <w:gridCol w:w="741"/>
        <w:gridCol w:w="1559"/>
        <w:gridCol w:w="1276"/>
        <w:gridCol w:w="1134"/>
        <w:gridCol w:w="1134"/>
        <w:gridCol w:w="1276"/>
        <w:gridCol w:w="1107"/>
        <w:gridCol w:w="1161"/>
        <w:gridCol w:w="1134"/>
        <w:gridCol w:w="1134"/>
        <w:gridCol w:w="1276"/>
      </w:tblGrid>
      <w:tr w:rsidR="00656134" w:rsidRPr="00656134" w:rsidTr="00BD56E0">
        <w:trPr>
          <w:trHeight w:val="7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Приложение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656134" w:rsidRPr="00656134" w:rsidRDefault="00656134" w:rsidP="00BD56E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постановлению администрации Чугуе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вского муниципального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округа 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от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№ </w:t>
            </w:r>
            <w:r w:rsidR="00977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-НПА</w:t>
            </w:r>
          </w:p>
        </w:tc>
      </w:tr>
      <w:tr w:rsidR="00656134" w:rsidRPr="00656134" w:rsidTr="00BD56E0">
        <w:trPr>
          <w:trHeight w:val="12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56134" w:rsidRPr="00656134" w:rsidTr="00BD56E0">
        <w:trPr>
          <w:trHeight w:val="1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656134" w:rsidRPr="00656134" w:rsidTr="00BD56E0">
        <w:trPr>
          <w:trHeight w:val="121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656134" w:rsidRDefault="00656134" w:rsidP="00BD56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="00BD56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Чугуевского муниципального района </w:t>
            </w:r>
            <w:r w:rsidRPr="00656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656134" w:rsidRPr="00656134" w:rsidTr="00DB52BA">
        <w:trPr>
          <w:trHeight w:val="270"/>
        </w:trPr>
        <w:tc>
          <w:tcPr>
            <w:tcW w:w="15594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656134" w:rsidRPr="00C81FFD" w:rsidRDefault="00656134" w:rsidP="006561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656134" w:rsidRPr="00656134" w:rsidTr="00DB52BA">
        <w:trPr>
          <w:trHeight w:val="470"/>
        </w:trPr>
        <w:tc>
          <w:tcPr>
            <w:tcW w:w="1559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6134" w:rsidRPr="00C81FFD" w:rsidRDefault="00656134" w:rsidP="0065613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81F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656134" w:rsidRPr="00656134" w:rsidTr="00BD56E0">
        <w:trPr>
          <w:trHeight w:val="52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FD3028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  <w:r w:rsidR="00FD30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исполнитель/ГРБС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632" w:type="dxa"/>
            <w:gridSpan w:val="9"/>
            <w:tcBorders>
              <w:top w:val="single" w:sz="4" w:space="0" w:color="auto"/>
            </w:tcBorders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Оценка расходов (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.), годы</w:t>
            </w:r>
          </w:p>
        </w:tc>
      </w:tr>
      <w:tr w:rsidR="00656134" w:rsidRPr="00656134" w:rsidTr="00BD56E0">
        <w:trPr>
          <w:trHeight w:val="375"/>
        </w:trPr>
        <w:tc>
          <w:tcPr>
            <w:tcW w:w="709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07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161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34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3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41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DB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</w:tr>
      <w:tr w:rsidR="00656134" w:rsidRPr="00656134" w:rsidTr="00BD56E0">
        <w:trPr>
          <w:trHeight w:val="209"/>
        </w:trPr>
        <w:tc>
          <w:tcPr>
            <w:tcW w:w="2662" w:type="dxa"/>
            <w:gridSpan w:val="2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УСКД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FB5D70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</w:t>
            </w:r>
            <w:r w:rsidR="00A672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135</w:t>
            </w:r>
            <w:r w:rsidR="00A672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147,76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A672E9" w:rsidP="009A739C">
            <w:pPr>
              <w:ind w:righ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83 461 711,00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A672E9" w:rsidP="009A739C">
            <w:pPr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16 432 500</w:t>
            </w:r>
            <w:r w:rsidR="00656134"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A672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16 812 500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9A739C">
            <w:pPr>
              <w:ind w:right="-1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  <w:r w:rsidR="00633C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</w:t>
            </w:r>
            <w:r w:rsidR="00633C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  <w:r w:rsidR="00633C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</w:t>
            </w:r>
            <w:r w:rsidR="00633C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9A739C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328 296 858,76</w:t>
            </w:r>
          </w:p>
        </w:tc>
      </w:tr>
      <w:tr w:rsidR="00656134" w:rsidRPr="00656134" w:rsidTr="00BD56E0">
        <w:trPr>
          <w:trHeight w:val="315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884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440,00</w:t>
            </w:r>
          </w:p>
        </w:tc>
      </w:tr>
      <w:tr w:rsidR="00656134" w:rsidRPr="00656134" w:rsidTr="00BD56E0">
        <w:trPr>
          <w:trHeight w:val="175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FB5D70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925,20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9A739C" w:rsidP="009A739C">
            <w:pPr>
              <w:ind w:righ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81 921 711,00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9A739C" w:rsidP="009A739C">
            <w:pPr>
              <w:ind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14 912 500,00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9A739C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114 065 500,00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9A739C">
            <w:pPr>
              <w:ind w:right="-1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9A739C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304 942 636,20</w:t>
            </w:r>
          </w:p>
        </w:tc>
      </w:tr>
      <w:tr w:rsidR="00656134" w:rsidRPr="00656134" w:rsidTr="00BD56E0">
        <w:trPr>
          <w:trHeight w:val="632"/>
        </w:trPr>
        <w:tc>
          <w:tcPr>
            <w:tcW w:w="2662" w:type="dxa"/>
            <w:gridSpan w:val="2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FB5D70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937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782,56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747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325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750</w:t>
            </w:r>
            <w:r w:rsidR="009A73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9A739C" w:rsidP="009A73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20 469 782,56</w:t>
            </w:r>
          </w:p>
        </w:tc>
      </w:tr>
      <w:tr w:rsidR="00FB5D70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649,50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D95B60">
            <w:pPr>
              <w:ind w:right="-131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9A739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874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381,61</w:t>
            </w:r>
          </w:p>
        </w:tc>
      </w:tr>
      <w:tr w:rsidR="00FB5D70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5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D95B60">
            <w:pPr>
              <w:ind w:right="-131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649,50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547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9A739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991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381,61</w:t>
            </w:r>
          </w:p>
        </w:tc>
      </w:tr>
      <w:tr w:rsidR="00FB5D70" w:rsidRPr="00656134" w:rsidTr="00BD56E0">
        <w:trPr>
          <w:trHeight w:val="72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455,63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513336">
            <w:pPr>
              <w:ind w:right="-131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9A739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129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587,74</w:t>
            </w:r>
          </w:p>
        </w:tc>
      </w:tr>
      <w:tr w:rsidR="00FB5D70" w:rsidRPr="00656134" w:rsidTr="00BD56E0">
        <w:trPr>
          <w:trHeight w:val="27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77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513336">
            <w:pPr>
              <w:ind w:right="-131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455,63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9A739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587,74</w:t>
            </w:r>
          </w:p>
        </w:tc>
      </w:tr>
      <w:tr w:rsidR="00FB5D70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455,63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587,74</w:t>
            </w:r>
          </w:p>
        </w:tc>
      </w:tr>
      <w:tr w:rsidR="00FB5D70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8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455,63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132,11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587,74</w:t>
            </w:r>
          </w:p>
        </w:tc>
      </w:tr>
      <w:tr w:rsidR="00656134" w:rsidRPr="00656134" w:rsidTr="00BD56E0">
        <w:trPr>
          <w:trHeight w:val="115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1.1.2.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11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16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мини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футбольного поля с иску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ственным покрытием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6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95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3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9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134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спортивных городков в селах района (Булыга-Фадеево,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Кокшаровка, Шумный, Соколовка, Самарка, Уборка, Каменка, Новомихайловка, Верхняя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Бреевка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Ленино,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Цветковка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Заветное, Ясное,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Изюбриный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Саратовка,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Новочугуевка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Пшеницыно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Антоновка,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Лесогорье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Березовка, Архиповка, </w:t>
            </w:r>
            <w:proofErr w:type="spellStart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Варпаховка</w:t>
            </w:r>
            <w:proofErr w:type="spellEnd"/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2072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20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1.1.6.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105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83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793,87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793,87</w:t>
            </w:r>
          </w:p>
        </w:tc>
      </w:tr>
      <w:tr w:rsidR="00FB5D70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233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793,87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793,87</w:t>
            </w:r>
          </w:p>
        </w:tc>
      </w:tr>
      <w:tr w:rsidR="00FB5D70" w:rsidRPr="00656134" w:rsidTr="00BD56E0">
        <w:trPr>
          <w:trHeight w:val="90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 w:rsid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71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64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5E4339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99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752,53</w:t>
            </w:r>
          </w:p>
        </w:tc>
        <w:tc>
          <w:tcPr>
            <w:tcW w:w="1134" w:type="dxa"/>
            <w:hideMark/>
          </w:tcPr>
          <w:p w:rsidR="00FB5D70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</w:t>
            </w:r>
            <w:r w:rsidR="003762E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5E433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7A66A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FB5D70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3762E3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FB5D70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3762E3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152,53</w:t>
            </w:r>
          </w:p>
        </w:tc>
      </w:tr>
      <w:tr w:rsidR="00FB5D70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79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752,53</w:t>
            </w:r>
          </w:p>
        </w:tc>
        <w:tc>
          <w:tcPr>
            <w:tcW w:w="1134" w:type="dxa"/>
            <w:hideMark/>
          </w:tcPr>
          <w:p w:rsidR="005E4339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5E433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3762E3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</w:t>
            </w:r>
            <w:r w:rsidR="007A66A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7A66A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FB5D70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76" w:type="dxa"/>
            <w:hideMark/>
          </w:tcPr>
          <w:p w:rsidR="00FB5D70" w:rsidRPr="00656134" w:rsidRDefault="003762E3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FB5D70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3762E3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298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152,53</w:t>
            </w:r>
          </w:p>
        </w:tc>
      </w:tr>
      <w:tr w:rsidR="0038397C" w:rsidRPr="00656134" w:rsidTr="00BD56E0">
        <w:trPr>
          <w:trHeight w:val="149"/>
        </w:trPr>
        <w:tc>
          <w:tcPr>
            <w:tcW w:w="709" w:type="dxa"/>
            <w:vMerge w:val="restart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953" w:type="dxa"/>
            <w:vMerge w:val="restart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741" w:type="dxa"/>
            <w:vMerge w:val="restart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34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276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107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656134" w:rsidRPr="00656134" w:rsidRDefault="004E653D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34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595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</w:tr>
      <w:tr w:rsidR="00656134" w:rsidRPr="00656134" w:rsidTr="00BD56E0">
        <w:trPr>
          <w:trHeight w:val="14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3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38397C" w:rsidRPr="00656134" w:rsidTr="00BD56E0">
        <w:trPr>
          <w:trHeight w:val="600"/>
        </w:trPr>
        <w:tc>
          <w:tcPr>
            <w:tcW w:w="709" w:type="dxa"/>
            <w:vMerge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38397C" w:rsidRPr="00656134" w:rsidRDefault="0038397C" w:rsidP="0038397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</w:t>
            </w:r>
            <w:r w:rsidR="0051333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497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34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395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717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7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395 000,00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412 500,00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612 500,00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4 717 500,00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9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C21CE8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953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Организация и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741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УСКД/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656134" w:rsidRPr="00656134" w:rsidTr="00BD56E0">
        <w:trPr>
          <w:trHeight w:val="2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02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675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C21CE8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953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656134" w:rsidRPr="00656134" w:rsidTr="00BD56E0">
        <w:trPr>
          <w:trHeight w:val="39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4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C21CE8" w:rsidRPr="00656134" w:rsidTr="00BD56E0">
        <w:trPr>
          <w:trHeight w:val="139"/>
        </w:trPr>
        <w:tc>
          <w:tcPr>
            <w:tcW w:w="709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953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741" w:type="dxa"/>
            <w:vMerge w:val="restart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656134" w:rsidRPr="00656134" w:rsidTr="00BD56E0">
        <w:trPr>
          <w:trHeight w:val="42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93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350 000,00</w:t>
            </w:r>
          </w:p>
        </w:tc>
      </w:tr>
      <w:tr w:rsidR="00FB5D70" w:rsidRPr="00656134" w:rsidTr="00BD56E0">
        <w:trPr>
          <w:trHeight w:val="372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Участие сборных команд </w:t>
            </w:r>
            <w:r w:rsidR="006173D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округа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соревнованиях, краевого, межрегионального, российского и международного уровней: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252,53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252,53</w:t>
            </w:r>
          </w:p>
        </w:tc>
      </w:tr>
      <w:tr w:rsidR="00FB5D70" w:rsidRPr="00656134" w:rsidTr="00BD56E0">
        <w:trPr>
          <w:trHeight w:val="808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66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84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252,53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252,53</w:t>
            </w:r>
          </w:p>
        </w:tc>
      </w:tr>
      <w:tr w:rsidR="00FB5D70" w:rsidRPr="00656134" w:rsidTr="00BD56E0">
        <w:trPr>
          <w:trHeight w:val="330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38397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  <w:r w:rsidR="00FB5D70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,00</w:t>
            </w:r>
          </w:p>
        </w:tc>
      </w:tr>
      <w:tr w:rsidR="00FB5D70" w:rsidRPr="00656134" w:rsidTr="00BD56E0">
        <w:trPr>
          <w:trHeight w:val="34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6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7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C21CE8" w:rsidRPr="00FB5D70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610 400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,00</w:t>
            </w:r>
          </w:p>
        </w:tc>
      </w:tr>
      <w:tr w:rsidR="00656134" w:rsidRPr="00656134" w:rsidTr="00BD56E0">
        <w:trPr>
          <w:trHeight w:val="8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38397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13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4 180 000,00</w:t>
            </w:r>
          </w:p>
        </w:tc>
      </w:tr>
      <w:tr w:rsidR="00656134" w:rsidRPr="00656134" w:rsidTr="00BD56E0">
        <w:trPr>
          <w:trHeight w:val="111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D95B60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2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850 000,00</w:t>
            </w:r>
          </w:p>
        </w:tc>
      </w:tr>
      <w:tr w:rsidR="00656134" w:rsidRPr="00656134" w:rsidTr="00BD56E0">
        <w:trPr>
          <w:trHeight w:val="91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28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107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14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D95B60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D95B60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350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179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D95B6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C21CE8" w:rsidRPr="00656134" w:rsidTr="00BD56E0">
        <w:trPr>
          <w:trHeight w:val="788"/>
        </w:trPr>
        <w:tc>
          <w:tcPr>
            <w:tcW w:w="709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C21CE8" w:rsidRPr="00656134" w:rsidRDefault="00C21CE8" w:rsidP="00C21CE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3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20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0000,00</w:t>
            </w:r>
          </w:p>
        </w:tc>
      </w:tr>
      <w:tr w:rsidR="00656134" w:rsidRPr="00656134" w:rsidTr="00BD56E0">
        <w:trPr>
          <w:trHeight w:val="50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69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32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D95B60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31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656134" w:rsidRPr="00656134" w:rsidRDefault="00D95B60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56134"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103"/>
        </w:trPr>
        <w:tc>
          <w:tcPr>
            <w:tcW w:w="709" w:type="dxa"/>
            <w:vMerge w:val="restart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3.2.3.</w:t>
            </w:r>
          </w:p>
        </w:tc>
        <w:tc>
          <w:tcPr>
            <w:tcW w:w="1953" w:type="dxa"/>
            <w:vMerge w:val="restart"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Подготовка  видовых площадок</w:t>
            </w:r>
          </w:p>
        </w:tc>
        <w:tc>
          <w:tcPr>
            <w:tcW w:w="741" w:type="dxa"/>
            <w:vMerge w:val="restart"/>
            <w:hideMark/>
          </w:tcPr>
          <w:p w:rsidR="00656134" w:rsidRPr="00656134" w:rsidRDefault="003546AC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656134" w:rsidRPr="00656134" w:rsidTr="00D95B60">
        <w:trPr>
          <w:trHeight w:val="479"/>
        </w:trPr>
        <w:tc>
          <w:tcPr>
            <w:tcW w:w="709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656134" w:rsidRPr="00656134" w:rsidRDefault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noWrap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656134" w:rsidRPr="00656134" w:rsidRDefault="00656134" w:rsidP="00656134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D95B60">
        <w:trPr>
          <w:trHeight w:val="70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745,73</w:t>
            </w:r>
          </w:p>
        </w:tc>
        <w:tc>
          <w:tcPr>
            <w:tcW w:w="1134" w:type="dxa"/>
            <w:hideMark/>
          </w:tcPr>
          <w:p w:rsidR="00FB5D70" w:rsidRPr="00656134" w:rsidRDefault="00D95B60" w:rsidP="00C21CE8">
            <w:pPr>
              <w:ind w:right="-106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578,89</w:t>
            </w:r>
          </w:p>
        </w:tc>
        <w:tc>
          <w:tcPr>
            <w:tcW w:w="1134" w:type="dxa"/>
            <w:hideMark/>
          </w:tcPr>
          <w:p w:rsidR="00FB5D70" w:rsidRPr="00656134" w:rsidRDefault="00D95B60" w:rsidP="00C21CE8">
            <w:pPr>
              <w:ind w:right="-112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  <w:hideMark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324,62</w:t>
            </w:r>
          </w:p>
        </w:tc>
      </w:tr>
      <w:tr w:rsidR="00FB5D70" w:rsidRPr="00656134" w:rsidTr="00D95B60">
        <w:trPr>
          <w:trHeight w:val="25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440,00</w:t>
            </w:r>
          </w:p>
        </w:tc>
      </w:tr>
      <w:tr w:rsidR="00FB5D70" w:rsidRPr="00656134" w:rsidTr="00D95B60">
        <w:trPr>
          <w:trHeight w:val="161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925,20</w:t>
            </w:r>
          </w:p>
        </w:tc>
        <w:tc>
          <w:tcPr>
            <w:tcW w:w="1134" w:type="dxa"/>
            <w:hideMark/>
          </w:tcPr>
          <w:p w:rsidR="00FB5D70" w:rsidRPr="00656134" w:rsidRDefault="00D95B60" w:rsidP="00C21CE8">
            <w:pPr>
              <w:ind w:right="-106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711,00</w:t>
            </w:r>
          </w:p>
        </w:tc>
        <w:tc>
          <w:tcPr>
            <w:tcW w:w="1134" w:type="dxa"/>
            <w:hideMark/>
          </w:tcPr>
          <w:p w:rsidR="00D95B60" w:rsidRPr="00656134" w:rsidRDefault="00D95B60" w:rsidP="00C21CE8">
            <w:pPr>
              <w:ind w:right="-112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276" w:type="dxa"/>
            <w:hideMark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636,20</w:t>
            </w:r>
          </w:p>
        </w:tc>
      </w:tr>
      <w:tr w:rsidR="00FB5D70" w:rsidRPr="00656134" w:rsidTr="00D95B6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380,53</w:t>
            </w:r>
          </w:p>
        </w:tc>
        <w:tc>
          <w:tcPr>
            <w:tcW w:w="1134" w:type="dxa"/>
            <w:hideMark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867,89</w:t>
            </w:r>
          </w:p>
        </w:tc>
        <w:tc>
          <w:tcPr>
            <w:tcW w:w="1134" w:type="dxa"/>
            <w:hideMark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276" w:type="dxa"/>
            <w:hideMark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FB5D70" w:rsidRPr="00656134" w:rsidRDefault="00D95B6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248,42</w:t>
            </w:r>
          </w:p>
        </w:tc>
      </w:tr>
      <w:tr w:rsidR="00FB5D70" w:rsidRPr="00656134" w:rsidTr="00BD56E0">
        <w:trPr>
          <w:trHeight w:val="133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Оснащение объ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ктов спортивной инфраструктуры спортивно-технологическим оборудованием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036,57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036,57</w:t>
            </w:r>
          </w:p>
        </w:tc>
      </w:tr>
      <w:tr w:rsidR="00FB5D70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884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440,00</w:t>
            </w:r>
          </w:p>
        </w:tc>
      </w:tr>
      <w:tr w:rsidR="00FB5D70" w:rsidRPr="00656134" w:rsidTr="00BD56E0">
        <w:trPr>
          <w:trHeight w:val="71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866,20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866,20</w:t>
            </w:r>
          </w:p>
        </w:tc>
      </w:tr>
      <w:tr w:rsidR="00FB5D70" w:rsidRPr="00656134" w:rsidTr="00BD56E0">
        <w:trPr>
          <w:trHeight w:val="79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730,37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730,37</w:t>
            </w:r>
          </w:p>
        </w:tc>
      </w:tr>
      <w:tr w:rsidR="00FB5D70" w:rsidRPr="00656134" w:rsidTr="00BD56E0">
        <w:trPr>
          <w:trHeight w:val="171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465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385,93</w:t>
            </w:r>
          </w:p>
        </w:tc>
        <w:tc>
          <w:tcPr>
            <w:tcW w:w="1134" w:type="dxa"/>
            <w:hideMark/>
          </w:tcPr>
          <w:p w:rsidR="00FB5D70" w:rsidRPr="00656134" w:rsidRDefault="00FB5D70" w:rsidP="00C21CE8">
            <w:pPr>
              <w:ind w:right="-106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578,89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838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964,82</w:t>
            </w:r>
          </w:p>
        </w:tc>
      </w:tr>
      <w:tr w:rsidR="00FB5D70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141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059,00</w:t>
            </w:r>
          </w:p>
        </w:tc>
        <w:tc>
          <w:tcPr>
            <w:tcW w:w="1134" w:type="dxa"/>
            <w:hideMark/>
          </w:tcPr>
          <w:p w:rsidR="00FB5D70" w:rsidRPr="00656134" w:rsidRDefault="00FB5D70" w:rsidP="00C21CE8">
            <w:pPr>
              <w:ind w:right="-106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026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711,00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159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770,00</w:t>
            </w:r>
          </w:p>
        </w:tc>
      </w:tr>
      <w:tr w:rsidR="00FB5D70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332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326,93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346</w:t>
            </w:r>
            <w:r w:rsidR="00C21CE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867,89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679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194,82</w:t>
            </w:r>
          </w:p>
        </w:tc>
      </w:tr>
      <w:tr w:rsidR="00FB5D70" w:rsidRPr="00656134" w:rsidTr="00BD56E0">
        <w:trPr>
          <w:trHeight w:val="136"/>
        </w:trPr>
        <w:tc>
          <w:tcPr>
            <w:tcW w:w="709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953" w:type="dxa"/>
            <w:vMerge w:val="restart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741" w:type="dxa"/>
            <w:vMerge w:val="restart"/>
            <w:hideMark/>
          </w:tcPr>
          <w:p w:rsidR="00FB5D70" w:rsidRPr="00656134" w:rsidRDefault="003546AC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575,76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575,76</w:t>
            </w:r>
          </w:p>
        </w:tc>
      </w:tr>
      <w:tr w:rsidR="00FB5D70" w:rsidRPr="00656134" w:rsidTr="00BD56E0">
        <w:trPr>
          <w:trHeight w:val="255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FB5D70" w:rsidRPr="00656134" w:rsidTr="00BD56E0">
        <w:trPr>
          <w:trHeight w:val="7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FB5D70" w:rsidRPr="00656134" w:rsidTr="00BD56E0">
        <w:trPr>
          <w:trHeight w:val="510"/>
        </w:trPr>
        <w:tc>
          <w:tcPr>
            <w:tcW w:w="709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  <w:hideMark/>
          </w:tcPr>
          <w:p w:rsidR="00FB5D70" w:rsidRPr="00FB5D70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B5D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575,76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FB5D70" w:rsidRPr="00656134" w:rsidRDefault="00FB5D70" w:rsidP="00FB5D7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575,76</w:t>
            </w:r>
          </w:p>
        </w:tc>
      </w:tr>
      <w:tr w:rsidR="003546AC" w:rsidRPr="00656134" w:rsidTr="003546AC">
        <w:trPr>
          <w:trHeight w:val="106"/>
        </w:trPr>
        <w:tc>
          <w:tcPr>
            <w:tcW w:w="709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953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41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747,47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747,47</w:t>
            </w:r>
          </w:p>
        </w:tc>
      </w:tr>
      <w:tr w:rsidR="003546AC" w:rsidRPr="00656134" w:rsidTr="003546AC">
        <w:trPr>
          <w:trHeight w:val="265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3546AC" w:rsidRPr="00656134" w:rsidTr="003546AC">
        <w:trPr>
          <w:trHeight w:val="141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747,47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747,47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4.5.</w:t>
            </w:r>
          </w:p>
        </w:tc>
        <w:tc>
          <w:tcPr>
            <w:tcW w:w="1953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741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4.6.</w:t>
            </w:r>
          </w:p>
        </w:tc>
        <w:tc>
          <w:tcPr>
            <w:tcW w:w="1953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Строительство лыжероллерной трассы в селе Чугуевка</w:t>
            </w:r>
          </w:p>
        </w:tc>
        <w:tc>
          <w:tcPr>
            <w:tcW w:w="741" w:type="dxa"/>
            <w:vMerge w:val="restart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УСКД/АЧМ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DF7087">
            <w:pPr>
              <w:ind w:right="-112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DF7087">
            <w:pPr>
              <w:ind w:right="-112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912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912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  <w:tr w:rsidR="003546AC" w:rsidRPr="00656134" w:rsidTr="003546AC">
        <w:trPr>
          <w:trHeight w:val="229"/>
        </w:trPr>
        <w:tc>
          <w:tcPr>
            <w:tcW w:w="709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3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3546AC" w:rsidRPr="00656134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5613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07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1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</w:tcPr>
          <w:p w:rsidR="003546AC" w:rsidRPr="003546AC" w:rsidRDefault="003546AC" w:rsidP="003546AC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  <w:r w:rsidR="00DF708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3546A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000,00</w:t>
            </w:r>
          </w:p>
        </w:tc>
      </w:tr>
    </w:tbl>
    <w:p w:rsidR="00C60ABF" w:rsidRDefault="00C60ABF" w:rsidP="00DB52BA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60ABF" w:rsidSect="00DB52BA">
      <w:headerReference w:type="default" r:id="rId10"/>
      <w:pgSz w:w="16840" w:h="11907" w:orient="landscape" w:code="9"/>
      <w:pgMar w:top="284" w:right="1219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552" w:rsidRDefault="00483552">
      <w:pPr>
        <w:spacing w:after="0" w:line="240" w:lineRule="auto"/>
      </w:pPr>
      <w:r>
        <w:separator/>
      </w:r>
    </w:p>
  </w:endnote>
  <w:endnote w:type="continuationSeparator" w:id="0">
    <w:p w:rsidR="00483552" w:rsidRDefault="00483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552" w:rsidRDefault="00483552">
      <w:pPr>
        <w:spacing w:after="0" w:line="240" w:lineRule="auto"/>
      </w:pPr>
      <w:r>
        <w:separator/>
      </w:r>
    </w:p>
  </w:footnote>
  <w:footnote w:type="continuationSeparator" w:id="0">
    <w:p w:rsidR="00483552" w:rsidRDefault="00483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E8" w:rsidRPr="005B0A2A" w:rsidRDefault="00C21CE8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255A"/>
    <w:rsid w:val="00201D3F"/>
    <w:rsid w:val="0020733D"/>
    <w:rsid w:val="00216FC2"/>
    <w:rsid w:val="0022689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83552"/>
    <w:rsid w:val="004A65BE"/>
    <w:rsid w:val="004C47B3"/>
    <w:rsid w:val="004C6F66"/>
    <w:rsid w:val="004E577B"/>
    <w:rsid w:val="004E653D"/>
    <w:rsid w:val="004F0627"/>
    <w:rsid w:val="004F2B51"/>
    <w:rsid w:val="00500703"/>
    <w:rsid w:val="00501A1D"/>
    <w:rsid w:val="00513336"/>
    <w:rsid w:val="00514C5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74668"/>
    <w:rsid w:val="00681273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806806"/>
    <w:rsid w:val="00830CD4"/>
    <w:rsid w:val="00830CF0"/>
    <w:rsid w:val="00833A9D"/>
    <w:rsid w:val="0085136F"/>
    <w:rsid w:val="00863164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61C"/>
    <w:rsid w:val="0097781F"/>
    <w:rsid w:val="0098474E"/>
    <w:rsid w:val="00994EAF"/>
    <w:rsid w:val="009A739C"/>
    <w:rsid w:val="009B6F3B"/>
    <w:rsid w:val="009C7F36"/>
    <w:rsid w:val="009D56E6"/>
    <w:rsid w:val="009E0343"/>
    <w:rsid w:val="009E6902"/>
    <w:rsid w:val="009F288F"/>
    <w:rsid w:val="00A05052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183"/>
    <w:rsid w:val="00CB27B2"/>
    <w:rsid w:val="00CC2107"/>
    <w:rsid w:val="00CC4FC6"/>
    <w:rsid w:val="00CE4896"/>
    <w:rsid w:val="00CF1EE0"/>
    <w:rsid w:val="00D00492"/>
    <w:rsid w:val="00D06049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3E7E-A677-40E2-84FC-B50B0D46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2020-11-18T06:40:00Z</cp:lastPrinted>
  <dcterms:created xsi:type="dcterms:W3CDTF">2020-11-19T01:57:00Z</dcterms:created>
  <dcterms:modified xsi:type="dcterms:W3CDTF">2020-11-19T01:57:00Z</dcterms:modified>
</cp:coreProperties>
</file>