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7B1733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ответил на вопросы приморских дачников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B1240" w:rsidRPr="00BB1240" w:rsidRDefault="006721BB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B50C7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08</w:t>
      </w:r>
      <w:r w:rsidR="00BB12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Специалисты Управления </w:t>
      </w:r>
      <w:proofErr w:type="spellStart"/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провели традиционный семинар для председателей садоводческих некоммерческих товариществ. Мероприятие прошло при активной поддержке Администрации г. Владивостока и Приморского краевого отделения Общероссийской общественной организации</w:t>
      </w:r>
      <w:r w:rsidR="00E32A6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малого и среднего предпринимательства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«Опора России» и Приморского регионального отделения Всероссийской общественной организации «Союз садоводов России».</w:t>
      </w:r>
    </w:p>
    <w:p w:rsidR="00BB1240" w:rsidRPr="00BB1240" w:rsidRDefault="00B50C7E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Семинар собрал несколько десятков человек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 садоводов, представителей дачных и садоводческих товариществ, которые смогли в ходе мероприятия получить ответы на актуальные вопросы. Большая часть из них касалась государственной регистрации прав на недвижимость и кадастрового учета.</w:t>
      </w:r>
    </w:p>
    <w:p w:rsidR="007C3C90" w:rsidRDefault="00BB124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«Не надо забывать, что система регистрации прав становилась многие годы. </w:t>
      </w:r>
      <w:proofErr w:type="gramStart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 сегодня есть огромное количество правообладателей, которые уверены, что у них все хорошо, но документы, которые у очень многих из них на руках – старого образца</w:t>
      </w:r>
      <w:proofErr w:type="gramEnd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,- говорит заместитель руководителя Управления </w:t>
      </w:r>
      <w:proofErr w:type="spellStart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Сопова</w:t>
      </w:r>
      <w:proofErr w:type="spellEnd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- Это большой блок приватизаций с 1991 по 1998 год, это садовые участки еще более раннего периода, когда образовывались СНТ. Надо помнить, что привести в порядок документы – на землю, участок, дом – в интересах, прежде всего, самих правообладателей: когда их недвижимость не оформлена соответствующим образом, на их права могут посягать разного рода мошенники». </w:t>
      </w:r>
    </w:p>
    <w:p w:rsidR="00BB1240" w:rsidRPr="00BB1240" w:rsidRDefault="007C3C9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ем правообладателям, сведения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 </w:t>
      </w:r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правах</w:t>
      </w:r>
      <w:proofErr w:type="gramEnd"/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которых не внесены в Единый государственный реестр недвижимости,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было рекомендовано </w:t>
      </w:r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обратиться в МФЦ с соответствующим заявлением.</w:t>
      </w:r>
    </w:p>
    <w:p w:rsidR="00BB1240" w:rsidRPr="00BB1240" w:rsidRDefault="002D1D59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Была поднята и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тема строительства дома на </w:t>
      </w:r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садовых участках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когда это разрешено, а когда - нет? Как и в каких случаях можно поменять вид разрешенного использования земли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для постройки на участке дома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? Есть ли возможность заключить кредитный договор </w:t>
      </w:r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для постройки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жилого дома, расположенного на земельном участке, предоставленном для садоводства, и 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на каких условиях? </w:t>
      </w:r>
      <w:r w:rsid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Информацию</w:t>
      </w:r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 существующих </w:t>
      </w:r>
      <w:r w:rsid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программах кредитования для дачников предоставила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102A8" w:rsidRP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начальник</w:t>
      </w:r>
      <w:r w:rsidR="00BB1240" w:rsidRP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Управления по работе с партнерами </w:t>
      </w:r>
      <w:r w:rsidR="007543D4" w:rsidRP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ипотечного кредитования </w:t>
      </w:r>
      <w:r w:rsidR="00B50C7E" w:rsidRP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ПАО «Сбербанк»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Надежд</w:t>
      </w:r>
      <w:r w:rsid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Богатырев</w:t>
      </w:r>
      <w:r w:rsidR="002102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bookmarkStart w:id="0" w:name="_GoBack"/>
      <w:bookmarkEnd w:id="0"/>
      <w:r w:rsidR="00754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BB1240"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и, судя по активности присутствующих, эта тема волнует очень многих.</w:t>
      </w:r>
    </w:p>
    <w:p w:rsidR="00BB1240" w:rsidRPr="00BB1240" w:rsidRDefault="00BB124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ходе семинара садоводов познакомили с изменениями в земельном законодательстве, ответили на вопросы относительно «дачной амнистии» и порядка проведения межевания земельных участков, рассказали о наиболее частых ошибках, допускаемых заявителями при оформлении документов.</w:t>
      </w:r>
    </w:p>
    <w:p w:rsidR="00BB1240" w:rsidRPr="00BB1240" w:rsidRDefault="00BB124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«Проведение семинара для садоводов накануне открытия нового дачного сезона стало уже доброй традицией, -- говорит заместитель председателя 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совета Приморского отделения Всероссийской общественной организации «Союз садоводов России» Сергей Морозов</w:t>
      </w:r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Это отличная инициатива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Приморского </w:t>
      </w:r>
      <w:proofErr w:type="spellStart"/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благодаря которой собственники дач могут получить практическую помощь в вопросах регистрации прав на объекты дач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ной недвижимости, а также получить и другую</w:t>
      </w:r>
      <w:r w:rsidR="00B50C7E" w:rsidRP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необходимую право</w:t>
      </w:r>
      <w:r w:rsidR="00B50C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вую информацию «из первых рук». Надеемся, что и в будущем эта практика будет продолжена</w:t>
      </w:r>
      <w:r w:rsidRPr="00BB12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BB1240" w:rsidRDefault="00BB124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B1240" w:rsidRDefault="00BB124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B1240" w:rsidRPr="00BB1240" w:rsidRDefault="00BB1240" w:rsidP="00BB12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BB1240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E579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B16A09" w:rsidRDefault="00B16A09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B16A09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01C3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4216E"/>
    <w:rsid w:val="00157C43"/>
    <w:rsid w:val="00161601"/>
    <w:rsid w:val="00161F75"/>
    <w:rsid w:val="00164DB5"/>
    <w:rsid w:val="00167F55"/>
    <w:rsid w:val="001713A6"/>
    <w:rsid w:val="00183BF8"/>
    <w:rsid w:val="00197487"/>
    <w:rsid w:val="001B1C1B"/>
    <w:rsid w:val="001B5A7C"/>
    <w:rsid w:val="001B76CE"/>
    <w:rsid w:val="001C48FE"/>
    <w:rsid w:val="001C792F"/>
    <w:rsid w:val="001D49B8"/>
    <w:rsid w:val="001E120B"/>
    <w:rsid w:val="001E4D29"/>
    <w:rsid w:val="001E59B0"/>
    <w:rsid w:val="001F4C97"/>
    <w:rsid w:val="002016FE"/>
    <w:rsid w:val="00201842"/>
    <w:rsid w:val="00201FA9"/>
    <w:rsid w:val="00202727"/>
    <w:rsid w:val="00207487"/>
    <w:rsid w:val="002102A8"/>
    <w:rsid w:val="0021281A"/>
    <w:rsid w:val="00214F5D"/>
    <w:rsid w:val="00221A38"/>
    <w:rsid w:val="00226C5D"/>
    <w:rsid w:val="00231029"/>
    <w:rsid w:val="002313C4"/>
    <w:rsid w:val="00231D5E"/>
    <w:rsid w:val="00232F5A"/>
    <w:rsid w:val="00235703"/>
    <w:rsid w:val="00246C99"/>
    <w:rsid w:val="00250A5D"/>
    <w:rsid w:val="00253148"/>
    <w:rsid w:val="00260798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D1D59"/>
    <w:rsid w:val="002E1F30"/>
    <w:rsid w:val="002F451A"/>
    <w:rsid w:val="002F72FB"/>
    <w:rsid w:val="003026B7"/>
    <w:rsid w:val="00306B28"/>
    <w:rsid w:val="00307343"/>
    <w:rsid w:val="003108CA"/>
    <w:rsid w:val="00314863"/>
    <w:rsid w:val="003230A9"/>
    <w:rsid w:val="00332227"/>
    <w:rsid w:val="003411B9"/>
    <w:rsid w:val="00361BBB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B4AF1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358FA"/>
    <w:rsid w:val="0044034A"/>
    <w:rsid w:val="004432E4"/>
    <w:rsid w:val="0045751E"/>
    <w:rsid w:val="00465096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4167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03EE2"/>
    <w:rsid w:val="006352A0"/>
    <w:rsid w:val="006368DF"/>
    <w:rsid w:val="006431AF"/>
    <w:rsid w:val="00647566"/>
    <w:rsid w:val="00653603"/>
    <w:rsid w:val="006601F1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B22"/>
    <w:rsid w:val="007543D4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1733"/>
    <w:rsid w:val="007B5FF7"/>
    <w:rsid w:val="007C3C90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82DA3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7F7C"/>
    <w:rsid w:val="009030D0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16A09"/>
    <w:rsid w:val="00B249EC"/>
    <w:rsid w:val="00B30D50"/>
    <w:rsid w:val="00B34DF4"/>
    <w:rsid w:val="00B379B6"/>
    <w:rsid w:val="00B41DA5"/>
    <w:rsid w:val="00B44372"/>
    <w:rsid w:val="00B45430"/>
    <w:rsid w:val="00B50C7E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1240"/>
    <w:rsid w:val="00BB7BE4"/>
    <w:rsid w:val="00BC1D38"/>
    <w:rsid w:val="00BC530D"/>
    <w:rsid w:val="00BD732C"/>
    <w:rsid w:val="00BE0029"/>
    <w:rsid w:val="00BE7EE8"/>
    <w:rsid w:val="00BF146E"/>
    <w:rsid w:val="00C03966"/>
    <w:rsid w:val="00C070E6"/>
    <w:rsid w:val="00C1424E"/>
    <w:rsid w:val="00C24530"/>
    <w:rsid w:val="00C37BE0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32A61"/>
    <w:rsid w:val="00E41A31"/>
    <w:rsid w:val="00E44672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46A09"/>
    <w:rsid w:val="00F4709E"/>
    <w:rsid w:val="00F5310F"/>
    <w:rsid w:val="00F551F4"/>
    <w:rsid w:val="00F557AD"/>
    <w:rsid w:val="00F62DB3"/>
    <w:rsid w:val="00F64961"/>
    <w:rsid w:val="00F66FDE"/>
    <w:rsid w:val="00F7322E"/>
    <w:rsid w:val="00F7624E"/>
    <w:rsid w:val="00FA696C"/>
    <w:rsid w:val="00FB05FE"/>
    <w:rsid w:val="00FB4452"/>
    <w:rsid w:val="00FB4E8B"/>
    <w:rsid w:val="00FD5D57"/>
    <w:rsid w:val="00FD71AB"/>
    <w:rsid w:val="00FD7325"/>
    <w:rsid w:val="00FE0092"/>
    <w:rsid w:val="00FE2ACF"/>
    <w:rsid w:val="00FE358B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FE8CA-7BD6-48CD-B1DB-C4D8AEB47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4</cp:revision>
  <cp:lastPrinted>2019-01-23T04:26:00Z</cp:lastPrinted>
  <dcterms:created xsi:type="dcterms:W3CDTF">2022-04-08T03:10:00Z</dcterms:created>
  <dcterms:modified xsi:type="dcterms:W3CDTF">2022-04-08T03:13:00Z</dcterms:modified>
</cp:coreProperties>
</file>