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99CE5" w14:textId="485C9CD8" w:rsidR="006014BC" w:rsidRPr="000E6E58" w:rsidRDefault="00A5715D" w:rsidP="000E6E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E58">
        <w:rPr>
          <w:rFonts w:ascii="Times New Roman" w:hAnsi="Times New Roman" w:cs="Times New Roman"/>
          <w:b/>
          <w:sz w:val="28"/>
          <w:szCs w:val="28"/>
        </w:rPr>
        <w:t>Сведения о руководителях</w:t>
      </w:r>
      <w:r w:rsidR="00ED3FD0" w:rsidRPr="00ED3F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448" w:rsidRPr="000E6E58">
        <w:rPr>
          <w:rFonts w:ascii="Times New Roman" w:hAnsi="Times New Roman" w:cs="Times New Roman"/>
          <w:b/>
          <w:sz w:val="28"/>
          <w:szCs w:val="28"/>
        </w:rPr>
        <w:t xml:space="preserve">органов местного самоуправления </w:t>
      </w:r>
      <w:r w:rsidR="003F08A1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</w:t>
      </w:r>
      <w:r w:rsidR="00091448" w:rsidRPr="000E6E58">
        <w:rPr>
          <w:rFonts w:ascii="Times New Roman" w:hAnsi="Times New Roman" w:cs="Times New Roman"/>
          <w:b/>
          <w:sz w:val="28"/>
          <w:szCs w:val="28"/>
        </w:rPr>
        <w:t>а, его структурных подразделений, руководителях подведомственных организаций</w:t>
      </w:r>
    </w:p>
    <w:p w14:paraId="3644ED36" w14:textId="77777777" w:rsidR="000E6E58" w:rsidRPr="000E6E58" w:rsidRDefault="000E6E58" w:rsidP="000E6E58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52"/>
        <w:gridCol w:w="4606"/>
        <w:gridCol w:w="1687"/>
      </w:tblGrid>
      <w:tr w:rsidR="00F84DBC" w:rsidRPr="000E6E58" w14:paraId="0EAE43B8" w14:textId="77777777" w:rsidTr="004F48F7">
        <w:tc>
          <w:tcPr>
            <w:tcW w:w="3052" w:type="dxa"/>
          </w:tcPr>
          <w:p w14:paraId="0D4CF94D" w14:textId="77777777" w:rsidR="00DF60AF" w:rsidRPr="000E6E58" w:rsidRDefault="000E6E58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E58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606" w:type="dxa"/>
          </w:tcPr>
          <w:p w14:paraId="5D04B9CA" w14:textId="77777777" w:rsidR="00DF60AF" w:rsidRPr="000E6E58" w:rsidRDefault="000E6E58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E5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687" w:type="dxa"/>
          </w:tcPr>
          <w:p w14:paraId="19586AC7" w14:textId="77777777" w:rsidR="00DF60AF" w:rsidRDefault="000E6E58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E58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  <w:p w14:paraId="70051973" w14:textId="77777777" w:rsidR="000E6E58" w:rsidRPr="000E6E58" w:rsidRDefault="000E6E58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8-(42372)</w:t>
            </w:r>
          </w:p>
        </w:tc>
      </w:tr>
      <w:tr w:rsidR="000C57B7" w:rsidRPr="000E6E58" w14:paraId="557D20B5" w14:textId="77777777" w:rsidTr="004F48F7">
        <w:tc>
          <w:tcPr>
            <w:tcW w:w="9345" w:type="dxa"/>
            <w:gridSpan w:val="3"/>
          </w:tcPr>
          <w:p w14:paraId="4E68B5E5" w14:textId="77777777" w:rsidR="004D69C7" w:rsidRDefault="004D69C7" w:rsidP="000C57B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6FA0B" w14:textId="73AC3810" w:rsidR="000C57B7" w:rsidRDefault="000C57B7" w:rsidP="000C57B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C57B7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D3FD0" w:rsidRPr="00ED3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57B7">
              <w:rPr>
                <w:rFonts w:ascii="Times New Roman" w:hAnsi="Times New Roman" w:cs="Times New Roman"/>
                <w:sz w:val="28"/>
                <w:szCs w:val="28"/>
              </w:rPr>
              <w:t xml:space="preserve">органов местного самоуправления Чугуевского муниципального </w:t>
            </w:r>
            <w:r w:rsidR="00875943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14:paraId="66834864" w14:textId="77777777" w:rsidR="004D69C7" w:rsidRPr="000E6E58" w:rsidRDefault="004D69C7" w:rsidP="000C57B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DBC" w:rsidRPr="000E6E58" w14:paraId="591B52AE" w14:textId="77777777" w:rsidTr="004F48F7">
        <w:tc>
          <w:tcPr>
            <w:tcW w:w="3052" w:type="dxa"/>
          </w:tcPr>
          <w:p w14:paraId="3C5CADAD" w14:textId="7C9A9697" w:rsidR="000E6E58" w:rsidRPr="000E6E58" w:rsidRDefault="00471DA5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Щенёв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 Владимирович</w:t>
            </w:r>
          </w:p>
        </w:tc>
        <w:tc>
          <w:tcPr>
            <w:tcW w:w="4606" w:type="dxa"/>
          </w:tcPr>
          <w:p w14:paraId="73227EF9" w14:textId="77777777" w:rsidR="00DE2ACF" w:rsidRDefault="006B1240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471DA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Чугуевского муниципального округа</w:t>
            </w:r>
            <w:r w:rsidR="00471DA5">
              <w:rPr>
                <w:rFonts w:ascii="Times New Roman" w:hAnsi="Times New Roman" w:cs="Times New Roman"/>
                <w:sz w:val="28"/>
                <w:szCs w:val="28"/>
              </w:rPr>
              <w:t>, 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1DA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14:paraId="1A0D37EB" w14:textId="05C86049" w:rsidR="00471DA5" w:rsidRPr="000E6E58" w:rsidRDefault="00471DA5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0826F1EA" w14:textId="77777777" w:rsidR="000E6E58" w:rsidRPr="000E6E58" w:rsidRDefault="000C57B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22-3-03</w:t>
            </w:r>
          </w:p>
        </w:tc>
      </w:tr>
      <w:tr w:rsidR="000C57B7" w:rsidRPr="000E6E58" w14:paraId="5029A34E" w14:textId="77777777" w:rsidTr="004F48F7">
        <w:tc>
          <w:tcPr>
            <w:tcW w:w="3052" w:type="dxa"/>
          </w:tcPr>
          <w:p w14:paraId="083FD1A7" w14:textId="4C0D36E0" w:rsidR="000C57B7" w:rsidRPr="000E6E58" w:rsidRDefault="005A355D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Дяба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Анатольевич </w:t>
            </w:r>
          </w:p>
        </w:tc>
        <w:tc>
          <w:tcPr>
            <w:tcW w:w="4606" w:type="dxa"/>
          </w:tcPr>
          <w:p w14:paraId="135AB17D" w14:textId="38E8A6E7" w:rsidR="000C57B7" w:rsidRDefault="000C57B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Думы </w:t>
            </w:r>
            <w:r w:rsidR="003F08A1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1957B645" w14:textId="77777777" w:rsidR="00DE2ACF" w:rsidRPr="000E6E58" w:rsidRDefault="00DE2ACF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54F82ED6" w14:textId="631C05C0" w:rsidR="000C57B7" w:rsidRDefault="00BB0BA1" w:rsidP="00B54E9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4E9C">
              <w:rPr>
                <w:rFonts w:ascii="Times New Roman" w:hAnsi="Times New Roman" w:cs="Times New Roman"/>
                <w:sz w:val="28"/>
                <w:szCs w:val="28"/>
              </w:rPr>
              <w:t>2-4-55</w:t>
            </w:r>
          </w:p>
        </w:tc>
      </w:tr>
      <w:tr w:rsidR="000C57B7" w:rsidRPr="000E6E58" w14:paraId="5005FACB" w14:textId="77777777" w:rsidTr="004F48F7">
        <w:tc>
          <w:tcPr>
            <w:tcW w:w="3052" w:type="dxa"/>
          </w:tcPr>
          <w:p w14:paraId="686ABFD3" w14:textId="77777777" w:rsidR="000C57B7" w:rsidRDefault="000C57B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Мария Александровна</w:t>
            </w:r>
          </w:p>
        </w:tc>
        <w:tc>
          <w:tcPr>
            <w:tcW w:w="4606" w:type="dxa"/>
          </w:tcPr>
          <w:p w14:paraId="624DEF58" w14:textId="7E4D7916" w:rsidR="000C57B7" w:rsidRDefault="000C57B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контрольно-счетного комитета </w:t>
            </w:r>
            <w:r w:rsidR="003F08A1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62E4002C" w14:textId="77777777" w:rsidR="00DE2ACF" w:rsidRDefault="00DE2ACF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5FE785D4" w14:textId="77777777" w:rsidR="000C57B7" w:rsidRDefault="00616F05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21-8-11</w:t>
            </w:r>
          </w:p>
        </w:tc>
      </w:tr>
      <w:tr w:rsidR="00843B4C" w:rsidRPr="000E6E58" w14:paraId="1149115E" w14:textId="77777777" w:rsidTr="004F48F7">
        <w:tc>
          <w:tcPr>
            <w:tcW w:w="9345" w:type="dxa"/>
            <w:gridSpan w:val="3"/>
          </w:tcPr>
          <w:p w14:paraId="1073235A" w14:textId="77777777" w:rsidR="004D69C7" w:rsidRDefault="004D69C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1FF2DD" w14:textId="13A4099E" w:rsidR="00843B4C" w:rsidRDefault="00843B4C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органов администрации </w:t>
            </w:r>
            <w:r w:rsidR="003F08A1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60B4C07B" w14:textId="77777777" w:rsidR="004D69C7" w:rsidRDefault="004D69C7" w:rsidP="000E6E5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DA5" w:rsidRPr="000E6E58" w14:paraId="31EA0286" w14:textId="77777777" w:rsidTr="004F48F7">
        <w:tc>
          <w:tcPr>
            <w:tcW w:w="3052" w:type="dxa"/>
          </w:tcPr>
          <w:p w14:paraId="24104F8F" w14:textId="450D2258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240">
              <w:rPr>
                <w:rFonts w:ascii="Times New Roman" w:hAnsi="Times New Roman" w:cs="Times New Roman"/>
                <w:sz w:val="28"/>
                <w:szCs w:val="28"/>
              </w:rPr>
              <w:t>Кузьменчук Наталья Владимировна</w:t>
            </w:r>
          </w:p>
        </w:tc>
        <w:tc>
          <w:tcPr>
            <w:tcW w:w="4606" w:type="dxa"/>
          </w:tcPr>
          <w:p w14:paraId="57921CD7" w14:textId="23EB6CCD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Чугуевского муниципального округа</w:t>
            </w:r>
          </w:p>
        </w:tc>
        <w:tc>
          <w:tcPr>
            <w:tcW w:w="1687" w:type="dxa"/>
          </w:tcPr>
          <w:p w14:paraId="1B694E35" w14:textId="19B9BE5B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21-6-68</w:t>
            </w:r>
          </w:p>
        </w:tc>
      </w:tr>
      <w:tr w:rsidR="00471DA5" w:rsidRPr="000E6E58" w14:paraId="2670FA12" w14:textId="77777777" w:rsidTr="004F48F7">
        <w:tc>
          <w:tcPr>
            <w:tcW w:w="3052" w:type="dxa"/>
          </w:tcPr>
          <w:p w14:paraId="45CD162D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14:paraId="0BA57CEB" w14:textId="0E38FB01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Чугуевского муниципального округа по вопросам ЖКХ</w:t>
            </w:r>
          </w:p>
          <w:p w14:paraId="67D88613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789C7CE9" w14:textId="66B60468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21-5-48</w:t>
            </w:r>
          </w:p>
        </w:tc>
      </w:tr>
      <w:tr w:rsidR="00471DA5" w:rsidRPr="000E6E58" w14:paraId="2506004A" w14:textId="77777777" w:rsidTr="004F48F7">
        <w:tc>
          <w:tcPr>
            <w:tcW w:w="3052" w:type="dxa"/>
          </w:tcPr>
          <w:p w14:paraId="796F9C27" w14:textId="3BDC78F9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Белоусова Наталья Геннадьевна</w:t>
            </w:r>
          </w:p>
        </w:tc>
        <w:tc>
          <w:tcPr>
            <w:tcW w:w="4606" w:type="dxa"/>
          </w:tcPr>
          <w:p w14:paraId="5F424802" w14:textId="46ADBA5B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 </w:t>
            </w:r>
            <w:r w:rsidRPr="00673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социально-культурной деятельности </w:t>
            </w:r>
            <w:r w:rsidRPr="00673C6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14:paraId="5EC2CE6A" w14:textId="351D36B8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72759C9C" w14:textId="0CD15AB5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21-2-60</w:t>
            </w:r>
          </w:p>
        </w:tc>
      </w:tr>
      <w:tr w:rsidR="00471DA5" w:rsidRPr="000E6E58" w14:paraId="7E53611A" w14:textId="77777777" w:rsidTr="004F48F7">
        <w:tc>
          <w:tcPr>
            <w:tcW w:w="3052" w:type="dxa"/>
          </w:tcPr>
          <w:p w14:paraId="5B67CCB2" w14:textId="14624A0C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Потапенко Валентина Викторовна</w:t>
            </w:r>
          </w:p>
        </w:tc>
        <w:tc>
          <w:tcPr>
            <w:tcW w:w="4606" w:type="dxa"/>
          </w:tcPr>
          <w:p w14:paraId="450535F4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-начальник финансового управления администрации Чугуевского муниципального округа</w:t>
            </w:r>
          </w:p>
          <w:p w14:paraId="3824B2FD" w14:textId="04EE4CCE" w:rsidR="00471DA5" w:rsidRPr="004D69C7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14:paraId="72F36415" w14:textId="25D15A86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21-5-31</w:t>
            </w:r>
          </w:p>
        </w:tc>
      </w:tr>
      <w:tr w:rsidR="00471DA5" w:rsidRPr="000E6E58" w14:paraId="301C72A5" w14:textId="77777777" w:rsidTr="004F48F7">
        <w:tc>
          <w:tcPr>
            <w:tcW w:w="3052" w:type="dxa"/>
          </w:tcPr>
          <w:p w14:paraId="76C43BAF" w14:textId="12C1013D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Владислав Стефанович</w:t>
            </w:r>
          </w:p>
        </w:tc>
        <w:tc>
          <w:tcPr>
            <w:tcW w:w="4606" w:type="dxa"/>
          </w:tcPr>
          <w:p w14:paraId="61328CD4" w14:textId="41C8CB30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C4566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C4566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6B517C5A" w14:textId="2778B50D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21-1-81</w:t>
            </w:r>
          </w:p>
        </w:tc>
      </w:tr>
      <w:tr w:rsidR="00471DA5" w:rsidRPr="000E6E58" w14:paraId="15BF031F" w14:textId="77777777" w:rsidTr="004F48F7">
        <w:tc>
          <w:tcPr>
            <w:tcW w:w="3052" w:type="dxa"/>
          </w:tcPr>
          <w:p w14:paraId="7245D4D9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Коваль Тамара Владимировна</w:t>
            </w:r>
          </w:p>
        </w:tc>
        <w:tc>
          <w:tcPr>
            <w:tcW w:w="4606" w:type="dxa"/>
          </w:tcPr>
          <w:p w14:paraId="2A2C43F4" w14:textId="4F27BCB7" w:rsidR="00471DA5" w:rsidRPr="004D69C7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</w:t>
            </w:r>
            <w:r w:rsidRPr="004D69C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 w:rsidRPr="004D69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87" w:type="dxa"/>
          </w:tcPr>
          <w:p w14:paraId="7F37AB99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22-0-11</w:t>
            </w:r>
          </w:p>
        </w:tc>
      </w:tr>
      <w:tr w:rsidR="00471DA5" w:rsidRPr="000E6E58" w14:paraId="17F65EE6" w14:textId="77777777" w:rsidTr="004F48F7">
        <w:tc>
          <w:tcPr>
            <w:tcW w:w="3052" w:type="dxa"/>
          </w:tcPr>
          <w:p w14:paraId="5BE77D86" w14:textId="5228F7D2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Вербинская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4606" w:type="dxa"/>
          </w:tcPr>
          <w:p w14:paraId="2DA8ED27" w14:textId="58D6DBB2" w:rsidR="00471DA5" w:rsidRPr="00593DDD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84DBC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организационной работы </w:t>
            </w:r>
            <w:r w:rsidRPr="00F84D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 w:rsidRPr="00F84DB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87" w:type="dxa"/>
          </w:tcPr>
          <w:p w14:paraId="449EB79A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22-9-30</w:t>
            </w:r>
          </w:p>
        </w:tc>
      </w:tr>
      <w:tr w:rsidR="00471DA5" w:rsidRPr="000E6E58" w14:paraId="78FAD1F4" w14:textId="77777777" w:rsidTr="004F48F7">
        <w:tc>
          <w:tcPr>
            <w:tcW w:w="3052" w:type="dxa"/>
          </w:tcPr>
          <w:p w14:paraId="5DC07F7C" w14:textId="5D132819" w:rsidR="00471DA5" w:rsidRDefault="005A355D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Соболева Мария Александровна</w:t>
            </w:r>
          </w:p>
        </w:tc>
        <w:tc>
          <w:tcPr>
            <w:tcW w:w="4606" w:type="dxa"/>
          </w:tcPr>
          <w:p w14:paraId="3CE7A31F" w14:textId="3298EB69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D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потребительского рынка </w:t>
            </w:r>
            <w:r w:rsidRPr="00593DD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</w:t>
            </w:r>
            <w:r w:rsidRPr="00593DD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87" w:type="dxa"/>
          </w:tcPr>
          <w:p w14:paraId="1D69A565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22-1-09</w:t>
            </w:r>
          </w:p>
        </w:tc>
      </w:tr>
      <w:tr w:rsidR="00471DA5" w:rsidRPr="000E6E58" w14:paraId="5AF2DE56" w14:textId="77777777" w:rsidTr="004F48F7">
        <w:tc>
          <w:tcPr>
            <w:tcW w:w="3052" w:type="dxa"/>
          </w:tcPr>
          <w:p w14:paraId="1D875E0A" w14:textId="19BAF974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ADF">
              <w:rPr>
                <w:rFonts w:ascii="Times New Roman" w:hAnsi="Times New Roman" w:cs="Times New Roman"/>
                <w:sz w:val="28"/>
                <w:szCs w:val="28"/>
              </w:rPr>
              <w:t>Покровская Эллина Константиновна</w:t>
            </w:r>
          </w:p>
        </w:tc>
        <w:tc>
          <w:tcPr>
            <w:tcW w:w="4606" w:type="dxa"/>
          </w:tcPr>
          <w:p w14:paraId="6D2F6D56" w14:textId="143D4197" w:rsidR="00471DA5" w:rsidRPr="00593DDD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 администрации Чугуевского муниципального округа</w:t>
            </w:r>
          </w:p>
        </w:tc>
        <w:tc>
          <w:tcPr>
            <w:tcW w:w="1687" w:type="dxa"/>
          </w:tcPr>
          <w:p w14:paraId="4F8275ED" w14:textId="54C2DBA8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22-6-91</w:t>
            </w:r>
          </w:p>
        </w:tc>
      </w:tr>
      <w:tr w:rsidR="00471DA5" w:rsidRPr="000E6E58" w14:paraId="4DD42D21" w14:textId="77777777" w:rsidTr="004F48F7">
        <w:tc>
          <w:tcPr>
            <w:tcW w:w="3052" w:type="dxa"/>
          </w:tcPr>
          <w:p w14:paraId="12B43818" w14:textId="1350FFE9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Пятышина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Викторовна</w:t>
            </w:r>
          </w:p>
        </w:tc>
        <w:tc>
          <w:tcPr>
            <w:tcW w:w="4606" w:type="dxa"/>
          </w:tcPr>
          <w:p w14:paraId="5FEF0608" w14:textId="1419B94F" w:rsidR="00471DA5" w:rsidRPr="008E4027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Pr="008E4027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402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</w:t>
            </w:r>
            <w:r w:rsidRPr="008E402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6FC759FD" w14:textId="3816B96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21-4-48</w:t>
            </w:r>
          </w:p>
        </w:tc>
      </w:tr>
      <w:tr w:rsidR="00471DA5" w:rsidRPr="000E6E58" w14:paraId="32ABCCAD" w14:textId="77777777" w:rsidTr="004F48F7">
        <w:tc>
          <w:tcPr>
            <w:tcW w:w="3052" w:type="dxa"/>
          </w:tcPr>
          <w:p w14:paraId="5FD42C52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Дьяченко Елена Петровна</w:t>
            </w:r>
          </w:p>
        </w:tc>
        <w:tc>
          <w:tcPr>
            <w:tcW w:w="4606" w:type="dxa"/>
          </w:tcPr>
          <w:p w14:paraId="64435864" w14:textId="39E6D5CE" w:rsidR="00471DA5" w:rsidRPr="008E4027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87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</w:t>
            </w:r>
            <w:r w:rsidRPr="0081187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06A2E805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22-6-92</w:t>
            </w:r>
          </w:p>
        </w:tc>
      </w:tr>
      <w:tr w:rsidR="00471DA5" w:rsidRPr="000E6E58" w14:paraId="4D28BA22" w14:textId="77777777" w:rsidTr="004F48F7">
        <w:tc>
          <w:tcPr>
            <w:tcW w:w="3052" w:type="dxa"/>
          </w:tcPr>
          <w:p w14:paraId="1A76378A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Боровская Светлана Анатольевна</w:t>
            </w:r>
          </w:p>
        </w:tc>
        <w:tc>
          <w:tcPr>
            <w:tcW w:w="4606" w:type="dxa"/>
          </w:tcPr>
          <w:p w14:paraId="057D6BA7" w14:textId="67A50BF6" w:rsidR="00471DA5" w:rsidRPr="00D51EA0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1D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бухгалтерского учета и отчетности а</w:t>
            </w:r>
            <w:r w:rsidRPr="00C731D1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37979480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21-2-33</w:t>
            </w:r>
          </w:p>
        </w:tc>
      </w:tr>
      <w:tr w:rsidR="00471DA5" w:rsidRPr="000E6E58" w14:paraId="03418349" w14:textId="77777777" w:rsidTr="004F48F7">
        <w:tc>
          <w:tcPr>
            <w:tcW w:w="3052" w:type="dxa"/>
          </w:tcPr>
          <w:p w14:paraId="2E7976B4" w14:textId="605BBFC3" w:rsidR="00471DA5" w:rsidRPr="00D72ADF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Александр Владимирович</w:t>
            </w:r>
          </w:p>
        </w:tc>
        <w:tc>
          <w:tcPr>
            <w:tcW w:w="4606" w:type="dxa"/>
          </w:tcPr>
          <w:p w14:paraId="15E21008" w14:textId="1A6AD410" w:rsidR="00471DA5" w:rsidRPr="00673C68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78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по делам гражданской обороны и чрезвычайным ситуациям </w:t>
            </w:r>
            <w:r w:rsidRPr="006207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1C8DB410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21-2-85</w:t>
            </w:r>
          </w:p>
        </w:tc>
      </w:tr>
      <w:tr w:rsidR="00471DA5" w:rsidRPr="000E6E58" w14:paraId="18313C46" w14:textId="77777777" w:rsidTr="004F48F7">
        <w:tc>
          <w:tcPr>
            <w:tcW w:w="3052" w:type="dxa"/>
          </w:tcPr>
          <w:p w14:paraId="33E799E6" w14:textId="59D025C4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 Ирина Викторовна</w:t>
            </w:r>
          </w:p>
        </w:tc>
        <w:tc>
          <w:tcPr>
            <w:tcW w:w="4606" w:type="dxa"/>
          </w:tcPr>
          <w:p w14:paraId="5707CE57" w14:textId="4EA38A5F" w:rsidR="00471DA5" w:rsidRPr="00620783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мобилизационного отдела 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6183CBE0" w14:textId="5E5D0079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23-5-15</w:t>
            </w:r>
          </w:p>
        </w:tc>
      </w:tr>
      <w:tr w:rsidR="00471DA5" w:rsidRPr="000E6E58" w14:paraId="6AD75239" w14:textId="77777777" w:rsidTr="004F48F7">
        <w:tc>
          <w:tcPr>
            <w:tcW w:w="3052" w:type="dxa"/>
          </w:tcPr>
          <w:p w14:paraId="03564736" w14:textId="6BF8DFC0" w:rsidR="00471DA5" w:rsidRDefault="005A355D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Мокробородова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Евгения Александровна </w:t>
            </w:r>
          </w:p>
        </w:tc>
        <w:tc>
          <w:tcPr>
            <w:tcW w:w="4606" w:type="dxa"/>
          </w:tcPr>
          <w:p w14:paraId="7629C7F3" w14:textId="7AE9AC5F" w:rsidR="00471DA5" w:rsidRPr="00620783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0C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по исполнению административного законодательства</w:t>
            </w:r>
            <w:r w:rsidRPr="00B030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3BE8BE3F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23-5-16</w:t>
            </w:r>
          </w:p>
        </w:tc>
      </w:tr>
      <w:tr w:rsidR="00471DA5" w:rsidRPr="000E6E58" w14:paraId="2CFC23BC" w14:textId="77777777" w:rsidTr="004F48F7">
        <w:tc>
          <w:tcPr>
            <w:tcW w:w="3052" w:type="dxa"/>
          </w:tcPr>
          <w:p w14:paraId="617A3EA7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 Наталья Викторовна</w:t>
            </w:r>
          </w:p>
        </w:tc>
        <w:tc>
          <w:tcPr>
            <w:tcW w:w="4606" w:type="dxa"/>
          </w:tcPr>
          <w:p w14:paraId="26BD2308" w14:textId="74246003" w:rsidR="00471DA5" w:rsidRPr="00B030CE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B8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ЗАГС </w:t>
            </w:r>
            <w:r w:rsidRPr="00FE6B8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40F5B3B6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21-5-42</w:t>
            </w:r>
          </w:p>
        </w:tc>
      </w:tr>
      <w:tr w:rsidR="00471DA5" w:rsidRPr="000E6E58" w14:paraId="35C0B4D8" w14:textId="77777777" w:rsidTr="004F48F7">
        <w:tc>
          <w:tcPr>
            <w:tcW w:w="3052" w:type="dxa"/>
          </w:tcPr>
          <w:p w14:paraId="5FF3BC3C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Витальевна</w:t>
            </w:r>
          </w:p>
        </w:tc>
        <w:tc>
          <w:tcPr>
            <w:tcW w:w="4606" w:type="dxa"/>
          </w:tcPr>
          <w:p w14:paraId="3FA6EDAB" w14:textId="114CE919" w:rsidR="00471DA5" w:rsidRPr="00B030CE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B8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архивного отдела</w:t>
            </w:r>
            <w:r w:rsidRPr="00FE6B8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01F882DB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21-3-04</w:t>
            </w:r>
          </w:p>
        </w:tc>
      </w:tr>
      <w:tr w:rsidR="00471DA5" w:rsidRPr="000E6E58" w14:paraId="5EEDBDC4" w14:textId="77777777" w:rsidTr="004F48F7">
        <w:tc>
          <w:tcPr>
            <w:tcW w:w="3052" w:type="dxa"/>
          </w:tcPr>
          <w:p w14:paraId="0313EF12" w14:textId="75AD85A1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Зломнова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4606" w:type="dxa"/>
          </w:tcPr>
          <w:p w14:paraId="2EC737D1" w14:textId="7957E0B3" w:rsidR="00471DA5" w:rsidRPr="00FE6B80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охраны труда 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2BB52233" w14:textId="08937EB3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21-3-93</w:t>
            </w:r>
          </w:p>
        </w:tc>
      </w:tr>
      <w:tr w:rsidR="00471DA5" w:rsidRPr="000E6E58" w14:paraId="1458BC81" w14:textId="77777777" w:rsidTr="004F48F7">
        <w:tc>
          <w:tcPr>
            <w:tcW w:w="3052" w:type="dxa"/>
          </w:tcPr>
          <w:p w14:paraId="1FEFBAB4" w14:textId="6419F321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Шарова Светлана Валерьевна</w:t>
            </w:r>
          </w:p>
        </w:tc>
        <w:tc>
          <w:tcPr>
            <w:tcW w:w="4606" w:type="dxa"/>
          </w:tcPr>
          <w:p w14:paraId="4ADA5126" w14:textId="2048F725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E9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делам несовершеннолетних и защите их прав</w:t>
            </w:r>
            <w:r w:rsidRPr="00B54E9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3467FCC4" w14:textId="1B0FB82B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21-3-92</w:t>
            </w:r>
          </w:p>
        </w:tc>
      </w:tr>
      <w:tr w:rsidR="00471DA5" w:rsidRPr="000E6E58" w14:paraId="6ADACCF2" w14:textId="77777777" w:rsidTr="004F48F7">
        <w:tc>
          <w:tcPr>
            <w:tcW w:w="3052" w:type="dxa"/>
          </w:tcPr>
          <w:p w14:paraId="4C814832" w14:textId="0907DFD3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Зенкова Анна Константиновна</w:t>
            </w:r>
          </w:p>
        </w:tc>
        <w:tc>
          <w:tcPr>
            <w:tcW w:w="4606" w:type="dxa"/>
          </w:tcPr>
          <w:p w14:paraId="16BB8C25" w14:textId="31841FFF" w:rsidR="00471DA5" w:rsidRPr="00B54E9C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опеки и попечительства </w:t>
            </w:r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33FC2316" w14:textId="3F1813F3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22-6-88</w:t>
            </w:r>
          </w:p>
        </w:tc>
      </w:tr>
      <w:tr w:rsidR="00471DA5" w:rsidRPr="000E6E58" w14:paraId="02382426" w14:textId="77777777" w:rsidTr="004F48F7">
        <w:tc>
          <w:tcPr>
            <w:tcW w:w="3052" w:type="dxa"/>
          </w:tcPr>
          <w:p w14:paraId="4934E791" w14:textId="02801A66" w:rsidR="00471DA5" w:rsidRDefault="005A355D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Кристина Анатольевна</w:t>
            </w:r>
          </w:p>
        </w:tc>
        <w:tc>
          <w:tcPr>
            <w:tcW w:w="4606" w:type="dxa"/>
          </w:tcPr>
          <w:p w14:paraId="0DA48750" w14:textId="7B4D7FAD" w:rsidR="00471DA5" w:rsidRPr="00A07058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Чугуевским территориальным отделом </w:t>
            </w:r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Чугуевского муниципального </w:t>
            </w:r>
            <w:r w:rsidRPr="00AF07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7BE7AF2C" w14:textId="234230CF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21-1-46</w:t>
            </w:r>
          </w:p>
        </w:tc>
      </w:tr>
      <w:tr w:rsidR="00471DA5" w:rsidRPr="000E6E58" w14:paraId="3E293A5D" w14:textId="77777777" w:rsidTr="004F48F7">
        <w:tc>
          <w:tcPr>
            <w:tcW w:w="3052" w:type="dxa"/>
          </w:tcPr>
          <w:p w14:paraId="2C2FDBA7" w14:textId="30D63CA2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Андрейчук Наталья Федоровна</w:t>
            </w:r>
          </w:p>
        </w:tc>
        <w:tc>
          <w:tcPr>
            <w:tcW w:w="4606" w:type="dxa"/>
          </w:tcPr>
          <w:p w14:paraId="430A69BD" w14:textId="59023B20" w:rsidR="00471DA5" w:rsidRPr="00A07058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Шумненского</w:t>
            </w:r>
            <w:proofErr w:type="spellEnd"/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администрации Чугуевского муниципального </w:t>
            </w:r>
            <w:r w:rsidRPr="00F81E8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018749DC" w14:textId="537ED7E0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51-5-42</w:t>
            </w:r>
          </w:p>
        </w:tc>
      </w:tr>
      <w:tr w:rsidR="00471DA5" w:rsidRPr="000E6E58" w14:paraId="2D8D2196" w14:textId="77777777" w:rsidTr="004F48F7">
        <w:tc>
          <w:tcPr>
            <w:tcW w:w="3052" w:type="dxa"/>
          </w:tcPr>
          <w:p w14:paraId="52527448" w14:textId="053F3BC0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Селиверстовна</w:t>
            </w:r>
            <w:proofErr w:type="spellEnd"/>
          </w:p>
        </w:tc>
        <w:tc>
          <w:tcPr>
            <w:tcW w:w="4606" w:type="dxa"/>
          </w:tcPr>
          <w:p w14:paraId="4043C0CD" w14:textId="314DACD3" w:rsidR="00471DA5" w:rsidRPr="00A07058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Кокшаровского</w:t>
            </w:r>
            <w:proofErr w:type="spellEnd"/>
            <w:r w:rsidRPr="00A07058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администрации Чугуевского муниципального </w:t>
            </w:r>
            <w:r w:rsidRPr="00F81E8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687" w:type="dxa"/>
          </w:tcPr>
          <w:p w14:paraId="02485FBA" w14:textId="05F97D06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31-6-17</w:t>
            </w:r>
          </w:p>
        </w:tc>
      </w:tr>
      <w:tr w:rsidR="00471DA5" w:rsidRPr="000E6E58" w14:paraId="4C68EF2E" w14:textId="77777777" w:rsidTr="004F48F7">
        <w:tc>
          <w:tcPr>
            <w:tcW w:w="3052" w:type="dxa"/>
          </w:tcPr>
          <w:p w14:paraId="3CE69F88" w14:textId="3C79E93F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4606" w:type="dxa"/>
          </w:tcPr>
          <w:p w14:paraId="1B82DB80" w14:textId="57FCD1DB" w:rsidR="00471DA5" w:rsidRPr="00FE6B80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казённого учреждения «Центр хозяйственного обслуживания»</w:t>
            </w:r>
          </w:p>
        </w:tc>
        <w:tc>
          <w:tcPr>
            <w:tcW w:w="1687" w:type="dxa"/>
          </w:tcPr>
          <w:p w14:paraId="062B7660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24-9-12</w:t>
            </w:r>
          </w:p>
        </w:tc>
      </w:tr>
      <w:tr w:rsidR="00471DA5" w:rsidRPr="000E6E58" w14:paraId="1B39F5B7" w14:textId="77777777" w:rsidTr="004F48F7">
        <w:tc>
          <w:tcPr>
            <w:tcW w:w="3052" w:type="dxa"/>
          </w:tcPr>
          <w:p w14:paraId="70AC9B4A" w14:textId="4BA9E9BB" w:rsidR="00471DA5" w:rsidRDefault="005A355D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Дьяченко Тамара Петровна </w:t>
            </w:r>
          </w:p>
        </w:tc>
        <w:tc>
          <w:tcPr>
            <w:tcW w:w="4606" w:type="dxa"/>
          </w:tcPr>
          <w:p w14:paraId="28CE4F15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0F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</w:t>
            </w:r>
            <w:r w:rsidRPr="001A40FF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 «Детско-юношеский центр» </w:t>
            </w:r>
            <w:proofErr w:type="spellStart"/>
            <w:r w:rsidRPr="00CE6EB4">
              <w:rPr>
                <w:rFonts w:ascii="Times New Roman" w:hAnsi="Times New Roman" w:cs="Times New Roman"/>
                <w:sz w:val="28"/>
                <w:szCs w:val="28"/>
              </w:rPr>
              <w:t>с.Чугуевка</w:t>
            </w:r>
            <w:proofErr w:type="spellEnd"/>
          </w:p>
        </w:tc>
        <w:tc>
          <w:tcPr>
            <w:tcW w:w="1687" w:type="dxa"/>
          </w:tcPr>
          <w:p w14:paraId="0DBCB35F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21-4-05</w:t>
            </w:r>
          </w:p>
        </w:tc>
      </w:tr>
      <w:tr w:rsidR="00471DA5" w:rsidRPr="000E6E58" w14:paraId="7192F7D1" w14:textId="77777777" w:rsidTr="004F48F7">
        <w:tc>
          <w:tcPr>
            <w:tcW w:w="3052" w:type="dxa"/>
          </w:tcPr>
          <w:p w14:paraId="19943BC9" w14:textId="547F16E3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Колпакова Ирина Валерьевна</w:t>
            </w:r>
          </w:p>
        </w:tc>
        <w:tc>
          <w:tcPr>
            <w:tcW w:w="4606" w:type="dxa"/>
          </w:tcPr>
          <w:p w14:paraId="5DBA6318" w14:textId="576019DE" w:rsidR="00471DA5" w:rsidRPr="001A40FF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казённого учреждения «Центр обслуживания образовательных учреждений»</w:t>
            </w:r>
          </w:p>
        </w:tc>
        <w:tc>
          <w:tcPr>
            <w:tcW w:w="1687" w:type="dxa"/>
          </w:tcPr>
          <w:p w14:paraId="527870FA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21-3-46</w:t>
            </w:r>
          </w:p>
        </w:tc>
      </w:tr>
      <w:tr w:rsidR="00471DA5" w:rsidRPr="000E6E58" w14:paraId="73AAE4E3" w14:textId="77777777" w:rsidTr="004F48F7">
        <w:tc>
          <w:tcPr>
            <w:tcW w:w="3052" w:type="dxa"/>
          </w:tcPr>
          <w:p w14:paraId="2E39F454" w14:textId="2785A79C" w:rsidR="00471DA5" w:rsidRDefault="005A355D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Баранникова Светлана Александровна </w:t>
            </w:r>
          </w:p>
        </w:tc>
        <w:tc>
          <w:tcPr>
            <w:tcW w:w="4606" w:type="dxa"/>
          </w:tcPr>
          <w:p w14:paraId="58AE4EF9" w14:textId="6C100D6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 w:rsidRPr="00F9300A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9300A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9300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«Редакция газеты «Наше время»</w:t>
            </w:r>
          </w:p>
        </w:tc>
        <w:tc>
          <w:tcPr>
            <w:tcW w:w="1687" w:type="dxa"/>
          </w:tcPr>
          <w:p w14:paraId="32189222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21-5-73</w:t>
            </w:r>
          </w:p>
        </w:tc>
      </w:tr>
      <w:tr w:rsidR="00471DA5" w:rsidRPr="000E6E58" w14:paraId="71E78FB4" w14:textId="77777777" w:rsidTr="004F48F7">
        <w:tc>
          <w:tcPr>
            <w:tcW w:w="3052" w:type="dxa"/>
          </w:tcPr>
          <w:p w14:paraId="7E1BBDB1" w14:textId="77777777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Федунова Мария Михайловна</w:t>
            </w:r>
          </w:p>
        </w:tc>
        <w:tc>
          <w:tcPr>
            <w:tcW w:w="4606" w:type="dxa"/>
          </w:tcPr>
          <w:p w14:paraId="0949186E" w14:textId="4EA9453F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</w:t>
            </w: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</w:t>
            </w: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учреждения</w:t>
            </w: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дополнительного образования детей «Чугуевская детская музыкальная школа»</w:t>
            </w:r>
          </w:p>
        </w:tc>
        <w:tc>
          <w:tcPr>
            <w:tcW w:w="1687" w:type="dxa"/>
          </w:tcPr>
          <w:p w14:paraId="543AE171" w14:textId="77777777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22-5 66</w:t>
            </w:r>
          </w:p>
        </w:tc>
      </w:tr>
      <w:tr w:rsidR="00471DA5" w:rsidRPr="000E6E58" w14:paraId="57FF6434" w14:textId="77777777" w:rsidTr="004F48F7">
        <w:tc>
          <w:tcPr>
            <w:tcW w:w="3052" w:type="dxa"/>
          </w:tcPr>
          <w:p w14:paraId="4B9EE607" w14:textId="4A90CDAC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 Евгений Александрович</w:t>
            </w:r>
          </w:p>
        </w:tc>
        <w:tc>
          <w:tcPr>
            <w:tcW w:w="4606" w:type="dxa"/>
          </w:tcPr>
          <w:p w14:paraId="4BAB44F1" w14:textId="2AC9D886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</w:t>
            </w: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бюджетного</w:t>
            </w: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учреждения «Специализированная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коммунальная служба Чугуевского муниципального округа»</w:t>
            </w:r>
          </w:p>
        </w:tc>
        <w:tc>
          <w:tcPr>
            <w:tcW w:w="1687" w:type="dxa"/>
          </w:tcPr>
          <w:p w14:paraId="0480B07D" w14:textId="77777777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1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21-4-08</w:t>
            </w:r>
          </w:p>
        </w:tc>
      </w:tr>
      <w:tr w:rsidR="00471DA5" w:rsidRPr="000E6E58" w14:paraId="365F256A" w14:textId="77777777" w:rsidTr="004F48F7">
        <w:tc>
          <w:tcPr>
            <w:tcW w:w="3052" w:type="dxa"/>
          </w:tcPr>
          <w:p w14:paraId="0279716A" w14:textId="2E367E48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Игнатьева Евгения Витальевна</w:t>
            </w:r>
          </w:p>
        </w:tc>
        <w:tc>
          <w:tcPr>
            <w:tcW w:w="4606" w:type="dxa"/>
          </w:tcPr>
          <w:p w14:paraId="08009F17" w14:textId="74F91C84" w:rsidR="00471DA5" w:rsidRPr="004F48F7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8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казенного учреждения «Центр культуры и библиотечного обслуживания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87" w:type="dxa"/>
          </w:tcPr>
          <w:p w14:paraId="1AE3F5F3" w14:textId="5043CD6A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21-1-47</w:t>
            </w:r>
          </w:p>
        </w:tc>
      </w:tr>
      <w:tr w:rsidR="00471DA5" w:rsidRPr="000E6E58" w14:paraId="67C14C82" w14:textId="77777777" w:rsidTr="004F48F7">
        <w:tc>
          <w:tcPr>
            <w:tcW w:w="3052" w:type="dxa"/>
          </w:tcPr>
          <w:p w14:paraId="1C468C54" w14:textId="22796AD0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Пещерских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4606" w:type="dxa"/>
          </w:tcPr>
          <w:p w14:paraId="59822EC2" w14:textId="08EDAAD6" w:rsidR="00471DA5" w:rsidRPr="004F48F7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</w:t>
            </w:r>
            <w:r w:rsidRPr="004F48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казенного</w:t>
            </w:r>
            <w:r w:rsidRPr="004F48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4F48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 обеспечения деятельности учреждений культуры»</w:t>
            </w:r>
          </w:p>
        </w:tc>
        <w:tc>
          <w:tcPr>
            <w:tcW w:w="1687" w:type="dxa"/>
          </w:tcPr>
          <w:p w14:paraId="7248A3D0" w14:textId="70D76C54" w:rsidR="00471DA5" w:rsidRPr="00FE1D26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21-1-47</w:t>
            </w:r>
          </w:p>
        </w:tc>
      </w:tr>
      <w:tr w:rsidR="00471DA5" w:rsidRPr="000E6E58" w14:paraId="20AE1A8B" w14:textId="77777777" w:rsidTr="004F48F7">
        <w:tc>
          <w:tcPr>
            <w:tcW w:w="3052" w:type="dxa"/>
          </w:tcPr>
          <w:p w14:paraId="526FC86C" w14:textId="12E19D65" w:rsidR="00471DA5" w:rsidRDefault="00471DA5" w:rsidP="00471DA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Ивановский Василий Иванович</w:t>
            </w:r>
          </w:p>
        </w:tc>
        <w:tc>
          <w:tcPr>
            <w:tcW w:w="4606" w:type="dxa"/>
          </w:tcPr>
          <w:p w14:paraId="2568CBF9" w14:textId="3FFE36EB" w:rsidR="00471DA5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учреждения «Физкультурно-оздоровительный комплекс»</w:t>
            </w:r>
          </w:p>
        </w:tc>
        <w:tc>
          <w:tcPr>
            <w:tcW w:w="1687" w:type="dxa"/>
          </w:tcPr>
          <w:p w14:paraId="4065E926" w14:textId="67FD7F50" w:rsidR="00471DA5" w:rsidRDefault="00471DA5" w:rsidP="00471D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25-0-07</w:t>
            </w:r>
          </w:p>
        </w:tc>
      </w:tr>
    </w:tbl>
    <w:p w14:paraId="7BB412F4" w14:textId="77777777" w:rsidR="00A5715D" w:rsidRPr="000E6E58" w:rsidRDefault="00A5715D" w:rsidP="000E6E5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5715D" w:rsidRPr="000E6E58" w:rsidSect="009F59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448"/>
    <w:rsid w:val="000051AC"/>
    <w:rsid w:val="00017121"/>
    <w:rsid w:val="00091448"/>
    <w:rsid w:val="00094FC6"/>
    <w:rsid w:val="000B6F09"/>
    <w:rsid w:val="000C57B7"/>
    <w:rsid w:val="000E6E58"/>
    <w:rsid w:val="001A40FF"/>
    <w:rsid w:val="001B6440"/>
    <w:rsid w:val="001E0F42"/>
    <w:rsid w:val="00276071"/>
    <w:rsid w:val="002A00FE"/>
    <w:rsid w:val="002E432F"/>
    <w:rsid w:val="002E7745"/>
    <w:rsid w:val="0032181F"/>
    <w:rsid w:val="003706D2"/>
    <w:rsid w:val="00371AF8"/>
    <w:rsid w:val="003F08A1"/>
    <w:rsid w:val="00471DA5"/>
    <w:rsid w:val="004A3B5A"/>
    <w:rsid w:val="004C278F"/>
    <w:rsid w:val="004D69C7"/>
    <w:rsid w:val="004F48F7"/>
    <w:rsid w:val="00593DDD"/>
    <w:rsid w:val="005A355D"/>
    <w:rsid w:val="005A482F"/>
    <w:rsid w:val="006014BC"/>
    <w:rsid w:val="006032A4"/>
    <w:rsid w:val="00613A1F"/>
    <w:rsid w:val="00616F05"/>
    <w:rsid w:val="00620783"/>
    <w:rsid w:val="00627B4E"/>
    <w:rsid w:val="00641C8E"/>
    <w:rsid w:val="00673C68"/>
    <w:rsid w:val="006A5947"/>
    <w:rsid w:val="006B1240"/>
    <w:rsid w:val="00751263"/>
    <w:rsid w:val="00754F48"/>
    <w:rsid w:val="00811878"/>
    <w:rsid w:val="00843B4C"/>
    <w:rsid w:val="00857CC7"/>
    <w:rsid w:val="00861819"/>
    <w:rsid w:val="00875943"/>
    <w:rsid w:val="008A4978"/>
    <w:rsid w:val="008E4027"/>
    <w:rsid w:val="009259CE"/>
    <w:rsid w:val="009F59D6"/>
    <w:rsid w:val="00A07058"/>
    <w:rsid w:val="00A2021B"/>
    <w:rsid w:val="00A40A6A"/>
    <w:rsid w:val="00A522DC"/>
    <w:rsid w:val="00A5715D"/>
    <w:rsid w:val="00AF07EC"/>
    <w:rsid w:val="00AF5C27"/>
    <w:rsid w:val="00B0235F"/>
    <w:rsid w:val="00B030CE"/>
    <w:rsid w:val="00B0468B"/>
    <w:rsid w:val="00B54E9C"/>
    <w:rsid w:val="00BB0BA1"/>
    <w:rsid w:val="00BD7BAD"/>
    <w:rsid w:val="00C45665"/>
    <w:rsid w:val="00C731D1"/>
    <w:rsid w:val="00C76A7E"/>
    <w:rsid w:val="00CE6EB4"/>
    <w:rsid w:val="00D37503"/>
    <w:rsid w:val="00D51EA0"/>
    <w:rsid w:val="00D72ADF"/>
    <w:rsid w:val="00DE2ACF"/>
    <w:rsid w:val="00DE57FF"/>
    <w:rsid w:val="00DE76DF"/>
    <w:rsid w:val="00DF60AF"/>
    <w:rsid w:val="00E303B4"/>
    <w:rsid w:val="00ED3FD0"/>
    <w:rsid w:val="00EF3F80"/>
    <w:rsid w:val="00F81E8C"/>
    <w:rsid w:val="00F84DBC"/>
    <w:rsid w:val="00F9300A"/>
    <w:rsid w:val="00FB30E6"/>
    <w:rsid w:val="00FE1D26"/>
    <w:rsid w:val="00FE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AC6E"/>
  <w15:docId w15:val="{B49FD620-93C6-4966-93FA-46EAFB09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6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</dc:creator>
  <cp:lastModifiedBy>KuklichevSA</cp:lastModifiedBy>
  <cp:revision>3</cp:revision>
  <cp:lastPrinted>2023-03-27T05:51:00Z</cp:lastPrinted>
  <dcterms:created xsi:type="dcterms:W3CDTF">2024-10-30T01:43:00Z</dcterms:created>
  <dcterms:modified xsi:type="dcterms:W3CDTF">2026-09-03T23:38:00Z</dcterms:modified>
</cp:coreProperties>
</file>