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Чугуевского муниципального </w:t>
      </w:r>
      <w:r w:rsidR="0017590A"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  <w:r w:rsidR="001F064E"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</w:t>
      </w:r>
      <w:r w:rsidR="00C44E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 квартал</w:t>
      </w:r>
      <w:r w:rsidR="007241F3"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C44E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 w:rsidR="00C44E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</w:p>
    <w:p w:rsidR="00783D0B" w:rsidRPr="00635001" w:rsidRDefault="00783D0B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985"/>
        <w:gridCol w:w="1559"/>
        <w:gridCol w:w="1867"/>
        <w:gridCol w:w="2669"/>
      </w:tblGrid>
      <w:tr w:rsidR="00635001" w:rsidRPr="00F42612" w:rsidTr="00E715DC">
        <w:trPr>
          <w:trHeight w:val="2024"/>
        </w:trPr>
        <w:tc>
          <w:tcPr>
            <w:tcW w:w="1702" w:type="dxa"/>
            <w:shd w:val="clear" w:color="auto" w:fill="auto"/>
            <w:vAlign w:val="center"/>
            <w:hideMark/>
          </w:tcPr>
          <w:p w:rsidR="00382360" w:rsidRPr="00F42612" w:rsidRDefault="00382360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Утверждено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202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82360" w:rsidRPr="00F42612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осуществления расходов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82360" w:rsidRPr="00F42612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расходов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:rsidR="00382360" w:rsidRPr="00F42612" w:rsidRDefault="000F1D89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:rsidR="00382360" w:rsidRPr="00F42612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расходов, произведенных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635001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82360" w:rsidRPr="00F42612" w:rsidRDefault="00C44ECA" w:rsidP="00A7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16 600 000,00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2360" w:rsidRPr="00F42612" w:rsidRDefault="0072382E" w:rsidP="00723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  <w:r w:rsidR="006707B7" w:rsidRPr="00F42612">
              <w:rPr>
                <w:rFonts w:ascii="Times New Roman" w:hAnsi="Times New Roman" w:cs="Times New Roman"/>
                <w:sz w:val="24"/>
                <w:szCs w:val="24"/>
              </w:rPr>
              <w:t xml:space="preserve"> Чу</w:t>
            </w:r>
            <w:r w:rsidR="000F1D89" w:rsidRPr="00F42612">
              <w:rPr>
                <w:rFonts w:ascii="Times New Roman" w:hAnsi="Times New Roman" w:cs="Times New Roman"/>
                <w:sz w:val="24"/>
                <w:szCs w:val="24"/>
              </w:rPr>
              <w:t xml:space="preserve">гуевского муниципального округа </w:t>
            </w:r>
            <w:r w:rsidR="004579FC" w:rsidRPr="00F42612">
              <w:rPr>
                <w:rFonts w:ascii="Times New Roman" w:hAnsi="Times New Roman" w:cs="Times New Roman"/>
                <w:sz w:val="24"/>
                <w:szCs w:val="24"/>
              </w:rPr>
              <w:t xml:space="preserve"> от 13.01</w:t>
            </w:r>
            <w:r w:rsidR="006707B7" w:rsidRPr="00F4261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79FC" w:rsidRPr="00F42612">
              <w:rPr>
                <w:rFonts w:ascii="Times New Roman" w:hAnsi="Times New Roman" w:cs="Times New Roman"/>
                <w:sz w:val="24"/>
                <w:szCs w:val="24"/>
              </w:rPr>
              <w:t>2 № 07</w:t>
            </w:r>
            <w:r w:rsidR="006707B7" w:rsidRPr="00F42612">
              <w:rPr>
                <w:rFonts w:ascii="Times New Roman" w:hAnsi="Times New Roman" w:cs="Times New Roman"/>
                <w:sz w:val="24"/>
                <w:szCs w:val="24"/>
              </w:rPr>
              <w:t>-НПА «</w:t>
            </w:r>
            <w:r w:rsidRPr="00F4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Порядке использования бюджетных ассигнований резервного фонда администрации Чугуевского муниципального округа</w:t>
            </w:r>
            <w:r w:rsidR="006707B7" w:rsidRPr="00F426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3F20" w:rsidRPr="00F42612" w:rsidRDefault="00C44ECA" w:rsidP="00066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2 329 000,00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715DC" w:rsidRDefault="0007246B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77781C"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МО, </w:t>
            </w:r>
          </w:p>
          <w:p w:rsidR="00E715DC" w:rsidRDefault="0077781C" w:rsidP="00E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</w:t>
            </w:r>
            <w:r w:rsidR="00E71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«ЦОДУК», </w:t>
            </w:r>
          </w:p>
          <w:p w:rsidR="00382360" w:rsidRPr="00F42612" w:rsidRDefault="0077781C" w:rsidP="00E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382360" w:rsidRPr="00F42612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6D5DC2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01-р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C44ECA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339 400,00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F42612" w:rsidRDefault="00C44ECA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C44ECA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Сухарь Александра Олеговича и Каратаева Игоря Алексеевича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их при 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выполнении боевых задач в ходе проведения специальной военной операции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6D5DC2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муниципального округа от 14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0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C44ECA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F42612" w:rsidRDefault="006D5DC2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C44ECA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военнослужащих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Молокова Александра Викторовича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Каргаполова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Сергея Илларионовича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погибших при выполнении боевых задач в ходе проведения специальной военной операции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4F7B79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от 14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C44ECA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532 950,00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F42612" w:rsidRDefault="004F7B79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4F7B79" w:rsidP="00844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обеспечение бесплатным горячим питанием обучающихся 5-11 классов из семей мобилизованных и добровольцев – участников СВО на период их участия в СВО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4F7B79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C44ECA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44ECA" w:rsidRDefault="00C44ECA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D5DC2" w:rsidRPr="00F42612" w:rsidRDefault="004F7B79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C44ECA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Журавкова</w:t>
            </w:r>
            <w:proofErr w:type="spellEnd"/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Юрия Александровича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выполнении боевых задач в ходе проведения специальной военной операции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4F7B79"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металлической таблички с гравировкой, в целях оформления шкатулки, используемой для передачи флага РФ </w:t>
            </w:r>
            <w:r w:rsidR="00412941" w:rsidRPr="00412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родственникам военнослужащего</w:t>
            </w:r>
            <w:r w:rsidR="004F7B79"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4F7B79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E6374E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6374E" w:rsidRPr="00E6374E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6D5DC2" w:rsidRPr="00F42612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Рязанцева Романа Павловича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выполнении боевых задач в ходе проведения специальной военной операции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металлической таблички с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гравировкой, в целях оформления шкатулки, используемой для передачи флага РФ </w:t>
            </w:r>
            <w:r w:rsidRPr="00412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родственникам военнослужащего</w:t>
            </w:r>
          </w:p>
        </w:tc>
      </w:tr>
      <w:tr w:rsidR="00E6374E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E6374E" w:rsidRPr="00F42612" w:rsidRDefault="00E6374E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74E" w:rsidRPr="00F42612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6374E" w:rsidRPr="00F42612" w:rsidRDefault="00E6374E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6374E" w:rsidRPr="00F42612" w:rsidRDefault="00E6374E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E6374E" w:rsidRPr="00F42612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 установку памятного знака «Парта Героя» на </w:t>
            </w:r>
            <w:proofErr w:type="spellStart"/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Чуль</w:t>
            </w:r>
            <w:proofErr w:type="spellEnd"/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Михаила Александровича, погибшего при исполнении обязанностей военной службы, в период специальной военной операции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4F7B79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101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E6374E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6374E" w:rsidRPr="00E6374E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6D5DC2" w:rsidRPr="00F42612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военнослужащего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Забенькина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Ростислава Николаевича</w:t>
            </w: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погибшего при выполнении боевых задач в ходе проведения специальной военной операции и приобретение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4F7B79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E6374E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343 100,00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6374E" w:rsidRPr="00E6374E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6D5DC2" w:rsidRPr="00F42612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E6374E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военнослужащих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Кольцова Эдуарда Сергеевича и Кузьмина Яна Олеговича</w:t>
            </w: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погибших при выполнении боевых задач в ходе проведения специальной военной операции</w:t>
            </w:r>
            <w:r w:rsidR="00C70633">
              <w:t xml:space="preserve"> </w:t>
            </w:r>
            <w:r w:rsidR="00C70633" w:rsidRP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C70633" w:rsidRP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металлическ</w:t>
            </w:r>
            <w:r w:rsid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C70633" w:rsidRP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таблич</w:t>
            </w:r>
            <w:r w:rsid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</w:t>
            </w:r>
            <w:r w:rsidR="00C70633" w:rsidRP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гравиро</w:t>
            </w:r>
            <w:r w:rsid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вкой, в целях оформления шкатулок</w:t>
            </w:r>
            <w:r w:rsidR="00C70633" w:rsidRP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</w:t>
            </w:r>
            <w:r w:rsid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C70633" w:rsidRP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передачи флага РФ родственникам военнослужащ</w:t>
            </w:r>
            <w:r w:rsid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AA0B0A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C70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916B14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F42612" w:rsidRDefault="00916B14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AA0B0A" w:rsidP="00AA0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916B14"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металлических табличек и материалов для изготовления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916B14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916B14" w:rsidRPr="00F42612" w:rsidRDefault="00916B14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16B14" w:rsidRPr="00F42612" w:rsidRDefault="00916B14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16B14" w:rsidRPr="00F42612" w:rsidRDefault="00916B14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916B14" w:rsidRPr="00F42612" w:rsidRDefault="00916B14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916B14" w:rsidRPr="00F42612" w:rsidRDefault="00916B14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оказание единовременной материальной помощи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Дрогуновой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Марии Трофимовне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пострадавш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результате пожара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6C21B5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3.2025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916B14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171 200,00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F42612" w:rsidRDefault="000741D0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916B14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военнослужащего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Маринец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Дмитрия Викторовича</w:t>
            </w:r>
            <w:r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погибшего при выполнении боевых задач в ходе проведения специальной военной операции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C22AAF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916B14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F42612" w:rsidRDefault="00916B14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C22AAF" w:rsidP="00A30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916B14"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C22AAF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муниципального 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 от 18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168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916B14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179 550,00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3C3CF0" w:rsidRDefault="003C3CF0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D5DC2" w:rsidRPr="00F42612" w:rsidRDefault="00C22AAF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916B14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мероприятия по увековечиванию памяти военнослужащего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Козлова Данила Николаевича</w:t>
            </w:r>
            <w:r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погибшего при выполнении боевых задач в ходе проведения специальной военной операции и приобретение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F42612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F42612" w:rsidRDefault="002D28BC" w:rsidP="009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5DC2" w:rsidRPr="00F42612" w:rsidRDefault="003C3CF0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179 200,00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F42612" w:rsidRDefault="002D28BC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F42612" w:rsidRDefault="003C3CF0" w:rsidP="003C3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военнослужащего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Шудра Ильи Леонидовича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погибшего при выполнении боевых задач в ходе проведения специальной военной операции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D28BC" w:rsidRPr="00F42612" w:rsidRDefault="002D28BC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D28BC" w:rsidRPr="00F42612" w:rsidRDefault="00E87EDB" w:rsidP="003C3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180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D28BC" w:rsidRPr="00F42612" w:rsidRDefault="003C3CF0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481 600,00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D28BC" w:rsidRPr="00F42612" w:rsidRDefault="00E87EDB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D28BC" w:rsidRPr="00F42612" w:rsidRDefault="003C3CF0" w:rsidP="003C3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военнослужащих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Матвея Викторовича,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Пуликовского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Юрия Сергеевича и Мальцева Андрея Геннадьевича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погибших при выполнении боевых задач в ходе проведения специальной военной операции</w:t>
            </w:r>
          </w:p>
        </w:tc>
      </w:tr>
      <w:tr w:rsidR="000B6F2B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D28BC" w:rsidRPr="00F42612" w:rsidRDefault="002D28BC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D28BC" w:rsidRPr="00F42612" w:rsidRDefault="00E87EDB" w:rsidP="003C3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</w:t>
            </w:r>
            <w:r w:rsid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1</w:t>
            </w:r>
            <w:r w:rsid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D28BC" w:rsidRPr="00F42612" w:rsidRDefault="003C3CF0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D28BC" w:rsidRPr="00F42612" w:rsidRDefault="00E87EDB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D28BC" w:rsidRPr="00F42612" w:rsidRDefault="003C3CF0" w:rsidP="003C3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оказание единовременной материальной помощи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Максимцевой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Лидии Михайловне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пострадавшей в результате пожара</w:t>
            </w:r>
          </w:p>
        </w:tc>
      </w:tr>
      <w:tr w:rsidR="00412941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412941" w:rsidRPr="00F42612" w:rsidRDefault="00412941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 резервный фонд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12941" w:rsidRPr="00F42612" w:rsidRDefault="003C3CF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412941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412941" w:rsidRPr="00F42612" w:rsidRDefault="00412941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выделено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12941" w:rsidRPr="00F42612" w:rsidRDefault="003C3CF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3 239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412941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412941" w:rsidRPr="00F42612" w:rsidRDefault="00412941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12941" w:rsidRPr="00F42612" w:rsidRDefault="003C3CF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2 890 121,30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412941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412941" w:rsidRPr="00F42612" w:rsidRDefault="00412941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</w:t>
            </w:r>
            <w:proofErr w:type="spellEnd"/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-ленный остаток резервного фонда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12941" w:rsidRPr="00F42612" w:rsidRDefault="003C3CF0" w:rsidP="003B4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13 361 000,00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412941" w:rsidRPr="00F42612" w:rsidRDefault="00412941" w:rsidP="00412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82360" w:rsidRPr="000B6F2B" w:rsidRDefault="00382360" w:rsidP="003B4D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0B6F2B" w:rsidSect="00E715DC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02E80"/>
    <w:rsid w:val="00027D33"/>
    <w:rsid w:val="00035893"/>
    <w:rsid w:val="000651A6"/>
    <w:rsid w:val="00066982"/>
    <w:rsid w:val="0007246B"/>
    <w:rsid w:val="000741D0"/>
    <w:rsid w:val="00084230"/>
    <w:rsid w:val="00086940"/>
    <w:rsid w:val="000B6F2B"/>
    <w:rsid w:val="000E0836"/>
    <w:rsid w:val="000F1D89"/>
    <w:rsid w:val="00114DF9"/>
    <w:rsid w:val="0015680D"/>
    <w:rsid w:val="0017590A"/>
    <w:rsid w:val="001A4213"/>
    <w:rsid w:val="001D1FD0"/>
    <w:rsid w:val="001F064E"/>
    <w:rsid w:val="001F07A8"/>
    <w:rsid w:val="001F52F6"/>
    <w:rsid w:val="002028A7"/>
    <w:rsid w:val="00221AEF"/>
    <w:rsid w:val="00254DBD"/>
    <w:rsid w:val="00275E29"/>
    <w:rsid w:val="0028110A"/>
    <w:rsid w:val="002C4CE6"/>
    <w:rsid w:val="002C6A78"/>
    <w:rsid w:val="002D28BC"/>
    <w:rsid w:val="003771B0"/>
    <w:rsid w:val="00382360"/>
    <w:rsid w:val="003B4D77"/>
    <w:rsid w:val="003C07DE"/>
    <w:rsid w:val="003C2903"/>
    <w:rsid w:val="003C3CF0"/>
    <w:rsid w:val="00410800"/>
    <w:rsid w:val="00412941"/>
    <w:rsid w:val="004266E6"/>
    <w:rsid w:val="004579FC"/>
    <w:rsid w:val="004C786B"/>
    <w:rsid w:val="004F7B79"/>
    <w:rsid w:val="0050478B"/>
    <w:rsid w:val="00534F49"/>
    <w:rsid w:val="005B5053"/>
    <w:rsid w:val="005F1841"/>
    <w:rsid w:val="00617AD0"/>
    <w:rsid w:val="00634ACD"/>
    <w:rsid w:val="00634E1A"/>
    <w:rsid w:val="00635001"/>
    <w:rsid w:val="006707B7"/>
    <w:rsid w:val="00682C58"/>
    <w:rsid w:val="00693F20"/>
    <w:rsid w:val="006A3940"/>
    <w:rsid w:val="006C21B5"/>
    <w:rsid w:val="006C41E5"/>
    <w:rsid w:val="006D5DC2"/>
    <w:rsid w:val="007112D0"/>
    <w:rsid w:val="0072382E"/>
    <w:rsid w:val="007241F3"/>
    <w:rsid w:val="00743524"/>
    <w:rsid w:val="0074798F"/>
    <w:rsid w:val="0077781C"/>
    <w:rsid w:val="00783BEF"/>
    <w:rsid w:val="00783D0B"/>
    <w:rsid w:val="007D27FA"/>
    <w:rsid w:val="00810F59"/>
    <w:rsid w:val="008449AE"/>
    <w:rsid w:val="00867A77"/>
    <w:rsid w:val="008848E7"/>
    <w:rsid w:val="0089252D"/>
    <w:rsid w:val="008B7CDE"/>
    <w:rsid w:val="008C5D19"/>
    <w:rsid w:val="008C7A9F"/>
    <w:rsid w:val="008D6AC1"/>
    <w:rsid w:val="008E452D"/>
    <w:rsid w:val="00916B14"/>
    <w:rsid w:val="009236C1"/>
    <w:rsid w:val="00927247"/>
    <w:rsid w:val="00976F4C"/>
    <w:rsid w:val="009911AA"/>
    <w:rsid w:val="009C526A"/>
    <w:rsid w:val="009D5383"/>
    <w:rsid w:val="009E169B"/>
    <w:rsid w:val="009F4AC1"/>
    <w:rsid w:val="009F7B9D"/>
    <w:rsid w:val="00A30D4F"/>
    <w:rsid w:val="00A749F6"/>
    <w:rsid w:val="00A94728"/>
    <w:rsid w:val="00AA0B0A"/>
    <w:rsid w:val="00AA3890"/>
    <w:rsid w:val="00AC7CF7"/>
    <w:rsid w:val="00AE1986"/>
    <w:rsid w:val="00B16CDF"/>
    <w:rsid w:val="00B34305"/>
    <w:rsid w:val="00B65F5E"/>
    <w:rsid w:val="00B974BC"/>
    <w:rsid w:val="00BB1A7E"/>
    <w:rsid w:val="00BC7868"/>
    <w:rsid w:val="00C139CC"/>
    <w:rsid w:val="00C22AAF"/>
    <w:rsid w:val="00C429C7"/>
    <w:rsid w:val="00C44ECA"/>
    <w:rsid w:val="00C70633"/>
    <w:rsid w:val="00C869CC"/>
    <w:rsid w:val="00CD5721"/>
    <w:rsid w:val="00D013E3"/>
    <w:rsid w:val="00D24BF4"/>
    <w:rsid w:val="00D26E01"/>
    <w:rsid w:val="00D40458"/>
    <w:rsid w:val="00D42AE6"/>
    <w:rsid w:val="00D57C40"/>
    <w:rsid w:val="00D90461"/>
    <w:rsid w:val="00DA2737"/>
    <w:rsid w:val="00DA7EF9"/>
    <w:rsid w:val="00DD25EA"/>
    <w:rsid w:val="00DE0713"/>
    <w:rsid w:val="00E12889"/>
    <w:rsid w:val="00E610A8"/>
    <w:rsid w:val="00E6374E"/>
    <w:rsid w:val="00E715DC"/>
    <w:rsid w:val="00E87EDB"/>
    <w:rsid w:val="00E97C86"/>
    <w:rsid w:val="00EB53BF"/>
    <w:rsid w:val="00EE469F"/>
    <w:rsid w:val="00F2070D"/>
    <w:rsid w:val="00F21388"/>
    <w:rsid w:val="00F42612"/>
    <w:rsid w:val="00F50EAD"/>
    <w:rsid w:val="00F546EE"/>
    <w:rsid w:val="00F55A83"/>
    <w:rsid w:val="00F907B1"/>
    <w:rsid w:val="00FB0B10"/>
    <w:rsid w:val="00FB4F8E"/>
    <w:rsid w:val="00FE6C46"/>
    <w:rsid w:val="00FF0223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0443"/>
  <w15:docId w15:val="{1498C6F8-5F8E-4029-A7FD-3C69130E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6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WIN10</cp:lastModifiedBy>
  <cp:revision>42</cp:revision>
  <cp:lastPrinted>2023-07-13T06:32:00Z</cp:lastPrinted>
  <dcterms:created xsi:type="dcterms:W3CDTF">2023-04-13T02:05:00Z</dcterms:created>
  <dcterms:modified xsi:type="dcterms:W3CDTF">2025-04-11T02:46:00Z</dcterms:modified>
</cp:coreProperties>
</file>