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5C0E7" w14:textId="77777777" w:rsidR="001D684C" w:rsidRDefault="00136DB4" w:rsidP="00984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396AC37" wp14:editId="627FA2D2">
            <wp:simplePos x="0" y="0"/>
            <wp:positionH relativeFrom="column">
              <wp:posOffset>2689225</wp:posOffset>
            </wp:positionH>
            <wp:positionV relativeFrom="paragraph">
              <wp:posOffset>-459105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62F84" w14:textId="77777777"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39AD60" w14:textId="77777777"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14:paraId="4FBD0E38" w14:textId="77777777" w:rsidR="00136DB4" w:rsidRPr="00694035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АДМИНИСТРАЦИЯ</w:t>
      </w:r>
    </w:p>
    <w:p w14:paraId="22D76C16" w14:textId="77777777" w:rsidR="00136DB4" w:rsidRPr="00694035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 xml:space="preserve">ЧУГУЕВСКОГО МУНИЦИПАЛЬНОГО </w:t>
      </w:r>
      <w:r w:rsidR="00863164" w:rsidRPr="00694035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ОКРУГА</w:t>
      </w:r>
    </w:p>
    <w:p w14:paraId="3D5A577E" w14:textId="77777777" w:rsidR="00136DB4" w:rsidRPr="00694035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ПРИМОРСКОГО КРАЯ</w:t>
      </w:r>
    </w:p>
    <w:p w14:paraId="4DDB4BE6" w14:textId="77777777"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70FB8933" w14:textId="77777777"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7CCB50C6" w14:textId="0AB17023" w:rsidR="00136DB4" w:rsidRPr="00694035" w:rsidRDefault="00425F23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4"/>
          <w:sz w:val="28"/>
          <w:szCs w:val="28"/>
          <w:lang w:eastAsia="ru-RU"/>
        </w:rPr>
        <w:tab/>
      </w:r>
      <w:r w:rsidR="00136DB4" w:rsidRPr="00694035">
        <w:rPr>
          <w:rFonts w:ascii="Times New Roman" w:eastAsia="Times New Roman" w:hAnsi="Times New Roman" w:cs="Times New Roman"/>
          <w:bCs/>
          <w:spacing w:val="24"/>
          <w:sz w:val="28"/>
          <w:szCs w:val="28"/>
          <w:lang w:eastAsia="ru-RU"/>
        </w:rPr>
        <w:t>ПОСТАНОВЛЕНИ</w:t>
      </w:r>
      <w:r w:rsidR="001848F7" w:rsidRPr="00694035">
        <w:rPr>
          <w:rFonts w:ascii="Times New Roman" w:eastAsia="Times New Roman" w:hAnsi="Times New Roman" w:cs="Times New Roman"/>
          <w:bCs/>
          <w:spacing w:val="24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pacing w:val="24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4"/>
          <w:sz w:val="28"/>
          <w:szCs w:val="28"/>
          <w:lang w:eastAsia="ru-RU"/>
        </w:rPr>
        <w:tab/>
      </w:r>
    </w:p>
    <w:p w14:paraId="1EE6C7D3" w14:textId="77777777"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14:paraId="168CA1ED" w14:textId="77777777" w:rsidR="00477AAB" w:rsidRDefault="00477AAB" w:rsidP="00477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CC463" w14:textId="43FD8A02" w:rsidR="00BD56E0" w:rsidRPr="00425F23" w:rsidRDefault="00425F23" w:rsidP="00694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70F3A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C76C1C9" w14:textId="77777777" w:rsidR="00070F3A" w:rsidRDefault="00070F3A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F5223A" w14:textId="77777777" w:rsidR="00606984" w:rsidRPr="00694035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</w:t>
      </w:r>
    </w:p>
    <w:p w14:paraId="2C52A48F" w14:textId="77777777" w:rsidR="002F2253" w:rsidRDefault="00B51B2B" w:rsidP="00694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от </w:t>
      </w:r>
      <w:r w:rsidR="00D83D16"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ноября 2019 года № </w:t>
      </w:r>
      <w:r w:rsidR="00D83D16"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691</w:t>
      </w: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-НПА «</w:t>
      </w:r>
      <w:r w:rsidR="00136DB4"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</w:p>
    <w:p w14:paraId="3665257B" w14:textId="77777777" w:rsidR="002F2253" w:rsidRDefault="00136DB4" w:rsidP="00694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муниципальной программы </w:t>
      </w:r>
      <w:r w:rsidR="00D83D16"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физической </w:t>
      </w:r>
    </w:p>
    <w:p w14:paraId="2947AE93" w14:textId="797FC994" w:rsidR="00694035" w:rsidRDefault="00D83D16" w:rsidP="00694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культуры, спорта и туризма Чугуевского муниципального округа» </w:t>
      </w:r>
    </w:p>
    <w:p w14:paraId="47EC6292" w14:textId="5D97F2BA" w:rsidR="00D83D16" w:rsidRPr="00694035" w:rsidRDefault="00D83D16" w:rsidP="00694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2020–2027 годы»</w:t>
      </w:r>
    </w:p>
    <w:p w14:paraId="528E515B" w14:textId="77777777" w:rsidR="00136DB4" w:rsidRPr="00694035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D3F37D" w14:textId="77777777" w:rsidR="00606984" w:rsidRPr="00694035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30DDAC" w14:textId="77777777" w:rsidR="00477D31" w:rsidRPr="00694035" w:rsidRDefault="00477D31" w:rsidP="00477D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86316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 постановлением администрации Чугуевского муниципального района от 0</w:t>
      </w:r>
      <w:r w:rsidR="006173D9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3D9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6173D9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173D9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658-НПА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 43 Устава Чугуевского муниципального округа, администрация Чугуевского муниципального округа</w:t>
      </w:r>
    </w:p>
    <w:p w14:paraId="0BB4F278" w14:textId="77777777" w:rsidR="00606984" w:rsidRPr="00694035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C6970C" w14:textId="77777777" w:rsidR="00136DB4" w:rsidRPr="00694035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ПОСТАНОВЛЯЕТ:</w:t>
      </w:r>
    </w:p>
    <w:p w14:paraId="589D7CB4" w14:textId="77777777" w:rsidR="00606984" w:rsidRPr="00694035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C5DAF6" w14:textId="77777777" w:rsidR="00136DB4" w:rsidRPr="00694035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6DD37A" w14:textId="77777777" w:rsidR="00B51B2B" w:rsidRPr="00694035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14:paraId="3956CD6E" w14:textId="77777777" w:rsidR="009B6F3B" w:rsidRPr="00694035" w:rsidRDefault="00002185" w:rsidP="00743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9B6F3B" w:rsidRPr="00694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14351" w:rsidRPr="006D7C61" w14:paraId="14E5D53D" w14:textId="77777777" w:rsidTr="009836CE">
        <w:trPr>
          <w:trHeight w:val="10944"/>
        </w:trPr>
        <w:tc>
          <w:tcPr>
            <w:tcW w:w="3118" w:type="dxa"/>
          </w:tcPr>
          <w:p w14:paraId="5213D432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00" w:type="dxa"/>
          </w:tcPr>
          <w:p w14:paraId="5DC056D5" w14:textId="25A5D9AA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– </w:t>
            </w:r>
            <w:r w:rsidR="00DD169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495 326 860,85</w:t>
            </w:r>
            <w:r w:rsidR="00743F79" w:rsidRPr="006D7C6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рублей</w:t>
            </w:r>
            <w:r w:rsidR="00E7753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14:paraId="36D00CF6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2020 год – 72 712 487,03 рублей;</w:t>
            </w:r>
          </w:p>
          <w:p w14:paraId="668DFC34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2021 год – 124 190 072,48 рублей;</w:t>
            </w:r>
          </w:p>
          <w:p w14:paraId="701131A0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129 792 371,52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5EA9C60D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22 456 650,39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321FD589" w14:textId="40962572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DD1692">
              <w:rPr>
                <w:rFonts w:ascii="Times New Roman" w:eastAsia="Calibri" w:hAnsi="Times New Roman" w:cs="Times New Roman"/>
                <w:sz w:val="26"/>
                <w:szCs w:val="26"/>
              </w:rPr>
              <w:t>34 913 029,48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0A4FC96E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42 046 146,32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31EF4094" w14:textId="77777777" w:rsidR="00E7753E" w:rsidRPr="006D7C61" w:rsidRDefault="00E7753E" w:rsidP="00E77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42 494 703,63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428D2969" w14:textId="77777777" w:rsidR="00E7753E" w:rsidRPr="006D7C61" w:rsidRDefault="00E7753E" w:rsidP="00E775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</w:t>
            </w:r>
            <w:r w:rsidR="00DC42B4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26 721 400,00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рублей.</w:t>
            </w:r>
          </w:p>
          <w:p w14:paraId="3C7A6B19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F6B82A3" w14:textId="2FC97113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DD169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173 051 313,26 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рублей, в том числе по годам:</w:t>
            </w:r>
          </w:p>
          <w:p w14:paraId="1A7F77EA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2 515 121,83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2728178A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164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505</w:t>
            </w:r>
            <w:r w:rsidR="00CD5872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EA5F3F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58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481BC034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7 626 509,56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6BA97822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9836C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769 551,49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5F72AA1C" w14:textId="25F22866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DD1692">
              <w:rPr>
                <w:rFonts w:ascii="Times New Roman" w:eastAsia="Calibri" w:hAnsi="Times New Roman" w:cs="Times New Roman"/>
                <w:sz w:val="26"/>
                <w:szCs w:val="26"/>
              </w:rPr>
              <w:t>33 241 792,00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14:paraId="4CF4D474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41 782 057,69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67874FA3" w14:textId="77777777" w:rsidR="00014351" w:rsidRPr="006D7C6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42 230 375,11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4D0716D3" w14:textId="77777777" w:rsidR="00014351" w:rsidRPr="006D7C6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26 721 400,00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14:paraId="24038B19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6FC0DE2" w14:textId="77777777" w:rsidR="00014351" w:rsidRPr="006D7C6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14:paraId="7EAD5BBB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14:paraId="5BA523D2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66 226 440,00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том числе по годам:</w:t>
            </w:r>
          </w:p>
          <w:p w14:paraId="695C181D" w14:textId="77777777" w:rsidR="00C81FFD" w:rsidRPr="006D7C6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14:paraId="0D15EECC" w14:textId="77777777" w:rsidR="004744CD" w:rsidRPr="006D7C61" w:rsidRDefault="004744C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2021 год- 0,00 рублей;</w:t>
            </w:r>
          </w:p>
          <w:p w14:paraId="1D76CEEB" w14:textId="77777777" w:rsidR="004744CD" w:rsidRPr="006D7C61" w:rsidRDefault="004744C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2022 год – 63 342 000,00 рублей</w:t>
            </w:r>
          </w:p>
          <w:p w14:paraId="71ECD9CC" w14:textId="1BCD9DC5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49 107,59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14:paraId="266C4B71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2396E9EC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743F79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121 025 566,90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14:paraId="6F98BB3A" w14:textId="77777777" w:rsidR="00014351" w:rsidRPr="006D7C6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4744CD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58 823 861,96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51539EA0" w14:textId="77777777" w:rsidR="00014351" w:rsidRPr="006D7C6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696EC7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6 687 098,90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0FF93206" w14:textId="2136CF76" w:rsidR="00014351" w:rsidRPr="006D7C6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2024 год – </w:t>
            </w:r>
            <w:r w:rsidR="00CF199A">
              <w:rPr>
                <w:rFonts w:ascii="Times New Roman" w:eastAsia="Calibri" w:hAnsi="Times New Roman" w:cs="Times New Roman"/>
                <w:sz w:val="26"/>
                <w:szCs w:val="26"/>
              </w:rPr>
              <w:t>1 671 237,48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6600D81C" w14:textId="77777777" w:rsidR="0097761C" w:rsidRPr="006D7C61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 w:rsidR="009836C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264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 088,63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496F9266" w14:textId="77777777" w:rsidR="0097761C" w:rsidRPr="006D7C6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D74258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264 328,52</w:t>
            </w: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58501FEE" w14:textId="77777777" w:rsidR="00014351" w:rsidRPr="006D7C6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6D7C6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14:paraId="50324E97" w14:textId="77777777" w:rsidR="00D4728B" w:rsidRDefault="00D4728B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36CF37" w14:textId="4225A84F" w:rsidR="003700D3" w:rsidRPr="00694035" w:rsidRDefault="009836CE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C6E6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D4B59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 Программы «Информация о ресурсном</w:t>
      </w:r>
      <w:r w:rsidR="002D4B59" w:rsidRPr="00694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обеспечении муниципальной программы «Развитие физической культуры, спорта и туризма Чугуевского муниципального округа» на 2020–2027 годы и прогнозная оценка привлекаемых на реализацию ее целей средств федерального, краевого </w:t>
      </w:r>
      <w:r w:rsidR="002D4B59" w:rsidRPr="00694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бюджетов и бюджета Чугуевского муниципального округа» изложить в редакции приложения </w:t>
      </w:r>
      <w:r w:rsidR="00694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DC6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2D4B59" w:rsidRPr="00694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настоящему постановлению.</w:t>
      </w:r>
    </w:p>
    <w:p w14:paraId="70B82AAC" w14:textId="77777777" w:rsidR="00136DB4" w:rsidRPr="00694035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 w:rsidR="00AE0AAC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E7753E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-начальника управления социально-культурной деятельности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753E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Белоусову Н.Г.</w:t>
      </w:r>
    </w:p>
    <w:p w14:paraId="644A0371" w14:textId="73387784" w:rsidR="0063378D" w:rsidRPr="00694035" w:rsidRDefault="003700D3" w:rsidP="008935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36DB4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3378D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1A207A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</w:t>
      </w:r>
      <w:r w:rsidR="0063378D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опубликования и подлежит размещению на официальном сайте Чугуевского муниципального округа в информационно-коммуникационной сети </w:t>
      </w:r>
      <w:r w:rsid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3378D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нтернет.</w:t>
      </w:r>
    </w:p>
    <w:p w14:paraId="0672E2BE" w14:textId="77777777" w:rsidR="00606984" w:rsidRPr="00694035" w:rsidRDefault="00606984" w:rsidP="0063378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713A97" w14:textId="77777777" w:rsidR="00B14BE5" w:rsidRPr="00694035" w:rsidRDefault="00B14BE5" w:rsidP="0063378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E6AF66" w14:textId="70337489" w:rsidR="00694035" w:rsidRDefault="00DD1692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F3593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E6388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</w:t>
      </w:r>
      <w:r w:rsidR="00B14BE5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E162BD" w14:textId="18C02F63" w:rsidR="001E6388" w:rsidRPr="00694035" w:rsidRDefault="001E6388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9803A8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5805D414" w14:textId="6D89748E" w:rsidR="00FE074E" w:rsidRPr="00694035" w:rsidRDefault="001E6388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3913DE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BE5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bookmarkStart w:id="0" w:name="RANGE!A1:M128"/>
      <w:bookmarkStart w:id="1" w:name="RANGE!A1:G44"/>
      <w:bookmarkStart w:id="2" w:name="RANGE!A1:G47"/>
      <w:bookmarkEnd w:id="0"/>
      <w:bookmarkEnd w:id="1"/>
      <w:bookmarkEnd w:id="2"/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4BE5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4BE5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4BE5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4BE5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="00DD16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03A8" w:rsidRPr="0069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1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И.В. </w:t>
      </w:r>
      <w:proofErr w:type="spellStart"/>
      <w:r w:rsidR="00DD1692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Щенёв</w:t>
      </w:r>
      <w:proofErr w:type="spellEnd"/>
    </w:p>
    <w:p w14:paraId="64956A24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37C1CE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BE2779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F486BC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479CBD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285906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C1E29A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75C103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C07DD9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FB03D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90C91D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3AE632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60DDDC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DA9EB5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99C5F7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977E1F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48F094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3DFEA03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70AE0E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5C30E3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5C8D97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9F71AD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096CE6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9CC293" w14:textId="77777777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5C4E28" w14:textId="1130EFCB" w:rsidR="008B3423" w:rsidRDefault="008B342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8B3423" w:rsidSect="00694035">
          <w:pgSz w:w="11907" w:h="16840" w:code="9"/>
          <w:pgMar w:top="992" w:right="850" w:bottom="567" w:left="1560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W w:w="22640" w:type="dxa"/>
        <w:tblLook w:val="04A0" w:firstRow="1" w:lastRow="0" w:firstColumn="1" w:lastColumn="0" w:noHBand="0" w:noVBand="1"/>
      </w:tblPr>
      <w:tblGrid>
        <w:gridCol w:w="656"/>
        <w:gridCol w:w="1700"/>
        <w:gridCol w:w="1220"/>
        <w:gridCol w:w="1780"/>
        <w:gridCol w:w="1120"/>
        <w:gridCol w:w="1240"/>
        <w:gridCol w:w="1240"/>
        <w:gridCol w:w="1140"/>
        <w:gridCol w:w="1140"/>
        <w:gridCol w:w="1180"/>
        <w:gridCol w:w="1180"/>
        <w:gridCol w:w="1140"/>
        <w:gridCol w:w="1240"/>
        <w:gridCol w:w="1660"/>
        <w:gridCol w:w="1840"/>
        <w:gridCol w:w="2020"/>
        <w:gridCol w:w="1220"/>
      </w:tblGrid>
      <w:tr w:rsidR="00DD1692" w:rsidRPr="00DD1692" w14:paraId="39C1ABA5" w14:textId="77777777" w:rsidTr="00DD1692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49A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M264"/>
            <w:bookmarkStart w:id="4" w:name="RANGE!A1:M267"/>
            <w:bookmarkEnd w:id="3"/>
            <w:bookmarkEnd w:id="4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05A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834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82FC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13C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A7AE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21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8C6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AE6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33C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8811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DA44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005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B697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D6B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49C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37B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1001DE3" w14:textId="77777777" w:rsidTr="00DD1692">
        <w:trPr>
          <w:trHeight w:val="24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2A11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12D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F5B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509B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10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142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C298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1FD5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05ED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2A0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постановлению администрации Чугуевского муниципального округа от_________2024 г. № ___________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165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F15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08A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6A3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ED7D720" w14:textId="77777777" w:rsidTr="00DD1692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74D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359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1D5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E4D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4D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2E4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D5AD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1FBE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905E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3A7C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9AD6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365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76D1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E74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73C3168" w14:textId="77777777" w:rsidTr="00DD1692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9BA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066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36CF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228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FE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1EE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C10B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AB21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№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2C9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E8FF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10C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08DC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94B5359" w14:textId="77777777" w:rsidTr="00DD1692">
        <w:trPr>
          <w:trHeight w:val="126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577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7832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9D9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CB4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F39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C68B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DB1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609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муниципальной программе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Чугуевского муниципального района 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от 05.11.2019 г. № 691-НПА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7683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084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610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94B5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96E5A76" w14:textId="77777777" w:rsidTr="00DD1692">
        <w:trPr>
          <w:trHeight w:val="225"/>
        </w:trPr>
        <w:tc>
          <w:tcPr>
            <w:tcW w:w="15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926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ИНФОРМАЦИЯ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789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076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FBD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2F2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D802DCD" w14:textId="77777777" w:rsidTr="00DD1692">
        <w:trPr>
          <w:trHeight w:val="630"/>
        </w:trPr>
        <w:tc>
          <w:tcPr>
            <w:tcW w:w="15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1352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FDD1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E51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A6F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8A9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4C90F77" w14:textId="77777777" w:rsidTr="00DD1692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E9D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B05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18E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F102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A78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BDD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502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7FE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90A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816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777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9515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594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DDF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DEF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A27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946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E334FDA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2F0F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         п/п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12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A8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Ответственный исполнитель/    ГРБС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C12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ресурсного обеспечения</w:t>
            </w:r>
          </w:p>
        </w:tc>
        <w:tc>
          <w:tcPr>
            <w:tcW w:w="106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52B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Оценка расходов (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.), годы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87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256D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166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2BE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471C12D" w14:textId="77777777" w:rsidTr="00DD1692">
        <w:trPr>
          <w:trHeight w:val="72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3F9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D5E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0F7E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006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652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8A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AB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D0E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32CC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95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98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A3B6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F6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CE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428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4A9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BEB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D094654" w14:textId="77777777" w:rsidTr="00DD1692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CC79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E4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00A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576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7FC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FD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8139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0FB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08D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27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764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51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332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E09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253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3E6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26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F29EA1E" w14:textId="77777777" w:rsidTr="00DD1692">
        <w:trPr>
          <w:trHeight w:val="225"/>
        </w:trPr>
        <w:tc>
          <w:tcPr>
            <w:tcW w:w="22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DE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1AB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451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AB6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72 712 487,03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73F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124 190 072,48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A3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129 792 371,52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8F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22 456 650,39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E9E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34 913 029,48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739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42 046 146,32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9A4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42 494 703,63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8C27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76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495 326 860,85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E3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0F52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A6A3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493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370A134" w14:textId="77777777" w:rsidTr="00DD1692">
        <w:trPr>
          <w:trHeight w:val="435"/>
        </w:trPr>
        <w:tc>
          <w:tcPr>
            <w:tcW w:w="2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4A6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E3DF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CF45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5A6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F69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7FD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CFB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884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1F69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126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52C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9A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66 226 440,00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C33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A04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477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9C5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F9385F5" w14:textId="77777777" w:rsidTr="00DD1692">
        <w:trPr>
          <w:trHeight w:val="225"/>
        </w:trPr>
        <w:tc>
          <w:tcPr>
            <w:tcW w:w="2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1B7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A5F7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58E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7AB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67 312 925,20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06A5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121 025 566,90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8E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58 823 861,96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4D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6 687 098,90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618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1 671 237,48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587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264 088,63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EB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B3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2720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256 049 107,59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72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08F9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04F0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4462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D77312D" w14:textId="77777777" w:rsidTr="00DD1692">
        <w:trPr>
          <w:trHeight w:val="660"/>
        </w:trPr>
        <w:tc>
          <w:tcPr>
            <w:tcW w:w="2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6C84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EB93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54A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8FA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2 515 121,83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B7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3 164 505,58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6A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7 626 509,56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0BB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15 769 551,49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3154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33 241 792,00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9F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41 782 057,69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605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42 230 375,11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6D43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8A1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173 051 313,26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D2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4A5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0F4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927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BEE85A7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89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534D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FD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МБУ ДО ДЮЦ/ </w:t>
            </w: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АЧМО,МКУ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2A2C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C5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1 339 559,30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C9F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F89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71 741 965,48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E6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7 977 717,35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D7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1 838 118,67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D41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272 256,32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5C8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846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49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83 798 120,75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A092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F098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FF8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86D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A60CA61" w14:textId="77777777" w:rsidTr="00DD1692">
        <w:trPr>
          <w:trHeight w:val="3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1D4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FCD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CB77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72C7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C22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FB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8E5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216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8540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0BD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8C9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D0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047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98E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A11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098A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CEB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CD112C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0BB0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334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FA03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B9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849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13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F28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4 873 274,31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005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6 687 098,90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4D1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1 671 237,48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67D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264 088,63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651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E49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635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13 760 027,84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C76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8E51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A416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062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BC25563" w14:textId="77777777" w:rsidTr="00DD1692">
        <w:trPr>
          <w:trHeight w:val="5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A409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F5E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0104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CB6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F6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1 339 559,30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A16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073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3 526 691,17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B8E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1 290 618,45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67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166 881,19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D4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8 167,69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53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5FA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F70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6 696 092,91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254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31A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14B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E53D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C603433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96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EB70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Строительство, реконструкция зданий (в том числе и проектно-изыскательские работы)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D06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A98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FA6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221 283,99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7A2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5A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64 449 021,62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5C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C0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3A3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10A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3FB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A6B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65 026 305,61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C1E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C90E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E8A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166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C8E0E5E" w14:textId="77777777" w:rsidTr="00DD1692">
        <w:trPr>
          <w:trHeight w:val="28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3B6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6C51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3178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AAE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05F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0DD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1E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280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3B18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03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5300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690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58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54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F92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11B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EE3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CF027E3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FEF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58B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727C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E99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B4C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04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8E7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F6D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9C3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3C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A91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831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8E1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7F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59B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5A1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E13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09E4B7E" w14:textId="77777777" w:rsidTr="00DD1692">
        <w:trPr>
          <w:trHeight w:val="4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F87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041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85FC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FBC7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49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221 283,99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C6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895A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1 107 021,62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21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790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E5E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7E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EF6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5A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1 684 305,61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AF5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048C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0DC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6A9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4A83C1A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DC5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BDEF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Проектирование и строительство физкультурно-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оздоровительного комплекса в селе Чугуевка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1F5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F36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32C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221 283,99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C5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4B7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467 203,44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946C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61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81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E20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BFE4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04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894 487,43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9F0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C79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D522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96D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5D49C3A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794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603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0886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ECB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C7BB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CA0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CD4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03D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85D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7143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BDA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70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FAF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FB7F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373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844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D02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2AB9256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082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7AB0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8930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DD7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EBA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D11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854C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D53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996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B4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B64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CDD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76F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E03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5427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3E10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289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1EBF0F5" w14:textId="77777777" w:rsidTr="00DD1692">
        <w:trPr>
          <w:trHeight w:val="5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A06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050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A04C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5FA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0A6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221 283,99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E4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67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467 203,44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42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852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DE8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54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F2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47E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894 487,43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9DCA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EE6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4683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152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72C6FA8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B4C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F24F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D61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64F2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34A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090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847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E6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C6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25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71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D6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5C8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FFE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F749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7B4F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57B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73187B9" w14:textId="77777777" w:rsidTr="00DD1692">
        <w:trPr>
          <w:trHeight w:val="2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3CA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841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46E9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405F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2CB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168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92F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C5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9F8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BD2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52B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41D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F5F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50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B36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765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EBDB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753A6E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A76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53D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534B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3BB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BD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11B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C20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D47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7F8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4C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FF7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53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D19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61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33F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769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ACF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A455C7C" w14:textId="77777777" w:rsidTr="00DD1692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6CC2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CA2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534E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B499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52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988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2F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FE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F79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3BB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DB1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B9B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ED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7C2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2A8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422F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F0D7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3F064CA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E6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6D45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минифутбольного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поля с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искуственным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покрытием в селе Чугуевка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49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4C91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0E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49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B0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96A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33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9D4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E3D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7F8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07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7A4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4A2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A54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BE6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157244C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789B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7CA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D10B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66A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0DA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F8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8884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B44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FE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DD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BD22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98D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28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B90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977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7A1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61C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2E91D49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42C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13C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254B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A02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EE1E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A11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4D2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51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D89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EE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E2F5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2E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1E2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A2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F3ED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AD34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8A2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4091FB6" w14:textId="77777777" w:rsidTr="00DD1692">
        <w:trPr>
          <w:trHeight w:val="5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563E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058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B55F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CF93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4D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1738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D9D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7C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7BE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1CA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5D6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637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0D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799D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1DB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769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8E79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1DF0AF2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68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179C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AA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930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1B8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86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8CE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62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127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B8B4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C451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46D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E2B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33C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CCE8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FEB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496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9AFD1D3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3E2E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442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6972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0B17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125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CC9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9A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24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B4E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F1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07A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78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C1C2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3B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55C4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13B0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2AD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3B5EB2A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635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083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343F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391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76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DE5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8D1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8CBF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E08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3896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B705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82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2EB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2C4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4BE9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BCA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196E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15175B1" w14:textId="77777777" w:rsidTr="00DD1692">
        <w:trPr>
          <w:trHeight w:val="9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B714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6053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2E6F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2B55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3CC3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D66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785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8DD7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26C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91B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B3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EE2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566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B0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804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94C8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B34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8BAB673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E0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1.1.5.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0956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Фадеево,Кокшаровка</w:t>
            </w:r>
            <w:proofErr w:type="spellEnd"/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Бреевка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Ленино,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Цветковка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Заветное, Ясное,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Изюбриный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Саратовка,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Новочугуевка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Пшеницыно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Антоновка,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Лесогорье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Березовка, Архиповка,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Варпаховка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85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DAEA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A94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6D8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82C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F9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10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41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49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485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663E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2F39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72EC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B8F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E80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4BD02EE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4C6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7B4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BA3B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560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7B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484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E5C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C0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9A9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99A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EF9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576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006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590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059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80D2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C895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026758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384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7C0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9041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EF2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386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BFC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957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BE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C525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D4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5C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666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E87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0160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69C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A8D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82D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2697D8B" w14:textId="77777777" w:rsidTr="00DD1692">
        <w:trPr>
          <w:trHeight w:val="306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ACC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693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9A7D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997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509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A89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FA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E96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365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11D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AE6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D61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62E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58B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422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F3AD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1DA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74EBE85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157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1.1.6.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E332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06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10B3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EDA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2EF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6BC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BE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F90A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B1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37F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13C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2AC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4B4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35F6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0856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AB21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98498CC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EDE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76F5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853E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858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69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200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EBA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0D62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A5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B19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FD5C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57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CE9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9D0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6CA3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BA8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5157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CE0626F" w14:textId="77777777" w:rsidTr="00DD1692">
        <w:trPr>
          <w:trHeight w:val="1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6908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3F47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58BF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822D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088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80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F13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8A3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4B45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885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4D9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537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16D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8C4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520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F47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5BB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EBFDFBA" w14:textId="77777777" w:rsidTr="00DD1692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05D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5772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7C9B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12E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E6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58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908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1D8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DC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47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93E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1E8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BE24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F26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B0D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E3E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C67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245E007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BF8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1.1.7.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E247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Реализация планов социального развития центров экономического роста субъектов Российской федерации, входящих в состав Дальневосточного федерального округа (физкультурно-оздоровительный комплекс по адресу: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с.Чугуевка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ул. Комарова)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9A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E270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71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C28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06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63 981 818,18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F16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F18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9C4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710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04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02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63 981 818,18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EA0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CCE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FED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F25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8478410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0400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9A4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F011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A8A4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7B05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4DE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BA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9C6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36B3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FE1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A1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E58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06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63 342 000,00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94C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512A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618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DE6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4B089EE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47C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9C8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7AA9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7FC6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F9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B87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AD1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A7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A01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F911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85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F1D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57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BB67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0EC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C5B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37B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9E8F190" w14:textId="77777777" w:rsidTr="00DD1692">
        <w:trPr>
          <w:trHeight w:val="25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1B2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304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826A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0D5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E64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15EF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41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639 818,18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45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7F25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7D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62A0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6F5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C0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639 818,18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67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C1CA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D6A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DE5E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F89FF5D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C8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DF08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117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АЧМО,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431E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A6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E9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565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D6B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050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946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998A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B7E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11D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1 950 195,34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92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A56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408C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0E33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96C81D5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65DB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018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5A64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802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F2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02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452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0AD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573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6C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883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2705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8D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C3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B1B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02BC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1B4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3044C59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D98B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8007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5BAB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95D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2E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E5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06C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57D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2F8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088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8B3A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22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58F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BCF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845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254E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E99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BBEDF53" w14:textId="77777777" w:rsidTr="00DD1692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F44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4609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B62A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08B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C698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8AB5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31AC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61D4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0B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5E8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52A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C7D5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87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1 950 195,34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36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1D9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C52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876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FF50953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499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723C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E9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9F3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CA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9B6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976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4F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D45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52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E99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862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AEE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5EAD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2D8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F569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950F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18714E2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3821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0E3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4331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993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6A7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F542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94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D2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E49B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A5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C24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FE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A20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597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0AEC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049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5227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54FECA0" w14:textId="77777777" w:rsidTr="00DD1692">
        <w:trPr>
          <w:trHeight w:val="24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CEA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EC5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07F9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C010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1B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922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36D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869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EFF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083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CB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CD7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B59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D1D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441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05E2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C79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42F8DCF" w14:textId="77777777" w:rsidTr="00DD1692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5A5F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E27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56C8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188E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EDF0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4E8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4B7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8D3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4C4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020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902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971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1170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675 527,98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BC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492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E8A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E60A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D599DBC" w14:textId="77777777" w:rsidTr="00DD1692">
        <w:trPr>
          <w:trHeight w:val="24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2A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FE93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Подготовка оснований для зрительских трибун на стадионе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63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1362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78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C8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5F7B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D988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1338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B7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F54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677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6A6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DCF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B24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CD81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BE7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380B92C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4DD7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2291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E3DC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3E10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30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6A4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0C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75E8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AF7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78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403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6D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459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1A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C58C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8C0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0DC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DCCC0C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A3D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C37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9C41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38D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292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D867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6B6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7A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4F8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789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C3A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96D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A66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A80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4DB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0C8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3C3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8417A19" w14:textId="77777777" w:rsidTr="00DD1692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A39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C466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5848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A28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E17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1A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8D4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CB4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34B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814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813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27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55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1 274 667,36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1E93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BDF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46DC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119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1ED56BE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BE4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0FE7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FB55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C79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A57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442 747,33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FD4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35D3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1 095 777,20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B09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FA3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A1E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722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FA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DE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1 538 524,53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A97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372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22B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A62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3641C26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A28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A16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3119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6A7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F093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0B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6C22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164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7F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801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16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CB6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879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361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86E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3D6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F28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5190C69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C89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3A97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8E99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5F1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011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90CF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04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0A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CE2B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F99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32D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038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2C2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148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5D4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868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521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B311E6E" w14:textId="77777777" w:rsidTr="00DD1692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E4D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18D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034F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BE1E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71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442 747,33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9EE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E6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1 095 777,20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D8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C3D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E027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CC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236B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A51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1 538 524,53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726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176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6C9A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2C01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DD56A78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528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EF21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инициативного бюджетирования по направлению "Твой проект"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AEE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                             АЧМО,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A4F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254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BD2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63E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4 922 499,30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843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2 121 002,11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6AE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20F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671B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08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E9E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7 043 501,41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43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264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B59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E0A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1EB111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447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CFB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27FB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9657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80F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4B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DB0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EC07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8A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57D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A4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494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8F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8C9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29A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FB34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A38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4DD6C9E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B9A7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8B6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E469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6C3A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C6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348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47CC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4 873 274,31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9D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2 099 792,09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D5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D83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42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89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F6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6 973 066,40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FBD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795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57C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4235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215C75C" w14:textId="77777777" w:rsidTr="00DD1692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CE5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39B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6189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A11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9C11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2EA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C0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49 224,99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BC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21 210,02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938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224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D797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F61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84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70 435,01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32E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092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089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34E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93B9942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B9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1.4.1.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FCD3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Установка ограждения на стадионе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F90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9D44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A9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AA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D62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2 940 699,30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6B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BC8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B79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13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114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F5F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2 940 699,30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DEA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389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816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F4A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1156839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7D1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224B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80A4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E1D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38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AB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60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733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E4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EB9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D6F4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8B0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66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160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573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EF0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524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B3A2BEC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C4B4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0538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079F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3ED7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EE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2A4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E1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2 911 292,31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FB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F19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CAF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00C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5A3A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94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2 911 292,31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CFA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7952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142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6EC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D87E71E" w14:textId="77777777" w:rsidTr="00DD1692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F63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A09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4FB0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EFB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4FC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217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AEE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29 406,99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E39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5A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373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4ED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6E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3F0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29 406,99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F7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DD63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0F2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A80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CD7BDBA" w14:textId="77777777" w:rsidTr="00DD1692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23D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FCF26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Приобретение и установка зрительских трибун на стадионе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0FD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BF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23A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8AB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2C41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1 981 800,00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250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B3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DFD7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748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39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2CD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1 981 800,00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CF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F7A8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10F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B21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B08A967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6759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A06C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31A4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3AD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FDF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3BD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44B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7D9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1E4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2ED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8D9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EC5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A3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C2F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A75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A3F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9E0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53C95DA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782F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7766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603E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01D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FDD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B0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D36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1 961 982,00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694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34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DAF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0482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4FE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9E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1 961 982,00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DD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A7F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9B4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944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4F08404" w14:textId="77777777" w:rsidTr="00DD1692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DA42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F9C2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737C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28CA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BC9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178C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F2E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19 818,00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AA3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C4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A84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88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1BC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F85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19 818,00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E0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083D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FB61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4D1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5DFB9E8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5AB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A758FA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веревочного городка под открытым небом "Дети Робинзона"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88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736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79F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C12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F4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507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2 121 002,11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4348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11C6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70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44E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AAC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2 121 002,11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ADDF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2433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8F5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A1B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7DFB883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BE8D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0B86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0278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86E0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11D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F79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831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F3A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04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74C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033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CBBB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AC6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01B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7FE4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DDC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FC4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788511C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66FC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A03C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E9EE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339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AEF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EC47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4485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94C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2 099 792,09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67B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F9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A0C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FD6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34A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2 099 792,09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DB8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EF93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CD6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D06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6395DD9" w14:textId="77777777" w:rsidTr="00DD1692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C95A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5485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5C97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E9E1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4AE1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8070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04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104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21 210,02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4E1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50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966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30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EA5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21 210,02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1D2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91E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AF76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12C9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6F0DF39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2D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23395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1E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231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D62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0DC3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93A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42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232 143,24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60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172 967,15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3F0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272 256,32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EDA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C7A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37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949 870,34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5C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544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4DB7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9D9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83C1D39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0913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F6FB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D10D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D3BF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3D6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A8E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C77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FEB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5EF9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1C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C63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7D11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C76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F5B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DA0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B293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FC2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BDF2EF0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9C32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FEEB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64DA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EEC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672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C2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23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8B6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229 821,81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37E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171 237,48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5D0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264 088,63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B3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1ECE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2E9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929 476,44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141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0DFB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306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91B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6F547F5" w14:textId="77777777" w:rsidTr="00DD1692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860E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9CB0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F320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EDF8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2259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131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D95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981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2 321,43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FB0B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1 729,67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DD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8 167,69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59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7DE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CBE9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20 393,90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590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3CA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CE1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C8EF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606C986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84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B863A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E38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979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4ED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A66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D4B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CC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1 421 500,00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9C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C0AE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A49E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1F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93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1 421 500,00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D39E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AA7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473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DF9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1C24F8C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DE47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240F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3CD4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EC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88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6AC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6B3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7C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40B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F66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07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659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9A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85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82F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4AD5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051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1C4649B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281E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F59A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F65D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29A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556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2E9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EC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890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1 407 285,00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B05A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3E5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80A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D240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C6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1 407 285,00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45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9586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23F9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5BB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9FCDDAE" w14:textId="77777777" w:rsidTr="00DD1692">
        <w:trPr>
          <w:trHeight w:val="114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4621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375F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0DF9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D93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7A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51C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47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9B9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14 215,00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089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5D0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A22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04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69A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14 215,00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8F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82EF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1FC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47E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31C94D8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2C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7A932B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77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4F84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A9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9C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4C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832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4A01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CD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FE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444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4A1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B52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FCE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B14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4FB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24FEF55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6DDE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B28E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C0A4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3AE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84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722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1D4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3021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4A83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265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7B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2A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A7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2C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9DB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FB8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72F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29656AC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D7C2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0A9B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B277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51E1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9A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3F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81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9CC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2 950 200,00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536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B07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D6D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E6F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7AA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2 950 200,00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7DC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54E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E31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A3E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92908F7" w14:textId="77777777" w:rsidTr="00DD1692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7D85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2F22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14BF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B1A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D2C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CBE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37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01A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6C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1E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6E8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2A4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E1A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29 800,00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A6E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CBD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D4AA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8D5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2EE2377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B4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4A680D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Проектирование и проверка проектно-сметной документации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651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BA9D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0ED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473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10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74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3CB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9C5F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AF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5F1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ED8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88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265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1EB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8F14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6396F51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355D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FCE4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938B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24DF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552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3F4F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BE7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D86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5B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88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CBF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17B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F6F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57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1123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EA6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D6FD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85842EF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03DF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6B1E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4D8F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37B7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EC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6E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F9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ED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F988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01E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ED3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0B7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B1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E0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7CE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CFB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C11E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E1499BE" w14:textId="77777777" w:rsidTr="00DD1692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C872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9526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A5F6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BD30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AC1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6454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7F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01A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172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B8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609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97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16E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8E4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A5AD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C7E7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B8AB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DC31D33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AE80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5839AB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спортивной формы для участия команд Чугуевского муниципального округа в соревнованиях различных уровней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296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80B5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733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D6E6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1BD2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1BF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1 199 072,00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DA0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5C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DD7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0FF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B92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1 199 072,00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7D47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E33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D80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67C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4B7C9D4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41A8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B51C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D7F8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36E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92D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626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EEB0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F91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56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2BF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A1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6444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F15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8949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818D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D3F8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BE97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E87FA00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696D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4B0B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CE9D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4039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CF4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F010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75D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4AA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68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7AE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59E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4A3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EA1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FD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0A2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024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B5A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65D3766" w14:textId="77777777" w:rsidTr="00DD1692">
        <w:trPr>
          <w:trHeight w:val="114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E912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3D6D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4F29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C06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69A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FE4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494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266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1 199 072,00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AE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8B6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14D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D19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73E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1 199 072,00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E4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25B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EC7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62E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7B94A5A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365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7C1C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Реализация проектов инициативного бюджетирования по направлению "Молодежный бюджет", в рамках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софинансирования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краевого бюджета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CE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                             АЧМО,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E250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B5E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92F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420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D5B8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1B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9B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EA40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CD0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728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E3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E8EC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262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DB44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322BFF7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3AA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42DD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EAA6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B23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23E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503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5A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FDE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3B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EB2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27E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EE7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B3B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D90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DD2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D5F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938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0423475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231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458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B7A7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66E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23F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41DC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863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560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A11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E80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79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356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9C0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3F1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412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D43C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D65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DE5C77B" w14:textId="77777777" w:rsidTr="00DD1692">
        <w:trPr>
          <w:trHeight w:val="12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3266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5E6B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18A8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CE4F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C1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5E5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CA50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59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DBE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1AB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1703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9E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E15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FD4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4EF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147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D294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7045173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C47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1.10.1.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758E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спортивной площадки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69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                             АЧМО,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841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6EF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EA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4C8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FB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85D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2C8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CD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9A4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D2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7AA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B21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6BAA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9AB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EB2FC04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8E4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124E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147E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F185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C14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6AE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84D4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148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587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F6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989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F7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49A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F4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610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F0CE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052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6AF0985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B04B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FA89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425E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5E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7A8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32C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D19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E50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24B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B1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DD1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BBB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2EE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36E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3DC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A62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223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9A8B2A1" w14:textId="77777777" w:rsidTr="00DD1692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0AF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B2CF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86A8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B876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528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3E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E40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45D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82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045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678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886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DA9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15 151,52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7BB4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7C75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731D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F05A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8EE60DC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B7F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31A4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F62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АЧМО,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526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ADF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652 182,00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404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1 618 622,94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FC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2 210 318,51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8E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1 645 364,47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2C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1 783 885,81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B6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84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48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C7FA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12 310 373,73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ACD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B073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1712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8B4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AB01061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916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48F6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D653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0B4D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8B7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4B6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4DB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22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361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AC68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0F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742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BE2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A0B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5F9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F7B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71A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7F8DD67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12FD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5BD8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3A24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5624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7E12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B18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8FE8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7E8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EA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A0C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5E7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2B75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401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E17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58B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621A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5D92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848BB62" w14:textId="77777777" w:rsidTr="00DD1692">
        <w:trPr>
          <w:trHeight w:val="7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744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3F36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CA86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655C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C0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652 182,00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49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1 618 622,94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B3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2 210 318,51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019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1 645 364,47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34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1 783 885,81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112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8A3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33C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E3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12 310 373,73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A811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D7A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07D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A08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5A45A42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94BA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7660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2FF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АЧМО,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484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034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27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1 028 138,00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BE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1 160 000,00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FD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536 354,47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106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633 898,81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978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0A8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1A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FAE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5 905 891,28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37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47E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3E3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AC2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AF6175C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81D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E376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1549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833B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2EF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C5B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49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151C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49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04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6EA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DC6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FA9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3BE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374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5872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D9DA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35EEDBD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22C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032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3D6F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AF1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2D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7833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5D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2B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B5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0A8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184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87F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53C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20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68B0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F34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7D5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E3490FD" w14:textId="77777777" w:rsidTr="00DD1692">
        <w:trPr>
          <w:trHeight w:val="55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26A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C67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3339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E43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8C3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3F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1 028 138,00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20B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1 160 000,00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04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536 354,47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75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633 898,81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416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86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E93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9CA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5 905 891,28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847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004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0FD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5F2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08334F2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1A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432C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08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6D0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65A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C3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753 138,00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83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D73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212 487,00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F9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579 898,81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DC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EF2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04A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6C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3 195 523,81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F2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CF57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127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F642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C231685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2E18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126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58D6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F554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837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E58C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91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239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46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AD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F3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7911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341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1F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3D3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E690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FE7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CB2E2E1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B1C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7E16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E280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2233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58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BCF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84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54D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E99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D4C5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F44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607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A2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34F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8C90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51CA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A4B2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CA23897" w14:textId="77777777" w:rsidTr="00DD1692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89E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788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9CF2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D8A7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531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03F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753 138,00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4E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35C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212 487,00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8D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579 898,81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174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90DD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E9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831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3 195 523,81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67E7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F74A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AEC1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AB0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666C49A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C0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3E86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наградной атрибутики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CF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9B6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4C8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EB1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F5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48F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323 867,47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28B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4A7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B54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36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92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2 550 367,47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738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F134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4C03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34B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61C6BB5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F32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DFE2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B30B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80E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5B2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B2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D4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7EE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C28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CB0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E23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63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3BA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E64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4358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155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E67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94EF89B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CC2D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766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6DFE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95BC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51C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4E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02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F6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EAA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8B50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956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4B4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30D3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9F9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D4EE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C9A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6A5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EDDB48B" w14:textId="77777777" w:rsidTr="00DD1692">
        <w:trPr>
          <w:trHeight w:val="4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41A1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BEA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3951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A47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E3C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BFB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F52B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BC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323 867,47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C43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4F4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AD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D9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4E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2 550 367,47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A24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05E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A09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AE5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CD36838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30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0EB0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спортивного инвентаря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4E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348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85A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9E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AD8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30E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D48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10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1704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CE4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5C4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2D0A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627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E751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836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7DBAC8A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224D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B5D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C480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5357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5A1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F7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43B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C60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4A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32F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64C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1C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5D8A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4ED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9DB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FEF3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7D46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C1D0064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FB0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288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1476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C8F5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9F1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A64A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69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F62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49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E47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87A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73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FB5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1F7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DFF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55D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A85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9CC231E" w14:textId="77777777" w:rsidTr="00DD1692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4FBC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007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9F8B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692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620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935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A1A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D5A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8CD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81B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AF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BA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80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C6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F9F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C43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8F28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436B6A3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11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8550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E3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9D5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57A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C07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49 257,94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84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47 484,76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5D6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9AD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49 990,00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73E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AB5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B48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6E5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332 532,70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A6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342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CD5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6CE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D25243A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4C7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C62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A8EB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262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4801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11A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13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3AD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946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6A7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4D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3FA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CA3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1E7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3C9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041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A56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597A303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ADB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48B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33D2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E66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687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2A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F9C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83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F7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60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46A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F91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B65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9F9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2CF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4A42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2A0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D3CC6D5" w14:textId="77777777" w:rsidTr="00DD1692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6F8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364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1567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F88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D18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33A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49 257,94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70A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47 484,76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8E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66B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49 990,00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628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B0D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2DCF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AC6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332 532,70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D0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AD8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913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2EE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4DFFFC9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D4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9C2E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9E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BE0D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0B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52F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49 257,94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7B0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47 484,76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30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0FD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49 990,00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178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466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B08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7C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332 532,70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3EF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2DA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C25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58F8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8E8392B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C8B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EB4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FDCD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8A42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9FB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0B5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231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F7D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344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1F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881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53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201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D1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809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CFBF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C543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94D1A04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096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912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7408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2B60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E45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241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C46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02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709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AAD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DCF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4D32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A72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8CA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3152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1FE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DD9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B502269" w14:textId="77777777" w:rsidTr="00DD1692">
        <w:trPr>
          <w:trHeight w:val="118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C05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F1FA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F07A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DA1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ED0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76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49 257,94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102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47 484,76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8F24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56A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49 990,00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BA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A56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17F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0A7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332 532,70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A11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D30F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81B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51B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D77DFF4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DCA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1C99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4DF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DF73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923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C3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97 807,00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90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72 944,32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5AF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99 460,00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99F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99 997,00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B79F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289D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DA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07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670 208,32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213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7C7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4A83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39E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561140E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784B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F15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96B6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AFF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49B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80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9C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43D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7590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52E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87A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D68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E544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41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5413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BF4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0F5C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B171BF9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2B3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687F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A1F0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496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43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150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E8C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ADF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1BD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3EB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7A4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F3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8E0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F0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F645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838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B389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A40D34B" w14:textId="77777777" w:rsidTr="00DD1692">
        <w:trPr>
          <w:trHeight w:val="9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09D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EDB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ACF6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2B6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F564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52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97 807,00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02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72 944,32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5CA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99 460,00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0E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99 997,00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B3D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85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132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F146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670 208,32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F18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019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A16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BD3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1203CDD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6E3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2C25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EC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C586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32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13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97 807,00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A86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72 944,32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AD8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99 460,00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EFE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99 997,00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654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58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E67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29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670 208,32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A35B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277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ABD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4C1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669DB40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C5B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459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6520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4A0E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31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962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E782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B1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0D2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6E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76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6DB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76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4F2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3C9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3DB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B5A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480AB46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CE01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DDB4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0FA9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B6D7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67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55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138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DA2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EF3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F8E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0B3A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8D0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40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0A8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C1F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63F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C8A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666262C" w14:textId="77777777" w:rsidTr="00DD1692">
        <w:trPr>
          <w:trHeight w:val="17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778F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8821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33E1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2BA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E95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878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97 807,00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9AA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72 944,32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7D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99 460,00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3AE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99 997,00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CD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6D0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429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53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670 208,32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BB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BCA2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458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6CE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497FAF0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45A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4893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Участие сборных команд округа в соревнованиях, краевого, 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межрегионального, российского и международного уровней: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оплата питания в пути;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оплата питания в дни проведения соревнований;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проживание в дни проведения соревнований;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фрахтование автобуса.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B40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3C28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ED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144 282,00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62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443 420,00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3F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929 889,43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36B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973 750,00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8F4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13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DF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CC9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D3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5 291 341,43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F3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791D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1D1C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54E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5EA937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749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E56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3442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AA5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99FA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FC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44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E9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A92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E05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3DE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787A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0F7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6DD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3FB9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863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86B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EE556EE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2CC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7B0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E7FE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CA7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7A3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2CC5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3EC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369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D2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CF8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DC71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391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9CD5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7865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2AC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855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71B0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EA9639D" w14:textId="77777777" w:rsidTr="00DD1692">
        <w:trPr>
          <w:trHeight w:val="32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AB7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21D1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2CBA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CA14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53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144 282,00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8B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443 420,00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0C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929 889,43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92B6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973 750,00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FDE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924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A8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C48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40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5 291 341,43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8C6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B67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5718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5B3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37CBA1B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75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1CB6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F0C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22C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C458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F9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B867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5D0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6D5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80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8CC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B10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13E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BE9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84B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375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58B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13665A6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4BD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558A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6122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3FB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A06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9D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E6F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60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6AB5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BB6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D9B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820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57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A1F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2D3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52F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33B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3FD6824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6D8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537F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13A6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B41D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96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AF4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93C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FFF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18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F2C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7C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A8A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7A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391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6E1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850E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56A5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FB64D9E" w14:textId="77777777" w:rsidTr="00DD1692">
        <w:trPr>
          <w:trHeight w:val="67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136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3417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28E2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348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000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395F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FEF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11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4E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80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AC2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B08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0D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110 400,00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94F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EEE0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D855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207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E1B5432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739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AABB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5E3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1728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5E2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4E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442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95 579,55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3D4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98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99 985,00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E7E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E0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567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BB1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1 106 674,55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1A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8D1A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8CE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F56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95C8D2C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C06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13A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5CEE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F05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FBAB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30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1B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AF4C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A3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6A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87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BDB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EAC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BC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073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FCA9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594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7AD253B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BA6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C176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B7CC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93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A6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D6AE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46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CDB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DF1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289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F5C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5CE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EF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76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6C8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37E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CD11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73C9919" w14:textId="77777777" w:rsidTr="00DD1692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412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1F3E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66EA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014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601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9CA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C39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95 579,55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A3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E42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99 985,00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7A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407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216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DA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1 106 674,55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1E2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FA5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667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167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F541A2F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A05D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EAD9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8BA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8E4E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69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C97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11E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95 579,55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C6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F7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99 985,00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77B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29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EFE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4424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679 554,55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F4C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BB8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0DA7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A546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508A751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23B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D90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2094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AC3A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D0B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C28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FB9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2A2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C5A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2C3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979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6D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BC6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C35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CD3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3ED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E78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2078881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ABA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648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E7B5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EBE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E5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6E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7DD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5C8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5C1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CF4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800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7C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631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CB0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1C5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24E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9B3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6046E94" w14:textId="77777777" w:rsidTr="00DD1692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CB7A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F102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BC41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EA6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EE0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A8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43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95 579,55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4C5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62A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99 985,00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3B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DD1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E4D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7B4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679 554,55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24D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21F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2D7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815A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1D607EC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10B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4F40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94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242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7B6A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331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252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45 841,43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155C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2D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4E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785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9F9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3D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145 841,43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67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1B4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8A5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4A0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0E5C00B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BBA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DEF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CCB8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7CDA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9B7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E9D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D33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508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30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7F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0DE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9E1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4FE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A38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AF9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BC8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236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FF6F4E2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5447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0FE6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C4F1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417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AF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16A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ADB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553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217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15A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229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C0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15A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664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B8D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0FA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998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FA789F2" w14:textId="77777777" w:rsidTr="00DD1692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D735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DD5E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2B7F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90E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0D09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9A0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E2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45 841,43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20F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BA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AD5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37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978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20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145 841,43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22B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81B4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B473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8BDD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6C5D027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BC2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67A6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0D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7F8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53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AD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AB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49 738,12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38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CBB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99 985,00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78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863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5EA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AD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533 713,12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3555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CC17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7E86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556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B6E6B2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F195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3E9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E3FE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5D76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99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BAE9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31D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0F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ECE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9C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61F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274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82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112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705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806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2EE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FA311CF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1996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BCE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A355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D77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E8C9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519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452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E8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AF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7EE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D2A2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152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493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70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095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50B5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214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D3FC41C" w14:textId="77777777" w:rsidTr="00DD1692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FF7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AD16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0CC4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910B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F9C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10D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697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49 738,12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FA2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83 990,00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5D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99 985,00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59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1AA2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86F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03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533 713,12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F81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4FA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E12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67C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E836CBE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54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9619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работы по разработке туристических маршрутов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88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E0AE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7A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EC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32D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CC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64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AFC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7B0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ABC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1B9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427 120,00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4DE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632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3D0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5DE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6FB4814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F783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46D0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6F66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810A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CA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A1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19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280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E0B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F1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C6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08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A7C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F0F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2DB8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C421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0AF8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EC79392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9064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2918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6E48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9F7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A1F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D78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DE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355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2E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03A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5D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782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FD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64B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9FC4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0BE3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DE5D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6161046" w14:textId="77777777" w:rsidTr="00DD1692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048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B91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C1E6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6DD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B5B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1A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EAA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F9A0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0A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5D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78B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9D78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2D3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427 120,00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013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420C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3F1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366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DE59C35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200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7804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 информационных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модулей-гидов с  исторической информацией и фотографиями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33A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7844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86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A1F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1F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82B8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9C6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FF4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02B8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3F8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C5C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169 120,00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876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B2D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903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763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9DEFD71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65A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E38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6663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B4F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22C5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F10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45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F7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C3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A0C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A8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E2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AE9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AACF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B4C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041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150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11845CB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9A5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7B21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8AB3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D75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1B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7047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F70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074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28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C3B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816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F7A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BA3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6D1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319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58B4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C7D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444616A" w14:textId="77777777" w:rsidTr="00DD1692">
        <w:trPr>
          <w:trHeight w:val="72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498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60A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D4DA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9994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F6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CC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C20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091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97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B14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D912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BDB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FDE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169 120,00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2756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E66A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E38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65C0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AD440B7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EB3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0557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DB6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06C0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AE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A30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1E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28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2D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11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585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EC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E330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46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1D4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7857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A57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921868D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8F0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23A7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9889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942B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8C7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D8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D82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7DB3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8E8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641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8D2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A0C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6A9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EFC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A09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D397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583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D8F927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A9F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C1AE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2112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7CB5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DD3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5B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8C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16D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B3CE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611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24EA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119D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229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2B1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CD3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E29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ACD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228AD17" w14:textId="77777777" w:rsidTr="00DD1692">
        <w:trPr>
          <w:trHeight w:val="4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ECE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DFC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1423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61F4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DFC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E8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73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817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8EF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C47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C7F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86A0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639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51A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42B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326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6D4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5127071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12D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0808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Подготовка  видовых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площадок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53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343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AD1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14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64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41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E4B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7A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02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FD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AD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47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820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AFD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C99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51B4D5A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61D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3C5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8659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D39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9F3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2D0E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E6F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C73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C03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FF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A73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779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EBE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A7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12F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DF9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0E8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FAF21B0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364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580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BBF4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63C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CD9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1F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28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578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1DFB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56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C9F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A13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3D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8AD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87A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6C2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07D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B876C8B" w14:textId="77777777" w:rsidTr="00DD1692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365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02B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EFEC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0E44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0B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3DC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90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A07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2BC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30B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653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4B9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AA1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E14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3B4E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F6A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3EA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ADFBA1C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0A6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7FF8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туристических маршрутов по объектам культурно-исторического наследия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11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9D5C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1E9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F8AF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BB7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91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66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3C5B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578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E0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CF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D3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7C8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0612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7AB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56246FD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B92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23BF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290A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413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0FE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CD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723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37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D4DD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EE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4F9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F897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18E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A8B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D85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381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332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ACA6910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A351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4BE9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0F9B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84D7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108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EC6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AA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E7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73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70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E19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89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B25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5CB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CCB2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A60D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1475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2C1EB7B" w14:textId="77777777" w:rsidTr="00DD1692">
        <w:trPr>
          <w:trHeight w:val="5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54D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A7A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7981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1A71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1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69E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5A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B7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3CE6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89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1B6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F227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82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F8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2655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5C0A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78B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C881C1F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384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30D9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и ремонт спортивных сооружений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E420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832B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F32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A9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7C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7F3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E1E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67BA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0DE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5FB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7CF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04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A9A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FB9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263B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9C6C11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BDDC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FEC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8943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C16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7A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F8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892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7C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E35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777C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9D27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D32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FC3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A2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7A91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FFCE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004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B54EADC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B33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A752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C9AF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24BC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CF4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1F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C9A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5CD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769C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416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D5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7AC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311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3D81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753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CC2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895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EF32D09" w14:textId="77777777" w:rsidTr="00DD1692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EE2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83F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2617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2FDC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C7C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339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5CA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7E5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72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AA5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80D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F11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5E5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81F0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B06D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41E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6B53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F500935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B0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AC10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Содержание и ремонт спортивных объектов 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6B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255A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C2F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2D8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B64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0B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4B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A3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9E3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B72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676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2F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64A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A10B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F2EB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4DE720C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113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587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91C1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6FF1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B8D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66D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5C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E9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046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BBB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BB2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357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B4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E05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74A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C91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36D8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51E4C7B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9F63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6D31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C63D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AE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20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B7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97A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DA4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80A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5C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B39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CAA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639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4A7A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2E3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0D0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3D5C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A55D61A" w14:textId="77777777" w:rsidTr="00DD1692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BBD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E09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64D8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923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62C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12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650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F607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8F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F6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D3B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178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8B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512 620,36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4CB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505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B17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E61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BBB6467" w14:textId="77777777" w:rsidTr="00DD1692">
        <w:trPr>
          <w:trHeight w:val="24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8F0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36C8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Стадион (предоставление субсидии 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бюджетным учреждениям на иные цели)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D84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0F61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58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27E6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78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349 991,00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12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E5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05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C92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1A24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C170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349 991,00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29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41B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118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FC9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0BBCAB7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848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295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23FC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57A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9FD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C3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50B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893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621A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5B9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94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6B1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DDC9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4968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79D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8A5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BFAA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BAEEE11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C6D2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49A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C851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E13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636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77D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D5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85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ED3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DE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AE0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243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C5E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398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739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ED2A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411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EE9BA56" w14:textId="77777777" w:rsidTr="00DD1692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CC6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890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FAF0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B79E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BB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5E6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2A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349 991,00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DFF1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BDD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FE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139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06E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D8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349 991,00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38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4E83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5C0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F338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2903902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30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21F5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спортивные объекты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88E3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3BBE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64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6F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711F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162 629,36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932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2F8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EF0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1CE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C44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C91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162 629,36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432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37B3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D81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804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47E7433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7C13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B48D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7653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286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A5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21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635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E1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E69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8B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1E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9B5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F44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3C6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012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3F8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178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EC45FF4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952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3D89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8A1E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B3D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7E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7B8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787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760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780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399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993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62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0CBB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36A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8F86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36C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422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5318003" w14:textId="77777777" w:rsidTr="00DD1692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FDA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3D6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A29D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3A2C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64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97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2A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162 629,36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EEC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1B5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AFC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CF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F3D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4BE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162 629,36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8BDF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AF8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3003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3C3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C31222E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ED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1806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Благоустройство территорий спортивных объектов 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709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833A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1F70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1A0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EE1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90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58F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F5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1C1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E3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62EA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299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F46E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145E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356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54CB96E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92B4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E4AA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2351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C9AF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B74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369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E78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52E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437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9E2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EBA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49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65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507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57D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D97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ABE8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75AFDBF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2903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A2D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DA8F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A83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ADA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D20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0316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75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A8C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55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D8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28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F39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49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D09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ECB3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B41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6A4D731" w14:textId="77777777" w:rsidTr="00DD1692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59F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EAF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7FE7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9006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24B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BCF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2E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D4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DBD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9E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37B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E35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60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A7D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E89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7C6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B1A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3410BC5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3AE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FBFE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Стадион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с.Чугуевка</w:t>
            </w:r>
            <w:proofErr w:type="spellEnd"/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C5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УСКД,   </w:t>
            </w:r>
            <w:proofErr w:type="gram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МБУ ДО ДЮЦ/                                                     МКУ "ЦООУ"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49AC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85A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76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254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6CC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0EA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C68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C4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9C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D8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E4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FEF2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42F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015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5FE7665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620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5873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24F4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85D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7B3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3B0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180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479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3D1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9244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829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925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BF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2F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F4A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431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D1C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C812ACE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0E11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59B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2F02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11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4B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1C51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29BD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09A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A526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B68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22D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B57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D5B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BE9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1BE6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D9F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D30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9E71571" w14:textId="77777777" w:rsidTr="00DD1692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0A9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F52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BA86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81DD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3B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52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76C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14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1D0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81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74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7F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05C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998 578,56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931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F962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0796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8FA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C03925B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821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97E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муниципального бюджетного учреждения "Физкультурно-оздоровительный комплекс"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5F5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1725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DA6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86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97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E79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12 749 578,57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07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31 191 040,00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0322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40 323 890,00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0B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40 672 200,00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D8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85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149 658 108,57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9B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349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B38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4BB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75225F1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295F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BD3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B697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A86D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13A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48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F3D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DD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82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5E7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7E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00A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C6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81F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17D0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79D0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546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C75ED7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6F6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C9D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5391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D8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E48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346E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BB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175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8E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A24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DCD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67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024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05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E9E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8861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9A5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54B3C27" w14:textId="77777777" w:rsidTr="00DD1692">
        <w:trPr>
          <w:trHeight w:val="115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D87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4AFE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C832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FB03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8B1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F2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6B3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55F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12 749 578,57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1D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31 191 040,00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F4E8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40 323 890,00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7A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40 672 200,00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10E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8D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149 658 108,57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373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D89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587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F8B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85E96C3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7C6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5871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ФОК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46B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FAD6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B51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97D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33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F2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11 639 411,61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D9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27 788 540,00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45A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33 602 490,00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3928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33 950 800,00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23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0C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124 981 241,61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C6E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6B3C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CA84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149F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BAB86FB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AC7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A4E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E10E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C3A3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8CB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844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6C6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A8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70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E0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C89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CBD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FA6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64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46A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8F3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796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A8447CB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637F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E682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DB2E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E8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2CAF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C2E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6CE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F6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38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50CE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22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BC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DC3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8F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ECF4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AC6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FE9A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96DDEC3" w14:textId="77777777" w:rsidTr="00DD1692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2E8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DE88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DA4C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7798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06F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D9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07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A4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11 639 411,61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9E8B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27 788 540,00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1321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33 602 490,00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B30A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33 950 800,00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A5D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699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124 981 241,61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DE6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351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903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83A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74FA738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95A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6594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 (ФОК)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D8A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2584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7F3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62E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10C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8CB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1 110 166,96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F33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3 402 500,00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8C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40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6C9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B25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24 676 866,96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5E3D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6AF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B15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489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4B97917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F6A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EA7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4CA1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9E6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CE5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CE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C69D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3C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E98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9E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ACE2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3273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AD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65B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ADB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157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B15A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6A412BE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124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57DC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7B79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72A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D018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6C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D256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1AA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079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98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AC4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A1D6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AFD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74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1C7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94F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B25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3492781" w14:textId="77777777" w:rsidTr="00DD1692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DA0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A0E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7678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C4C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49D9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D97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ED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A2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1 110 166,96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086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3 402 500,00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A14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BB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F1D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6 721 400,00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9C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24 676 866,96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205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B4E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7CED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64F9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59A7EF2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68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1E71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и проведение 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физкультурно-массовых мероприятий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B41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9134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54D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8A19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E8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B533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3B78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799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C3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216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20F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FA4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8A2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19E3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F3F4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5C83CCD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FE2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075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455C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C27A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58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611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8F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F05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7E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2F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16A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829E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6A9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E5E7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1B7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CD10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CB1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EC6AF9D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1394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F4A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853B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CEF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E5B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E9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71C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E9F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249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4EE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28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9FA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AD5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911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FA9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843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1A8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6AC2A55" w14:textId="77777777" w:rsidTr="00DD1692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F15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F9E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123A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2A1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DD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100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508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2F0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F86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597F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54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397E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65F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46D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0AAB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68A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8770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563BD3C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B4F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BBA3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Участие сборных команд округа в соревнованиях, краевого, межрегионального, российского и международного уровней: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оплата питания в пути;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оплата питания в дни проведения соревнований;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проживание в дни проведения соревнований;</w:t>
            </w: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- фрахтование автобуса.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3F7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7C6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F9E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0CF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A8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88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E22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167C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0C0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7B21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346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33C4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1AE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EE3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DB4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05FCDF2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A3B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8027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2588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C1F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F1A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E77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93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E7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04B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DCB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4C8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4DC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4DF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DF84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AF68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F24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77B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2473856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6E1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7620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7CCC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D74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37F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2375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671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A1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D6F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15A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48D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B51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7B4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6E3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BFD2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25E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978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D45C746" w14:textId="77777777" w:rsidTr="00DD1692">
        <w:trPr>
          <w:trHeight w:val="30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925D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7B5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E42D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83A6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6A8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70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49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B1E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D15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02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C0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45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551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7CE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F92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AA6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007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1F31825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8D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0E6B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EE87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836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AB7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70 570 745,73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32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122 138 329,54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460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54 233 309,06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FF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7E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7C4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90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91E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713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246 942 384,33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AE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710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477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F72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4C7A413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100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5BB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47BC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C9A1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462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AE3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88E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3C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0C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BE0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852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D4C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CB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91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126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2A8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FFE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6074D5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230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1966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3103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19C9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136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67 312 925,20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508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121 025 566,90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472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53 950 587,65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68A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645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5B0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90A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362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535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242 289 079,75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A627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1112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EFE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9E1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2B47070" w14:textId="77777777" w:rsidTr="00DD1692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E7E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39F4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315A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288F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E9CF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373 380,53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932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1 112 762,64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2672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282 721,41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4C8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0156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23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75A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E77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FCB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1 768 864,58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205C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2C9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642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7B98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9E6BA92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A6C1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10A9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Оснащение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объктов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109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625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E0B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2 973 036,57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9F1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BC1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F24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7AC7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069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423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374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D903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2 973 036,57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01C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A51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CBBA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9E8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8FFF45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053D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D796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67E5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AA6D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D6C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F8B7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92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0CE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487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01B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35BB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743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0472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2 884 440,00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78AA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FD5F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FD9F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C66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CD2D571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C42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496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EFAB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1EF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81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58 866,20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A6A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5E9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49C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346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7315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6DC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8A3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1D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58 866,20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CE9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1925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8E41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D65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2F923F5" w14:textId="77777777" w:rsidTr="00DD1692">
        <w:trPr>
          <w:trHeight w:val="43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4A5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898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2DF8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6D4D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849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29 730,37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57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8627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54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955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12C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A27A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772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8D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29 730,37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FC0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8EA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9A8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A69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519A207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48D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7597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CE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075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CDD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66 465 385,93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7DC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122 001 579,54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C4E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52 822 244,89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61F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488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5B8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26E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61A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FED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241 289 210,36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71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7F2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70D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726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E45D151" w14:textId="77777777" w:rsidTr="00DD1692">
        <w:trPr>
          <w:trHeight w:val="2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99A6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4E2D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F3D4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DB6B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44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862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E3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BB6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56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7F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F2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FBA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578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239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D34D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22BF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EBF8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4E082DE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EA4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045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FB04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EF0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CC1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66 133 059,00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2F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121 025 566,90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79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52 558 133,67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388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7BD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ABD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45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DB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006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239 716 759,57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E33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50E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D10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0A9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BDDC07E" w14:textId="77777777" w:rsidTr="00DD1692">
        <w:trPr>
          <w:trHeight w:val="5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953D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4D1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4AAC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9317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AEE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332 326,93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788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976 012,64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CB2E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264 111,22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216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49F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236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19B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09A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F1DA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1 572 450,79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211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EFD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526B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91F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9A1DBF3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51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7.3.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F502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E16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FDC3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261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157 575,76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BFA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A44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144 995,15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C56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8E4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5E4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FEB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8C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37B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302 570,91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6F7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68C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82CE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8F1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0908A48" w14:textId="77777777" w:rsidTr="00DD1692">
        <w:trPr>
          <w:trHeight w:val="2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A44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E686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7EFC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5FC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2EE9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174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E5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73C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73C8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556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E6A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2C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3B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271E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D60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A85B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96A5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CEC4FE6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5B25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7B3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AE5B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3C7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223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0C9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E5A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143 545,20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227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42C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25A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75D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B51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BE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299 545,20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D0B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61C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029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294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3A89A0F" w14:textId="77777777" w:rsidTr="00DD1692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12D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A2F6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9661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DB0B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E65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1 575,76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A37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63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1 449,95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12D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FE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99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117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7332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53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3 025,71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4B7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6EF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4D58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13C7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1F9000E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179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7.4.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4526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C1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E0F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94D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974 747,47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748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9EB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78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31B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AB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FBA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C41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848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974 747,47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907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D21C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C51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A4F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0A78240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3E3A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DA2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DE04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138D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F5DE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958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E320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314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388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59D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A68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6FB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D3A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5C5B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2C8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3D3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797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BF162B0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8C7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B7E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0AFA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681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27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589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6E6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DE9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80C7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28B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D00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54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933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965 000,00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1BC8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EB9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FA2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216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BEB74F0" w14:textId="77777777" w:rsidTr="00DD1692">
        <w:trPr>
          <w:trHeight w:val="7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B8C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5798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3D67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80D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685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9 747,47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11E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2F1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C96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B55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59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E23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69E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5C5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9 747,47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7F5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1216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2CC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3A988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1519F067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ED5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7.5.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9CC8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площадки для экстремальных видов спорта в селе Чугуевка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7FA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54ED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FBB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01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16 750,00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844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232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8CE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4B8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FF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2E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50D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16 750,00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63F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C5B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3B4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C9F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8D89B40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86EB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5CE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7291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0FD4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3C8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D54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A9E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B3FA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257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71AE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A70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B16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C91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9033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D899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3035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435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22D2E40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D1F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D051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A35C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D48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73A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24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DF6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78E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84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AD8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801B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868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FCA5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276E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22C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1D1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D6B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67615698" w14:textId="77777777" w:rsidTr="00DD1692">
        <w:trPr>
          <w:trHeight w:val="4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420F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B9A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E4DE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F466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7D3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99B0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16 750,00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DCB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817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76B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4B2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528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430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CF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16 750,00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68A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454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D103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468B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7CFECA55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EE9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7.6.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4195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Строительство </w:t>
            </w:r>
            <w:proofErr w:type="spellStart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лыжероллерной</w:t>
            </w:r>
            <w:proofErr w:type="spellEnd"/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трассы в селе Чугуевка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D620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628D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A9854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938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60A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EDB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851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5D4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67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0E7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007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8E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954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E95E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53C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532DC0D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1A0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5A2F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9BEB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5416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C41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A4B6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D6F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F36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A3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49D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E4E7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36D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B9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5EC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A0D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C92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778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2A3BFB5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F9C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3DC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E1BB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113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2A39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144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87B0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6F5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8A1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74C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A145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BFE1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7F9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C0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9B13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754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018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33D6CEB5" w14:textId="77777777" w:rsidTr="00DD1692">
        <w:trPr>
          <w:trHeight w:val="46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304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03153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119D7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91B0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ED82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064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3E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B4A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A0CC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87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F6B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902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4C2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120 000,00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724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8B5C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379AD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FB38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200FFC2" w14:textId="77777777" w:rsidTr="00DD1692">
        <w:trPr>
          <w:trHeight w:val="2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C40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7.7.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21FC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10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3CA5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62F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853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16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1 266 069,02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809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A65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C80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C703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9D17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6644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1 266 069,02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D6A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9CD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75B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E159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2A1EF93D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06295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2D54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E06B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5BF6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A3F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462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E11A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512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18A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C6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3C4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70A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805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729D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AA0E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BDB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20AA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4186FD08" w14:textId="77777777" w:rsidTr="00DD1692">
        <w:trPr>
          <w:trHeight w:val="22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73D4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373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864A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AF86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1ED8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FF2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6C42B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1 248 908,78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09963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36D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BC8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B8F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3DF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C21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1 248 908,78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D402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4C21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947C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34A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692" w:rsidRPr="00DD1692" w14:paraId="0C69E584" w14:textId="77777777" w:rsidTr="00DD1692">
        <w:trPr>
          <w:trHeight w:val="7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057A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16E6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45FE0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F0AE9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7445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5CF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8C0F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17 160,24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0B17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63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243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E0EC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9061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C07E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16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17 160,24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060F0" w14:textId="77777777" w:rsidR="00DD1692" w:rsidRPr="00DD1692" w:rsidRDefault="00DD1692" w:rsidP="00DD1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B5BF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4312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C57B" w14:textId="77777777" w:rsidR="00DD1692" w:rsidRPr="00DD1692" w:rsidRDefault="00DD1692" w:rsidP="00DD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5E8DFB5" w14:textId="77777777" w:rsidR="008B3423" w:rsidRDefault="008B3423" w:rsidP="00DD169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5" w:name="_GoBack"/>
      <w:bookmarkEnd w:id="5"/>
    </w:p>
    <w:sectPr w:rsidR="008B3423" w:rsidSect="00694035">
      <w:pgSz w:w="16840" w:h="11907" w:orient="landscape" w:code="9"/>
      <w:pgMar w:top="1418" w:right="992" w:bottom="567" w:left="567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B5FF0" w14:textId="77777777" w:rsidR="00161A7C" w:rsidRDefault="00161A7C">
      <w:pPr>
        <w:spacing w:after="0" w:line="240" w:lineRule="auto"/>
      </w:pPr>
      <w:r>
        <w:separator/>
      </w:r>
    </w:p>
  </w:endnote>
  <w:endnote w:type="continuationSeparator" w:id="0">
    <w:p w14:paraId="71E9484A" w14:textId="77777777" w:rsidR="00161A7C" w:rsidRDefault="00161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B7E8F" w14:textId="77777777" w:rsidR="00161A7C" w:rsidRDefault="00161A7C">
      <w:pPr>
        <w:spacing w:after="0" w:line="240" w:lineRule="auto"/>
      </w:pPr>
      <w:r>
        <w:separator/>
      </w:r>
    </w:p>
  </w:footnote>
  <w:footnote w:type="continuationSeparator" w:id="0">
    <w:p w14:paraId="3BAC3071" w14:textId="77777777" w:rsidR="00161A7C" w:rsidRDefault="00161A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5364B9"/>
    <w:multiLevelType w:val="multilevel"/>
    <w:tmpl w:val="129AF29E"/>
    <w:lvl w:ilvl="0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18" w:hanging="450"/>
      </w:pPr>
    </w:lvl>
    <w:lvl w:ilvl="2">
      <w:start w:val="1"/>
      <w:numFmt w:val="decimal"/>
      <w:isLgl/>
      <w:lvlText w:val="%1.%2.%3"/>
      <w:lvlJc w:val="left"/>
      <w:pPr>
        <w:ind w:left="1430" w:hanging="720"/>
      </w:pPr>
    </w:lvl>
    <w:lvl w:ilvl="3">
      <w:start w:val="1"/>
      <w:numFmt w:val="decimal"/>
      <w:isLgl/>
      <w:lvlText w:val="%1.%2.%3.%4"/>
      <w:lvlJc w:val="left"/>
      <w:pPr>
        <w:ind w:left="1790" w:hanging="1080"/>
      </w:pPr>
    </w:lvl>
    <w:lvl w:ilvl="4">
      <w:start w:val="1"/>
      <w:numFmt w:val="decimal"/>
      <w:isLgl/>
      <w:lvlText w:val="%1.%2.%3.%4.%5"/>
      <w:lvlJc w:val="left"/>
      <w:pPr>
        <w:ind w:left="1790" w:hanging="1080"/>
      </w:pPr>
    </w:lvl>
    <w:lvl w:ilvl="5">
      <w:start w:val="1"/>
      <w:numFmt w:val="decimal"/>
      <w:isLgl/>
      <w:lvlText w:val="%1.%2.%3.%4.%5.%6"/>
      <w:lvlJc w:val="left"/>
      <w:pPr>
        <w:ind w:left="2150" w:hanging="1440"/>
      </w:pPr>
    </w:lvl>
    <w:lvl w:ilvl="6">
      <w:start w:val="1"/>
      <w:numFmt w:val="decimal"/>
      <w:isLgl/>
      <w:lvlText w:val="%1.%2.%3.%4.%5.%6.%7"/>
      <w:lvlJc w:val="left"/>
      <w:pPr>
        <w:ind w:left="2150" w:hanging="1440"/>
      </w:p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</w:lvl>
  </w:abstractNum>
  <w:abstractNum w:abstractNumId="5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51"/>
    <w:rsid w:val="00000F6E"/>
    <w:rsid w:val="00001300"/>
    <w:rsid w:val="00002185"/>
    <w:rsid w:val="00014310"/>
    <w:rsid w:val="00014351"/>
    <w:rsid w:val="0002534D"/>
    <w:rsid w:val="000331B3"/>
    <w:rsid w:val="00036828"/>
    <w:rsid w:val="00041527"/>
    <w:rsid w:val="00041663"/>
    <w:rsid w:val="00041EC5"/>
    <w:rsid w:val="00062846"/>
    <w:rsid w:val="000674DC"/>
    <w:rsid w:val="00070F3A"/>
    <w:rsid w:val="00071357"/>
    <w:rsid w:val="00071487"/>
    <w:rsid w:val="00087506"/>
    <w:rsid w:val="000A3173"/>
    <w:rsid w:val="000A5D95"/>
    <w:rsid w:val="000A64F6"/>
    <w:rsid w:val="000B0163"/>
    <w:rsid w:val="000B1DF2"/>
    <w:rsid w:val="000B5D6E"/>
    <w:rsid w:val="000C498E"/>
    <w:rsid w:val="000C7961"/>
    <w:rsid w:val="000D0FC5"/>
    <w:rsid w:val="000D2508"/>
    <w:rsid w:val="000D696C"/>
    <w:rsid w:val="000E0351"/>
    <w:rsid w:val="000F1A9C"/>
    <w:rsid w:val="000F4187"/>
    <w:rsid w:val="00102049"/>
    <w:rsid w:val="0010431E"/>
    <w:rsid w:val="0011039A"/>
    <w:rsid w:val="0011186C"/>
    <w:rsid w:val="00113A48"/>
    <w:rsid w:val="00114C6C"/>
    <w:rsid w:val="00117C04"/>
    <w:rsid w:val="0012204A"/>
    <w:rsid w:val="001223C8"/>
    <w:rsid w:val="00123825"/>
    <w:rsid w:val="0013152E"/>
    <w:rsid w:val="0013309F"/>
    <w:rsid w:val="00136DB4"/>
    <w:rsid w:val="00141546"/>
    <w:rsid w:val="00145A9D"/>
    <w:rsid w:val="00150122"/>
    <w:rsid w:val="001562DE"/>
    <w:rsid w:val="00156921"/>
    <w:rsid w:val="001574A3"/>
    <w:rsid w:val="00161A7C"/>
    <w:rsid w:val="00163F9D"/>
    <w:rsid w:val="00165C32"/>
    <w:rsid w:val="00175AEF"/>
    <w:rsid w:val="0018113F"/>
    <w:rsid w:val="001848F7"/>
    <w:rsid w:val="00184940"/>
    <w:rsid w:val="00191075"/>
    <w:rsid w:val="00195D9A"/>
    <w:rsid w:val="001A006D"/>
    <w:rsid w:val="001A207A"/>
    <w:rsid w:val="001A34F5"/>
    <w:rsid w:val="001B130D"/>
    <w:rsid w:val="001B56F4"/>
    <w:rsid w:val="001C08A2"/>
    <w:rsid w:val="001C3E9C"/>
    <w:rsid w:val="001D684C"/>
    <w:rsid w:val="001E44C1"/>
    <w:rsid w:val="001E56D0"/>
    <w:rsid w:val="001E6388"/>
    <w:rsid w:val="001F0B48"/>
    <w:rsid w:val="001F255A"/>
    <w:rsid w:val="00201910"/>
    <w:rsid w:val="00201D3F"/>
    <w:rsid w:val="0020733D"/>
    <w:rsid w:val="00214AFD"/>
    <w:rsid w:val="00216FC2"/>
    <w:rsid w:val="002170A0"/>
    <w:rsid w:val="0022689E"/>
    <w:rsid w:val="00226FFE"/>
    <w:rsid w:val="00252A4D"/>
    <w:rsid w:val="002544FA"/>
    <w:rsid w:val="00271A48"/>
    <w:rsid w:val="002735FC"/>
    <w:rsid w:val="00275CE9"/>
    <w:rsid w:val="00275EC1"/>
    <w:rsid w:val="002761A8"/>
    <w:rsid w:val="0028016F"/>
    <w:rsid w:val="00294D39"/>
    <w:rsid w:val="00297147"/>
    <w:rsid w:val="002A369B"/>
    <w:rsid w:val="002A780A"/>
    <w:rsid w:val="002B3374"/>
    <w:rsid w:val="002C628C"/>
    <w:rsid w:val="002D3905"/>
    <w:rsid w:val="002D4B59"/>
    <w:rsid w:val="002E6B0E"/>
    <w:rsid w:val="002F2253"/>
    <w:rsid w:val="002F5C53"/>
    <w:rsid w:val="003009FC"/>
    <w:rsid w:val="003025A0"/>
    <w:rsid w:val="0030741E"/>
    <w:rsid w:val="00317219"/>
    <w:rsid w:val="003205AD"/>
    <w:rsid w:val="00322376"/>
    <w:rsid w:val="0033276B"/>
    <w:rsid w:val="003362E4"/>
    <w:rsid w:val="0034465E"/>
    <w:rsid w:val="00346722"/>
    <w:rsid w:val="00353938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913DE"/>
    <w:rsid w:val="003A11F5"/>
    <w:rsid w:val="003B1B1D"/>
    <w:rsid w:val="003B2F04"/>
    <w:rsid w:val="003B7A12"/>
    <w:rsid w:val="003C74D5"/>
    <w:rsid w:val="003D088B"/>
    <w:rsid w:val="003D43D8"/>
    <w:rsid w:val="003E3160"/>
    <w:rsid w:val="003F26EE"/>
    <w:rsid w:val="003F2AE5"/>
    <w:rsid w:val="003F30D4"/>
    <w:rsid w:val="003F4324"/>
    <w:rsid w:val="00403AD7"/>
    <w:rsid w:val="004109C9"/>
    <w:rsid w:val="00411C76"/>
    <w:rsid w:val="0041388A"/>
    <w:rsid w:val="00415D1A"/>
    <w:rsid w:val="004204C7"/>
    <w:rsid w:val="0042505B"/>
    <w:rsid w:val="00425F23"/>
    <w:rsid w:val="00426CE6"/>
    <w:rsid w:val="004274F9"/>
    <w:rsid w:val="0042764C"/>
    <w:rsid w:val="0043101A"/>
    <w:rsid w:val="00434381"/>
    <w:rsid w:val="0044285D"/>
    <w:rsid w:val="00442E4F"/>
    <w:rsid w:val="00453283"/>
    <w:rsid w:val="0045554F"/>
    <w:rsid w:val="00462E6E"/>
    <w:rsid w:val="00463B57"/>
    <w:rsid w:val="004646C0"/>
    <w:rsid w:val="00464931"/>
    <w:rsid w:val="00466D9F"/>
    <w:rsid w:val="00470C92"/>
    <w:rsid w:val="004744CD"/>
    <w:rsid w:val="00477AAB"/>
    <w:rsid w:val="00477D31"/>
    <w:rsid w:val="00481506"/>
    <w:rsid w:val="00486056"/>
    <w:rsid w:val="0048659C"/>
    <w:rsid w:val="004A64A3"/>
    <w:rsid w:val="004A65BE"/>
    <w:rsid w:val="004B5D5F"/>
    <w:rsid w:val="004C47B3"/>
    <w:rsid w:val="004C6F66"/>
    <w:rsid w:val="004C72F0"/>
    <w:rsid w:val="004D313D"/>
    <w:rsid w:val="004E0338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2713A"/>
    <w:rsid w:val="00527B10"/>
    <w:rsid w:val="00535175"/>
    <w:rsid w:val="005378F3"/>
    <w:rsid w:val="005378F4"/>
    <w:rsid w:val="0055053E"/>
    <w:rsid w:val="00551045"/>
    <w:rsid w:val="00551181"/>
    <w:rsid w:val="00552A4D"/>
    <w:rsid w:val="00556E3C"/>
    <w:rsid w:val="0056333A"/>
    <w:rsid w:val="005661FE"/>
    <w:rsid w:val="005667AD"/>
    <w:rsid w:val="00576DA0"/>
    <w:rsid w:val="00576E6A"/>
    <w:rsid w:val="00584DF1"/>
    <w:rsid w:val="0059006B"/>
    <w:rsid w:val="005A2BB5"/>
    <w:rsid w:val="005A2ECD"/>
    <w:rsid w:val="005A3080"/>
    <w:rsid w:val="005A5426"/>
    <w:rsid w:val="005B04A3"/>
    <w:rsid w:val="005B0A2A"/>
    <w:rsid w:val="005B1AA4"/>
    <w:rsid w:val="005D0871"/>
    <w:rsid w:val="005D2FDF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78D"/>
    <w:rsid w:val="00633CC5"/>
    <w:rsid w:val="00636EA3"/>
    <w:rsid w:val="006405B5"/>
    <w:rsid w:val="00645367"/>
    <w:rsid w:val="00653338"/>
    <w:rsid w:val="00656134"/>
    <w:rsid w:val="00660BD4"/>
    <w:rsid w:val="00661EAB"/>
    <w:rsid w:val="0066313A"/>
    <w:rsid w:val="00663CED"/>
    <w:rsid w:val="00664B9B"/>
    <w:rsid w:val="00665BB9"/>
    <w:rsid w:val="0067256C"/>
    <w:rsid w:val="0067377E"/>
    <w:rsid w:val="00674668"/>
    <w:rsid w:val="00681273"/>
    <w:rsid w:val="00681FBE"/>
    <w:rsid w:val="006917F2"/>
    <w:rsid w:val="00694035"/>
    <w:rsid w:val="00696CCD"/>
    <w:rsid w:val="00696EC7"/>
    <w:rsid w:val="006A47FF"/>
    <w:rsid w:val="006B0D83"/>
    <w:rsid w:val="006C3FE4"/>
    <w:rsid w:val="006C7265"/>
    <w:rsid w:val="006D7C61"/>
    <w:rsid w:val="006E15DE"/>
    <w:rsid w:val="006E6C2B"/>
    <w:rsid w:val="006F15B7"/>
    <w:rsid w:val="006F26BA"/>
    <w:rsid w:val="006F7FCD"/>
    <w:rsid w:val="007120A5"/>
    <w:rsid w:val="00721A65"/>
    <w:rsid w:val="00725F38"/>
    <w:rsid w:val="007337F9"/>
    <w:rsid w:val="00733C85"/>
    <w:rsid w:val="007350AC"/>
    <w:rsid w:val="007361B8"/>
    <w:rsid w:val="00740690"/>
    <w:rsid w:val="00743F79"/>
    <w:rsid w:val="00744FB0"/>
    <w:rsid w:val="00754559"/>
    <w:rsid w:val="00766219"/>
    <w:rsid w:val="007675FE"/>
    <w:rsid w:val="00776EF9"/>
    <w:rsid w:val="00777D46"/>
    <w:rsid w:val="007A07BF"/>
    <w:rsid w:val="007A5085"/>
    <w:rsid w:val="007A66A6"/>
    <w:rsid w:val="007B358D"/>
    <w:rsid w:val="007C1FCB"/>
    <w:rsid w:val="007C5CBB"/>
    <w:rsid w:val="007D2CC8"/>
    <w:rsid w:val="007E09AE"/>
    <w:rsid w:val="007E3C46"/>
    <w:rsid w:val="007E49FE"/>
    <w:rsid w:val="00806806"/>
    <w:rsid w:val="00813FF3"/>
    <w:rsid w:val="00814876"/>
    <w:rsid w:val="00820CF1"/>
    <w:rsid w:val="00822940"/>
    <w:rsid w:val="008234C5"/>
    <w:rsid w:val="00830CD4"/>
    <w:rsid w:val="00830CF0"/>
    <w:rsid w:val="008332F3"/>
    <w:rsid w:val="00833625"/>
    <w:rsid w:val="00833A9D"/>
    <w:rsid w:val="008402B0"/>
    <w:rsid w:val="00840B41"/>
    <w:rsid w:val="00843B1D"/>
    <w:rsid w:val="00846C23"/>
    <w:rsid w:val="0085136F"/>
    <w:rsid w:val="00863164"/>
    <w:rsid w:val="0086329E"/>
    <w:rsid w:val="00866802"/>
    <w:rsid w:val="008734D5"/>
    <w:rsid w:val="00885DF0"/>
    <w:rsid w:val="008912F6"/>
    <w:rsid w:val="00893507"/>
    <w:rsid w:val="008A7471"/>
    <w:rsid w:val="008B0ED2"/>
    <w:rsid w:val="008B3423"/>
    <w:rsid w:val="008B7BB8"/>
    <w:rsid w:val="008C2043"/>
    <w:rsid w:val="008D28F6"/>
    <w:rsid w:val="008D2C16"/>
    <w:rsid w:val="008D5628"/>
    <w:rsid w:val="008D5E4D"/>
    <w:rsid w:val="008F1C7C"/>
    <w:rsid w:val="008F51BF"/>
    <w:rsid w:val="00904AEE"/>
    <w:rsid w:val="00910FCF"/>
    <w:rsid w:val="00920E2E"/>
    <w:rsid w:val="00921FF8"/>
    <w:rsid w:val="0092226B"/>
    <w:rsid w:val="00923D77"/>
    <w:rsid w:val="00925EA6"/>
    <w:rsid w:val="00927C5D"/>
    <w:rsid w:val="0093738D"/>
    <w:rsid w:val="00942A09"/>
    <w:rsid w:val="009452E9"/>
    <w:rsid w:val="009510D6"/>
    <w:rsid w:val="00951B43"/>
    <w:rsid w:val="0096067E"/>
    <w:rsid w:val="0096742E"/>
    <w:rsid w:val="00973B23"/>
    <w:rsid w:val="009769A0"/>
    <w:rsid w:val="0097761C"/>
    <w:rsid w:val="0097781F"/>
    <w:rsid w:val="009803A8"/>
    <w:rsid w:val="009836CE"/>
    <w:rsid w:val="0098474E"/>
    <w:rsid w:val="00984C02"/>
    <w:rsid w:val="00994EAF"/>
    <w:rsid w:val="00997707"/>
    <w:rsid w:val="009A5CA2"/>
    <w:rsid w:val="009A739C"/>
    <w:rsid w:val="009B2296"/>
    <w:rsid w:val="009B4BEC"/>
    <w:rsid w:val="009B6101"/>
    <w:rsid w:val="009B6F3B"/>
    <w:rsid w:val="009C4211"/>
    <w:rsid w:val="009C7D44"/>
    <w:rsid w:val="009C7F36"/>
    <w:rsid w:val="009D29DE"/>
    <w:rsid w:val="009D56E6"/>
    <w:rsid w:val="009E0343"/>
    <w:rsid w:val="009E6902"/>
    <w:rsid w:val="009F288F"/>
    <w:rsid w:val="009F5375"/>
    <w:rsid w:val="00A05052"/>
    <w:rsid w:val="00A071AD"/>
    <w:rsid w:val="00A079CD"/>
    <w:rsid w:val="00A144A1"/>
    <w:rsid w:val="00A14B4A"/>
    <w:rsid w:val="00A22270"/>
    <w:rsid w:val="00A304E1"/>
    <w:rsid w:val="00A40F23"/>
    <w:rsid w:val="00A53821"/>
    <w:rsid w:val="00A671C4"/>
    <w:rsid w:val="00A672E9"/>
    <w:rsid w:val="00A72C9D"/>
    <w:rsid w:val="00A823D3"/>
    <w:rsid w:val="00A82D4B"/>
    <w:rsid w:val="00A86846"/>
    <w:rsid w:val="00A94627"/>
    <w:rsid w:val="00A979A9"/>
    <w:rsid w:val="00A979E6"/>
    <w:rsid w:val="00AA0791"/>
    <w:rsid w:val="00AA440B"/>
    <w:rsid w:val="00AA5EFF"/>
    <w:rsid w:val="00AB40BF"/>
    <w:rsid w:val="00AC02C2"/>
    <w:rsid w:val="00AC3790"/>
    <w:rsid w:val="00AC5794"/>
    <w:rsid w:val="00AD39DA"/>
    <w:rsid w:val="00AD7E8C"/>
    <w:rsid w:val="00AE0AAC"/>
    <w:rsid w:val="00AE19C2"/>
    <w:rsid w:val="00AF07C2"/>
    <w:rsid w:val="00B002C5"/>
    <w:rsid w:val="00B123B5"/>
    <w:rsid w:val="00B13DC5"/>
    <w:rsid w:val="00B14BE5"/>
    <w:rsid w:val="00B22269"/>
    <w:rsid w:val="00B246C5"/>
    <w:rsid w:val="00B30DC9"/>
    <w:rsid w:val="00B334B1"/>
    <w:rsid w:val="00B42534"/>
    <w:rsid w:val="00B43A67"/>
    <w:rsid w:val="00B46C6B"/>
    <w:rsid w:val="00B51B2B"/>
    <w:rsid w:val="00B651B4"/>
    <w:rsid w:val="00B77098"/>
    <w:rsid w:val="00B8307F"/>
    <w:rsid w:val="00B9751D"/>
    <w:rsid w:val="00BB05DF"/>
    <w:rsid w:val="00BB4B73"/>
    <w:rsid w:val="00BC08C4"/>
    <w:rsid w:val="00BD06E8"/>
    <w:rsid w:val="00BD3A2C"/>
    <w:rsid w:val="00BD4D8E"/>
    <w:rsid w:val="00BD56E0"/>
    <w:rsid w:val="00BD7492"/>
    <w:rsid w:val="00BE04FD"/>
    <w:rsid w:val="00BE20FA"/>
    <w:rsid w:val="00BE3EB6"/>
    <w:rsid w:val="00BE5E24"/>
    <w:rsid w:val="00BE79EF"/>
    <w:rsid w:val="00BF4810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0323"/>
    <w:rsid w:val="00C52223"/>
    <w:rsid w:val="00C54919"/>
    <w:rsid w:val="00C549DF"/>
    <w:rsid w:val="00C56A3D"/>
    <w:rsid w:val="00C57478"/>
    <w:rsid w:val="00C57752"/>
    <w:rsid w:val="00C60ABF"/>
    <w:rsid w:val="00C61720"/>
    <w:rsid w:val="00C67CF5"/>
    <w:rsid w:val="00C81FFD"/>
    <w:rsid w:val="00C84523"/>
    <w:rsid w:val="00C86F10"/>
    <w:rsid w:val="00C90CF7"/>
    <w:rsid w:val="00CA7879"/>
    <w:rsid w:val="00CB27B2"/>
    <w:rsid w:val="00CC2107"/>
    <w:rsid w:val="00CC4FC6"/>
    <w:rsid w:val="00CD5872"/>
    <w:rsid w:val="00CE1F8C"/>
    <w:rsid w:val="00CE4896"/>
    <w:rsid w:val="00CE59F9"/>
    <w:rsid w:val="00CF199A"/>
    <w:rsid w:val="00CF1EE0"/>
    <w:rsid w:val="00D00492"/>
    <w:rsid w:val="00D06049"/>
    <w:rsid w:val="00D066BB"/>
    <w:rsid w:val="00D20C9F"/>
    <w:rsid w:val="00D32B25"/>
    <w:rsid w:val="00D32C81"/>
    <w:rsid w:val="00D4150D"/>
    <w:rsid w:val="00D46315"/>
    <w:rsid w:val="00D4728B"/>
    <w:rsid w:val="00D472B0"/>
    <w:rsid w:val="00D520EF"/>
    <w:rsid w:val="00D6291F"/>
    <w:rsid w:val="00D63537"/>
    <w:rsid w:val="00D64878"/>
    <w:rsid w:val="00D7212F"/>
    <w:rsid w:val="00D74258"/>
    <w:rsid w:val="00D74614"/>
    <w:rsid w:val="00D74834"/>
    <w:rsid w:val="00D83D16"/>
    <w:rsid w:val="00D95B60"/>
    <w:rsid w:val="00DA0135"/>
    <w:rsid w:val="00DB0A8E"/>
    <w:rsid w:val="00DB52BA"/>
    <w:rsid w:val="00DB7581"/>
    <w:rsid w:val="00DC3AF4"/>
    <w:rsid w:val="00DC3C0A"/>
    <w:rsid w:val="00DC42B4"/>
    <w:rsid w:val="00DC6E66"/>
    <w:rsid w:val="00DD1692"/>
    <w:rsid w:val="00DD5415"/>
    <w:rsid w:val="00DD6D5C"/>
    <w:rsid w:val="00DF7087"/>
    <w:rsid w:val="00E15AD6"/>
    <w:rsid w:val="00E34AB0"/>
    <w:rsid w:val="00E432BE"/>
    <w:rsid w:val="00E46C2A"/>
    <w:rsid w:val="00E56F5D"/>
    <w:rsid w:val="00E620B3"/>
    <w:rsid w:val="00E703C1"/>
    <w:rsid w:val="00E7753E"/>
    <w:rsid w:val="00E77E0C"/>
    <w:rsid w:val="00E85419"/>
    <w:rsid w:val="00E86110"/>
    <w:rsid w:val="00E92163"/>
    <w:rsid w:val="00E93656"/>
    <w:rsid w:val="00E96F6E"/>
    <w:rsid w:val="00EA0EFD"/>
    <w:rsid w:val="00EA5F3F"/>
    <w:rsid w:val="00EB2101"/>
    <w:rsid w:val="00EC1E7D"/>
    <w:rsid w:val="00EC4A74"/>
    <w:rsid w:val="00EC60DD"/>
    <w:rsid w:val="00ED3B8E"/>
    <w:rsid w:val="00EF00C8"/>
    <w:rsid w:val="00EF0BE8"/>
    <w:rsid w:val="00EF53EC"/>
    <w:rsid w:val="00F04F93"/>
    <w:rsid w:val="00F20B6F"/>
    <w:rsid w:val="00F22AF1"/>
    <w:rsid w:val="00F26DD4"/>
    <w:rsid w:val="00F421AE"/>
    <w:rsid w:val="00F45847"/>
    <w:rsid w:val="00F52F96"/>
    <w:rsid w:val="00F5401D"/>
    <w:rsid w:val="00F66590"/>
    <w:rsid w:val="00F67568"/>
    <w:rsid w:val="00F81155"/>
    <w:rsid w:val="00F91652"/>
    <w:rsid w:val="00F9318D"/>
    <w:rsid w:val="00F94738"/>
    <w:rsid w:val="00F95729"/>
    <w:rsid w:val="00FA406A"/>
    <w:rsid w:val="00FA5B21"/>
    <w:rsid w:val="00FB1DF7"/>
    <w:rsid w:val="00FB4C14"/>
    <w:rsid w:val="00FB5D70"/>
    <w:rsid w:val="00FC1F94"/>
    <w:rsid w:val="00FC6973"/>
    <w:rsid w:val="00FD3028"/>
    <w:rsid w:val="00FD48A4"/>
    <w:rsid w:val="00FE02D7"/>
    <w:rsid w:val="00FE074E"/>
    <w:rsid w:val="00FE5D4E"/>
    <w:rsid w:val="00FE6757"/>
    <w:rsid w:val="00FF3593"/>
    <w:rsid w:val="00FF3C4E"/>
    <w:rsid w:val="00FF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5BF7"/>
  <w15:docId w15:val="{D7022D0A-9121-462F-9B2B-D35F3CA3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d">
    <w:name w:val="Emphasis"/>
    <w:basedOn w:val="a0"/>
    <w:uiPriority w:val="20"/>
    <w:qFormat/>
    <w:rsid w:val="00DC42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C9B3A-8977-434E-97E3-79EDCA3DD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5225</Words>
  <Characters>29788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SelivestorovaIN</cp:lastModifiedBy>
  <cp:revision>4</cp:revision>
  <cp:lastPrinted>2024-11-19T23:30:00Z</cp:lastPrinted>
  <dcterms:created xsi:type="dcterms:W3CDTF">2024-11-19T23:27:00Z</dcterms:created>
  <dcterms:modified xsi:type="dcterms:W3CDTF">2024-11-19T23:31:00Z</dcterms:modified>
</cp:coreProperties>
</file>