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C4485C" w:rsidRDefault="00C02533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5»</w:t>
      </w:r>
    </w:p>
    <w:p w:rsidR="00C4485C" w:rsidRDefault="00C02533" w:rsidP="00C02533">
      <w:pPr>
        <w:pStyle w:val="a2"/>
        <w:jc w:val="center"/>
        <w:rPr>
          <w:rFonts w:ascii="Times New Roman" w:hAnsi="Times New Roman"/>
          <w:b/>
          <w:u w:val="single"/>
        </w:rPr>
      </w:pPr>
      <w:r w:rsidRPr="00C02533">
        <w:rPr>
          <w:rFonts w:ascii="Times New Roman" w:hAnsi="Times New Roman"/>
          <w:b/>
          <w:u w:val="single"/>
        </w:rPr>
        <w:t>Чугуевский муниципальный округ</w:t>
      </w:r>
    </w:p>
    <w:p w:rsidR="008839D4" w:rsidRPr="00C02533" w:rsidRDefault="008839D4" w:rsidP="00C02533">
      <w:pPr>
        <w:pStyle w:val="a2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май-июнь 2025</w:t>
      </w:r>
    </w:p>
    <w:p w:rsidR="00C4485C" w:rsidRPr="00A63B55" w:rsidRDefault="00C02533">
      <w:pPr>
        <w:pStyle w:val="a2"/>
        <w:jc w:val="right"/>
        <w:rPr>
          <w:rFonts w:ascii="Times New Roman" w:hAnsi="Times New Roman"/>
          <w:sz w:val="20"/>
          <w:szCs w:val="20"/>
        </w:rPr>
      </w:pPr>
      <w:r w:rsidRPr="00A63B55">
        <w:rPr>
          <w:rFonts w:ascii="Times New Roman" w:hAnsi="Times New Roman"/>
          <w:sz w:val="20"/>
          <w:szCs w:val="20"/>
        </w:rPr>
        <w:t>Приложение 1</w:t>
      </w:r>
    </w:p>
    <w:tbl>
      <w:tblPr>
        <w:tblW w:w="15948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15"/>
        <w:gridCol w:w="1276"/>
        <w:gridCol w:w="1701"/>
        <w:gridCol w:w="709"/>
        <w:gridCol w:w="4106"/>
        <w:gridCol w:w="2839"/>
        <w:gridCol w:w="1985"/>
        <w:gridCol w:w="1417"/>
      </w:tblGrid>
      <w:tr w:rsidR="00C4485C" w:rsidRPr="00C02533" w:rsidTr="00C02533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Название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Дата, время начала и время окончания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события</w:t>
            </w:r>
            <w:proofErr w:type="gramEnd"/>
            <w:r w:rsidRPr="00C02533"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Целевая аудитория *</w:t>
            </w:r>
          </w:p>
          <w:p w:rsidR="00C4485C" w:rsidRPr="00C02533" w:rsidRDefault="00C4485C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Подробное описание события/мероприятия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 xml:space="preserve">Просветительская информация размещена на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медиаресурсах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 (сайты, </w:t>
            </w:r>
            <w:proofErr w:type="spellStart"/>
            <w:r w:rsidRPr="00C02533">
              <w:rPr>
                <w:rFonts w:ascii="Times New Roman" w:hAnsi="Times New Roman"/>
                <w:sz w:val="20"/>
                <w:szCs w:val="20"/>
              </w:rPr>
              <w:t>телеграм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 xml:space="preserve">, ВК, одноклассники, Яндекс дзен, </w:t>
            </w:r>
            <w:proofErr w:type="spellStart"/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Rutube</w:t>
            </w:r>
            <w:proofErr w:type="spellEnd"/>
            <w:r w:rsidRPr="00C02533">
              <w:rPr>
                <w:rFonts w:ascii="Times New Roman" w:hAnsi="Times New Roman"/>
                <w:sz w:val="20"/>
                <w:szCs w:val="20"/>
              </w:rPr>
              <w:t>)</w:t>
            </w:r>
            <w:r w:rsidR="0084411C">
              <w:rPr>
                <w:rFonts w:ascii="Times New Roman" w:hAnsi="Times New Roman"/>
                <w:sz w:val="20"/>
                <w:szCs w:val="20"/>
              </w:rPr>
              <w:t>*</w:t>
            </w:r>
            <w:proofErr w:type="gramEnd"/>
            <w:r w:rsidR="0084411C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r w:rsidRPr="00C02533">
              <w:rPr>
                <w:rFonts w:ascii="Times New Roman" w:hAnsi="Times New Roman"/>
                <w:sz w:val="20"/>
                <w:szCs w:val="20"/>
              </w:rPr>
              <w:t>Организаторы события/</w:t>
            </w:r>
          </w:p>
          <w:p w:rsidR="00C4485C" w:rsidRPr="00C02533" w:rsidRDefault="00C02533">
            <w:pPr>
              <w:pStyle w:val="afff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02533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gramEnd"/>
          </w:p>
        </w:tc>
      </w:tr>
      <w:tr w:rsidR="00C4485C" w:rsidRPr="00C02533" w:rsidTr="00DF52F3">
        <w:trPr>
          <w:trHeight w:val="240"/>
        </w:trPr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85C" w:rsidRPr="00C02533" w:rsidRDefault="00C02533">
            <w:pPr>
              <w:pStyle w:val="afff9"/>
              <w:rPr>
                <w:rFonts w:ascii="Times New Roman" w:hAnsi="Times New Roman"/>
                <w:sz w:val="24"/>
              </w:rPr>
            </w:pPr>
            <w:r w:rsidRPr="00C02533">
              <w:rPr>
                <w:rFonts w:ascii="Times New Roman" w:hAnsi="Times New Roman"/>
                <w:sz w:val="24"/>
              </w:rPr>
              <w:t>8</w:t>
            </w:r>
          </w:p>
        </w:tc>
      </w:tr>
      <w:tr w:rsidR="008B54D6" w:rsidRPr="00A63B55" w:rsidTr="00C0253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A63B55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 том, как выбрать хорошую профессию, реализовать свои планы и мечты!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16.05.2025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11.00-11.40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A63B55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Многие дети уже сейчас задумываются о взрослой жизни. О том, как выбрать хорошую профессию, реализовать свои планы и мечты! Для этого важно достичь финансовой независимости и грамотно обращаться со своими деньгами. Ведь им придется самостоятельно принимать множество финансовых решений во взрослой жизни! Библиотека села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Пшеницыно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совместно со школой провели познавательный час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Деньги в твоей жизни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, посвящённый финансовой грамотности. Обучающие школы ответили на вопросы о семейном бюджете: из чего он состоит? Как правильно делать расходы, чтобы можно было отложить деньги в копилку? Как правильно пользоваться карманными деньгами? Какие формы денег бывают? В чем преимущество безналичных денег перед наличными? Учащиеся больше узнали о банках, банкоматах и банковских картах. Важно научить детей, что деньги зарабатываются трудом и усилиями, что они не получаются просто так!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https://vk.com/wall-217362614_5212</w:t>
              </w:r>
            </w:hyperlink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https://ok.ru/profile/570672582903/statuses/158081596720119</w:t>
              </w:r>
            </w:hyperlink>
            <w:r w:rsidR="008B54D6"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https://cbs-chug.vl.muzkult.ru/news/127618545</w:t>
              </w:r>
            </w:hyperlink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Пшеницыно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, ул. Первомайская, д. 2а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Сельская библиотека-филиал с.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Пшеницыно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ЦБС МКУ «ЦКБО»</w:t>
            </w:r>
          </w:p>
        </w:tc>
      </w:tr>
      <w:tr w:rsidR="008B54D6" w:rsidRPr="00A63B55" w:rsidTr="00C02533"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A63B55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Познавательная игра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«Знатоки финансовой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грамотности»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17.05.2025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12.00-13.00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A63B55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Интересный досуг прошел для учащихся 6 класса в библиотеке села Самарка.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Ребята посмотрели презентацию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История от Куницы до бумажных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и узнали, что такое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деньги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, как они появились и как с ними обращались! Большой интерес вызвал видеоролик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Какие города изображены на российских купюрах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. Ответы на загадки помогли познакомиться с понятиями инфляция, налоги, банк и многое другое. Вспомнили пословицы о деньгах и сказочных героев, которые разумно распорядились своими накоплениями. Для закрепления материала разгадывали кроссворд. А в заключение мероприятия все дети были награждены </w:t>
            </w:r>
            <w:r w:rsidR="00A63B55" w:rsidRPr="00A63B55">
              <w:rPr>
                <w:rFonts w:ascii="Times New Roman" w:hAnsi="Times New Roman" w:cs="Times New Roman"/>
                <w:sz w:val="22"/>
                <w:szCs w:val="22"/>
              </w:rPr>
              <w:t>«золотыми монетками»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!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https://vk.com/wall-217362614_5218</w:t>
              </w:r>
            </w:hyperlink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https://ok.ru/profile/570672582903/statuses/158085163385847</w:t>
              </w:r>
            </w:hyperlink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https://cbs-chug.vl.muzkult.ru/news/127217924</w:t>
              </w:r>
            </w:hyperlink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Чугуевский муниципальный округ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с. Самарка, ул. Калинина, д. 47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Сельская библиотека-филиал с. 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Самарка ЦБС МКУ «ЦКБО»</w:t>
            </w:r>
          </w:p>
        </w:tc>
      </w:tr>
      <w:tr w:rsidR="00DF52F3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по </w:t>
            </w:r>
            <w:r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этапу Всероссийской просветительской эстафеты «Мои финансы», тема «Финансовая безопасность для вс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ей семьи: защити свои деньги»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DF52F3" w:rsidRPr="00A63B55" w:rsidRDefault="00C2723D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02.06.2025</w:t>
            </w:r>
          </w:p>
          <w:p w:rsidR="00DF52F3" w:rsidRPr="00A63B55" w:rsidRDefault="00A63B55" w:rsidP="00A63B55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11.00</w:t>
            </w:r>
            <w:r w:rsidR="00DF52F3" w:rsidRPr="00A63B55">
              <w:rPr>
                <w:rFonts w:ascii="Times New Roman" w:hAnsi="Times New Roman" w:cs="Times New Roman"/>
                <w:sz w:val="22"/>
                <w:szCs w:val="22"/>
              </w:rPr>
              <w:t>-11.30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Обучающиеся 1-5 классов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DF52F3" w:rsidRPr="00A63B55" w:rsidRDefault="00DF52F3" w:rsidP="00A63B5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В рамках Всероссий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ской просветительской эстафеты 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Мои финансы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«V этап 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Сберегай и приумножай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обучающиеся в ходе занятия обсудили, что такое копилка, а также зачем важно экономить деньги, просмотрели мультфильм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Фиксики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Копилка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. Ребята делились своим опытом использования денег: у кого - то есть уже своя копилка, кто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- то планирует начать экономить. Дети с большим интересом отгадывали загадки на финансовую тематику. Таким образом, мероприятие помогает закрепить у детей представление о пользовании деньгами, а также воспитывать экономность и бережливость. 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136BF7" w:rsidRPr="00A63B55" w:rsidRDefault="00167246" w:rsidP="00136BF7">
            <w:pPr>
              <w:pStyle w:val="afff9"/>
              <w:rPr>
                <w:rStyle w:val="ad"/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="00136BF7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https://vk.com/wall-212511815_662</w:t>
              </w:r>
            </w:hyperlink>
          </w:p>
          <w:p w:rsidR="00136BF7" w:rsidRPr="00A63B55" w:rsidRDefault="00136BF7" w:rsidP="00136BF7">
            <w:pPr>
              <w:pStyle w:val="afff9"/>
              <w:rPr>
                <w:rStyle w:val="ad"/>
                <w:rFonts w:ascii="Times New Roman" w:hAnsi="Times New Roman" w:cs="Times New Roman"/>
                <w:sz w:val="22"/>
                <w:szCs w:val="22"/>
              </w:rPr>
            </w:pPr>
          </w:p>
          <w:p w:rsidR="00DF52F3" w:rsidRPr="00A63B55" w:rsidRDefault="00167246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="00DF52F3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https://t.me/+TJ9023pTqW5kOWEy</w:t>
              </w:r>
            </w:hyperlink>
            <w:r w:rsidR="00DF52F3" w:rsidRPr="00A63B5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Чугуевский муниципальный округ</w:t>
            </w:r>
          </w:p>
          <w:p w:rsidR="00DF52F3" w:rsidRPr="00A63B55" w:rsidRDefault="00DF52F3" w:rsidP="00DF52F3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</w:p>
          <w:p w:rsidR="00DF52F3" w:rsidRPr="00A63B55" w:rsidRDefault="00DF52F3" w:rsidP="00DF52F3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 xml:space="preserve">с. Соколовка </w:t>
            </w:r>
          </w:p>
          <w:p w:rsidR="00DF52F3" w:rsidRPr="00A63B55" w:rsidRDefault="00DF52F3" w:rsidP="00DF52F3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ул. Советская, 90.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МКОУ СОШ № 15 с. Соколовка</w:t>
            </w:r>
          </w:p>
        </w:tc>
      </w:tr>
      <w:tr w:rsidR="00DF52F3" w:rsidRPr="00A63B55" w:rsidTr="00CD41C8">
        <w:trPr>
          <w:trHeight w:val="2214"/>
        </w:trPr>
        <w:tc>
          <w:tcPr>
            <w:tcW w:w="1915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shd w:val="clear" w:color="auto" w:fill="FFFFFF"/>
              <w:jc w:val="lef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Урок по </w:t>
            </w:r>
            <w:r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этапу Всероссийской просветительской эстафеты «Мои финансы», тема «Финансовая безопасность для вс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ей семьи: защити свои деньги»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03.06.2025 </w:t>
            </w:r>
          </w:p>
          <w:p w:rsidR="00DF52F3" w:rsidRPr="00A63B55" w:rsidRDefault="00DF52F3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10.00-11.00 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Обучающиеся 1-5 классов</w:t>
            </w:r>
          </w:p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Ребята узнали о важных аспектах финансовой безопасности, таких как защита личных сбережений, разумное управление бюджетом и способы избежать финансовых рисков.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DF52F3" w:rsidRPr="00A63B55" w:rsidRDefault="00167246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history="1">
              <w:r w:rsidR="00DF52F3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https://t.me/SchooL6_C/2466</w:t>
              </w:r>
            </w:hyperlink>
            <w:r w:rsidR="00DF52F3"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Чугуевский муниципальный округ</w:t>
            </w:r>
          </w:p>
          <w:p w:rsidR="00DF52F3" w:rsidRPr="00A63B55" w:rsidRDefault="00DF52F3" w:rsidP="00DF52F3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</w:p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с. Самарка, ул. Калинина, 41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МКОУ СОШ № 6 с. Самарка</w:t>
            </w:r>
          </w:p>
        </w:tc>
      </w:tr>
      <w:tr w:rsidR="00DF52F3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по </w:t>
            </w:r>
            <w:r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этапу Всероссийской просветительской эстафеты «Мои финансы», тема «Финансовая безопасность для вс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ей семьи: защити свои деньги»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05.06.2025</w:t>
            </w:r>
          </w:p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14.00–14.45</w:t>
            </w:r>
          </w:p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Обучающиеся 1- 4 классов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Для наших ребят были подготовлены интересные задания, загадки, ребусы, раскраски и увлекательные задачки. Важно учить детей бережному отношению. К своим финансам с раннего возраста.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DF52F3" w:rsidRPr="00A63B55" w:rsidRDefault="00167246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DF52F3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https://t.me/mboynosch25/1197</w:t>
              </w:r>
            </w:hyperlink>
          </w:p>
          <w:p w:rsidR="00DF52F3" w:rsidRPr="00A63B55" w:rsidRDefault="00DF52F3" w:rsidP="00DF52F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Чугуевский муниципальный округ</w:t>
            </w:r>
          </w:p>
          <w:p w:rsidR="00DF52F3" w:rsidRPr="00A63B55" w:rsidRDefault="00DF52F3" w:rsidP="00DF52F3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2F3" w:rsidRPr="00A63B55" w:rsidRDefault="00DF52F3" w:rsidP="00DF52F3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Style w:val="afb"/>
                <w:rFonts w:ascii="Times New Roman" w:hAnsi="Times New Roman" w:cs="Times New Roman"/>
                <w:sz w:val="22"/>
                <w:szCs w:val="22"/>
              </w:rPr>
              <w:t xml:space="preserve"> с.Чугуевка ул.50 лет Октября, д.161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DF52F3" w:rsidRPr="00A63B55" w:rsidRDefault="00DF52F3" w:rsidP="00DF52F3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МБОУ НОШ № 25 с. Чугуевка</w:t>
            </w:r>
          </w:p>
        </w:tc>
      </w:tr>
      <w:tr w:rsidR="008B54D6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Познавательный час «Азбука финансовой грамотности»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06.06.2025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11.00-11.40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Пенсионеры, инвалиды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Азбука финансовой грамотности — познавательный час с таким названием прошёл в отделе обслуживания читателей Центральной библиотеки села Чугуевка!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Присутствующие поговорили о том, зачем каждому человеку нужны финансовые знания и как правильно управлять семейным бюджетом в непростых экономических условиях. Изучили семейную финансовую безопасность.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Обсудили важные темы: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Что такое доход и расход?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Как беречь семейный бюджет?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Безопасность семейного бюджета.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Почему важно иметь положительный баланс бюджета?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Какие бывают виды семейного бюджета: положительные, дефицитные и сбалансированные?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Зачем нужен личный финансовый план?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Когда лучше занять деньги, а когда выгоднее накопить самостоятельно?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Наши читатели активно участвовали в дискуссии и поделились своими мыслями!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После обсуждения участники просмотрели видеоролики по повышению финансовой грамотности. 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ff1"/>
              <w:jc w:val="both"/>
              <w:rPr>
                <w:sz w:val="22"/>
                <w:szCs w:val="22"/>
              </w:rPr>
            </w:pPr>
            <w:r w:rsidRPr="00A63B55">
              <w:rPr>
                <w:sz w:val="22"/>
                <w:szCs w:val="22"/>
              </w:rPr>
              <w:t xml:space="preserve">Сайт ЦБС МКУ «ЦКБО» </w:t>
            </w:r>
            <w:hyperlink r:id="rId16" w:history="1">
              <w:r w:rsidRPr="00A63B55">
                <w:rPr>
                  <w:rStyle w:val="ad"/>
                  <w:sz w:val="22"/>
                  <w:szCs w:val="22"/>
                </w:rPr>
                <w:t>https://cbs-chug.vl.muzkult.ru/news/128089651</w:t>
              </w:r>
            </w:hyperlink>
            <w:r w:rsidRPr="00A63B55">
              <w:rPr>
                <w:sz w:val="22"/>
                <w:szCs w:val="22"/>
              </w:rPr>
              <w:t xml:space="preserve"> </w:t>
            </w:r>
          </w:p>
          <w:p w:rsidR="008B54D6" w:rsidRPr="00A63B55" w:rsidRDefault="008B54D6" w:rsidP="008B54D6">
            <w:pPr>
              <w:pStyle w:val="afffff1"/>
              <w:jc w:val="both"/>
              <w:rPr>
                <w:sz w:val="22"/>
                <w:szCs w:val="22"/>
              </w:rPr>
            </w:pPr>
            <w:r w:rsidRPr="00A63B55">
              <w:rPr>
                <w:sz w:val="22"/>
                <w:szCs w:val="22"/>
              </w:rPr>
              <w:t xml:space="preserve">Социальные сети: </w:t>
            </w:r>
          </w:p>
          <w:p w:rsidR="008B54D6" w:rsidRPr="00A63B55" w:rsidRDefault="00167246" w:rsidP="008B54D6">
            <w:pPr>
              <w:pStyle w:val="afffff1"/>
              <w:jc w:val="both"/>
              <w:rPr>
                <w:sz w:val="22"/>
                <w:szCs w:val="22"/>
              </w:rPr>
            </w:pPr>
            <w:hyperlink r:id="rId17" w:history="1">
              <w:r w:rsidR="008B54D6" w:rsidRPr="00A63B55">
                <w:rPr>
                  <w:rStyle w:val="ad"/>
                  <w:sz w:val="22"/>
                  <w:szCs w:val="22"/>
                </w:rPr>
                <w:t>https://ok.ru/profile/570672582903/statuses/158129559307255</w:t>
              </w:r>
            </w:hyperlink>
            <w:r w:rsidR="008B54D6" w:rsidRPr="00A63B55">
              <w:rPr>
                <w:sz w:val="22"/>
                <w:szCs w:val="22"/>
              </w:rPr>
              <w:t xml:space="preserve"> </w:t>
            </w:r>
          </w:p>
          <w:p w:rsidR="008B54D6" w:rsidRPr="00A63B55" w:rsidRDefault="00167246" w:rsidP="008B54D6">
            <w:pPr>
              <w:pStyle w:val="afffff1"/>
              <w:jc w:val="both"/>
              <w:rPr>
                <w:sz w:val="22"/>
                <w:szCs w:val="22"/>
              </w:rPr>
            </w:pPr>
            <w:hyperlink r:id="rId18" w:history="1">
              <w:r w:rsidR="008B54D6" w:rsidRPr="00A63B55">
                <w:rPr>
                  <w:rStyle w:val="ad"/>
                  <w:sz w:val="22"/>
                  <w:szCs w:val="22"/>
                </w:rPr>
                <w:t>https://vk.com/wall-217362614_5331</w:t>
              </w:r>
            </w:hyperlink>
            <w:r w:rsidR="008B54D6" w:rsidRPr="00A63B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8B54D6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A63B55" w:rsidRPr="00A63B55" w:rsidRDefault="00A63B55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с. Чугуевка, ул. 50 лет Октября, д. 191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Отдел обслуживания читателей центральной библиотеки с. Чугуевка ЦБС МКУ «ЦКБО»</w:t>
            </w:r>
          </w:p>
        </w:tc>
      </w:tr>
      <w:tr w:rsidR="008B54D6" w:rsidRPr="00A63B55" w:rsidTr="003E6D7C">
        <w:trPr>
          <w:trHeight w:val="2656"/>
        </w:trPr>
        <w:tc>
          <w:tcPr>
            <w:tcW w:w="191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Урок по </w:t>
            </w:r>
            <w:r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этапу Всероссийской просветительской эстафеты «Мои финансы», тема «Финансовая безопасность для всей семьи: защити свои </w:t>
            </w: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06.06.2025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11.00-11.25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10.06.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11.00-11.25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Обучающиеся 1-5 классов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8B54D6" w:rsidRPr="00A63B55" w:rsidRDefault="008B54D6" w:rsidP="00A63B5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Даже летом, на площадке дети участвуют в пятой эстафете финансовой грамотности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Финансовая безопасность для всей семьи: защити свои деньги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. Ребусы для детей и взрослых, головоломки, раскраски с заданиями для детей,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амятки на стенде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 xml:space="preserve"> помогут в этом.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8B54D6" w:rsidRPr="00A63B55" w:rsidRDefault="00167246" w:rsidP="008B54D6">
            <w:pPr>
              <w:pStyle w:val="afff9"/>
              <w:rPr>
                <w:rStyle w:val="ad"/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https://vk.com/public219798236?w=wall-219798236_364</w:t>
              </w:r>
            </w:hyperlink>
          </w:p>
          <w:p w:rsidR="008B54D6" w:rsidRPr="00A63B55" w:rsidRDefault="008B54D6" w:rsidP="008B54D6">
            <w:pPr>
              <w:pStyle w:val="afff9"/>
              <w:rPr>
                <w:rStyle w:val="ad"/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Style w:val="ad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B54D6" w:rsidRPr="00A63B55" w:rsidRDefault="008B54D6" w:rsidP="008B54D6">
            <w:pPr>
              <w:pStyle w:val="afff9"/>
              <w:rPr>
                <w:rStyle w:val="ad"/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 w:anchor="gallery-45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https://10.42372.3535.ru/6089/#gallery-45</w:t>
              </w:r>
            </w:hyperlink>
            <w:r w:rsidR="008B54D6"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B54D6"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Цветковка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ул.Советская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, д.12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 10                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Цветковка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  <w:tr w:rsidR="008B54D6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Урок по </w:t>
            </w:r>
            <w:r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этапу Всероссийской просветительской эстафеты «Мои финансы», тема «Финансовая безопасность для всей семьи: защити свои </w:t>
            </w: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16.06.2025</w:t>
            </w: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14:00-15:00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Обучающиеся 1-8 классов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В пришкольном лагере состоялась захватывающая игра по финансовой грамотности под названием </w:t>
            </w:r>
            <w:r w:rsid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«</w:t>
            </w: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Мои финансы</w:t>
            </w:r>
            <w:r w:rsid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»</w:t>
            </w: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! В форме </w:t>
            </w:r>
            <w:r w:rsid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«</w:t>
            </w: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Своей игры</w:t>
            </w:r>
            <w:r w:rsid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»</w:t>
            </w: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воспитанники разделились на команды и погрузились в мир финансовых знаний.</w:t>
            </w:r>
          </w:p>
          <w:p w:rsidR="008B54D6" w:rsidRPr="00A63B55" w:rsidRDefault="008B54D6" w:rsidP="008B54D6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Деловая игра-викторина «Мои финансы». 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Дети распределены по командам. В каждой команде по 9 человек. Игры состоит из 5 заданий разного уровня сложности (по выбору участников). Команда, набравшая большее количество баллов – победитель.</w:t>
            </w:r>
          </w:p>
          <w:p w:rsidR="008B54D6" w:rsidRPr="00A63B55" w:rsidRDefault="008B54D6" w:rsidP="008B54D6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Каждому участнику пришлось проявить смекалку и креативность, чтобы справляться с заданиями, связанными с управлением личными финансами, планированием бюджета и пониманием экономических понятий. В атмосфере дружбы и соперничества дети узнали, как важно уметь обращаться с деньгами и принимать обоснованные финансовые решения. </w:t>
            </w:r>
          </w:p>
          <w:p w:rsidR="008B54D6" w:rsidRPr="00A63B55" w:rsidRDefault="008B54D6" w:rsidP="008B54D6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Финансовая грамотность – это не просто важный навык, а настоящий ключ к успеху в будущем.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8B54D6" w:rsidRPr="00A63B55" w:rsidRDefault="0016724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https://vk.com/wall-211792909_2926</w:t>
              </w:r>
            </w:hyperlink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16724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https://t.me/school_2_chuguevka/12192?single</w:t>
              </w:r>
            </w:hyperlink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Чугуевка, </w:t>
            </w:r>
          </w:p>
          <w:p w:rsidR="008B54D6" w:rsidRPr="00A63B55" w:rsidRDefault="008B54D6" w:rsidP="008B54D6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ул. Комарова, д. 50а 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МБОУ СОШ № 2 с. Чугуевка</w:t>
            </w:r>
          </w:p>
        </w:tc>
      </w:tr>
      <w:tr w:rsidR="008B54D6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Урок по </w:t>
            </w:r>
            <w:r w:rsidRPr="00A63B5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этапу Всероссийской просветительской эстафеты «Мои 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финансы», тема «Финансовая безопасность для всей семьи: защити свои </w:t>
            </w: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16.06.2025 </w:t>
            </w: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12.00-12.30</w:t>
            </w: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18.06.2025 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11.00-11.30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Обучающиеся 1-5 классов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 xml:space="preserve">Раскраски. Используя формат раскрасок, ребята развивают финансовую грамотность. Это позволяет сделать изучение финансовых принципов более </w:t>
            </w: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lastRenderedPageBreak/>
              <w:t>увлекательным и доступным. Ребусы помогают ребятам постарше понять и усвоить важные финансовые понятия и термины</w:t>
            </w:r>
          </w:p>
          <w:p w:rsidR="008B54D6" w:rsidRPr="00A63B55" w:rsidRDefault="008B54D6" w:rsidP="008B54D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16.06 ребята окунулись в мир финансовой грамотности и приняли участие в пятом этапе Всероссийской просветительской эстафеты «Мои финансы». Используя формат раскрасок, ребята развивают финансовую грамотность. Это позволяет сделать изучение финансовых принципов более увлекательным и доступным. Вожатыми наставниками был оформлен тематической стенд.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8B54D6" w:rsidRPr="00A63B55" w:rsidRDefault="0016724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3" w:history="1">
              <w:r w:rsidR="008B54D6" w:rsidRPr="00A63B55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https://t.me/school_7primorskyi/1483</w:t>
              </w:r>
            </w:hyperlink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t>Чугуевский муниципальный округ</w:t>
            </w:r>
          </w:p>
          <w:p w:rsidR="008B54D6" w:rsidRPr="00A63B55" w:rsidRDefault="008B54D6" w:rsidP="008B54D6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lastRenderedPageBreak/>
              <w:t>с. Новомихайловка, ул. Советская, д. 35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</w:pPr>
            <w:r w:rsidRPr="00A63B5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</w:rPr>
              <w:lastRenderedPageBreak/>
              <w:t>МКОУ СОШ № 7 с. Новомихайловка</w:t>
            </w:r>
          </w:p>
        </w:tc>
      </w:tr>
      <w:tr w:rsidR="008B54D6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Познавательное экономическое занятие «Мои финансы. Финансовая безопасность всей семьи»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17.06.2025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12.00-13.00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пенсионеры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На днях в сельской библиотеке села Каменка прошло интересное занятие для пенсионеров нашего села.  Участники мероприятия обсудили важную и актуальную тему —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дропы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и безопасность ваших сбережений.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Сложно поверить, но даже при небольшом доходе мошенники могут заинтересоваться вами! Реальность такова, что в ловушки злоумышленников попадают люди любого возраста, социального статуса и уровня дохода.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Что такое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или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дроппер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— это сообщник мошенников, который помогает вывести или обналичить похищенные деньги. 🙁 Это может быть и подставное лицо, которое не знает о том, что его использует мошенник.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Специалист библиотеки, Любовь Ивановна, поделилась с посетителями важной и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 xml:space="preserve">нформацией из материалов </w:t>
            </w:r>
            <w:proofErr w:type="spellStart"/>
            <w:r w:rsidR="00A63B55">
              <w:rPr>
                <w:rFonts w:ascii="Times New Roman" w:hAnsi="Times New Roman" w:cs="Times New Roman"/>
                <w:sz w:val="22"/>
                <w:szCs w:val="22"/>
              </w:rPr>
              <w:t>СБЕРа</w:t>
            </w:r>
            <w:proofErr w:type="spellEnd"/>
            <w:r w:rsidR="00A63B55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Мои финансы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. Она рассказала о том: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- Кто такие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дропы</w:t>
            </w:r>
            <w:proofErr w:type="spellEnd"/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- Почему быть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дропом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крайне опасно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- Стандартные схемы и места вербовки</w:t>
            </w:r>
          </w:p>
          <w:p w:rsidR="00D16344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- Ответственность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дропов</w:t>
            </w:r>
            <w:proofErr w:type="spellEnd"/>
          </w:p>
          <w:p w:rsidR="008B54D6" w:rsidRPr="00A63B55" w:rsidRDefault="00D16344" w:rsidP="00D16344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Знание — это сила! Надеюсь, что полученная информация поможет нашим пенсионерам избежать мошеннических уловок и защитить свои сбережения. Давайте вместе сделаем наши финансы безопаснее! 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ff1"/>
              <w:jc w:val="both"/>
              <w:rPr>
                <w:sz w:val="22"/>
                <w:szCs w:val="22"/>
              </w:rPr>
            </w:pPr>
            <w:r w:rsidRPr="00A63B55">
              <w:rPr>
                <w:sz w:val="22"/>
                <w:szCs w:val="22"/>
              </w:rPr>
              <w:t xml:space="preserve">Сайт ЦБС МКУ «ЦКБО» </w:t>
            </w:r>
            <w:hyperlink r:id="rId24" w:history="1">
              <w:r w:rsidRPr="00A63B55">
                <w:rPr>
                  <w:rStyle w:val="ad"/>
                  <w:sz w:val="22"/>
                  <w:szCs w:val="22"/>
                </w:rPr>
                <w:t>https://cbs-chug.vl.muzkult.ru/news/128503789</w:t>
              </w:r>
            </w:hyperlink>
            <w:r w:rsidRPr="00A63B55">
              <w:rPr>
                <w:sz w:val="22"/>
                <w:szCs w:val="22"/>
              </w:rPr>
              <w:t xml:space="preserve"> </w:t>
            </w:r>
          </w:p>
          <w:p w:rsidR="008B54D6" w:rsidRPr="00A63B55" w:rsidRDefault="008B54D6" w:rsidP="008B54D6">
            <w:pPr>
              <w:pStyle w:val="afffff1"/>
              <w:jc w:val="both"/>
              <w:rPr>
                <w:sz w:val="22"/>
                <w:szCs w:val="22"/>
              </w:rPr>
            </w:pPr>
            <w:r w:rsidRPr="00A63B55">
              <w:rPr>
                <w:sz w:val="22"/>
                <w:szCs w:val="22"/>
              </w:rPr>
              <w:t xml:space="preserve">Социальные сети: </w:t>
            </w:r>
            <w:hyperlink r:id="rId25" w:history="1">
              <w:r w:rsidRPr="00A63B55">
                <w:rPr>
                  <w:rStyle w:val="ad"/>
                  <w:sz w:val="22"/>
                  <w:szCs w:val="22"/>
                </w:rPr>
                <w:t>https://vk.com/wall-217362614_5380</w:t>
              </w:r>
            </w:hyperlink>
            <w:r w:rsidRPr="00A63B55">
              <w:rPr>
                <w:sz w:val="22"/>
                <w:szCs w:val="22"/>
              </w:rPr>
              <w:t xml:space="preserve"> </w:t>
            </w:r>
          </w:p>
          <w:p w:rsidR="008B54D6" w:rsidRPr="00A63B55" w:rsidRDefault="00167246" w:rsidP="008B54D6">
            <w:pPr>
              <w:pStyle w:val="afffff1"/>
              <w:jc w:val="both"/>
              <w:rPr>
                <w:sz w:val="22"/>
                <w:szCs w:val="22"/>
              </w:rPr>
            </w:pPr>
            <w:hyperlink r:id="rId26" w:history="1">
              <w:r w:rsidR="008B54D6" w:rsidRPr="00A63B55">
                <w:rPr>
                  <w:rStyle w:val="ad"/>
                  <w:sz w:val="22"/>
                  <w:szCs w:val="22"/>
                </w:rPr>
                <w:t>https://ok.ru/profile/570672582903/statuses/158149748458487</w:t>
              </w:r>
            </w:hyperlink>
            <w:r w:rsidR="008B54D6" w:rsidRPr="00A63B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8B54D6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A63B55" w:rsidRPr="00A63B55" w:rsidRDefault="00A63B55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с. Каменка, ул. Колхозная, д. 15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Каменка ЦБС МКУ «ЦКБО»</w:t>
            </w:r>
          </w:p>
        </w:tc>
      </w:tr>
      <w:tr w:rsidR="008B54D6" w:rsidRPr="00A63B55" w:rsidTr="00A812BD">
        <w:tc>
          <w:tcPr>
            <w:tcW w:w="1915" w:type="dxa"/>
            <w:tcBorders>
              <w:left w:val="single" w:sz="4" w:space="0" w:color="000000"/>
            </w:tcBorders>
          </w:tcPr>
          <w:p w:rsidR="008B54D6" w:rsidRPr="00A63B55" w:rsidRDefault="008B54D6" w:rsidP="00A63B55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Информационный час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Финансо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вая безопасность для всей семьи»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17.06.2025</w:t>
            </w: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14.00-15.00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пенсионеры</w:t>
            </w:r>
            <w:proofErr w:type="gramEnd"/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В сельской библиотеке-филиале села Чугуевка прошёл информационный час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Финансо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вая безопасность для всей семьи».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В современном цифровом мире важно обеспечить финансовую безопасность граждан, их доходов и сбережений. Вместе с присутствующими мы разобрались, что такое финансовая безопасность и чем она определяется. Обсудили существование онлайн-мошенничества и риски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кибербезопасности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Познакомились с понятиями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фишинг</w:t>
            </w:r>
            <w:proofErr w:type="spellEnd"/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вишинг</w:t>
            </w:r>
            <w:proofErr w:type="spellEnd"/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="00A63B55">
              <w:rPr>
                <w:rFonts w:ascii="Times New Roman" w:hAnsi="Times New Roman" w:cs="Times New Roman"/>
                <w:sz w:val="22"/>
                <w:szCs w:val="22"/>
              </w:rPr>
              <w:t>смишинг</w:t>
            </w:r>
            <w:proofErr w:type="spellEnd"/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фармиг</w:t>
            </w:r>
            <w:proofErr w:type="spellEnd"/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и узнали, как защититься от них. Для всех актуальным оказался вопрос: "Что делать, если мошенники украли деньги с карты?" Рассмотрели правильные действия, если перевели деньги мошенникам. 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Большой интерес у читателей вызвала информация о схемах вовлечения людей в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дропперство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, об ответственности за него и как не стать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дроппером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Пришли к выводу: чтобы обезопасить себя и свою семью, необходимо повышать свою финансовую грамотность и формировать финансовую культуру. </w:t>
            </w:r>
          </w:p>
          <w:p w:rsidR="008B54D6" w:rsidRPr="00A63B55" w:rsidRDefault="008B54D6" w:rsidP="008B54D6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В конце мероприятия просмотрели видеоролики Банка России по финансовой грамотности. 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8B54D6" w:rsidRPr="00A63B55" w:rsidRDefault="008B54D6" w:rsidP="008B54D6">
            <w:pPr>
              <w:pStyle w:val="afffff1"/>
              <w:jc w:val="both"/>
              <w:rPr>
                <w:sz w:val="22"/>
                <w:szCs w:val="22"/>
              </w:rPr>
            </w:pPr>
            <w:r w:rsidRPr="00A63B55">
              <w:rPr>
                <w:sz w:val="22"/>
                <w:szCs w:val="22"/>
              </w:rPr>
              <w:t xml:space="preserve">Сайт ЦБС МКУ «ЦКБО» </w:t>
            </w:r>
            <w:hyperlink r:id="rId27" w:history="1">
              <w:r w:rsidRPr="00A63B55">
                <w:rPr>
                  <w:rStyle w:val="ad"/>
                  <w:sz w:val="22"/>
                  <w:szCs w:val="22"/>
                </w:rPr>
                <w:t>https://cbs-chug.vl.muzkult.ru/news/128450509</w:t>
              </w:r>
            </w:hyperlink>
            <w:r w:rsidRPr="00A63B55">
              <w:rPr>
                <w:sz w:val="22"/>
                <w:szCs w:val="22"/>
              </w:rPr>
              <w:t xml:space="preserve"> </w:t>
            </w:r>
          </w:p>
          <w:p w:rsidR="008B54D6" w:rsidRPr="00A63B55" w:rsidRDefault="008B54D6" w:rsidP="008B54D6">
            <w:pPr>
              <w:pStyle w:val="afffff1"/>
              <w:jc w:val="both"/>
              <w:rPr>
                <w:sz w:val="22"/>
                <w:szCs w:val="22"/>
              </w:rPr>
            </w:pPr>
            <w:r w:rsidRPr="00A63B55">
              <w:rPr>
                <w:sz w:val="22"/>
                <w:szCs w:val="22"/>
              </w:rPr>
              <w:t>Социальные сети:</w:t>
            </w:r>
          </w:p>
          <w:p w:rsidR="008B54D6" w:rsidRPr="00A63B55" w:rsidRDefault="00167246" w:rsidP="008B54D6">
            <w:pPr>
              <w:pStyle w:val="afffff1"/>
              <w:jc w:val="both"/>
              <w:rPr>
                <w:sz w:val="22"/>
                <w:szCs w:val="22"/>
              </w:rPr>
            </w:pPr>
            <w:hyperlink r:id="rId28" w:history="1">
              <w:r w:rsidR="008B54D6" w:rsidRPr="00A63B55">
                <w:rPr>
                  <w:rStyle w:val="ad"/>
                  <w:sz w:val="22"/>
                  <w:szCs w:val="22"/>
                </w:rPr>
                <w:t>https://ok.ru/profile/570672582903/statuses/158147852174327</w:t>
              </w:r>
            </w:hyperlink>
            <w:r w:rsidR="008B54D6" w:rsidRPr="00A63B55">
              <w:rPr>
                <w:sz w:val="22"/>
                <w:szCs w:val="22"/>
              </w:rPr>
              <w:t xml:space="preserve"> </w:t>
            </w:r>
          </w:p>
          <w:p w:rsidR="008B54D6" w:rsidRPr="00A63B55" w:rsidRDefault="00167246" w:rsidP="008B54D6">
            <w:pPr>
              <w:pStyle w:val="afffff1"/>
              <w:jc w:val="both"/>
              <w:rPr>
                <w:sz w:val="22"/>
                <w:szCs w:val="22"/>
              </w:rPr>
            </w:pPr>
            <w:hyperlink r:id="rId29" w:history="1">
              <w:r w:rsidR="008B54D6" w:rsidRPr="00A63B55">
                <w:rPr>
                  <w:rStyle w:val="ad"/>
                  <w:sz w:val="22"/>
                  <w:szCs w:val="22"/>
                </w:rPr>
                <w:t>https://vk.com/wall-217362614_5378</w:t>
              </w:r>
            </w:hyperlink>
            <w:r w:rsidR="008B54D6" w:rsidRPr="00A63B5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8B54D6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A63B55" w:rsidRPr="00A63B55" w:rsidRDefault="00A63B55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с. Чугуевка, ул. Комарова, д. 15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B54D6" w:rsidRPr="00A63B55" w:rsidRDefault="008B54D6" w:rsidP="008B54D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Чугуевка ЦБС МКУ «ЦКБО»</w:t>
            </w:r>
          </w:p>
        </w:tc>
      </w:tr>
      <w:tr w:rsidR="00A954B6" w:rsidRPr="00A63B55" w:rsidTr="00A954B6">
        <w:tc>
          <w:tcPr>
            <w:tcW w:w="1915" w:type="dxa"/>
            <w:tcBorders>
              <w:left w:val="single" w:sz="4" w:space="0" w:color="000000"/>
            </w:tcBorders>
          </w:tcPr>
          <w:p w:rsidR="00A954B6" w:rsidRPr="00A63B55" w:rsidRDefault="00A954B6" w:rsidP="00D71395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V этап Всероссийской просветительской эстафеты «Мои финансы», тема «Финансовая безопасность для всей семьи: защити свои </w:t>
            </w: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деньги»   </w:t>
            </w:r>
            <w:proofErr w:type="gramEnd"/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A954B6" w:rsidRPr="00A63B55" w:rsidRDefault="00A954B6" w:rsidP="00D71395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24.06.2025</w:t>
            </w:r>
          </w:p>
          <w:p w:rsidR="00A954B6" w:rsidRPr="00A63B55" w:rsidRDefault="00A954B6" w:rsidP="00A954B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11.00-12.15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A954B6" w:rsidRPr="00A63B55" w:rsidRDefault="00A954B6" w:rsidP="00D71395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A954B6" w:rsidRPr="00A63B55" w:rsidRDefault="00A954B6" w:rsidP="00A954B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A954B6" w:rsidRPr="00A63B55" w:rsidRDefault="00A954B6" w:rsidP="00A954B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A954B6" w:rsidRPr="00A63B55" w:rsidRDefault="00A954B6" w:rsidP="00A63B55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«Финансовая безопасность для всей семьи: защити свои деньги» - тема пятого этапа Всероссийской просветительской эстафеты 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Мои финансы</w:t>
            </w:r>
            <w:r w:rsidR="00A63B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. На занятии ребята учились ответственному управлению личным и семейным бюджетом, а также способам его защиты от мошенников и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киберугроз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. Участники узнали, как защитить персональные данные, безопасно совершать покупки в интернете, кто такие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дропперы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и как себя обезопасить. Ребята закрепили свои знания решением ребусов, раскрасками и творческим заданием.</w:t>
            </w:r>
          </w:p>
        </w:tc>
        <w:tc>
          <w:tcPr>
            <w:tcW w:w="2839" w:type="dxa"/>
            <w:tcBorders>
              <w:left w:val="single" w:sz="4" w:space="0" w:color="000000"/>
            </w:tcBorders>
          </w:tcPr>
          <w:p w:rsidR="00A954B6" w:rsidRPr="00A63B55" w:rsidRDefault="00167246" w:rsidP="00A954B6">
            <w:pPr>
              <w:pStyle w:val="afffff1"/>
              <w:jc w:val="both"/>
              <w:rPr>
                <w:sz w:val="22"/>
                <w:szCs w:val="22"/>
              </w:rPr>
            </w:pPr>
            <w:hyperlink r:id="rId30" w:history="1">
              <w:r w:rsidR="00A954B6" w:rsidRPr="00A63B55">
                <w:rPr>
                  <w:rStyle w:val="ad"/>
                  <w:sz w:val="22"/>
                  <w:szCs w:val="22"/>
                </w:rPr>
                <w:t>https://vk.com/wall-212505843_1019</w:t>
              </w:r>
            </w:hyperlink>
          </w:p>
          <w:p w:rsidR="00A954B6" w:rsidRPr="00A63B55" w:rsidRDefault="00A954B6" w:rsidP="00A954B6">
            <w:pPr>
              <w:pStyle w:val="afffff1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A954B6" w:rsidRPr="00A63B55" w:rsidRDefault="00A954B6" w:rsidP="00A954B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</w:t>
            </w:r>
          </w:p>
          <w:p w:rsidR="00A954B6" w:rsidRPr="00A63B55" w:rsidRDefault="00A954B6" w:rsidP="00A954B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954B6" w:rsidRPr="00A63B55" w:rsidRDefault="00A954B6" w:rsidP="00A954B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Изюбриный</w:t>
            </w:r>
            <w:proofErr w:type="spellEnd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ул. Лесная, 25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A954B6" w:rsidRPr="00A63B55" w:rsidRDefault="00A954B6" w:rsidP="0016552F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МКОУ ООШ № 22</w:t>
            </w:r>
            <w:r w:rsidR="0016552F"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63B55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A63B55">
              <w:rPr>
                <w:rFonts w:ascii="Times New Roman" w:hAnsi="Times New Roman" w:cs="Times New Roman"/>
                <w:sz w:val="22"/>
                <w:szCs w:val="22"/>
              </w:rPr>
              <w:t>Изюбриный</w:t>
            </w:r>
            <w:proofErr w:type="spellEnd"/>
          </w:p>
        </w:tc>
      </w:tr>
      <w:tr w:rsidR="00167246" w:rsidRPr="00A63B55" w:rsidTr="00A954B6">
        <w:tc>
          <w:tcPr>
            <w:tcW w:w="1915" w:type="dxa"/>
            <w:tcBorders>
              <w:left w:val="single" w:sz="4" w:space="0" w:color="000000"/>
            </w:tcBorders>
          </w:tcPr>
          <w:p w:rsidR="00167246" w:rsidRPr="00FE4F62" w:rsidRDefault="00167246" w:rsidP="00167246">
            <w:pPr>
              <w:pStyle w:val="afff9"/>
              <w:jc w:val="left"/>
              <w:rPr>
                <w:rFonts w:ascii="Times New Roman" w:hAnsi="Times New Roman"/>
                <w:sz w:val="24"/>
              </w:rPr>
            </w:pPr>
            <w:r w:rsidRPr="00FE4F62">
              <w:rPr>
                <w:rFonts w:ascii="Times New Roman" w:hAnsi="Times New Roman"/>
                <w:sz w:val="22"/>
                <w:szCs w:val="22"/>
                <w:lang w:val="en-US"/>
              </w:rPr>
              <w:t>V</w:t>
            </w:r>
            <w:r w:rsidRPr="00FE4F62">
              <w:rPr>
                <w:rFonts w:ascii="Times New Roman" w:hAnsi="Times New Roman"/>
                <w:sz w:val="22"/>
                <w:szCs w:val="22"/>
              </w:rPr>
              <w:t xml:space="preserve"> этап Всероссийской просветительской эстафеты «Мои финансы», тема «Финансовая безопасность для всей семьи: защити свои деньги»   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:rsidR="00167246" w:rsidRDefault="00167246" w:rsidP="00167246">
            <w:pPr>
              <w:pStyle w:val="afff9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24.06.</w:t>
            </w:r>
            <w:r w:rsidRPr="0049295C">
              <w:rPr>
                <w:rFonts w:ascii="Times New Roman" w:hAnsi="Times New Roman"/>
                <w:sz w:val="24"/>
                <w:szCs w:val="28"/>
              </w:rPr>
              <w:t>202</w:t>
            </w: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  <w:p w:rsidR="00167246" w:rsidRPr="00FE4F62" w:rsidRDefault="00167246" w:rsidP="00167246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14:00 – 14:30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:rsidR="00167246" w:rsidRPr="00FE4F62" w:rsidRDefault="00167246" w:rsidP="00167246">
            <w:pPr>
              <w:pStyle w:val="afff9"/>
              <w:rPr>
                <w:rFonts w:ascii="Times New Roman" w:hAnsi="Times New Roman"/>
                <w:sz w:val="24"/>
              </w:rPr>
            </w:pPr>
            <w:r w:rsidRPr="0049295C">
              <w:rPr>
                <w:rFonts w:ascii="Times New Roman" w:hAnsi="Times New Roman"/>
                <w:sz w:val="24"/>
                <w:szCs w:val="28"/>
              </w:rPr>
              <w:t>Школьники</w:t>
            </w:r>
          </w:p>
        </w:tc>
        <w:tc>
          <w:tcPr>
            <w:tcW w:w="709" w:type="dxa"/>
            <w:tcBorders>
              <w:left w:val="single" w:sz="4" w:space="0" w:color="000000"/>
            </w:tcBorders>
          </w:tcPr>
          <w:p w:rsidR="00167246" w:rsidRPr="00FE4F62" w:rsidRDefault="00167246" w:rsidP="00167246">
            <w:pPr>
              <w:pStyle w:val="afff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80</w:t>
            </w:r>
          </w:p>
        </w:tc>
        <w:tc>
          <w:tcPr>
            <w:tcW w:w="4106" w:type="dxa"/>
            <w:tcBorders>
              <w:left w:val="single" w:sz="4" w:space="0" w:color="000000"/>
            </w:tcBorders>
          </w:tcPr>
          <w:p w:rsidR="00167246" w:rsidRPr="00FE4F62" w:rsidRDefault="00167246" w:rsidP="00167246">
            <w:pPr>
              <w:pStyle w:val="afff9"/>
              <w:jc w:val="both"/>
              <w:rPr>
                <w:rFonts w:ascii="Times New Roman" w:hAnsi="Times New Roman"/>
                <w:sz w:val="24"/>
              </w:rPr>
            </w:pPr>
            <w:r w:rsidRPr="00FE47C6">
              <w:rPr>
                <w:rFonts w:ascii="Times New Roman" w:hAnsi="Times New Roman"/>
                <w:sz w:val="24"/>
                <w:szCs w:val="28"/>
              </w:rPr>
              <w:t xml:space="preserve">В детском оздоровительном лагере </w:t>
            </w:r>
            <w:r>
              <w:rPr>
                <w:rFonts w:ascii="Times New Roman" w:hAnsi="Times New Roman"/>
                <w:sz w:val="24"/>
                <w:szCs w:val="28"/>
              </w:rPr>
              <w:t>«</w:t>
            </w:r>
            <w:r w:rsidRPr="00FE47C6">
              <w:rPr>
                <w:rFonts w:ascii="Times New Roman" w:hAnsi="Times New Roman"/>
                <w:sz w:val="24"/>
                <w:szCs w:val="28"/>
              </w:rPr>
              <w:t>Алые паруса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» </w:t>
            </w:r>
            <w:r w:rsidRPr="00FE47C6">
              <w:rPr>
                <w:rFonts w:ascii="Times New Roman" w:hAnsi="Times New Roman"/>
                <w:sz w:val="24"/>
                <w:szCs w:val="28"/>
              </w:rPr>
              <w:t xml:space="preserve">в рамках V этапа Всероссийской просветительской Эстафеты «Мои финансы» были проведены мероприятия «Финансовая безопасность для всей семьи: защити свои деньги».  Было привлечено внимание ребят к необходимости ответственного управления семейным и личным бюджетом, способам защиты от мошенничества. Ребята разгадывали ребусы и кроссворды, решали занимательные задачи, задания на логику, В игровой форме распознавали мошеннические схемы, после чего узнали, как сберечь финансы своей семьи и не попасться на удочку мошенников. Все 5 отрядов приняли активное участие и справились с поставленными задачами. </w:t>
            </w:r>
          </w:p>
        </w:tc>
        <w:bookmarkStart w:id="0" w:name="_GoBack"/>
        <w:tc>
          <w:tcPr>
            <w:tcW w:w="2839" w:type="dxa"/>
            <w:tcBorders>
              <w:left w:val="single" w:sz="4" w:space="0" w:color="000000"/>
            </w:tcBorders>
          </w:tcPr>
          <w:p w:rsidR="00167246" w:rsidRPr="00FE4F62" w:rsidRDefault="00167246" w:rsidP="00167246">
            <w:pPr>
              <w:pStyle w:val="afff9"/>
              <w:rPr>
                <w:rFonts w:ascii="Times New Roman" w:hAnsi="Times New Roman"/>
                <w:sz w:val="24"/>
              </w:rPr>
            </w:pPr>
            <w:r>
              <w:fldChar w:fldCharType="begin"/>
            </w:r>
            <w:r>
              <w:instrText xml:space="preserve"> HYPERLINK "https://vk.com/wall-227352725_55" </w:instrText>
            </w:r>
            <w:r>
              <w:fldChar w:fldCharType="separate"/>
            </w:r>
            <w:r w:rsidRPr="005450B5">
              <w:rPr>
                <w:rStyle w:val="ad"/>
                <w:rFonts w:ascii="Times New Roman" w:hAnsi="Times New Roman"/>
                <w:sz w:val="24"/>
                <w:szCs w:val="28"/>
              </w:rPr>
              <w:t>https://vk.com/wall-227352725_55</w:t>
            </w:r>
            <w:r>
              <w:rPr>
                <w:rStyle w:val="ad"/>
                <w:rFonts w:ascii="Times New Roman" w:hAnsi="Times New Roman"/>
                <w:sz w:val="24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bookmarkEnd w:id="0"/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167246" w:rsidRPr="00FE4F62" w:rsidRDefault="00167246" w:rsidP="00167246">
            <w:pPr>
              <w:rPr>
                <w:rFonts w:ascii="Times New Roman" w:hAnsi="Times New Roman"/>
                <w:sz w:val="22"/>
                <w:szCs w:val="22"/>
              </w:rPr>
            </w:pPr>
            <w:r w:rsidRPr="00FE4F62">
              <w:rPr>
                <w:rFonts w:ascii="Times New Roman" w:hAnsi="Times New Roman"/>
                <w:sz w:val="22"/>
                <w:szCs w:val="22"/>
              </w:rPr>
              <w:t>Чугуевский муниципальный округ</w:t>
            </w:r>
          </w:p>
          <w:p w:rsidR="00167246" w:rsidRDefault="00167246" w:rsidP="00167246">
            <w:pPr>
              <w:pStyle w:val="afff9"/>
              <w:rPr>
                <w:rFonts w:ascii="Times New Roman" w:hAnsi="Times New Roman"/>
                <w:sz w:val="24"/>
                <w:szCs w:val="28"/>
              </w:rPr>
            </w:pPr>
          </w:p>
          <w:p w:rsidR="00167246" w:rsidRPr="00FE4F62" w:rsidRDefault="00167246" w:rsidP="00167246">
            <w:pPr>
              <w:pStyle w:val="afff9"/>
              <w:rPr>
                <w:rFonts w:ascii="Times New Roman" w:hAnsi="Times New Roman"/>
                <w:sz w:val="24"/>
              </w:rPr>
            </w:pPr>
            <w:r w:rsidRPr="00102DCB">
              <w:rPr>
                <w:rFonts w:ascii="Times New Roman" w:hAnsi="Times New Roman"/>
                <w:sz w:val="24"/>
                <w:szCs w:val="28"/>
              </w:rPr>
              <w:t>с. Чугуевка, ул. Комсомольская, д.33</w:t>
            </w:r>
            <w:r w:rsidRPr="0049295C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167246" w:rsidRPr="00FE4F62" w:rsidRDefault="00167246" w:rsidP="00167246">
            <w:pPr>
              <w:pStyle w:val="afff9"/>
              <w:rPr>
                <w:rFonts w:ascii="Times New Roman" w:hAnsi="Times New Roman"/>
                <w:sz w:val="24"/>
              </w:rPr>
            </w:pPr>
            <w:r w:rsidRPr="0049295C">
              <w:rPr>
                <w:rFonts w:ascii="Times New Roman" w:hAnsi="Times New Roman"/>
                <w:sz w:val="24"/>
                <w:szCs w:val="28"/>
              </w:rPr>
              <w:t xml:space="preserve">МКОУ СОШ </w:t>
            </w:r>
            <w:proofErr w:type="spellStart"/>
            <w:r w:rsidRPr="0049295C">
              <w:rPr>
                <w:rFonts w:ascii="Times New Roman" w:hAnsi="Times New Roman"/>
                <w:sz w:val="24"/>
                <w:szCs w:val="28"/>
              </w:rPr>
              <w:t>им.А.А.Фадеева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с.Чугуевка</w:t>
            </w:r>
          </w:p>
        </w:tc>
      </w:tr>
    </w:tbl>
    <w:p w:rsidR="00C4485C" w:rsidRPr="00A63B55" w:rsidRDefault="00C4485C" w:rsidP="00F02470">
      <w:pPr>
        <w:pStyle w:val="a1"/>
        <w:rPr>
          <w:rFonts w:ascii="Times New Roman" w:hAnsi="Times New Roman" w:cs="Times New Roman"/>
          <w:sz w:val="22"/>
          <w:szCs w:val="22"/>
        </w:rPr>
      </w:pPr>
    </w:p>
    <w:sectPr w:rsidR="00C4485C" w:rsidRPr="00A63B55" w:rsidSect="00A63B55">
      <w:pgSz w:w="16838" w:h="11906" w:orient="landscape"/>
      <w:pgMar w:top="284" w:right="567" w:bottom="851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504F3"/>
    <w:multiLevelType w:val="multilevel"/>
    <w:tmpl w:val="0734B9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FA27113"/>
    <w:multiLevelType w:val="multilevel"/>
    <w:tmpl w:val="65002C4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>
    <w:nsid w:val="775E15B8"/>
    <w:multiLevelType w:val="multilevel"/>
    <w:tmpl w:val="CEF4E200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C4485C"/>
    <w:rsid w:val="00136BF7"/>
    <w:rsid w:val="0016552F"/>
    <w:rsid w:val="00167246"/>
    <w:rsid w:val="00234810"/>
    <w:rsid w:val="003E6D7C"/>
    <w:rsid w:val="0084411C"/>
    <w:rsid w:val="008839D4"/>
    <w:rsid w:val="008B54D6"/>
    <w:rsid w:val="008C6D80"/>
    <w:rsid w:val="00A63B55"/>
    <w:rsid w:val="00A812BD"/>
    <w:rsid w:val="00A954B6"/>
    <w:rsid w:val="00C02533"/>
    <w:rsid w:val="00C2343A"/>
    <w:rsid w:val="00C2723D"/>
    <w:rsid w:val="00C4485C"/>
    <w:rsid w:val="00CD41C8"/>
    <w:rsid w:val="00D16344"/>
    <w:rsid w:val="00DF52F3"/>
    <w:rsid w:val="00F0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5A837-ECEB-4676-9D8B-8144BCC9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outlineLvl w:val="0"/>
    </w:pPr>
  </w:style>
  <w:style w:type="paragraph" w:styleId="2">
    <w:name w:val="heading 2"/>
    <w:basedOn w:val="a0"/>
    <w:next w:val="a2"/>
    <w:qFormat/>
    <w:pPr>
      <w:outlineLvl w:val="1"/>
    </w:pPr>
  </w:style>
  <w:style w:type="paragraph" w:styleId="30">
    <w:name w:val="heading 3"/>
    <w:basedOn w:val="a0"/>
    <w:next w:val="a2"/>
    <w:qFormat/>
    <w:pPr>
      <w:outlineLvl w:val="2"/>
    </w:pPr>
  </w:style>
  <w:style w:type="paragraph" w:styleId="40">
    <w:name w:val="heading 4"/>
    <w:basedOn w:val="a0"/>
    <w:next w:val="a2"/>
    <w:qFormat/>
    <w:pPr>
      <w:outlineLvl w:val="3"/>
    </w:pPr>
  </w:style>
  <w:style w:type="paragraph" w:styleId="5">
    <w:name w:val="heading 5"/>
    <w:basedOn w:val="a0"/>
    <w:next w:val="a2"/>
    <w:qFormat/>
    <w:pPr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outlineLvl w:val="6"/>
    </w:pPr>
  </w:style>
  <w:style w:type="paragraph" w:styleId="8">
    <w:name w:val="heading 8"/>
    <w:basedOn w:val="a0"/>
    <w:next w:val="a2"/>
    <w:qFormat/>
    <w:pPr>
      <w:outlineLvl w:val="7"/>
    </w:pPr>
  </w:style>
  <w:style w:type="paragraph" w:styleId="9">
    <w:name w:val="heading 9"/>
    <w:basedOn w:val="a0"/>
    <w:next w:val="a2"/>
    <w:qFormat/>
    <w:pPr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05518336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a0">
    <w:name w:val="Заголовок"/>
    <w:basedOn w:val="a"/>
    <w:next w:val="a1"/>
    <w:qFormat/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Title"/>
    <w:basedOn w:val="a"/>
    <w:next w:val="a1"/>
    <w:qFormat/>
    <w:pPr>
      <w:spacing w:after="170"/>
    </w:pPr>
    <w:rPr>
      <w:b/>
    </w:rPr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Normal (Web)"/>
    <w:basedOn w:val="a"/>
    <w:uiPriority w:val="99"/>
    <w:rsid w:val="008B54D6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s-chug.vl.muzkult.ru/news/127618545" TargetMode="External"/><Relationship Id="rId13" Type="http://schemas.openxmlformats.org/officeDocument/2006/relationships/hyperlink" Target="https://t.me/+TJ9023pTqW5kOWEy" TargetMode="External"/><Relationship Id="rId18" Type="http://schemas.openxmlformats.org/officeDocument/2006/relationships/hyperlink" Target="https://vk.com/wall-217362614_5331" TargetMode="External"/><Relationship Id="rId26" Type="http://schemas.openxmlformats.org/officeDocument/2006/relationships/hyperlink" Target="https://ok.ru/profile/570672582903/statuses/158149748458487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211792909_2926" TargetMode="External"/><Relationship Id="rId7" Type="http://schemas.openxmlformats.org/officeDocument/2006/relationships/hyperlink" Target="https://ok.ru/profile/570672582903/statuses/158081596720119" TargetMode="External"/><Relationship Id="rId12" Type="http://schemas.openxmlformats.org/officeDocument/2006/relationships/hyperlink" Target="https://vk.com/wall-212511815_662" TargetMode="External"/><Relationship Id="rId17" Type="http://schemas.openxmlformats.org/officeDocument/2006/relationships/hyperlink" Target="https://ok.ru/profile/570672582903/statuses/158129559307255" TargetMode="External"/><Relationship Id="rId25" Type="http://schemas.openxmlformats.org/officeDocument/2006/relationships/hyperlink" Target="https://vk.com/wall-217362614_53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bs-chug.vl.muzkult.ru/news/128089651" TargetMode="External"/><Relationship Id="rId20" Type="http://schemas.openxmlformats.org/officeDocument/2006/relationships/hyperlink" Target="https://10.42372.3535.ru/6089/" TargetMode="External"/><Relationship Id="rId29" Type="http://schemas.openxmlformats.org/officeDocument/2006/relationships/hyperlink" Target="https://vk.com/wall-217362614_537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217362614_5212" TargetMode="External"/><Relationship Id="rId11" Type="http://schemas.openxmlformats.org/officeDocument/2006/relationships/hyperlink" Target="https://cbs-chug.vl.muzkult.ru/news/127217924" TargetMode="External"/><Relationship Id="rId24" Type="http://schemas.openxmlformats.org/officeDocument/2006/relationships/hyperlink" Target="https://cbs-chug.vl.muzkult.ru/news/128503789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.me/mboynosch25/1197" TargetMode="External"/><Relationship Id="rId23" Type="http://schemas.openxmlformats.org/officeDocument/2006/relationships/hyperlink" Target="https://t.me/school_7primorskyi/1483" TargetMode="External"/><Relationship Id="rId28" Type="http://schemas.openxmlformats.org/officeDocument/2006/relationships/hyperlink" Target="https://ok.ru/profile/570672582903/statuses/158147852174327" TargetMode="External"/><Relationship Id="rId10" Type="http://schemas.openxmlformats.org/officeDocument/2006/relationships/hyperlink" Target="https://ok.ru/profile/570672582903/statuses/158085163385847" TargetMode="External"/><Relationship Id="rId19" Type="http://schemas.openxmlformats.org/officeDocument/2006/relationships/hyperlink" Target="https://vk.com/public219798236?w=wall-219798236_364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wall-217362614_5218" TargetMode="External"/><Relationship Id="rId14" Type="http://schemas.openxmlformats.org/officeDocument/2006/relationships/hyperlink" Target="https://t.me/SchooL6_C/2466" TargetMode="External"/><Relationship Id="rId22" Type="http://schemas.openxmlformats.org/officeDocument/2006/relationships/hyperlink" Target="https://t.me/school_2_chuguevka/12192?single" TargetMode="External"/><Relationship Id="rId27" Type="http://schemas.openxmlformats.org/officeDocument/2006/relationships/hyperlink" Target="https://cbs-chug.vl.muzkult.ru/news/128450509" TargetMode="External"/><Relationship Id="rId30" Type="http://schemas.openxmlformats.org/officeDocument/2006/relationships/hyperlink" Target="https://vk.com/wall-212505843_1019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D947D-4799-4B91-8811-89715B17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7</Pages>
  <Words>2230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SPecialiST RePack</Company>
  <LinksUpToDate>false</LinksUpToDate>
  <CharactersWithSpaces>14914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ФУ АЧМО</cp:lastModifiedBy>
  <cp:revision>26</cp:revision>
  <cp:lastPrinted>2025-05-28T10:18:00Z</cp:lastPrinted>
  <dcterms:created xsi:type="dcterms:W3CDTF">2024-04-15T15:40:00Z</dcterms:created>
  <dcterms:modified xsi:type="dcterms:W3CDTF">2025-06-24T05:52:00Z</dcterms:modified>
  <dc:language>ru-RU</dc:language>
</cp:coreProperties>
</file>