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08380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83806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08380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806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14:paraId="786DCB67" w14:textId="37DFB713" w:rsidR="00724C46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1C7F2F78" w14:textId="77777777" w:rsidR="0096219B" w:rsidRPr="00890BE7" w:rsidRDefault="0096219B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D9B4C2" w14:textId="5C722F34" w:rsidR="000505CB" w:rsidRPr="00A026D6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</w:t>
      </w:r>
      <w:r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</w:t>
      </w:r>
      <w:r w:rsidR="0074695E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остановление администрации Чугуевского муниципального округа от </w:t>
      </w:r>
      <w:r w:rsidR="00874F6F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202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1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116</w:t>
      </w:r>
      <w:r w:rsidR="000505CB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</w:t>
      </w:r>
      <w:r w:rsidR="004F3EA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2B29B6D" w14:textId="74C7B933" w:rsidR="00C50398" w:rsidRPr="000505CB" w:rsidRDefault="004F3EA5" w:rsidP="000505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Hlk83894852"/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</w:t>
      </w:r>
      <w:r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21677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сфере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7895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жилищного</w:t>
      </w:r>
      <w:r w:rsidR="0021677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24C46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  <w:bookmarkStart w:id="1" w:name="_Hlk89701212"/>
      <w:r w:rsidR="00C50398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527CA2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50398"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A02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1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A026D6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A026D6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7986F" w14:textId="77777777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76DFB7C2" w14:textId="77777777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EE0556" w14:textId="3EB944B5" w:rsidR="007329DA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74695E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4695E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Чугу</w:t>
      </w:r>
      <w:r w:rsidR="00F630EC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ев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муниципального округа от </w:t>
      </w:r>
      <w:r w:rsidR="00874F6F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1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116</w:t>
      </w:r>
      <w:r w:rsidR="00EE2D94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89702325"/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21677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21677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</w:t>
      </w: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</w:t>
      </w:r>
      <w:r w:rsidR="00C50398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0F032B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50398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End w:id="2"/>
      <w:r w:rsidR="004F3EA5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29DA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72A" w:rsidRPr="00ED272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Программа), исключив в строке 1, в столбце «Сведения о мероприятии» раздела 4 Программы перечисление «7)».</w:t>
      </w:r>
    </w:p>
    <w:p w14:paraId="023F59F9" w14:textId="644E230F" w:rsidR="00724C46" w:rsidRPr="00A026D6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74695E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</w:t>
      </w:r>
      <w:r w:rsidR="00F630EC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 момента официального опубликования и подлежит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</w:t>
      </w:r>
      <w:r w:rsidR="00F630EC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Чугуевского муниципального округа в информационно-телекоммуникационной 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Интернет. </w:t>
      </w:r>
    </w:p>
    <w:p w14:paraId="536B605A" w14:textId="7EF5E113" w:rsidR="00724C46" w:rsidRPr="00A026D6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первого заместителя главы администрации Чугуевского муниципального округа Н.В. Кузьменчук</w:t>
      </w:r>
      <w:r w:rsidR="00AB43F1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4C46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5C2DB2" w14:textId="2D8667CC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5B8F67" w14:textId="77777777" w:rsidR="00E27E02" w:rsidRPr="00A026D6" w:rsidRDefault="00E27E02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B32CA4" w14:textId="77777777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14:paraId="37C458C9" w14:textId="77777777" w:rsidR="00724C46" w:rsidRPr="00A026D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4F5A846E" w14:textId="3A107072" w:rsidR="006216FC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       </w:t>
      </w:r>
      <w:r w:rsidR="00E27E0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И.В. </w:t>
      </w:r>
      <w:proofErr w:type="spellStart"/>
      <w:r w:rsidR="00E27E02" w:rsidRPr="00A026D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52A"/>
    <w:rsid w:val="00016D07"/>
    <w:rsid w:val="000505CB"/>
    <w:rsid w:val="00082A5F"/>
    <w:rsid w:val="00083806"/>
    <w:rsid w:val="000F032B"/>
    <w:rsid w:val="0010028E"/>
    <w:rsid w:val="001E193D"/>
    <w:rsid w:val="00216772"/>
    <w:rsid w:val="002C1848"/>
    <w:rsid w:val="003B152A"/>
    <w:rsid w:val="004F3EA5"/>
    <w:rsid w:val="005063AC"/>
    <w:rsid w:val="00527CA2"/>
    <w:rsid w:val="00532F8C"/>
    <w:rsid w:val="006216FC"/>
    <w:rsid w:val="00635F0C"/>
    <w:rsid w:val="00724C46"/>
    <w:rsid w:val="007329DA"/>
    <w:rsid w:val="00744897"/>
    <w:rsid w:val="0074695E"/>
    <w:rsid w:val="00760647"/>
    <w:rsid w:val="007C1132"/>
    <w:rsid w:val="00874F6F"/>
    <w:rsid w:val="008D224D"/>
    <w:rsid w:val="009030E2"/>
    <w:rsid w:val="0096219B"/>
    <w:rsid w:val="00987895"/>
    <w:rsid w:val="00A026D6"/>
    <w:rsid w:val="00AB388F"/>
    <w:rsid w:val="00AB43F1"/>
    <w:rsid w:val="00AE49D5"/>
    <w:rsid w:val="00B77D5E"/>
    <w:rsid w:val="00BC0CC6"/>
    <w:rsid w:val="00C3440F"/>
    <w:rsid w:val="00C50398"/>
    <w:rsid w:val="00C7306E"/>
    <w:rsid w:val="00E27E02"/>
    <w:rsid w:val="00E34A02"/>
    <w:rsid w:val="00E91DF0"/>
    <w:rsid w:val="00ED272A"/>
    <w:rsid w:val="00EE2D94"/>
    <w:rsid w:val="00F630EC"/>
    <w:rsid w:val="00FB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23</cp:revision>
  <cp:lastPrinted>2026-06-18T01:25:00Z</cp:lastPrinted>
  <dcterms:created xsi:type="dcterms:W3CDTF">2022-12-14T09:16:00Z</dcterms:created>
  <dcterms:modified xsi:type="dcterms:W3CDTF">2026-06-18T01:25:00Z</dcterms:modified>
</cp:coreProperties>
</file>