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B6CC" w14:textId="77777777" w:rsidR="007022B1" w:rsidRDefault="007022B1" w:rsidP="007022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42E49A" wp14:editId="2448CBFA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EAB38" w14:textId="77777777" w:rsidR="007022B1" w:rsidRDefault="007022B1" w:rsidP="007022B1">
      <w:pPr>
        <w:jc w:val="center"/>
      </w:pPr>
    </w:p>
    <w:p w14:paraId="236B479B" w14:textId="77777777" w:rsidR="007022B1" w:rsidRDefault="007022B1" w:rsidP="007022B1">
      <w:pPr>
        <w:jc w:val="center"/>
      </w:pPr>
    </w:p>
    <w:p w14:paraId="65A6CAFD" w14:textId="77777777" w:rsidR="007022B1" w:rsidRDefault="007022B1" w:rsidP="007022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AC64944" w14:textId="77777777" w:rsidR="007022B1" w:rsidRDefault="007022B1" w:rsidP="007022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3F58B1F" w14:textId="77777777" w:rsidR="007022B1" w:rsidRDefault="007022B1" w:rsidP="007022B1">
      <w:pPr>
        <w:pStyle w:val="a3"/>
        <w:tabs>
          <w:tab w:val="left" w:pos="0"/>
        </w:tabs>
      </w:pPr>
      <w:r>
        <w:t xml:space="preserve">МУНИЦИПАЛЬНОГО </w:t>
      </w:r>
      <w:r w:rsidR="008539AA">
        <w:t>ОКРУГА</w:t>
      </w:r>
      <w:r>
        <w:t xml:space="preserve"> </w:t>
      </w:r>
    </w:p>
    <w:p w14:paraId="6DE700CC" w14:textId="77777777" w:rsidR="007022B1" w:rsidRDefault="007022B1" w:rsidP="007022B1">
      <w:pPr>
        <w:tabs>
          <w:tab w:val="left" w:pos="0"/>
        </w:tabs>
        <w:rPr>
          <w:sz w:val="32"/>
        </w:rPr>
      </w:pPr>
    </w:p>
    <w:p w14:paraId="52167876" w14:textId="77777777" w:rsidR="007022B1" w:rsidRDefault="007022B1" w:rsidP="007022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43182580" w14:textId="7BDEB622" w:rsidR="007022B1" w:rsidRDefault="007022B1" w:rsidP="007022B1"/>
    <w:p w14:paraId="29FE3E0C" w14:textId="19537901" w:rsidR="00C65364" w:rsidRPr="000E5F63" w:rsidRDefault="000E5F63" w:rsidP="007022B1">
      <w:pPr>
        <w:rPr>
          <w:sz w:val="28"/>
          <w:szCs w:val="28"/>
        </w:rPr>
      </w:pPr>
      <w:r w:rsidRPr="000E5F63">
        <w:rPr>
          <w:sz w:val="28"/>
          <w:szCs w:val="28"/>
        </w:rPr>
        <w:t xml:space="preserve">От </w:t>
      </w:r>
      <w:r w:rsidRPr="000E5F63">
        <w:rPr>
          <w:sz w:val="28"/>
          <w:szCs w:val="28"/>
          <w:u w:val="single"/>
        </w:rPr>
        <w:t>14.12.2021г</w:t>
      </w:r>
      <w:r w:rsidRPr="000E5F63">
        <w:rPr>
          <w:sz w:val="28"/>
          <w:szCs w:val="28"/>
        </w:rPr>
        <w:t>.</w:t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</w:r>
      <w:r w:rsidRPr="000E5F63">
        <w:rPr>
          <w:sz w:val="28"/>
          <w:szCs w:val="28"/>
        </w:rPr>
        <w:tab/>
        <w:t xml:space="preserve">№ </w:t>
      </w:r>
      <w:r w:rsidRPr="000E5F63">
        <w:rPr>
          <w:sz w:val="28"/>
          <w:szCs w:val="28"/>
          <w:u w:val="single"/>
        </w:rPr>
        <w:t>301</w:t>
      </w:r>
    </w:p>
    <w:p w14:paraId="0A2A754E" w14:textId="586DF84C" w:rsidR="00C65364" w:rsidRDefault="00C65364" w:rsidP="007022B1"/>
    <w:p w14:paraId="0DDB6198" w14:textId="77777777" w:rsidR="000E5F63" w:rsidRDefault="000E5F63" w:rsidP="007022B1"/>
    <w:p w14:paraId="2D85AD16" w14:textId="77777777" w:rsidR="004A2559" w:rsidRPr="00C65364" w:rsidRDefault="0048602F" w:rsidP="004A255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Чугуевско</w:t>
      </w:r>
      <w:bookmarkStart w:id="0" w:name="_GoBack"/>
      <w:bookmarkEnd w:id="0"/>
      <w:r w:rsidRPr="00C65364">
        <w:rPr>
          <w:rFonts w:ascii="Times New Roman" w:hAnsi="Times New Roman" w:cs="Times New Roman"/>
          <w:b/>
          <w:sz w:val="28"/>
          <w:szCs w:val="28"/>
        </w:rPr>
        <w:t>го муниципального округа от 18 сентября 2020 года № 88 «</w:t>
      </w:r>
      <w:r w:rsidR="004A2559" w:rsidRPr="00C65364">
        <w:rPr>
          <w:rFonts w:ascii="Times New Roman" w:hAnsi="Times New Roman" w:cs="Times New Roman"/>
          <w:b/>
          <w:sz w:val="28"/>
          <w:szCs w:val="28"/>
        </w:rPr>
        <w:t xml:space="preserve">О структуре администрации </w:t>
      </w:r>
    </w:p>
    <w:p w14:paraId="7C4DE294" w14:textId="77777777" w:rsidR="00F5396C" w:rsidRPr="00C65364" w:rsidRDefault="004A2559" w:rsidP="004A255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4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  <w:r w:rsidR="0048602F" w:rsidRPr="00C65364">
        <w:rPr>
          <w:rFonts w:ascii="Times New Roman" w:hAnsi="Times New Roman" w:cs="Times New Roman"/>
          <w:b/>
          <w:sz w:val="28"/>
          <w:szCs w:val="28"/>
        </w:rPr>
        <w:t>»</w:t>
      </w:r>
    </w:p>
    <w:p w14:paraId="52FA53CE" w14:textId="77777777" w:rsidR="004A2559" w:rsidRPr="00C65364" w:rsidRDefault="004A2559" w:rsidP="004A255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6DF268" w14:textId="77777777" w:rsidR="00301C10" w:rsidRPr="00C65364" w:rsidRDefault="00301C10" w:rsidP="004A255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F96130" w14:textId="77777777" w:rsidR="00072B49" w:rsidRPr="00C65364" w:rsidRDefault="003B605F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Н</w:t>
      </w:r>
      <w:r w:rsidR="00076239" w:rsidRPr="00C65364">
        <w:rPr>
          <w:rFonts w:ascii="Times New Roman" w:hAnsi="Times New Roman" w:cs="Times New Roman"/>
          <w:sz w:val="28"/>
          <w:szCs w:val="28"/>
        </w:rPr>
        <w:t xml:space="preserve">а основании части 6 статьи 30 </w:t>
      </w:r>
      <w:r w:rsidR="00072B49" w:rsidRPr="00C65364">
        <w:rPr>
          <w:rFonts w:ascii="Times New Roman" w:hAnsi="Times New Roman" w:cs="Times New Roman"/>
          <w:sz w:val="28"/>
          <w:szCs w:val="28"/>
        </w:rPr>
        <w:t>Устава Чугуевского муниципальн</w:t>
      </w:r>
      <w:r w:rsidR="008539AA" w:rsidRPr="00C65364">
        <w:rPr>
          <w:rFonts w:ascii="Times New Roman" w:hAnsi="Times New Roman" w:cs="Times New Roman"/>
          <w:sz w:val="28"/>
          <w:szCs w:val="28"/>
        </w:rPr>
        <w:t>ого округа</w:t>
      </w:r>
      <w:r w:rsidR="00072B49" w:rsidRPr="00C65364">
        <w:rPr>
          <w:rFonts w:ascii="Times New Roman" w:hAnsi="Times New Roman" w:cs="Times New Roman"/>
          <w:sz w:val="28"/>
          <w:szCs w:val="28"/>
        </w:rPr>
        <w:t>, Дума Ч</w:t>
      </w:r>
      <w:r w:rsidR="008539AA" w:rsidRPr="00C65364">
        <w:rPr>
          <w:rFonts w:ascii="Times New Roman" w:hAnsi="Times New Roman" w:cs="Times New Roman"/>
          <w:sz w:val="28"/>
          <w:szCs w:val="28"/>
        </w:rPr>
        <w:t>угуевского муниципального округа</w:t>
      </w:r>
    </w:p>
    <w:p w14:paraId="66124D5F" w14:textId="77777777" w:rsidR="00072B49" w:rsidRPr="00C65364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2F14AB" w14:textId="77777777" w:rsidR="00072B49" w:rsidRPr="00C65364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РЕШИЛА:</w:t>
      </w:r>
    </w:p>
    <w:p w14:paraId="1438D830" w14:textId="77777777" w:rsidR="0048602F" w:rsidRPr="00C65364" w:rsidRDefault="0048602F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CA6AC6" w14:textId="77777777" w:rsidR="0048602F" w:rsidRPr="00C65364" w:rsidRDefault="008539AA" w:rsidP="003B60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 xml:space="preserve">1. </w:t>
      </w:r>
      <w:r w:rsidR="0048602F" w:rsidRPr="00C65364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Чугуевского муниципального округа от 18 сентября 2020 года № 88 «О структуре администрации Чугуевского муниципального округа» </w:t>
      </w:r>
      <w:r w:rsidR="003B605F" w:rsidRPr="00C65364">
        <w:rPr>
          <w:rFonts w:ascii="Times New Roman" w:hAnsi="Times New Roman" w:cs="Times New Roman"/>
          <w:sz w:val="28"/>
          <w:szCs w:val="28"/>
        </w:rPr>
        <w:t>изложив приложение в новой редакции (прилагается).</w:t>
      </w:r>
    </w:p>
    <w:p w14:paraId="676F16C1" w14:textId="4D8F67EE" w:rsidR="00072B49" w:rsidRPr="00C65364" w:rsidRDefault="008539AA" w:rsidP="00A37F7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 xml:space="preserve">2. </w:t>
      </w:r>
      <w:r w:rsidR="00072B49" w:rsidRPr="00C6536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8602F" w:rsidRPr="00C65364">
        <w:rPr>
          <w:rFonts w:ascii="Times New Roman" w:hAnsi="Times New Roman" w:cs="Times New Roman"/>
          <w:sz w:val="28"/>
          <w:szCs w:val="28"/>
        </w:rPr>
        <w:t xml:space="preserve">вступает в силу с 01 </w:t>
      </w:r>
      <w:r w:rsidR="00C65364" w:rsidRPr="00C65364">
        <w:rPr>
          <w:rFonts w:ascii="Times New Roman" w:hAnsi="Times New Roman" w:cs="Times New Roman"/>
          <w:sz w:val="28"/>
          <w:szCs w:val="28"/>
        </w:rPr>
        <w:t>января</w:t>
      </w:r>
      <w:r w:rsidR="0048602F" w:rsidRPr="00C65364">
        <w:rPr>
          <w:rFonts w:ascii="Times New Roman" w:hAnsi="Times New Roman" w:cs="Times New Roman"/>
          <w:sz w:val="28"/>
          <w:szCs w:val="28"/>
        </w:rPr>
        <w:t xml:space="preserve"> 202</w:t>
      </w:r>
      <w:r w:rsidR="00C65364" w:rsidRPr="00C65364">
        <w:rPr>
          <w:rFonts w:ascii="Times New Roman" w:hAnsi="Times New Roman" w:cs="Times New Roman"/>
          <w:sz w:val="28"/>
          <w:szCs w:val="28"/>
        </w:rPr>
        <w:t>2</w:t>
      </w:r>
      <w:r w:rsidR="0048602F" w:rsidRPr="00C6536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72B49" w:rsidRPr="00C65364">
        <w:rPr>
          <w:rFonts w:ascii="Times New Roman" w:hAnsi="Times New Roman" w:cs="Times New Roman"/>
          <w:sz w:val="28"/>
          <w:szCs w:val="28"/>
        </w:rPr>
        <w:t>подл</w:t>
      </w:r>
      <w:r w:rsidRPr="00C65364">
        <w:rPr>
          <w:rFonts w:ascii="Times New Roman" w:hAnsi="Times New Roman" w:cs="Times New Roman"/>
          <w:sz w:val="28"/>
          <w:szCs w:val="28"/>
        </w:rPr>
        <w:t>ежит официальному опубликованию и размещению на официальном сайте Чугуевского муниципального округа в сети Интернет.</w:t>
      </w:r>
    </w:p>
    <w:p w14:paraId="2BC8C860" w14:textId="77777777" w:rsidR="008539AA" w:rsidRPr="00C65364" w:rsidRDefault="008539AA" w:rsidP="0048602F">
      <w:pPr>
        <w:jc w:val="both"/>
        <w:rPr>
          <w:sz w:val="28"/>
          <w:szCs w:val="28"/>
        </w:rPr>
      </w:pPr>
    </w:p>
    <w:p w14:paraId="50BBD1AE" w14:textId="77777777" w:rsidR="00301C10" w:rsidRPr="00C65364" w:rsidRDefault="00301C10" w:rsidP="0048602F">
      <w:pPr>
        <w:jc w:val="both"/>
        <w:rPr>
          <w:sz w:val="28"/>
          <w:szCs w:val="28"/>
        </w:rPr>
      </w:pPr>
    </w:p>
    <w:p w14:paraId="5067F300" w14:textId="77777777" w:rsidR="00CF3DDF" w:rsidRPr="00C65364" w:rsidRDefault="00CF3DDF" w:rsidP="00CF3DDF">
      <w:pPr>
        <w:ind w:left="3240" w:hanging="3240"/>
        <w:jc w:val="both"/>
        <w:rPr>
          <w:sz w:val="28"/>
          <w:szCs w:val="28"/>
        </w:rPr>
      </w:pPr>
      <w:r w:rsidRPr="00C65364">
        <w:rPr>
          <w:sz w:val="28"/>
          <w:szCs w:val="28"/>
        </w:rPr>
        <w:t>Председатель Думы</w:t>
      </w:r>
    </w:p>
    <w:p w14:paraId="3EE22B54" w14:textId="77777777" w:rsidR="004A2559" w:rsidRPr="00C65364" w:rsidRDefault="00CF3DDF" w:rsidP="0048602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Чугу</w:t>
      </w:r>
      <w:r w:rsidR="008539AA" w:rsidRPr="00C65364">
        <w:rPr>
          <w:rFonts w:ascii="Times New Roman" w:hAnsi="Times New Roman" w:cs="Times New Roman"/>
          <w:sz w:val="28"/>
          <w:szCs w:val="28"/>
        </w:rPr>
        <w:t>евского муниципального округа</w:t>
      </w:r>
      <w:r w:rsidRPr="00C65364">
        <w:rPr>
          <w:sz w:val="28"/>
          <w:szCs w:val="28"/>
        </w:rPr>
        <w:t xml:space="preserve">                             </w:t>
      </w:r>
      <w:r w:rsidR="00A37F7E" w:rsidRPr="00C65364">
        <w:rPr>
          <w:sz w:val="28"/>
          <w:szCs w:val="28"/>
        </w:rPr>
        <w:t xml:space="preserve">         </w:t>
      </w:r>
      <w:r w:rsidRPr="00C65364">
        <w:rPr>
          <w:sz w:val="28"/>
          <w:szCs w:val="28"/>
        </w:rPr>
        <w:t xml:space="preserve"> </w:t>
      </w:r>
      <w:r w:rsidR="00F213BE" w:rsidRPr="00C65364">
        <w:rPr>
          <w:sz w:val="28"/>
          <w:szCs w:val="28"/>
        </w:rPr>
        <w:t xml:space="preserve">     </w:t>
      </w:r>
      <w:r w:rsidRPr="00C65364">
        <w:rPr>
          <w:sz w:val="28"/>
          <w:szCs w:val="28"/>
        </w:rPr>
        <w:t xml:space="preserve"> </w:t>
      </w:r>
      <w:r w:rsidR="0048602F" w:rsidRPr="00C65364">
        <w:rPr>
          <w:rFonts w:ascii="Times New Roman" w:hAnsi="Times New Roman" w:cs="Times New Roman"/>
          <w:sz w:val="28"/>
          <w:szCs w:val="28"/>
        </w:rPr>
        <w:t>Е.В. Пачков</w:t>
      </w:r>
    </w:p>
    <w:p w14:paraId="05A517AD" w14:textId="77777777" w:rsidR="0048602F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         </w:t>
      </w:r>
    </w:p>
    <w:p w14:paraId="2989F961" w14:textId="77777777" w:rsidR="0048602F" w:rsidRDefault="0048602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2D30B430" w14:textId="77777777" w:rsidR="003B605F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407D66E3" w14:textId="77777777" w:rsidR="003B605F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25E0D6F4" w14:textId="77777777" w:rsidR="003B605F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3DA302DE" w14:textId="77777777" w:rsidR="003B605F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31B1C947" w14:textId="77777777" w:rsidR="003B605F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C837F57" w14:textId="77777777" w:rsidR="003B605F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6D4B84E1" w14:textId="77777777" w:rsidR="003B605F" w:rsidRPr="00160C90" w:rsidRDefault="003B605F" w:rsidP="003B605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60C90">
        <w:rPr>
          <w:rFonts w:eastAsia="Calibri"/>
          <w:bCs/>
          <w:sz w:val="26"/>
          <w:szCs w:val="26"/>
          <w:lang w:eastAsia="en-US"/>
        </w:rPr>
        <w:t xml:space="preserve">Приложение </w:t>
      </w:r>
    </w:p>
    <w:p w14:paraId="05358FD9" w14:textId="77777777" w:rsidR="003B605F" w:rsidRPr="00160C90" w:rsidRDefault="003B605F" w:rsidP="003B605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60C90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14:paraId="72DC1EB8" w14:textId="77777777" w:rsidR="003B605F" w:rsidRPr="00160C90" w:rsidRDefault="003B605F" w:rsidP="003B605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60C90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14:paraId="01935D1A" w14:textId="75A7BB6C" w:rsidR="003B605F" w:rsidRPr="00160C90" w:rsidRDefault="00140B46" w:rsidP="003B605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 «</w:t>
      </w:r>
      <w:r w:rsidR="00962816">
        <w:rPr>
          <w:rFonts w:eastAsia="Calibri"/>
          <w:bCs/>
          <w:sz w:val="26"/>
          <w:szCs w:val="26"/>
          <w:lang w:eastAsia="en-US"/>
        </w:rPr>
        <w:t>14</w:t>
      </w:r>
      <w:r>
        <w:rPr>
          <w:rFonts w:eastAsia="Calibri"/>
          <w:bCs/>
          <w:sz w:val="26"/>
          <w:szCs w:val="26"/>
          <w:lang w:eastAsia="en-US"/>
        </w:rPr>
        <w:t xml:space="preserve">» </w:t>
      </w:r>
      <w:r w:rsidR="00C65364">
        <w:rPr>
          <w:rFonts w:eastAsia="Calibri"/>
          <w:bCs/>
          <w:sz w:val="26"/>
          <w:szCs w:val="26"/>
          <w:lang w:eastAsia="en-US"/>
        </w:rPr>
        <w:t>декабр</w:t>
      </w:r>
      <w:r>
        <w:rPr>
          <w:rFonts w:eastAsia="Calibri"/>
          <w:bCs/>
          <w:sz w:val="26"/>
          <w:szCs w:val="26"/>
          <w:lang w:eastAsia="en-US"/>
        </w:rPr>
        <w:t xml:space="preserve">я 2021 года № </w:t>
      </w:r>
      <w:r w:rsidR="00962816">
        <w:rPr>
          <w:rFonts w:eastAsia="Calibri"/>
          <w:bCs/>
          <w:sz w:val="26"/>
          <w:szCs w:val="26"/>
          <w:lang w:eastAsia="en-US"/>
        </w:rPr>
        <w:t>301</w:t>
      </w:r>
    </w:p>
    <w:p w14:paraId="0D67636C" w14:textId="77777777" w:rsidR="003B605F" w:rsidRPr="00160C90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25DE9D2" w14:textId="77777777" w:rsidR="003B605F" w:rsidRPr="00160C90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7DFFC7B" w14:textId="77777777" w:rsidR="00072B49" w:rsidRPr="00160C90" w:rsidRDefault="003B605F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60C90">
        <w:rPr>
          <w:rFonts w:eastAsia="Calibri"/>
          <w:bCs/>
          <w:sz w:val="26"/>
          <w:szCs w:val="26"/>
          <w:lang w:eastAsia="en-US"/>
        </w:rPr>
        <w:t>«</w:t>
      </w:r>
      <w:r w:rsidR="00072B49" w:rsidRPr="00160C90">
        <w:rPr>
          <w:rFonts w:eastAsia="Calibri"/>
          <w:bCs/>
          <w:sz w:val="26"/>
          <w:szCs w:val="26"/>
          <w:lang w:eastAsia="en-US"/>
        </w:rPr>
        <w:t xml:space="preserve">Приложение </w:t>
      </w:r>
    </w:p>
    <w:p w14:paraId="66E60573" w14:textId="77777777" w:rsidR="00072B49" w:rsidRPr="00160C90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60C90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14:paraId="216BF5E7" w14:textId="77777777" w:rsidR="00072B49" w:rsidRPr="00160C90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60C90">
        <w:rPr>
          <w:rFonts w:eastAsia="Calibri"/>
          <w:bCs/>
          <w:sz w:val="26"/>
          <w:szCs w:val="26"/>
          <w:lang w:eastAsia="en-US"/>
        </w:rPr>
        <w:t xml:space="preserve">муниципального </w:t>
      </w:r>
      <w:r w:rsidR="00A4410F" w:rsidRPr="00160C90">
        <w:rPr>
          <w:rFonts w:eastAsia="Calibri"/>
          <w:bCs/>
          <w:sz w:val="26"/>
          <w:szCs w:val="26"/>
          <w:lang w:eastAsia="en-US"/>
        </w:rPr>
        <w:t>округа</w:t>
      </w:r>
    </w:p>
    <w:p w14:paraId="45C572B0" w14:textId="77777777" w:rsidR="00072B49" w:rsidRPr="00160C90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60C90">
        <w:rPr>
          <w:rFonts w:eastAsia="Calibri"/>
          <w:bCs/>
          <w:sz w:val="26"/>
          <w:szCs w:val="26"/>
          <w:lang w:eastAsia="en-US"/>
        </w:rPr>
        <w:t>от</w:t>
      </w:r>
      <w:r w:rsidR="004A2559" w:rsidRPr="00160C90">
        <w:rPr>
          <w:rFonts w:eastAsia="Calibri"/>
          <w:bCs/>
          <w:sz w:val="26"/>
          <w:szCs w:val="26"/>
          <w:lang w:eastAsia="en-US"/>
        </w:rPr>
        <w:t xml:space="preserve"> «18</w:t>
      </w:r>
      <w:r w:rsidR="008539AA" w:rsidRPr="00160C90">
        <w:rPr>
          <w:rFonts w:eastAsia="Calibri"/>
          <w:bCs/>
          <w:sz w:val="26"/>
          <w:szCs w:val="26"/>
          <w:lang w:eastAsia="en-US"/>
        </w:rPr>
        <w:t>» сен</w:t>
      </w:r>
      <w:r w:rsidR="00106229" w:rsidRPr="00160C90">
        <w:rPr>
          <w:rFonts w:eastAsia="Calibri"/>
          <w:bCs/>
          <w:sz w:val="26"/>
          <w:szCs w:val="26"/>
          <w:lang w:eastAsia="en-US"/>
        </w:rPr>
        <w:t>т</w:t>
      </w:r>
      <w:r w:rsidR="008539AA" w:rsidRPr="00160C90">
        <w:rPr>
          <w:rFonts w:eastAsia="Calibri"/>
          <w:bCs/>
          <w:sz w:val="26"/>
          <w:szCs w:val="26"/>
          <w:lang w:eastAsia="en-US"/>
        </w:rPr>
        <w:t>ября 2020</w:t>
      </w:r>
      <w:r w:rsidRPr="00160C90">
        <w:rPr>
          <w:rFonts w:eastAsia="Calibri"/>
          <w:bCs/>
          <w:sz w:val="26"/>
          <w:szCs w:val="26"/>
          <w:lang w:eastAsia="en-US"/>
        </w:rPr>
        <w:t xml:space="preserve"> года № </w:t>
      </w:r>
      <w:r w:rsidR="004A2559" w:rsidRPr="00160C90">
        <w:rPr>
          <w:rFonts w:eastAsia="Calibri"/>
          <w:bCs/>
          <w:sz w:val="26"/>
          <w:szCs w:val="26"/>
          <w:lang w:eastAsia="en-US"/>
        </w:rPr>
        <w:t>88</w:t>
      </w:r>
    </w:p>
    <w:p w14:paraId="42CDA6A0" w14:textId="77777777" w:rsidR="00106229" w:rsidRPr="00160C90" w:rsidRDefault="0010622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67E160C" w14:textId="77777777" w:rsidR="00072B49" w:rsidRPr="00160C90" w:rsidRDefault="00072B49" w:rsidP="00072B49">
      <w:pPr>
        <w:jc w:val="right"/>
        <w:rPr>
          <w:b/>
          <w:sz w:val="26"/>
          <w:szCs w:val="26"/>
        </w:rPr>
      </w:pPr>
    </w:p>
    <w:p w14:paraId="0E20C6F8" w14:textId="77777777" w:rsidR="00072B49" w:rsidRPr="00160C90" w:rsidRDefault="00072B49" w:rsidP="00072B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160C90">
        <w:rPr>
          <w:b/>
          <w:bCs/>
          <w:sz w:val="26"/>
          <w:szCs w:val="26"/>
        </w:rPr>
        <w:t xml:space="preserve">СТРУКТУРА </w:t>
      </w:r>
    </w:p>
    <w:p w14:paraId="1A7DCE32" w14:textId="77777777" w:rsidR="00072B49" w:rsidRPr="00160C90" w:rsidRDefault="00072B49" w:rsidP="00072B4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0C90">
        <w:rPr>
          <w:b/>
          <w:bCs/>
          <w:sz w:val="26"/>
          <w:szCs w:val="26"/>
        </w:rPr>
        <w:t xml:space="preserve">АДМИНИСТРАЦИИ ЧУГУЕВСКОГО МУНИЦИПАЛЬНОГО </w:t>
      </w:r>
      <w:r w:rsidR="00A4410F" w:rsidRPr="00160C90">
        <w:rPr>
          <w:b/>
          <w:bCs/>
          <w:sz w:val="26"/>
          <w:szCs w:val="26"/>
        </w:rPr>
        <w:t>ОКРУГА</w:t>
      </w:r>
    </w:p>
    <w:p w14:paraId="675C0D2F" w14:textId="77777777" w:rsidR="00072B49" w:rsidRPr="00160C90" w:rsidRDefault="00072B49" w:rsidP="00072B4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172A6AE" w14:textId="77777777" w:rsidR="004A2559" w:rsidRPr="00160C90" w:rsidRDefault="004A2559" w:rsidP="00072B4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6713C8D" w14:textId="77777777" w:rsidR="00072B49" w:rsidRPr="00160C90" w:rsidRDefault="00072B49" w:rsidP="00A4410F">
      <w:pPr>
        <w:pStyle w:val="a7"/>
        <w:numPr>
          <w:ilvl w:val="0"/>
          <w:numId w:val="11"/>
        </w:numPr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ГЛАВА Ч</w:t>
      </w:r>
      <w:r w:rsidR="00106229" w:rsidRPr="00160C90">
        <w:rPr>
          <w:sz w:val="26"/>
          <w:szCs w:val="26"/>
        </w:rPr>
        <w:t>УГУЕВСКОГО МУНИЦ</w:t>
      </w:r>
      <w:r w:rsidR="00A4410F" w:rsidRPr="00160C90">
        <w:rPr>
          <w:sz w:val="26"/>
          <w:szCs w:val="26"/>
        </w:rPr>
        <w:t>ИПАЛЬНОГО ОКРУГА</w:t>
      </w:r>
      <w:r w:rsidRPr="00160C90">
        <w:rPr>
          <w:sz w:val="26"/>
          <w:szCs w:val="26"/>
        </w:rPr>
        <w:t xml:space="preserve">, </w:t>
      </w:r>
    </w:p>
    <w:p w14:paraId="312CB0CF" w14:textId="77777777" w:rsidR="00072B49" w:rsidRPr="00160C90" w:rsidRDefault="00371DAD" w:rsidP="00072B49">
      <w:pPr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ГЛАВА АДМИНИСТРАЦИИ</w:t>
      </w:r>
    </w:p>
    <w:p w14:paraId="1A87C8E6" w14:textId="77777777" w:rsidR="00072B49" w:rsidRPr="00160C90" w:rsidRDefault="00072B49" w:rsidP="00072B49">
      <w:pPr>
        <w:rPr>
          <w:sz w:val="26"/>
          <w:szCs w:val="26"/>
        </w:rPr>
      </w:pPr>
    </w:p>
    <w:p w14:paraId="6632CEE8" w14:textId="77777777" w:rsidR="00072B49" w:rsidRPr="00160C90" w:rsidRDefault="00072B49" w:rsidP="004A2559">
      <w:pPr>
        <w:spacing w:line="360" w:lineRule="auto"/>
        <w:ind w:firstLine="567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1.</w:t>
      </w:r>
      <w:r w:rsidR="00471C2D" w:rsidRPr="00160C90">
        <w:rPr>
          <w:sz w:val="26"/>
          <w:szCs w:val="26"/>
        </w:rPr>
        <w:t xml:space="preserve"> </w:t>
      </w:r>
      <w:r w:rsidRPr="00160C90">
        <w:rPr>
          <w:sz w:val="26"/>
          <w:szCs w:val="26"/>
        </w:rPr>
        <w:t>Первый заместитель главы администрации Ч</w:t>
      </w:r>
      <w:r w:rsidR="00A4410F" w:rsidRPr="00160C90">
        <w:rPr>
          <w:sz w:val="26"/>
          <w:szCs w:val="26"/>
        </w:rPr>
        <w:t>угуевского муниципального округа</w:t>
      </w:r>
      <w:r w:rsidR="003B605F" w:rsidRPr="00160C90">
        <w:rPr>
          <w:sz w:val="26"/>
          <w:szCs w:val="26"/>
        </w:rPr>
        <w:t xml:space="preserve"> – начальник управления имущественных и земельных отношений</w:t>
      </w:r>
      <w:r w:rsidRPr="00160C90">
        <w:rPr>
          <w:sz w:val="26"/>
          <w:szCs w:val="26"/>
        </w:rPr>
        <w:t>;</w:t>
      </w:r>
    </w:p>
    <w:p w14:paraId="463892B1" w14:textId="77777777" w:rsidR="00072B49" w:rsidRPr="00160C90" w:rsidRDefault="00072B49" w:rsidP="004A2559">
      <w:pPr>
        <w:spacing w:line="360" w:lineRule="auto"/>
        <w:ind w:firstLine="567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2.</w:t>
      </w:r>
      <w:r w:rsidR="00471C2D" w:rsidRPr="00160C90">
        <w:rPr>
          <w:sz w:val="26"/>
          <w:szCs w:val="26"/>
        </w:rPr>
        <w:t xml:space="preserve"> </w:t>
      </w:r>
      <w:r w:rsidRPr="00160C90">
        <w:rPr>
          <w:sz w:val="26"/>
          <w:szCs w:val="26"/>
        </w:rPr>
        <w:t>Заместитель главы администрации Ч</w:t>
      </w:r>
      <w:r w:rsidR="00A4410F" w:rsidRPr="00160C90">
        <w:rPr>
          <w:sz w:val="26"/>
          <w:szCs w:val="26"/>
        </w:rPr>
        <w:t>угуевского муниципального округа</w:t>
      </w:r>
      <w:r w:rsidRPr="00160C90">
        <w:rPr>
          <w:sz w:val="26"/>
          <w:szCs w:val="26"/>
        </w:rPr>
        <w:t>;</w:t>
      </w:r>
    </w:p>
    <w:p w14:paraId="0360662C" w14:textId="77777777" w:rsidR="003B605F" w:rsidRPr="00160C90" w:rsidRDefault="00072B49" w:rsidP="004A2559">
      <w:pPr>
        <w:spacing w:line="360" w:lineRule="auto"/>
        <w:ind w:firstLine="567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3.</w:t>
      </w:r>
      <w:r w:rsidR="00471C2D" w:rsidRPr="00160C90">
        <w:rPr>
          <w:sz w:val="26"/>
          <w:szCs w:val="26"/>
        </w:rPr>
        <w:t xml:space="preserve"> </w:t>
      </w:r>
      <w:r w:rsidR="003B605F" w:rsidRPr="00160C90">
        <w:rPr>
          <w:sz w:val="26"/>
          <w:szCs w:val="26"/>
        </w:rPr>
        <w:t>Заместитель главы администрации Чугуевского муниципального округа – начальник финансового управления;</w:t>
      </w:r>
    </w:p>
    <w:p w14:paraId="243C5F9B" w14:textId="6C191AF3" w:rsidR="00106229" w:rsidRPr="00160C90" w:rsidRDefault="00106229" w:rsidP="004A2559">
      <w:pPr>
        <w:spacing w:line="360" w:lineRule="auto"/>
        <w:ind w:firstLine="567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4. Заместитель главы администрации Ч</w:t>
      </w:r>
      <w:r w:rsidR="00A4410F" w:rsidRPr="00160C90">
        <w:rPr>
          <w:sz w:val="26"/>
          <w:szCs w:val="26"/>
        </w:rPr>
        <w:t>угуевского муниципального округа</w:t>
      </w:r>
      <w:r w:rsidR="003B605F" w:rsidRPr="00160C90">
        <w:rPr>
          <w:sz w:val="26"/>
          <w:szCs w:val="26"/>
        </w:rPr>
        <w:t xml:space="preserve"> – начальник управления</w:t>
      </w:r>
      <w:r w:rsidR="00C65364">
        <w:rPr>
          <w:sz w:val="26"/>
          <w:szCs w:val="26"/>
        </w:rPr>
        <w:t xml:space="preserve"> социально-культурной деятельности</w:t>
      </w:r>
      <w:r w:rsidRPr="00160C90">
        <w:rPr>
          <w:sz w:val="26"/>
          <w:szCs w:val="26"/>
        </w:rPr>
        <w:t>;</w:t>
      </w:r>
    </w:p>
    <w:p w14:paraId="3B2C8AEF" w14:textId="77777777" w:rsidR="003B605F" w:rsidRPr="00E91864" w:rsidRDefault="00106229" w:rsidP="003B605F">
      <w:pPr>
        <w:spacing w:line="360" w:lineRule="auto"/>
        <w:ind w:firstLine="567"/>
        <w:jc w:val="both"/>
        <w:rPr>
          <w:sz w:val="26"/>
          <w:szCs w:val="26"/>
        </w:rPr>
      </w:pPr>
      <w:r w:rsidRPr="00E91864">
        <w:rPr>
          <w:sz w:val="26"/>
          <w:szCs w:val="26"/>
        </w:rPr>
        <w:t>5</w:t>
      </w:r>
      <w:r w:rsidR="00072B49" w:rsidRPr="00E91864">
        <w:rPr>
          <w:sz w:val="26"/>
          <w:szCs w:val="26"/>
        </w:rPr>
        <w:t>.</w:t>
      </w:r>
      <w:r w:rsidR="00471C2D" w:rsidRPr="00E91864">
        <w:rPr>
          <w:sz w:val="26"/>
          <w:szCs w:val="26"/>
        </w:rPr>
        <w:t xml:space="preserve"> </w:t>
      </w:r>
      <w:r w:rsidR="003B605F" w:rsidRPr="00E91864">
        <w:rPr>
          <w:sz w:val="26"/>
          <w:szCs w:val="26"/>
        </w:rPr>
        <w:t>Заместитель главы администрации Чугуевского муниципального округа – начальник управления образования;</w:t>
      </w:r>
    </w:p>
    <w:p w14:paraId="36DAD38F" w14:textId="77777777" w:rsidR="00072B49" w:rsidRPr="00160C90" w:rsidRDefault="003B605F" w:rsidP="004A2559">
      <w:pPr>
        <w:spacing w:line="360" w:lineRule="auto"/>
        <w:ind w:firstLine="567"/>
        <w:jc w:val="both"/>
        <w:rPr>
          <w:sz w:val="26"/>
          <w:szCs w:val="26"/>
        </w:rPr>
      </w:pPr>
      <w:r w:rsidRPr="00160C90">
        <w:rPr>
          <w:sz w:val="26"/>
          <w:szCs w:val="26"/>
        </w:rPr>
        <w:t xml:space="preserve">6. </w:t>
      </w:r>
      <w:r w:rsidR="00072B49" w:rsidRPr="00160C90">
        <w:rPr>
          <w:sz w:val="26"/>
          <w:szCs w:val="26"/>
        </w:rPr>
        <w:t>Руководитель аппарата администрации Ч</w:t>
      </w:r>
      <w:r w:rsidR="00A4410F" w:rsidRPr="00160C90">
        <w:rPr>
          <w:sz w:val="26"/>
          <w:szCs w:val="26"/>
        </w:rPr>
        <w:t>угуевского муниципального округа</w:t>
      </w:r>
      <w:r w:rsidR="00072B49" w:rsidRPr="00160C90">
        <w:rPr>
          <w:sz w:val="26"/>
          <w:szCs w:val="26"/>
        </w:rPr>
        <w:t>;</w:t>
      </w:r>
    </w:p>
    <w:p w14:paraId="03F2DB89" w14:textId="77777777" w:rsidR="00072B49" w:rsidRPr="00160C90" w:rsidRDefault="003B605F" w:rsidP="004A2559">
      <w:pPr>
        <w:spacing w:line="360" w:lineRule="auto"/>
        <w:ind w:firstLine="567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7</w:t>
      </w:r>
      <w:r w:rsidR="00B627A9" w:rsidRPr="00160C90">
        <w:rPr>
          <w:sz w:val="26"/>
          <w:szCs w:val="26"/>
        </w:rPr>
        <w:t xml:space="preserve">. </w:t>
      </w:r>
      <w:r w:rsidR="00072B49" w:rsidRPr="00160C90">
        <w:rPr>
          <w:sz w:val="26"/>
          <w:szCs w:val="26"/>
        </w:rPr>
        <w:t>Отдел по делам гражданской о</w:t>
      </w:r>
      <w:r w:rsidRPr="00160C90">
        <w:rPr>
          <w:sz w:val="26"/>
          <w:szCs w:val="26"/>
        </w:rPr>
        <w:t>бороны и чрезвычайным ситуациям;</w:t>
      </w:r>
    </w:p>
    <w:p w14:paraId="16DCCE4B" w14:textId="77777777" w:rsidR="00B627A9" w:rsidRDefault="003B605F" w:rsidP="004A2559">
      <w:pPr>
        <w:spacing w:line="360" w:lineRule="auto"/>
        <w:ind w:firstLine="567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8</w:t>
      </w:r>
      <w:r w:rsidR="00072B49" w:rsidRPr="00160C90">
        <w:rPr>
          <w:sz w:val="26"/>
          <w:szCs w:val="26"/>
        </w:rPr>
        <w:t>.</w:t>
      </w:r>
      <w:r w:rsidR="00471C2D" w:rsidRPr="00160C90">
        <w:rPr>
          <w:sz w:val="26"/>
          <w:szCs w:val="26"/>
        </w:rPr>
        <w:t xml:space="preserve"> </w:t>
      </w:r>
      <w:r w:rsidR="00072B49" w:rsidRPr="00160C90">
        <w:rPr>
          <w:sz w:val="26"/>
          <w:szCs w:val="26"/>
        </w:rPr>
        <w:t>Мобилизационный отдел</w:t>
      </w:r>
      <w:r w:rsidR="00021437">
        <w:rPr>
          <w:sz w:val="26"/>
          <w:szCs w:val="26"/>
        </w:rPr>
        <w:t>.</w:t>
      </w:r>
    </w:p>
    <w:p w14:paraId="2FE2DD94" w14:textId="77777777" w:rsidR="00021437" w:rsidRPr="00160C90" w:rsidRDefault="00021437" w:rsidP="004A2559">
      <w:pPr>
        <w:spacing w:line="360" w:lineRule="auto"/>
        <w:ind w:firstLine="567"/>
        <w:jc w:val="both"/>
        <w:rPr>
          <w:sz w:val="26"/>
          <w:szCs w:val="26"/>
        </w:rPr>
      </w:pPr>
    </w:p>
    <w:p w14:paraId="2D5B3170" w14:textId="77777777" w:rsidR="00072B49" w:rsidRPr="00160C90" w:rsidRDefault="00072B49" w:rsidP="00160C90">
      <w:pPr>
        <w:pStyle w:val="a7"/>
        <w:numPr>
          <w:ilvl w:val="0"/>
          <w:numId w:val="11"/>
        </w:numPr>
        <w:jc w:val="center"/>
        <w:rPr>
          <w:sz w:val="26"/>
          <w:szCs w:val="26"/>
        </w:rPr>
      </w:pPr>
      <w:r w:rsidRPr="00160C90">
        <w:rPr>
          <w:sz w:val="26"/>
          <w:szCs w:val="26"/>
        </w:rPr>
        <w:t xml:space="preserve">ПЕРВЫЙ </w:t>
      </w:r>
      <w:r w:rsidR="00371DAD" w:rsidRPr="00160C90">
        <w:rPr>
          <w:sz w:val="26"/>
          <w:szCs w:val="26"/>
        </w:rPr>
        <w:t>ЗАМЕСТИТЕЛЬ ГЛАВЫ АДМИНИСТРАЦИИ</w:t>
      </w:r>
      <w:r w:rsidR="003B605F" w:rsidRPr="00160C90">
        <w:rPr>
          <w:sz w:val="26"/>
          <w:szCs w:val="26"/>
        </w:rPr>
        <w:t xml:space="preserve"> –</w:t>
      </w:r>
    </w:p>
    <w:p w14:paraId="1E8451C8" w14:textId="77777777" w:rsidR="003B605F" w:rsidRPr="00160C90" w:rsidRDefault="003B605F" w:rsidP="003B605F">
      <w:pPr>
        <w:pStyle w:val="a7"/>
        <w:ind w:left="1080"/>
        <w:rPr>
          <w:sz w:val="26"/>
          <w:szCs w:val="26"/>
        </w:rPr>
      </w:pPr>
      <w:r w:rsidRPr="00160C90">
        <w:rPr>
          <w:sz w:val="26"/>
          <w:szCs w:val="26"/>
        </w:rPr>
        <w:t>начальник управления имущественных и земельных отношений</w:t>
      </w:r>
    </w:p>
    <w:p w14:paraId="5542330E" w14:textId="77777777" w:rsidR="00072B49" w:rsidRPr="00160C90" w:rsidRDefault="00072B49" w:rsidP="00072B49">
      <w:pPr>
        <w:jc w:val="center"/>
        <w:rPr>
          <w:sz w:val="26"/>
          <w:szCs w:val="26"/>
        </w:rPr>
      </w:pPr>
    </w:p>
    <w:p w14:paraId="67AD9246" w14:textId="77777777" w:rsidR="00106229" w:rsidRPr="00160C90" w:rsidRDefault="00106229" w:rsidP="004A2559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 xml:space="preserve">1. </w:t>
      </w:r>
      <w:r w:rsidR="003B605F" w:rsidRPr="00160C90">
        <w:rPr>
          <w:sz w:val="26"/>
          <w:szCs w:val="26"/>
        </w:rPr>
        <w:t>Управление имущественных и земельных отношений;</w:t>
      </w:r>
    </w:p>
    <w:p w14:paraId="08D180BE" w14:textId="77777777" w:rsidR="00106229" w:rsidRPr="00160C90" w:rsidRDefault="00106229" w:rsidP="004A2559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 xml:space="preserve">2. </w:t>
      </w:r>
      <w:r w:rsidR="003B605F" w:rsidRPr="00160C90">
        <w:rPr>
          <w:sz w:val="26"/>
          <w:szCs w:val="26"/>
        </w:rPr>
        <w:t>Управление экономического развития и потребительского рынка;</w:t>
      </w:r>
    </w:p>
    <w:p w14:paraId="7DA85F8C" w14:textId="570DDF71" w:rsidR="008E7B62" w:rsidRDefault="00106229" w:rsidP="004A2559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3</w:t>
      </w:r>
      <w:r w:rsidR="00072B49" w:rsidRPr="00160C90">
        <w:rPr>
          <w:sz w:val="26"/>
          <w:szCs w:val="26"/>
        </w:rPr>
        <w:t>.</w:t>
      </w:r>
      <w:r w:rsidR="00471C2D" w:rsidRPr="00160C90">
        <w:rPr>
          <w:sz w:val="26"/>
          <w:szCs w:val="26"/>
        </w:rPr>
        <w:t xml:space="preserve"> </w:t>
      </w:r>
      <w:r w:rsidR="008E7B62">
        <w:rPr>
          <w:sz w:val="26"/>
          <w:szCs w:val="26"/>
        </w:rPr>
        <w:t>Правовое управление;</w:t>
      </w:r>
    </w:p>
    <w:p w14:paraId="6844AF6B" w14:textId="24698F4A" w:rsidR="00072B49" w:rsidRPr="00160C90" w:rsidRDefault="008E7B62" w:rsidP="004A25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72B49" w:rsidRPr="00160C90">
        <w:rPr>
          <w:sz w:val="26"/>
          <w:szCs w:val="26"/>
        </w:rPr>
        <w:t>Управление а</w:t>
      </w:r>
      <w:r w:rsidR="008539AA" w:rsidRPr="00160C90">
        <w:rPr>
          <w:sz w:val="26"/>
          <w:szCs w:val="26"/>
        </w:rPr>
        <w:t>рхитектуры и градостроительства;</w:t>
      </w:r>
    </w:p>
    <w:p w14:paraId="2E0A9721" w14:textId="32BBF23F" w:rsidR="008539AA" w:rsidRPr="00160C90" w:rsidRDefault="008E7B62" w:rsidP="004A25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539AA" w:rsidRPr="00160C90">
        <w:rPr>
          <w:sz w:val="26"/>
          <w:szCs w:val="26"/>
        </w:rPr>
        <w:t>. Отдел муниципально</w:t>
      </w:r>
      <w:r w:rsidR="00F213BE" w:rsidRPr="00160C90">
        <w:rPr>
          <w:sz w:val="26"/>
          <w:szCs w:val="26"/>
        </w:rPr>
        <w:t>го контроля;</w:t>
      </w:r>
    </w:p>
    <w:p w14:paraId="67549F1C" w14:textId="676A15E1" w:rsidR="00F213BE" w:rsidRPr="00160C90" w:rsidRDefault="008E7B62" w:rsidP="004A25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F213BE" w:rsidRPr="00160C90">
        <w:rPr>
          <w:sz w:val="26"/>
          <w:szCs w:val="26"/>
        </w:rPr>
        <w:t>. Отдел охраны труда.</w:t>
      </w:r>
    </w:p>
    <w:p w14:paraId="3468D202" w14:textId="77777777" w:rsidR="00021437" w:rsidRPr="00FB6E4E" w:rsidRDefault="00021437" w:rsidP="00072B49">
      <w:pPr>
        <w:jc w:val="center"/>
        <w:rPr>
          <w:sz w:val="26"/>
          <w:szCs w:val="26"/>
        </w:rPr>
      </w:pPr>
    </w:p>
    <w:p w14:paraId="344D7297" w14:textId="77777777" w:rsidR="00072B49" w:rsidRPr="00160C90" w:rsidRDefault="00072B49" w:rsidP="00072B49">
      <w:pPr>
        <w:jc w:val="center"/>
        <w:rPr>
          <w:sz w:val="26"/>
          <w:szCs w:val="26"/>
        </w:rPr>
      </w:pPr>
      <w:r w:rsidRPr="00160C90">
        <w:rPr>
          <w:sz w:val="26"/>
          <w:szCs w:val="26"/>
          <w:lang w:val="en-US"/>
        </w:rPr>
        <w:t>III</w:t>
      </w:r>
      <w:r w:rsidRPr="00160C90">
        <w:rPr>
          <w:sz w:val="26"/>
          <w:szCs w:val="26"/>
        </w:rPr>
        <w:t xml:space="preserve">. </w:t>
      </w:r>
      <w:r w:rsidR="00371DAD" w:rsidRPr="00160C90">
        <w:rPr>
          <w:sz w:val="26"/>
          <w:szCs w:val="26"/>
        </w:rPr>
        <w:t>ЗАМЕСТИТЕЛЬ ГЛАВЫ АДМИНИСТРАЦИИ</w:t>
      </w:r>
    </w:p>
    <w:p w14:paraId="1A31D8DC" w14:textId="77777777" w:rsidR="001C644C" w:rsidRPr="00160C90" w:rsidRDefault="001C644C" w:rsidP="00072B49">
      <w:pPr>
        <w:jc w:val="center"/>
        <w:rPr>
          <w:sz w:val="26"/>
          <w:szCs w:val="26"/>
        </w:rPr>
      </w:pPr>
    </w:p>
    <w:p w14:paraId="055926C6" w14:textId="77777777" w:rsidR="00BF5AA4" w:rsidRPr="00160C90" w:rsidRDefault="00B73C24" w:rsidP="004A2559">
      <w:pPr>
        <w:pStyle w:val="a7"/>
        <w:spacing w:line="360" w:lineRule="auto"/>
        <w:ind w:left="0"/>
        <w:rPr>
          <w:sz w:val="26"/>
          <w:szCs w:val="26"/>
        </w:rPr>
      </w:pPr>
      <w:r w:rsidRPr="00160C90">
        <w:rPr>
          <w:sz w:val="26"/>
          <w:szCs w:val="26"/>
        </w:rPr>
        <w:t xml:space="preserve">1. </w:t>
      </w:r>
      <w:r w:rsidR="000B3C6F" w:rsidRPr="00160C90">
        <w:rPr>
          <w:sz w:val="26"/>
          <w:szCs w:val="26"/>
        </w:rPr>
        <w:t>Управление жизнеобеспечения;</w:t>
      </w:r>
    </w:p>
    <w:p w14:paraId="48312BE8" w14:textId="77777777" w:rsidR="00BF5AA4" w:rsidRPr="00160C90" w:rsidRDefault="00D666E6" w:rsidP="004A2559">
      <w:pPr>
        <w:pStyle w:val="a7"/>
        <w:spacing w:line="360" w:lineRule="auto"/>
        <w:ind w:left="0"/>
        <w:jc w:val="both"/>
        <w:rPr>
          <w:sz w:val="26"/>
          <w:szCs w:val="26"/>
        </w:rPr>
      </w:pPr>
      <w:r w:rsidRPr="00160C90">
        <w:rPr>
          <w:sz w:val="26"/>
          <w:szCs w:val="26"/>
        </w:rPr>
        <w:t xml:space="preserve">2. </w:t>
      </w:r>
      <w:r w:rsidR="00BF5AA4" w:rsidRPr="00160C90">
        <w:rPr>
          <w:sz w:val="26"/>
          <w:szCs w:val="26"/>
        </w:rPr>
        <w:t>Отдел по исполнению адм</w:t>
      </w:r>
      <w:r w:rsidRPr="00160C90">
        <w:rPr>
          <w:sz w:val="26"/>
          <w:szCs w:val="26"/>
        </w:rPr>
        <w:t>инистративного законодательства;</w:t>
      </w:r>
    </w:p>
    <w:p w14:paraId="216E430B" w14:textId="77777777" w:rsidR="001C644C" w:rsidRPr="00160C90" w:rsidRDefault="008539AA" w:rsidP="004A2559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3</w:t>
      </w:r>
      <w:r w:rsidR="00B627A9" w:rsidRPr="00160C90">
        <w:rPr>
          <w:sz w:val="26"/>
          <w:szCs w:val="26"/>
        </w:rPr>
        <w:t>.</w:t>
      </w:r>
      <w:r w:rsidR="001C644C" w:rsidRPr="00160C90">
        <w:rPr>
          <w:sz w:val="26"/>
          <w:szCs w:val="26"/>
        </w:rPr>
        <w:t>Чугуевский территориальный отдел;</w:t>
      </w:r>
    </w:p>
    <w:p w14:paraId="1E0EB5B8" w14:textId="77777777" w:rsidR="00D17A6B" w:rsidRPr="00160C90" w:rsidRDefault="008539AA" w:rsidP="004A2559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4</w:t>
      </w:r>
      <w:r w:rsidR="00D17A6B" w:rsidRPr="00160C90">
        <w:rPr>
          <w:sz w:val="26"/>
          <w:szCs w:val="26"/>
        </w:rPr>
        <w:t xml:space="preserve">. </w:t>
      </w:r>
      <w:proofErr w:type="spellStart"/>
      <w:r w:rsidR="00D17A6B" w:rsidRPr="00160C90">
        <w:rPr>
          <w:sz w:val="26"/>
          <w:szCs w:val="26"/>
        </w:rPr>
        <w:t>Кокшаровский</w:t>
      </w:r>
      <w:proofErr w:type="spellEnd"/>
      <w:r w:rsidR="00D17A6B" w:rsidRPr="00160C90">
        <w:rPr>
          <w:sz w:val="26"/>
          <w:szCs w:val="26"/>
        </w:rPr>
        <w:t xml:space="preserve"> территориальный отдел;</w:t>
      </w:r>
    </w:p>
    <w:p w14:paraId="355E1A94" w14:textId="77777777" w:rsidR="00E15020" w:rsidRDefault="008539AA" w:rsidP="00E15020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5</w:t>
      </w:r>
      <w:r w:rsidR="00D17A6B" w:rsidRPr="00160C90">
        <w:rPr>
          <w:sz w:val="26"/>
          <w:szCs w:val="26"/>
        </w:rPr>
        <w:t xml:space="preserve">. </w:t>
      </w:r>
      <w:proofErr w:type="spellStart"/>
      <w:r w:rsidR="00D17A6B" w:rsidRPr="00160C90">
        <w:rPr>
          <w:sz w:val="26"/>
          <w:szCs w:val="26"/>
        </w:rPr>
        <w:t>Шумненский</w:t>
      </w:r>
      <w:proofErr w:type="spellEnd"/>
      <w:r w:rsidR="00D17A6B" w:rsidRPr="00160C90">
        <w:rPr>
          <w:sz w:val="26"/>
          <w:szCs w:val="26"/>
        </w:rPr>
        <w:t xml:space="preserve"> территориальный отдел</w:t>
      </w:r>
      <w:r w:rsidR="00E15020">
        <w:rPr>
          <w:sz w:val="26"/>
          <w:szCs w:val="26"/>
        </w:rPr>
        <w:t>.</w:t>
      </w:r>
    </w:p>
    <w:p w14:paraId="762E6539" w14:textId="77777777" w:rsidR="00371DAD" w:rsidRPr="00160C90" w:rsidRDefault="00E15020" w:rsidP="00E15020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 xml:space="preserve"> </w:t>
      </w:r>
    </w:p>
    <w:p w14:paraId="6CEE2428" w14:textId="77777777" w:rsidR="00D666E6" w:rsidRPr="00160C90" w:rsidRDefault="00D666E6" w:rsidP="00160C90">
      <w:pPr>
        <w:pStyle w:val="a7"/>
        <w:numPr>
          <w:ilvl w:val="0"/>
          <w:numId w:val="12"/>
        </w:numPr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ЗАМЕСТИТЕЛЬ ГЛАВЫ АДМИНИСТРАЦИИ</w:t>
      </w:r>
      <w:r w:rsidR="003B605F" w:rsidRPr="00160C90">
        <w:rPr>
          <w:sz w:val="26"/>
          <w:szCs w:val="26"/>
        </w:rPr>
        <w:t xml:space="preserve"> –</w:t>
      </w:r>
    </w:p>
    <w:p w14:paraId="06EDF477" w14:textId="77777777" w:rsidR="003B605F" w:rsidRPr="00160C90" w:rsidRDefault="003B605F" w:rsidP="003B605F">
      <w:pPr>
        <w:pStyle w:val="a7"/>
        <w:spacing w:line="360" w:lineRule="auto"/>
        <w:ind w:left="1080"/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начальник финансового управления</w:t>
      </w:r>
    </w:p>
    <w:p w14:paraId="71C83C4A" w14:textId="77777777" w:rsidR="00D666E6" w:rsidRPr="00160C90" w:rsidRDefault="00B627A9" w:rsidP="004A2559">
      <w:pPr>
        <w:spacing w:line="360" w:lineRule="auto"/>
        <w:rPr>
          <w:sz w:val="26"/>
          <w:szCs w:val="26"/>
        </w:rPr>
      </w:pPr>
      <w:r w:rsidRPr="00160C90">
        <w:rPr>
          <w:sz w:val="26"/>
          <w:szCs w:val="26"/>
        </w:rPr>
        <w:t xml:space="preserve">1. </w:t>
      </w:r>
      <w:r w:rsidR="00D666E6" w:rsidRPr="00160C90">
        <w:rPr>
          <w:sz w:val="26"/>
          <w:szCs w:val="26"/>
        </w:rPr>
        <w:t>Финансовое управлен</w:t>
      </w:r>
      <w:r w:rsidR="00160C90" w:rsidRPr="00160C90">
        <w:rPr>
          <w:sz w:val="26"/>
          <w:szCs w:val="26"/>
        </w:rPr>
        <w:t>ие (с правом юридического лица);</w:t>
      </w:r>
    </w:p>
    <w:p w14:paraId="29BDD287" w14:textId="38DA5A43" w:rsidR="00371DAD" w:rsidRPr="00160C90" w:rsidRDefault="00B627A9" w:rsidP="003B605F">
      <w:pPr>
        <w:spacing w:line="360" w:lineRule="auto"/>
        <w:rPr>
          <w:sz w:val="26"/>
          <w:szCs w:val="26"/>
        </w:rPr>
      </w:pPr>
      <w:r w:rsidRPr="00160C90">
        <w:rPr>
          <w:sz w:val="26"/>
          <w:szCs w:val="26"/>
        </w:rPr>
        <w:t xml:space="preserve">2. </w:t>
      </w:r>
      <w:r w:rsidR="008E7B62">
        <w:rPr>
          <w:sz w:val="26"/>
          <w:szCs w:val="26"/>
        </w:rPr>
        <w:t>Управление</w:t>
      </w:r>
      <w:r w:rsidRPr="00160C90">
        <w:rPr>
          <w:sz w:val="26"/>
          <w:szCs w:val="26"/>
        </w:rPr>
        <w:t xml:space="preserve"> бухгалтерского учета и отчетности.</w:t>
      </w:r>
    </w:p>
    <w:p w14:paraId="72425164" w14:textId="77777777" w:rsidR="00D666E6" w:rsidRPr="00160C90" w:rsidRDefault="00D666E6" w:rsidP="00BF5AA4">
      <w:pPr>
        <w:jc w:val="center"/>
        <w:rPr>
          <w:sz w:val="26"/>
          <w:szCs w:val="26"/>
        </w:rPr>
      </w:pPr>
    </w:p>
    <w:p w14:paraId="75396D0D" w14:textId="77777777" w:rsidR="00BF5AA4" w:rsidRPr="00160C90" w:rsidRDefault="00BF5AA4" w:rsidP="00160C90">
      <w:pPr>
        <w:pStyle w:val="a7"/>
        <w:numPr>
          <w:ilvl w:val="0"/>
          <w:numId w:val="12"/>
        </w:numPr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ЗАМЕСТИТЕЛЬ ГЛАВЫ АДМИНИСТРАЦИИ</w:t>
      </w:r>
      <w:r w:rsidR="003B605F" w:rsidRPr="00160C90">
        <w:rPr>
          <w:sz w:val="26"/>
          <w:szCs w:val="26"/>
        </w:rPr>
        <w:t xml:space="preserve"> –</w:t>
      </w:r>
    </w:p>
    <w:p w14:paraId="37197227" w14:textId="61B73D25" w:rsidR="003B605F" w:rsidRPr="00160C90" w:rsidRDefault="003B605F" w:rsidP="003B605F">
      <w:pPr>
        <w:pStyle w:val="a7"/>
        <w:ind w:left="1080"/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начальник управления</w:t>
      </w:r>
      <w:r w:rsidR="008E7B62">
        <w:rPr>
          <w:sz w:val="26"/>
          <w:szCs w:val="26"/>
        </w:rPr>
        <w:t xml:space="preserve"> социально-культурной деятельности</w:t>
      </w:r>
    </w:p>
    <w:p w14:paraId="663D0155" w14:textId="77777777" w:rsidR="00160C90" w:rsidRPr="00160C90" w:rsidRDefault="00160C90" w:rsidP="003B605F">
      <w:pPr>
        <w:pStyle w:val="a7"/>
        <w:ind w:left="1080"/>
        <w:jc w:val="center"/>
        <w:rPr>
          <w:sz w:val="26"/>
          <w:szCs w:val="26"/>
        </w:rPr>
      </w:pPr>
    </w:p>
    <w:p w14:paraId="4F0FC35E" w14:textId="333B68D5" w:rsidR="00BF5AA4" w:rsidRPr="00160C90" w:rsidRDefault="008E7B62" w:rsidP="004A25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F5AA4" w:rsidRPr="00160C90">
        <w:rPr>
          <w:sz w:val="26"/>
          <w:szCs w:val="26"/>
        </w:rPr>
        <w:t>. Управление со</w:t>
      </w:r>
      <w:r w:rsidR="00963981">
        <w:rPr>
          <w:sz w:val="26"/>
          <w:szCs w:val="26"/>
        </w:rPr>
        <w:t>циально-культурной деятельности;</w:t>
      </w:r>
    </w:p>
    <w:p w14:paraId="2AC6CF75" w14:textId="4CA49348" w:rsidR="00963981" w:rsidRPr="00160C90" w:rsidRDefault="008E7B62" w:rsidP="009639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3981" w:rsidRPr="00160C90">
        <w:rPr>
          <w:sz w:val="26"/>
          <w:szCs w:val="26"/>
        </w:rPr>
        <w:t>. Отдел ЗАГС.</w:t>
      </w:r>
    </w:p>
    <w:p w14:paraId="28117AF8" w14:textId="77777777" w:rsidR="00BF5AA4" w:rsidRPr="00160C90" w:rsidRDefault="00BF5AA4" w:rsidP="00072B49">
      <w:pPr>
        <w:jc w:val="both"/>
        <w:rPr>
          <w:sz w:val="26"/>
          <w:szCs w:val="26"/>
        </w:rPr>
      </w:pPr>
    </w:p>
    <w:p w14:paraId="41A7502A" w14:textId="77777777" w:rsidR="00160C90" w:rsidRPr="00160C90" w:rsidRDefault="00160C90" w:rsidP="00160C90">
      <w:pPr>
        <w:pStyle w:val="a7"/>
        <w:numPr>
          <w:ilvl w:val="0"/>
          <w:numId w:val="12"/>
        </w:numPr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ЗАМЕСТИТЕЛЬ ГЛАВЫ АДМИНИСТРАЦИИ –</w:t>
      </w:r>
    </w:p>
    <w:p w14:paraId="4ABB2D74" w14:textId="77777777" w:rsidR="00160C90" w:rsidRPr="00160C90" w:rsidRDefault="00160C90" w:rsidP="00160C90">
      <w:pPr>
        <w:pStyle w:val="a7"/>
        <w:ind w:left="1080"/>
        <w:jc w:val="center"/>
        <w:rPr>
          <w:sz w:val="26"/>
          <w:szCs w:val="26"/>
        </w:rPr>
      </w:pPr>
      <w:r w:rsidRPr="00160C90">
        <w:rPr>
          <w:sz w:val="26"/>
          <w:szCs w:val="26"/>
        </w:rPr>
        <w:t>начальник управления образования</w:t>
      </w:r>
    </w:p>
    <w:p w14:paraId="09CB9EF3" w14:textId="77777777" w:rsidR="00160C90" w:rsidRPr="00160C90" w:rsidRDefault="00160C90" w:rsidP="00072B49">
      <w:pPr>
        <w:jc w:val="both"/>
        <w:rPr>
          <w:sz w:val="26"/>
          <w:szCs w:val="26"/>
        </w:rPr>
      </w:pPr>
    </w:p>
    <w:p w14:paraId="639D81A7" w14:textId="77777777" w:rsidR="00963981" w:rsidRDefault="00963981" w:rsidP="009639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образования;</w:t>
      </w:r>
    </w:p>
    <w:p w14:paraId="2C83D868" w14:textId="77777777" w:rsidR="00963981" w:rsidRPr="00160C90" w:rsidRDefault="00963981" w:rsidP="009639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60C90">
        <w:rPr>
          <w:sz w:val="26"/>
          <w:szCs w:val="26"/>
        </w:rPr>
        <w:t>. Отдел по делам несовершеннолетних и защите их прав;</w:t>
      </w:r>
    </w:p>
    <w:p w14:paraId="5911E778" w14:textId="77777777" w:rsidR="00160C90" w:rsidRPr="00160C90" w:rsidRDefault="00963981" w:rsidP="009639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60C90">
        <w:rPr>
          <w:sz w:val="26"/>
          <w:szCs w:val="26"/>
        </w:rPr>
        <w:t>. Отдел опеки и попечительства.</w:t>
      </w:r>
    </w:p>
    <w:p w14:paraId="1EE9D0B2" w14:textId="77777777" w:rsidR="00B627A9" w:rsidRPr="00160C90" w:rsidRDefault="00B627A9" w:rsidP="00072B49">
      <w:pPr>
        <w:jc w:val="both"/>
        <w:rPr>
          <w:sz w:val="26"/>
          <w:szCs w:val="26"/>
        </w:rPr>
      </w:pPr>
    </w:p>
    <w:p w14:paraId="0AF7F7F0" w14:textId="77777777" w:rsidR="00072B49" w:rsidRPr="00160C90" w:rsidRDefault="00072B49" w:rsidP="00072B49">
      <w:pPr>
        <w:jc w:val="center"/>
        <w:rPr>
          <w:sz w:val="26"/>
          <w:szCs w:val="26"/>
        </w:rPr>
      </w:pPr>
      <w:r w:rsidRPr="00160C90">
        <w:rPr>
          <w:sz w:val="26"/>
          <w:szCs w:val="26"/>
          <w:lang w:val="en-US"/>
        </w:rPr>
        <w:t>V</w:t>
      </w:r>
      <w:r w:rsidR="00BF5AA4" w:rsidRPr="00160C90">
        <w:rPr>
          <w:sz w:val="26"/>
          <w:szCs w:val="26"/>
          <w:lang w:val="en-US"/>
        </w:rPr>
        <w:t>I</w:t>
      </w:r>
      <w:r w:rsidR="00160C90" w:rsidRPr="00160C90">
        <w:rPr>
          <w:sz w:val="26"/>
          <w:szCs w:val="26"/>
          <w:lang w:val="en-US"/>
        </w:rPr>
        <w:t>I</w:t>
      </w:r>
      <w:r w:rsidRPr="00160C90">
        <w:rPr>
          <w:sz w:val="26"/>
          <w:szCs w:val="26"/>
        </w:rPr>
        <w:t>.</w:t>
      </w:r>
      <w:r w:rsidR="00371DAD" w:rsidRPr="00160C90">
        <w:rPr>
          <w:sz w:val="26"/>
          <w:szCs w:val="26"/>
        </w:rPr>
        <w:t xml:space="preserve"> </w:t>
      </w:r>
      <w:r w:rsidRPr="00160C90">
        <w:rPr>
          <w:sz w:val="26"/>
          <w:szCs w:val="26"/>
        </w:rPr>
        <w:t>РУКО</w:t>
      </w:r>
      <w:r w:rsidR="00371DAD" w:rsidRPr="00160C90">
        <w:rPr>
          <w:sz w:val="26"/>
          <w:szCs w:val="26"/>
        </w:rPr>
        <w:t>ВОДИТЕЛЬ АППАРАТА АДМИНИСТРАЦИИ</w:t>
      </w:r>
    </w:p>
    <w:p w14:paraId="65EF594C" w14:textId="77777777" w:rsidR="00072B49" w:rsidRPr="00160C90" w:rsidRDefault="00072B49" w:rsidP="00072B49">
      <w:pPr>
        <w:jc w:val="center"/>
        <w:rPr>
          <w:sz w:val="26"/>
          <w:szCs w:val="26"/>
        </w:rPr>
      </w:pPr>
    </w:p>
    <w:p w14:paraId="2A41B1C5" w14:textId="77777777" w:rsidR="00CA323C" w:rsidRPr="00160C90" w:rsidRDefault="00A4410F" w:rsidP="004A2559">
      <w:pPr>
        <w:pStyle w:val="a7"/>
        <w:spacing w:line="360" w:lineRule="auto"/>
        <w:ind w:left="0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1.</w:t>
      </w:r>
      <w:r w:rsidR="00072B49" w:rsidRPr="00160C90">
        <w:rPr>
          <w:sz w:val="26"/>
          <w:szCs w:val="26"/>
        </w:rPr>
        <w:t>Управление организационно</w:t>
      </w:r>
      <w:r w:rsidR="00160C90">
        <w:rPr>
          <w:sz w:val="26"/>
          <w:szCs w:val="26"/>
        </w:rPr>
        <w:t>й работы;</w:t>
      </w:r>
    </w:p>
    <w:p w14:paraId="354DA164" w14:textId="77777777" w:rsidR="00072B49" w:rsidRPr="00160C90" w:rsidRDefault="00072B49" w:rsidP="004A2559">
      <w:pPr>
        <w:spacing w:line="360" w:lineRule="auto"/>
        <w:jc w:val="both"/>
        <w:rPr>
          <w:sz w:val="26"/>
          <w:szCs w:val="26"/>
        </w:rPr>
      </w:pPr>
      <w:r w:rsidRPr="00160C90">
        <w:rPr>
          <w:sz w:val="26"/>
          <w:szCs w:val="26"/>
        </w:rPr>
        <w:t>2.</w:t>
      </w:r>
      <w:r w:rsidR="00471C2D" w:rsidRPr="00160C90">
        <w:rPr>
          <w:sz w:val="26"/>
          <w:szCs w:val="26"/>
        </w:rPr>
        <w:t xml:space="preserve"> </w:t>
      </w:r>
      <w:r w:rsidR="00963981">
        <w:rPr>
          <w:sz w:val="26"/>
          <w:szCs w:val="26"/>
        </w:rPr>
        <w:t>Архивный отдел.</w:t>
      </w:r>
    </w:p>
    <w:p w14:paraId="7E355676" w14:textId="77777777" w:rsidR="00963981" w:rsidRPr="00160C90" w:rsidRDefault="00963981">
      <w:pPr>
        <w:spacing w:line="360" w:lineRule="auto"/>
        <w:jc w:val="both"/>
        <w:rPr>
          <w:sz w:val="26"/>
          <w:szCs w:val="26"/>
        </w:rPr>
      </w:pPr>
    </w:p>
    <w:sectPr w:rsidR="00963981" w:rsidRPr="00160C90" w:rsidSect="0048602F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E28"/>
    <w:multiLevelType w:val="hybridMultilevel"/>
    <w:tmpl w:val="73F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1C62"/>
    <w:multiLevelType w:val="hybridMultilevel"/>
    <w:tmpl w:val="74067874"/>
    <w:lvl w:ilvl="0" w:tplc="4296F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BB1"/>
    <w:multiLevelType w:val="hybridMultilevel"/>
    <w:tmpl w:val="699E317E"/>
    <w:lvl w:ilvl="0" w:tplc="6E1812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59CD"/>
    <w:multiLevelType w:val="hybridMultilevel"/>
    <w:tmpl w:val="2794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59B"/>
    <w:multiLevelType w:val="multilevel"/>
    <w:tmpl w:val="C7940A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27C1987"/>
    <w:multiLevelType w:val="hybridMultilevel"/>
    <w:tmpl w:val="2C481DE4"/>
    <w:lvl w:ilvl="0" w:tplc="6E1812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73E6"/>
    <w:multiLevelType w:val="hybridMultilevel"/>
    <w:tmpl w:val="1F32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751E"/>
    <w:multiLevelType w:val="hybridMultilevel"/>
    <w:tmpl w:val="ADD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225BC"/>
    <w:multiLevelType w:val="hybridMultilevel"/>
    <w:tmpl w:val="3366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B87"/>
    <w:multiLevelType w:val="hybridMultilevel"/>
    <w:tmpl w:val="DD82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7ED0"/>
    <w:multiLevelType w:val="hybridMultilevel"/>
    <w:tmpl w:val="ACD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7705"/>
    <w:multiLevelType w:val="hybridMultilevel"/>
    <w:tmpl w:val="B9DC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038F7"/>
    <w:multiLevelType w:val="hybridMultilevel"/>
    <w:tmpl w:val="58B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C378D"/>
    <w:multiLevelType w:val="hybridMultilevel"/>
    <w:tmpl w:val="E8BE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6A43"/>
    <w:multiLevelType w:val="hybridMultilevel"/>
    <w:tmpl w:val="8BA8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B1"/>
    <w:rsid w:val="00006ACC"/>
    <w:rsid w:val="00021437"/>
    <w:rsid w:val="00072B49"/>
    <w:rsid w:val="00076239"/>
    <w:rsid w:val="000977E7"/>
    <w:rsid w:val="000B3C6F"/>
    <w:rsid w:val="000E5F63"/>
    <w:rsid w:val="00106229"/>
    <w:rsid w:val="00140B46"/>
    <w:rsid w:val="00160C90"/>
    <w:rsid w:val="001B5801"/>
    <w:rsid w:val="001C644C"/>
    <w:rsid w:val="001D6538"/>
    <w:rsid w:val="00250773"/>
    <w:rsid w:val="00301C10"/>
    <w:rsid w:val="00371DAD"/>
    <w:rsid w:val="003907DC"/>
    <w:rsid w:val="003B605F"/>
    <w:rsid w:val="003C2A47"/>
    <w:rsid w:val="00445EE7"/>
    <w:rsid w:val="00471C2D"/>
    <w:rsid w:val="0048602F"/>
    <w:rsid w:val="004A2559"/>
    <w:rsid w:val="00560951"/>
    <w:rsid w:val="005A6554"/>
    <w:rsid w:val="005E7BA3"/>
    <w:rsid w:val="00661D83"/>
    <w:rsid w:val="0068127C"/>
    <w:rsid w:val="0069279C"/>
    <w:rsid w:val="006A2D4B"/>
    <w:rsid w:val="007022B1"/>
    <w:rsid w:val="007A7483"/>
    <w:rsid w:val="007D7698"/>
    <w:rsid w:val="008539AA"/>
    <w:rsid w:val="008E7B62"/>
    <w:rsid w:val="00962816"/>
    <w:rsid w:val="00963981"/>
    <w:rsid w:val="009F50C1"/>
    <w:rsid w:val="00A120B6"/>
    <w:rsid w:val="00A37F7E"/>
    <w:rsid w:val="00A4410F"/>
    <w:rsid w:val="00B627A9"/>
    <w:rsid w:val="00B73C24"/>
    <w:rsid w:val="00BF5AA4"/>
    <w:rsid w:val="00C20D8B"/>
    <w:rsid w:val="00C24C11"/>
    <w:rsid w:val="00C65364"/>
    <w:rsid w:val="00CA323C"/>
    <w:rsid w:val="00CB0A16"/>
    <w:rsid w:val="00CF3DDF"/>
    <w:rsid w:val="00CF6719"/>
    <w:rsid w:val="00D17A6B"/>
    <w:rsid w:val="00D666E6"/>
    <w:rsid w:val="00E12780"/>
    <w:rsid w:val="00E15020"/>
    <w:rsid w:val="00E91864"/>
    <w:rsid w:val="00ED717A"/>
    <w:rsid w:val="00F213BE"/>
    <w:rsid w:val="00F5396C"/>
    <w:rsid w:val="00FB6E4E"/>
    <w:rsid w:val="00FF1BDA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9D3"/>
  <w15:docId w15:val="{63382057-393F-4B30-961B-3067DF6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02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2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2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4DEA-0B11-4CBA-9F45-D5E4EA03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cp:lastPrinted>2021-05-17T01:02:00Z</cp:lastPrinted>
  <dcterms:created xsi:type="dcterms:W3CDTF">2021-12-14T04:24:00Z</dcterms:created>
  <dcterms:modified xsi:type="dcterms:W3CDTF">2022-04-05T02:56:00Z</dcterms:modified>
</cp:coreProperties>
</file>