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5A3080" w:rsidRDefault="00136DB4" w:rsidP="00D45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туризма </w:t>
      </w:r>
      <w:proofErr w:type="spellStart"/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5A3080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 ноября 2019 года № 691-НПА «Об утверждении муниципальной программы «Развитие физической культуры, спорта и туризма </w:t>
      </w:r>
      <w:proofErr w:type="spellStart"/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Пункт «Объём средств бюджета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</w:t>
            </w:r>
            <w:proofErr w:type="spellStart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9C417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330 226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1F255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165</w:t>
            </w:r>
            <w:r w:rsidR="00E96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</w:t>
            </w:r>
            <w:proofErr w:type="spellStart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округа составляет 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22 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39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9 089,00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6 867 089,00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540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520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000,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747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325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900</w:t>
            </w:r>
            <w:r w:rsidR="001F255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2026 год – 2 750 000,00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:rsidR="00014351" w:rsidRPr="00014351" w:rsidRDefault="00E96F6E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1 750 000,00 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едерального бюджета – 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>2 884 440,00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C81FF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C81FFD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в том числе по годам:</w:t>
            </w:r>
          </w:p>
          <w:p w:rsidR="00C81FFD" w:rsidRPr="00014351" w:rsidRDefault="00C81FFD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2020 год - 2 884 440,00 рублей;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304 942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B4B73">
              <w:rPr>
                <w:rFonts w:ascii="Times New Roman" w:eastAsia="Calibri" w:hAnsi="Times New Roman" w:cs="Times New Roman"/>
                <w:sz w:val="26"/>
                <w:szCs w:val="26"/>
              </w:rPr>
              <w:t>63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5A3080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20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4A1BD5">
              <w:rPr>
                <w:rFonts w:ascii="Times New Roman" w:eastAsia="Calibri" w:hAnsi="Times New Roman" w:cs="Times New Roman"/>
                <w:sz w:val="26"/>
                <w:szCs w:val="26"/>
              </w:rPr>
              <w:t>67 312 925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81 921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71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1,00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14 912 500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2023 год – </w:t>
            </w:r>
            <w:r w:rsidR="009C417F">
              <w:rPr>
                <w:rFonts w:ascii="Times New Roman" w:eastAsia="Calibri" w:hAnsi="Times New Roman" w:cs="Times New Roman"/>
                <w:sz w:val="26"/>
                <w:szCs w:val="26"/>
              </w:rPr>
              <w:t>114 065 500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E96F6E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11 880 000,00 рублей</w:t>
            </w:r>
            <w:r w:rsidR="00014351"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014351" w:rsidRPr="00014351" w:rsidRDefault="00014351" w:rsidP="00E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850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 000,00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руб</w:t>
            </w:r>
            <w:r w:rsidR="00E96F6E">
              <w:rPr>
                <w:rFonts w:ascii="Times New Roman" w:eastAsia="Calibri" w:hAnsi="Times New Roman" w:cs="Times New Roman"/>
                <w:sz w:val="26"/>
                <w:szCs w:val="26"/>
              </w:rPr>
              <w:t>лей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2D4B59" w:rsidRDefault="002D4B59" w:rsidP="002D4B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1" w:name="RANGE!A1:M89"/>
      <w:bookmarkEnd w:id="1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мероприятий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«Развитие физической культуры, спорта и туризма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 на 2020–2027 годы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700D3" w:rsidRDefault="002D4B59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1.4.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ресурсном обеспечении муниципальной программы «Развитие физической культуры, спорта и туризма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средств федерального, краевого бюджетов и бюджета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C81FF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556E3C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7"/>
        <w:gridCol w:w="2611"/>
        <w:gridCol w:w="1651"/>
        <w:gridCol w:w="1270"/>
        <w:gridCol w:w="1270"/>
        <w:gridCol w:w="3172"/>
        <w:gridCol w:w="3562"/>
      </w:tblGrid>
      <w:tr w:rsidR="00556E3C" w:rsidRPr="00556E3C" w:rsidTr="004A1BD5">
        <w:trPr>
          <w:trHeight w:val="25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2" w:name="RANGE!A1:M128"/>
            <w:bookmarkStart w:id="3" w:name="RANGE!A1:G44"/>
            <w:bookmarkStart w:id="4" w:name="RANGE!A1:G47"/>
            <w:bookmarkEnd w:id="2"/>
            <w:bookmarkEnd w:id="3"/>
            <w:bookmarkEnd w:id="4"/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556E3C" w:rsidRPr="00556E3C" w:rsidTr="004A1BD5">
        <w:trPr>
          <w:trHeight w:val="737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4A1BD5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от </w:t>
            </w:r>
            <w:r w:rsid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556E3C" w:rsidRPr="00556E3C" w:rsidTr="004A1BD5">
        <w:trPr>
          <w:trHeight w:val="18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5" w:name="RANGE!E3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  <w:bookmarkEnd w:id="5"/>
          </w:p>
        </w:tc>
      </w:tr>
      <w:tr w:rsidR="00556E3C" w:rsidRPr="00556E3C" w:rsidTr="004A1BD5">
        <w:trPr>
          <w:trHeight w:val="1281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0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«Развитие физической культуры, спорта и туризма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на 2020–2027 годы», утвержденной постановлением администрации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C81FFD" w:rsidRPr="00556E3C" w:rsidTr="004A1BD5">
        <w:trPr>
          <w:trHeight w:val="293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81FFD" w:rsidRPr="00556E3C" w:rsidRDefault="00C81FFD" w:rsidP="00C81F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ЕРОПРИЯТИЙ</w:t>
            </w: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1FFD" w:rsidRPr="00556E3C" w:rsidRDefault="00C81FFD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C81FFD">
        <w:trPr>
          <w:trHeight w:val="553"/>
        </w:trPr>
        <w:tc>
          <w:tcPr>
            <w:tcW w:w="1420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556E3C" w:rsidRPr="00556E3C" w:rsidTr="004A1BD5">
        <w:trPr>
          <w:trHeight w:val="405"/>
        </w:trPr>
        <w:tc>
          <w:tcPr>
            <w:tcW w:w="667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1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651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40" w:type="dxa"/>
            <w:gridSpan w:val="2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172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62" w:type="dxa"/>
            <w:vMerge w:val="restart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556E3C" w:rsidRPr="00556E3C" w:rsidTr="004A1BD5">
        <w:trPr>
          <w:trHeight w:val="893"/>
        </w:trPr>
        <w:tc>
          <w:tcPr>
            <w:tcW w:w="667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</w:t>
            </w: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 реализации</w:t>
            </w:r>
          </w:p>
        </w:tc>
        <w:tc>
          <w:tcPr>
            <w:tcW w:w="3172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4A1BD5">
        <w:trPr>
          <w:trHeight w:val="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556E3C" w:rsidRPr="00556E3C" w:rsidTr="004A1BD5">
        <w:trPr>
          <w:trHeight w:val="190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600"/>
        </w:trPr>
        <w:tc>
          <w:tcPr>
            <w:tcW w:w="667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11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651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2" w:type="dxa"/>
            <w:vMerge w:val="restart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915"/>
        </w:trPr>
        <w:tc>
          <w:tcPr>
            <w:tcW w:w="667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556E3C" w:rsidRPr="00556E3C" w:rsidTr="004A1BD5">
        <w:trPr>
          <w:trHeight w:val="2018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06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11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30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83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1.1.5.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Бреевка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Ленино,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26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1734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15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467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привлечения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к занятиям физической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культурой и спортом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                       УАГ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возрасте от 3 до 79 лет</w:t>
            </w:r>
          </w:p>
        </w:tc>
      </w:tr>
      <w:tr w:rsidR="00556E3C" w:rsidRPr="00556E3C" w:rsidTr="004A1BD5">
        <w:trPr>
          <w:trHeight w:val="15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516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округа.</w:t>
            </w:r>
          </w:p>
        </w:tc>
      </w:tr>
      <w:tr w:rsidR="00556E3C" w:rsidRPr="00556E3C" w:rsidTr="004A1BD5">
        <w:trPr>
          <w:trHeight w:val="456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округа.</w:t>
            </w:r>
          </w:p>
        </w:tc>
      </w:tr>
      <w:tr w:rsidR="00556E3C" w:rsidRPr="00556E3C" w:rsidTr="004A1BD5">
        <w:trPr>
          <w:trHeight w:val="1247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556E3C" w:rsidRPr="00556E3C" w:rsidTr="004A1BD5">
        <w:trPr>
          <w:trHeight w:val="157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556E3C" w:rsidRPr="00556E3C" w:rsidTr="004A1BD5">
        <w:trPr>
          <w:trHeight w:val="148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Поэтапное внедрение Всероссийского физкультурно-спортивного комплекса ГТО на территории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Вовлечение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4A1BD5">
        <w:trPr>
          <w:trHeight w:val="145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Обеспечение тестирования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 нормативам ГТО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556E3C" w:rsidRPr="00556E3C" w:rsidTr="004A1BD5">
        <w:trPr>
          <w:trHeight w:val="2381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279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Пропаганда физической культуры и спорта как составляющей здорового образа жизни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Производство и  размещение рекламы, тематических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программ,видеороликов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пропагандирующих физическую культуру и спорт, здоровый образ  жизни, в средствах массовой информации, печатных изданиях, сети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Интернет,изготовление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56E3C" w:rsidRPr="00556E3C" w:rsidTr="004A1BD5">
        <w:trPr>
          <w:trHeight w:val="90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Развитие туризма на территории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88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106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8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3.1.2.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556E3C" w:rsidRPr="00556E3C" w:rsidTr="004A1BD5">
        <w:trPr>
          <w:trHeight w:val="67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93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735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690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556E3C" w:rsidRPr="00556E3C" w:rsidTr="004A1BD5">
        <w:trPr>
          <w:trHeight w:val="2259"/>
        </w:trPr>
        <w:tc>
          <w:tcPr>
            <w:tcW w:w="667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1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865"/>
        </w:trPr>
        <w:tc>
          <w:tcPr>
            <w:tcW w:w="667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611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Оснащение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объктов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556E3C" w:rsidRPr="00556E3C" w:rsidTr="004A1BD5">
        <w:trPr>
          <w:trHeight w:val="2159"/>
        </w:trPr>
        <w:tc>
          <w:tcPr>
            <w:tcW w:w="667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4.2.</w:t>
            </w:r>
          </w:p>
        </w:tc>
        <w:tc>
          <w:tcPr>
            <w:tcW w:w="2611" w:type="dxa"/>
            <w:hideMark/>
          </w:tcPr>
          <w:p w:rsidR="00556E3C" w:rsidRPr="00556E3C" w:rsidRDefault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651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2" w:type="dxa"/>
            <w:hideMark/>
          </w:tcPr>
          <w:p w:rsidR="00556E3C" w:rsidRPr="00556E3C" w:rsidRDefault="00556E3C" w:rsidP="00556E3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4A1BD5" w:rsidRPr="00556E3C" w:rsidTr="00733543">
        <w:trPr>
          <w:trHeight w:val="1407"/>
        </w:trPr>
        <w:tc>
          <w:tcPr>
            <w:tcW w:w="667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611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51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4A1BD5" w:rsidRPr="00556E3C" w:rsidRDefault="004A1BD5" w:rsidP="004A1BD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733543">
        <w:trPr>
          <w:trHeight w:val="1407"/>
        </w:trPr>
        <w:tc>
          <w:tcPr>
            <w:tcW w:w="667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2611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651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733543">
        <w:trPr>
          <w:trHeight w:val="1407"/>
        </w:trPr>
        <w:tc>
          <w:tcPr>
            <w:tcW w:w="667" w:type="dxa"/>
            <w:noWrap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4.5.</w:t>
            </w:r>
          </w:p>
        </w:tc>
        <w:tc>
          <w:tcPr>
            <w:tcW w:w="2611" w:type="dxa"/>
          </w:tcPr>
          <w:p w:rsidR="00733543" w:rsidRPr="004A1BD5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1651" w:type="dxa"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4.6.</w:t>
            </w:r>
          </w:p>
        </w:tc>
        <w:tc>
          <w:tcPr>
            <w:tcW w:w="2611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лыжероллерной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трассы в селе Чугуевка</w:t>
            </w:r>
          </w:p>
        </w:tc>
        <w:tc>
          <w:tcPr>
            <w:tcW w:w="1651" w:type="dxa"/>
            <w:vMerge w:val="restart"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vMerge w:val="restart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vMerge w:val="restart"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2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562" w:type="dxa"/>
            <w:vMerge w:val="restart"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</w:tcPr>
          <w:p w:rsidR="00733543" w:rsidRPr="004A1BD5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33543" w:rsidRPr="00556E3C" w:rsidTr="004A1BD5">
        <w:trPr>
          <w:trHeight w:val="464"/>
        </w:trPr>
        <w:tc>
          <w:tcPr>
            <w:tcW w:w="667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</w:tcPr>
          <w:p w:rsid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noWrap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2" w:type="dxa"/>
            <w:vMerge/>
          </w:tcPr>
          <w:p w:rsidR="00733543" w:rsidRPr="00556E3C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733543" w:rsidRDefault="00C60ABF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tbl>
      <w:tblPr>
        <w:tblStyle w:val="a9"/>
        <w:tblW w:w="1516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80"/>
        <w:gridCol w:w="1706"/>
        <w:gridCol w:w="1200"/>
        <w:gridCol w:w="1418"/>
        <w:gridCol w:w="1134"/>
        <w:gridCol w:w="1134"/>
        <w:gridCol w:w="992"/>
        <w:gridCol w:w="1276"/>
        <w:gridCol w:w="1146"/>
        <w:gridCol w:w="1122"/>
        <w:gridCol w:w="992"/>
        <w:gridCol w:w="992"/>
        <w:gridCol w:w="1276"/>
      </w:tblGrid>
      <w:tr w:rsidR="009C417F" w:rsidRPr="00733543" w:rsidTr="009C417F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6" w:name="RANGE!A1:M155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 </w:t>
            </w:r>
            <w:bookmarkEnd w:id="6"/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 Приложение 2</w:t>
            </w:r>
          </w:p>
        </w:tc>
      </w:tr>
      <w:tr w:rsidR="009C417F" w:rsidRPr="00733543" w:rsidTr="009C417F">
        <w:trPr>
          <w:trHeight w:val="8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от_____.2020 г. № ___________</w:t>
            </w:r>
          </w:p>
        </w:tc>
      </w:tr>
      <w:tr w:rsidR="009C417F" w:rsidRPr="00733543" w:rsidTr="009C417F">
        <w:trPr>
          <w:trHeight w:val="21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9C417F" w:rsidRPr="00733543" w:rsidTr="009C417F">
        <w:trPr>
          <w:trHeight w:val="40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9C417F" w:rsidRPr="00733543" w:rsidTr="009C417F">
        <w:trPr>
          <w:trHeight w:val="208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"Развитие физической культуры, спорта и туризма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округа" на 2020–2027 годы, утвержденной постановлением администрации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733543" w:rsidRPr="00733543" w:rsidTr="009C417F">
        <w:trPr>
          <w:trHeight w:val="270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733543" w:rsidRPr="00733543" w:rsidTr="009C417F">
        <w:trPr>
          <w:trHeight w:val="675"/>
        </w:trPr>
        <w:tc>
          <w:tcPr>
            <w:tcW w:w="151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 ресурсном обеспечении муниципальной программы «Развитие физической культуры, спорта и туризма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округа" на 2020–2027 годы  и прогнозная оценка привлекаемых на реализацию ее целей  средств федерального, краевого бюджетов и бюджета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</w:tr>
      <w:tr w:rsidR="009C417F" w:rsidRPr="00733543" w:rsidTr="009C417F">
        <w:trPr>
          <w:trHeight w:val="525"/>
        </w:trPr>
        <w:tc>
          <w:tcPr>
            <w:tcW w:w="780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</w:tcBorders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</w:tr>
      <w:tr w:rsidR="009C417F" w:rsidRPr="00733543" w:rsidTr="009C417F">
        <w:trPr>
          <w:trHeight w:val="375"/>
        </w:trPr>
        <w:tc>
          <w:tcPr>
            <w:tcW w:w="780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0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</w:tr>
      <w:tr w:rsidR="009C417F" w:rsidRPr="00733543" w:rsidTr="009C417F">
        <w:trPr>
          <w:trHeight w:val="285"/>
        </w:trPr>
        <w:tc>
          <w:tcPr>
            <w:tcW w:w="2486" w:type="dxa"/>
            <w:gridSpan w:val="2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Программа "Развитие физической культуры, спорта и туризма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округа" на 2020–2027 годы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77064454,20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83461711,00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9C417F" w:rsidP="009C417F">
            <w:pPr>
              <w:ind w:right="-22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16432500,00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116812500,00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14205000,00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330226165,20</w:t>
            </w:r>
          </w:p>
        </w:tc>
      </w:tr>
      <w:tr w:rsidR="009C417F" w:rsidRPr="00733543" w:rsidTr="009C417F">
        <w:trPr>
          <w:trHeight w:val="315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315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67312925,20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81921711,00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9C417F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114065500,00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11880000,00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14850000,00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304942636,20</w:t>
            </w:r>
          </w:p>
        </w:tc>
      </w:tr>
      <w:tr w:rsidR="009C417F" w:rsidRPr="00733543" w:rsidTr="009C417F">
        <w:trPr>
          <w:trHeight w:val="510"/>
        </w:trPr>
        <w:tc>
          <w:tcPr>
            <w:tcW w:w="2486" w:type="dxa"/>
            <w:gridSpan w:val="2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6867089,00</w:t>
            </w:r>
          </w:p>
        </w:tc>
        <w:tc>
          <w:tcPr>
            <w:tcW w:w="1134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1540000,00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1520000,00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2747000,00</w:t>
            </w:r>
          </w:p>
        </w:tc>
        <w:tc>
          <w:tcPr>
            <w:tcW w:w="114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2325000,00</w:t>
            </w:r>
          </w:p>
        </w:tc>
        <w:tc>
          <w:tcPr>
            <w:tcW w:w="112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2900000,00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2750000,00</w:t>
            </w:r>
          </w:p>
        </w:tc>
        <w:tc>
          <w:tcPr>
            <w:tcW w:w="992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1750000,00</w:t>
            </w:r>
          </w:p>
        </w:tc>
        <w:tc>
          <w:tcPr>
            <w:tcW w:w="1276" w:type="dxa"/>
            <w:noWrap/>
            <w:hideMark/>
          </w:tcPr>
          <w:p w:rsidR="00733543" w:rsidRPr="009C417F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C417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22399089,00</w:t>
            </w:r>
          </w:p>
        </w:tc>
      </w:tr>
      <w:tr w:rsidR="009C417F" w:rsidRPr="00733543" w:rsidTr="009C417F">
        <w:trPr>
          <w:trHeight w:val="24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132811318,42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99153000,00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125883000,00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5753186,31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547000,00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6928318,42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129692894,18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99153000,00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11880000,00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125883000,00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547000,00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3809894,18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2637894,18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2634762,07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3132,11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2637894,18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89550000,00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89550000,00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1287000,00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1287000,00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13000,00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13400000,00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0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6633000,00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13266000,00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134000,00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1.1.5.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Фадеево,Кокшаровка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Бреевка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Березовка, Архиповка,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2505000,00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5505000,00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2475000,00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5445000,00</w:t>
            </w:r>
          </w:p>
        </w:tc>
      </w:tr>
      <w:tr w:rsidR="009C417F" w:rsidRPr="00733543" w:rsidTr="009C417F">
        <w:trPr>
          <w:trHeight w:val="29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16335000,00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165000,00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2943000,00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Оснащение объектов спортивной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инфраструктуры спортивно-технологическим оборудованием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175424,24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Создание условий для привлечения населения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 к занятиям физической культурой и спортом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740522,16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10290522,16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740522,16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942500,00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10290522,16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2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592500,00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6850269,63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0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180000,00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395000,00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4720269,63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500269,63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395000,00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412500,00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612500,00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4720269,63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Развитие адаптивной физической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культуры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федеральный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43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7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7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5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Поэтапное внедрение Всероссийского физкультурно-спортивного комплекса ГТО на территории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9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6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42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93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1034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Участие сборных команд района в соревнованиях, краевого,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240252,53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2140252,53</w:t>
            </w:r>
          </w:p>
        </w:tc>
      </w:tr>
      <w:tr w:rsidR="009C417F" w:rsidRPr="00733543" w:rsidTr="009C417F">
        <w:trPr>
          <w:trHeight w:val="11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66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84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240252,53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2140252,53</w:t>
            </w:r>
          </w:p>
        </w:tc>
      </w:tr>
      <w:tr w:rsidR="009C417F" w:rsidRPr="00733543" w:rsidTr="009C417F">
        <w:trPr>
          <w:trHeight w:val="33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Пропаганда физической культуры и спорта как составляющей здорового образа жизни населения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600000,00</w:t>
            </w:r>
          </w:p>
        </w:tc>
      </w:tr>
      <w:tr w:rsidR="009C417F" w:rsidRPr="00733543" w:rsidTr="009C417F">
        <w:trPr>
          <w:trHeight w:val="3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4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7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600000,00</w:t>
            </w:r>
          </w:p>
        </w:tc>
      </w:tr>
      <w:tr w:rsidR="009C417F" w:rsidRPr="00733543" w:rsidTr="009C417F">
        <w:trPr>
          <w:trHeight w:val="270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Развитие туризма на территории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4180000,00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4180000,00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Приобретение туристического оборудования, инвентаря, снаряжений и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расходных материалов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2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6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3330000,00</w:t>
            </w:r>
          </w:p>
        </w:tc>
      </w:tr>
      <w:tr w:rsidR="009C417F" w:rsidRPr="00733543" w:rsidTr="009C417F">
        <w:trPr>
          <w:trHeight w:val="28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45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330000,00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31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90000,00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Подготовка  видовых площадок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992" w:type="dxa"/>
            <w:noWrap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82373578,89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138969577,15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81921711,00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135374636,20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451867,89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710500,95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объктов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2973036,57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2884440,00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58866,20</w:t>
            </w:r>
          </w:p>
        </w:tc>
      </w:tr>
      <w:tr w:rsidR="009C417F" w:rsidRPr="00733543" w:rsidTr="009C417F">
        <w:trPr>
          <w:trHeight w:val="79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29730,37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69373578,89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135838964,82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69026711,00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135159770,00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346867,89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679194,82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157575,76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156000,00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1575,76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Приобретение и поставка спортивного инвентаря, спортивного </w:t>
            </w: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оборудования и иного имущества для развития лыжного спорта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974747,47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965000,00</w:t>
            </w:r>
          </w:p>
        </w:tc>
      </w:tr>
      <w:tr w:rsidR="009C417F" w:rsidRPr="00733543" w:rsidTr="009C417F">
        <w:trPr>
          <w:trHeight w:val="78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9747,47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4.5.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7920000,00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7920000,00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706" w:type="dxa"/>
            <w:vMerge w:val="restart"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200" w:type="dxa"/>
            <w:vMerge w:val="restart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УСКД/АЧМР</w:t>
            </w: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5000000,00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35000000,00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9C417F" w:rsidRPr="00733543" w:rsidTr="009C417F">
        <w:trPr>
          <w:trHeight w:val="255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4975000,00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14912500,00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34800000,00</w:t>
            </w:r>
          </w:p>
        </w:tc>
      </w:tr>
      <w:tr w:rsidR="009C417F" w:rsidRPr="00733543" w:rsidTr="009C417F">
        <w:trPr>
          <w:trHeight w:val="510"/>
        </w:trPr>
        <w:tc>
          <w:tcPr>
            <w:tcW w:w="78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vMerge/>
            <w:hideMark/>
          </w:tcPr>
          <w:p w:rsidR="00733543" w:rsidRPr="00733543" w:rsidRDefault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25000,00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87500,00</w:t>
            </w:r>
          </w:p>
        </w:tc>
        <w:tc>
          <w:tcPr>
            <w:tcW w:w="114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2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hideMark/>
          </w:tcPr>
          <w:p w:rsidR="00733543" w:rsidRPr="00733543" w:rsidRDefault="00733543" w:rsidP="00733543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200000,00</w:t>
            </w:r>
          </w:p>
        </w:tc>
      </w:tr>
    </w:tbl>
    <w:p w:rsidR="00A60DBA" w:rsidRDefault="00A60DBA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A60DBA" w:rsidSect="00DB52BA">
      <w:headerReference w:type="default" r:id="rId10"/>
      <w:pgSz w:w="16840" w:h="11907" w:orient="landscape" w:code="9"/>
      <w:pgMar w:top="284" w:right="1219" w:bottom="426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19E" w:rsidRDefault="0098219E">
      <w:pPr>
        <w:spacing w:after="0" w:line="240" w:lineRule="auto"/>
      </w:pPr>
      <w:r>
        <w:separator/>
      </w:r>
    </w:p>
  </w:endnote>
  <w:endnote w:type="continuationSeparator" w:id="0">
    <w:p w:rsidR="0098219E" w:rsidRDefault="0098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19E" w:rsidRDefault="0098219E">
      <w:pPr>
        <w:spacing w:after="0" w:line="240" w:lineRule="auto"/>
      </w:pPr>
      <w:r>
        <w:separator/>
      </w:r>
    </w:p>
  </w:footnote>
  <w:footnote w:type="continuationSeparator" w:id="0">
    <w:p w:rsidR="0098219E" w:rsidRDefault="00982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543" w:rsidRPr="005B0A2A" w:rsidRDefault="00733543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06F"/>
    <w:rsid w:val="00014351"/>
    <w:rsid w:val="0002534D"/>
    <w:rsid w:val="000331B3"/>
    <w:rsid w:val="00036828"/>
    <w:rsid w:val="00041663"/>
    <w:rsid w:val="00062846"/>
    <w:rsid w:val="000674DC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5E3B"/>
    <w:rsid w:val="001562DE"/>
    <w:rsid w:val="00156921"/>
    <w:rsid w:val="001574A3"/>
    <w:rsid w:val="00163F9D"/>
    <w:rsid w:val="0018113F"/>
    <w:rsid w:val="001848F7"/>
    <w:rsid w:val="00184940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1F255A"/>
    <w:rsid w:val="00201D3F"/>
    <w:rsid w:val="0020733D"/>
    <w:rsid w:val="0022689E"/>
    <w:rsid w:val="00252A4D"/>
    <w:rsid w:val="00266D5F"/>
    <w:rsid w:val="00271A48"/>
    <w:rsid w:val="002735FC"/>
    <w:rsid w:val="00275CE9"/>
    <w:rsid w:val="00275EC1"/>
    <w:rsid w:val="002761A8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7137"/>
    <w:rsid w:val="00366419"/>
    <w:rsid w:val="003700D3"/>
    <w:rsid w:val="003751E8"/>
    <w:rsid w:val="003800F7"/>
    <w:rsid w:val="003860B9"/>
    <w:rsid w:val="003864CE"/>
    <w:rsid w:val="003A11F5"/>
    <w:rsid w:val="003B1B1D"/>
    <w:rsid w:val="003B2F04"/>
    <w:rsid w:val="003C075E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1BD5"/>
    <w:rsid w:val="004A65BE"/>
    <w:rsid w:val="004C47B3"/>
    <w:rsid w:val="004C6F66"/>
    <w:rsid w:val="004E577B"/>
    <w:rsid w:val="004F0627"/>
    <w:rsid w:val="004F2B51"/>
    <w:rsid w:val="00500703"/>
    <w:rsid w:val="00501A1D"/>
    <w:rsid w:val="00514C5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D485D"/>
    <w:rsid w:val="005D5C0D"/>
    <w:rsid w:val="005E0134"/>
    <w:rsid w:val="005E20C5"/>
    <w:rsid w:val="005E67B6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56134"/>
    <w:rsid w:val="00660BD4"/>
    <w:rsid w:val="0066313A"/>
    <w:rsid w:val="00674668"/>
    <w:rsid w:val="00681273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543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7E3C46"/>
    <w:rsid w:val="00806806"/>
    <w:rsid w:val="00830CD4"/>
    <w:rsid w:val="00830CF0"/>
    <w:rsid w:val="0085136F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81F"/>
    <w:rsid w:val="0098219E"/>
    <w:rsid w:val="00994EAF"/>
    <w:rsid w:val="009B6F3B"/>
    <w:rsid w:val="009C417F"/>
    <w:rsid w:val="009C7F36"/>
    <w:rsid w:val="009D56E6"/>
    <w:rsid w:val="009E0343"/>
    <w:rsid w:val="009E6902"/>
    <w:rsid w:val="00A05052"/>
    <w:rsid w:val="00A304E1"/>
    <w:rsid w:val="00A40F23"/>
    <w:rsid w:val="00A53821"/>
    <w:rsid w:val="00A60DBA"/>
    <w:rsid w:val="00A72C9D"/>
    <w:rsid w:val="00A823D3"/>
    <w:rsid w:val="00A94627"/>
    <w:rsid w:val="00A979A9"/>
    <w:rsid w:val="00AA0791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51B2B"/>
    <w:rsid w:val="00B77098"/>
    <w:rsid w:val="00B8307F"/>
    <w:rsid w:val="00B9751D"/>
    <w:rsid w:val="00BB4B73"/>
    <w:rsid w:val="00BC08C4"/>
    <w:rsid w:val="00BD06E8"/>
    <w:rsid w:val="00BD3A2C"/>
    <w:rsid w:val="00BD4D8E"/>
    <w:rsid w:val="00BD56E0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5CBB"/>
    <w:rsid w:val="00D46315"/>
    <w:rsid w:val="00D472B0"/>
    <w:rsid w:val="00D6291F"/>
    <w:rsid w:val="00D64878"/>
    <w:rsid w:val="00D7212F"/>
    <w:rsid w:val="00D74614"/>
    <w:rsid w:val="00D74834"/>
    <w:rsid w:val="00D83D16"/>
    <w:rsid w:val="00DB0A8E"/>
    <w:rsid w:val="00DB52BA"/>
    <w:rsid w:val="00DB7581"/>
    <w:rsid w:val="00DC3AF4"/>
    <w:rsid w:val="00DC3C0A"/>
    <w:rsid w:val="00DD5415"/>
    <w:rsid w:val="00DD6D5C"/>
    <w:rsid w:val="00E00F13"/>
    <w:rsid w:val="00E46C2A"/>
    <w:rsid w:val="00E620B3"/>
    <w:rsid w:val="00E77E0C"/>
    <w:rsid w:val="00E86110"/>
    <w:rsid w:val="00E92163"/>
    <w:rsid w:val="00E96F6E"/>
    <w:rsid w:val="00EB2101"/>
    <w:rsid w:val="00EC1E7D"/>
    <w:rsid w:val="00EC4A74"/>
    <w:rsid w:val="00EF0BE8"/>
    <w:rsid w:val="00EF53EC"/>
    <w:rsid w:val="00F22AF1"/>
    <w:rsid w:val="00F26DD4"/>
    <w:rsid w:val="00F365FE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1F08E-F6AF-44E2-99B9-46BB4D418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5689</Words>
  <Characters>32428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2020-06-18T01:44:00Z</cp:lastPrinted>
  <dcterms:created xsi:type="dcterms:W3CDTF">2020-06-18T06:52:00Z</dcterms:created>
  <dcterms:modified xsi:type="dcterms:W3CDTF">2020-06-18T06:52:00Z</dcterms:modified>
</cp:coreProperties>
</file>