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540C" w14:textId="77777777" w:rsidR="00BE3293" w:rsidRPr="00890BE7" w:rsidRDefault="00BE3293" w:rsidP="00BE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40542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71E8E" wp14:editId="342BEF73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97F5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2947549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4643ED9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04CBCFB2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B905F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D0E4288" w14:textId="77777777" w:rsidR="00BE3293" w:rsidRPr="00890BE7" w:rsidRDefault="00BE3293" w:rsidP="00BE3293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71B5A30" w14:textId="3BD2C00F" w:rsidR="00BE3293" w:rsidRPr="00890BE7" w:rsidRDefault="00C52480" w:rsidP="00C5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декабря 2021 года                            </w:t>
      </w:r>
      <w:r w:rsidR="00BE3293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1071-НПА</w:t>
      </w:r>
    </w:p>
    <w:p w14:paraId="5F5FA3CD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731BCA6F" w14:textId="77777777" w:rsidR="00BE3293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31F1CC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15E11E" w14:textId="5135DBAF" w:rsidR="00BE3293" w:rsidRPr="00550C6A" w:rsidRDefault="00BE3293" w:rsidP="00BE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земельного контроля </w:t>
      </w:r>
      <w:bookmarkStart w:id="1" w:name="_Hlk8970121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96A3D14" w14:textId="77777777" w:rsidR="00BE3293" w:rsidRPr="00890BE7" w:rsidRDefault="00BE3293" w:rsidP="00BE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BB5E16F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64FDE" w14:textId="77777777" w:rsidR="00BE3293" w:rsidRPr="00890BE7" w:rsidRDefault="00BE3293" w:rsidP="00BE32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1082CAE6" w14:textId="77777777" w:rsidR="00BE3293" w:rsidRPr="00890BE7" w:rsidRDefault="00BE3293" w:rsidP="00BE3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AE8577" w14:textId="77777777" w:rsidR="00BE3293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3642EAA4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06933" w14:textId="0CB5CE48" w:rsidR="00BE3293" w:rsidRPr="00890BE7" w:rsidRDefault="00BE3293" w:rsidP="00BE32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bookmarkEnd w:id="2"/>
      <w:r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1C409848" w14:textId="3FA73555" w:rsidR="00BE3293" w:rsidRPr="00890BE7" w:rsidRDefault="00BE3293" w:rsidP="00BE32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в сфере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</w:t>
      </w:r>
      <w:r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51EB1F5" w14:textId="77777777" w:rsidR="00BE3293" w:rsidRPr="00890BE7" w:rsidRDefault="00BE3293" w:rsidP="00BE3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359DFFDD" w14:textId="77777777" w:rsidR="00BE3293" w:rsidRPr="00890BE7" w:rsidRDefault="00BE3293" w:rsidP="00BE3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Контроль за исполнением настоящего постановления возложить на первого заместителя главы администрации Чугуевского муниципального округа Н.В. Кузьменчук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6D7E81" w14:textId="77777777" w:rsidR="00BE3293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9ADDB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37F6C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0295C5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7C387503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CEDFB1D" w14:textId="77777777" w:rsidR="00BE3293" w:rsidRPr="00890BE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70C7474C" w14:textId="77777777" w:rsidR="00BE3293" w:rsidRPr="00760647" w:rsidRDefault="00BE3293" w:rsidP="00BE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89C47" w14:textId="77777777" w:rsidR="00BE3293" w:rsidRDefault="00ED6A3D" w:rsidP="002446E8">
      <w:pPr>
        <w:pStyle w:val="ab"/>
        <w:jc w:val="right"/>
        <w:rPr>
          <w:bCs/>
        </w:rPr>
      </w:pPr>
      <w:r w:rsidRPr="009D4069">
        <w:rPr>
          <w:bCs/>
        </w:rPr>
        <w:t xml:space="preserve">                                                                                                       </w:t>
      </w:r>
    </w:p>
    <w:p w14:paraId="5A8FF954" w14:textId="77777777" w:rsidR="00BE3293" w:rsidRDefault="00BE3293" w:rsidP="002446E8">
      <w:pPr>
        <w:pStyle w:val="ab"/>
        <w:jc w:val="right"/>
        <w:rPr>
          <w:bCs/>
        </w:rPr>
      </w:pPr>
    </w:p>
    <w:p w14:paraId="6753402B" w14:textId="77777777" w:rsidR="00BE3293" w:rsidRDefault="00BE3293" w:rsidP="002446E8">
      <w:pPr>
        <w:pStyle w:val="ab"/>
        <w:jc w:val="right"/>
        <w:rPr>
          <w:bCs/>
        </w:rPr>
      </w:pPr>
    </w:p>
    <w:p w14:paraId="26FF4719" w14:textId="77777777" w:rsidR="00BE3293" w:rsidRDefault="00BE3293" w:rsidP="002446E8">
      <w:pPr>
        <w:pStyle w:val="ab"/>
        <w:jc w:val="right"/>
        <w:rPr>
          <w:bCs/>
        </w:rPr>
      </w:pPr>
    </w:p>
    <w:p w14:paraId="73D53B18" w14:textId="77777777" w:rsidR="00BE3293" w:rsidRDefault="00BE3293" w:rsidP="002446E8">
      <w:pPr>
        <w:pStyle w:val="ab"/>
        <w:jc w:val="right"/>
        <w:rPr>
          <w:bCs/>
        </w:rPr>
      </w:pPr>
    </w:p>
    <w:p w14:paraId="4BC46ED7" w14:textId="77777777" w:rsidR="00BE3293" w:rsidRDefault="00BE3293" w:rsidP="002446E8">
      <w:pPr>
        <w:pStyle w:val="ab"/>
        <w:jc w:val="right"/>
        <w:rPr>
          <w:bCs/>
        </w:rPr>
      </w:pPr>
    </w:p>
    <w:p w14:paraId="42695F59" w14:textId="77777777" w:rsidR="00BE3293" w:rsidRDefault="00BE3293" w:rsidP="002446E8">
      <w:pPr>
        <w:pStyle w:val="ab"/>
        <w:jc w:val="right"/>
        <w:rPr>
          <w:bCs/>
        </w:rPr>
      </w:pPr>
    </w:p>
    <w:p w14:paraId="29C5F770" w14:textId="77777777" w:rsidR="00BE3293" w:rsidRDefault="00BE3293" w:rsidP="002446E8">
      <w:pPr>
        <w:pStyle w:val="ab"/>
        <w:jc w:val="right"/>
        <w:rPr>
          <w:bCs/>
        </w:rPr>
      </w:pPr>
    </w:p>
    <w:p w14:paraId="17F73300" w14:textId="77777777" w:rsidR="00BE3293" w:rsidRDefault="00BE3293" w:rsidP="002446E8">
      <w:pPr>
        <w:pStyle w:val="ab"/>
        <w:jc w:val="right"/>
        <w:rPr>
          <w:bCs/>
        </w:rPr>
      </w:pPr>
    </w:p>
    <w:p w14:paraId="34421B7F" w14:textId="77777777" w:rsidR="00BE3293" w:rsidRDefault="00BE3293" w:rsidP="002446E8">
      <w:pPr>
        <w:pStyle w:val="ab"/>
        <w:jc w:val="right"/>
        <w:rPr>
          <w:bCs/>
        </w:rPr>
      </w:pPr>
    </w:p>
    <w:p w14:paraId="2A513786" w14:textId="77777777" w:rsidR="00BE3293" w:rsidRDefault="00BE3293" w:rsidP="002446E8">
      <w:pPr>
        <w:pStyle w:val="ab"/>
        <w:jc w:val="right"/>
        <w:rPr>
          <w:bCs/>
        </w:rPr>
      </w:pPr>
    </w:p>
    <w:p w14:paraId="0F71A005" w14:textId="77777777" w:rsidR="00BE3293" w:rsidRDefault="00BE3293" w:rsidP="002446E8">
      <w:pPr>
        <w:pStyle w:val="ab"/>
        <w:jc w:val="right"/>
        <w:rPr>
          <w:bCs/>
        </w:rPr>
      </w:pPr>
    </w:p>
    <w:p w14:paraId="53EA38D2" w14:textId="77777777" w:rsidR="00BE3293" w:rsidRDefault="00BE3293" w:rsidP="002446E8">
      <w:pPr>
        <w:pStyle w:val="ab"/>
        <w:jc w:val="right"/>
        <w:rPr>
          <w:bCs/>
        </w:rPr>
      </w:pPr>
    </w:p>
    <w:p w14:paraId="238A31B1" w14:textId="77777777" w:rsidR="00BE3293" w:rsidRDefault="00BE3293" w:rsidP="002446E8">
      <w:pPr>
        <w:pStyle w:val="ab"/>
        <w:jc w:val="right"/>
        <w:rPr>
          <w:bCs/>
        </w:rPr>
      </w:pPr>
    </w:p>
    <w:p w14:paraId="476E3363" w14:textId="77777777" w:rsidR="00BE3293" w:rsidRDefault="00BE3293" w:rsidP="002446E8">
      <w:pPr>
        <w:pStyle w:val="ab"/>
        <w:jc w:val="right"/>
        <w:rPr>
          <w:bCs/>
        </w:rPr>
      </w:pPr>
    </w:p>
    <w:p w14:paraId="0F5B6342" w14:textId="77777777" w:rsidR="00BE3293" w:rsidRDefault="00BE3293" w:rsidP="002446E8">
      <w:pPr>
        <w:pStyle w:val="ab"/>
        <w:jc w:val="right"/>
        <w:rPr>
          <w:bCs/>
        </w:rPr>
      </w:pPr>
    </w:p>
    <w:p w14:paraId="34467F44" w14:textId="77777777" w:rsidR="00BE3293" w:rsidRDefault="00BE3293" w:rsidP="002446E8">
      <w:pPr>
        <w:pStyle w:val="ab"/>
        <w:jc w:val="right"/>
        <w:rPr>
          <w:bCs/>
        </w:rPr>
      </w:pPr>
    </w:p>
    <w:p w14:paraId="3410B694" w14:textId="77777777" w:rsidR="00BE3293" w:rsidRDefault="00BE3293" w:rsidP="002446E8">
      <w:pPr>
        <w:pStyle w:val="ab"/>
        <w:jc w:val="right"/>
        <w:rPr>
          <w:bCs/>
        </w:rPr>
      </w:pPr>
    </w:p>
    <w:p w14:paraId="2820029E" w14:textId="77777777" w:rsidR="00BE3293" w:rsidRDefault="00BE3293" w:rsidP="002446E8">
      <w:pPr>
        <w:pStyle w:val="ab"/>
        <w:jc w:val="right"/>
        <w:rPr>
          <w:bCs/>
        </w:rPr>
      </w:pPr>
    </w:p>
    <w:p w14:paraId="7FADF301" w14:textId="77777777" w:rsidR="00BE3293" w:rsidRDefault="00BE3293" w:rsidP="002446E8">
      <w:pPr>
        <w:pStyle w:val="ab"/>
        <w:jc w:val="right"/>
        <w:rPr>
          <w:bCs/>
        </w:rPr>
      </w:pPr>
    </w:p>
    <w:p w14:paraId="5CCFD6AE" w14:textId="77777777" w:rsidR="00BE3293" w:rsidRDefault="00BE3293" w:rsidP="002446E8">
      <w:pPr>
        <w:pStyle w:val="ab"/>
        <w:jc w:val="right"/>
        <w:rPr>
          <w:bCs/>
        </w:rPr>
      </w:pPr>
    </w:p>
    <w:p w14:paraId="391DC870" w14:textId="77777777" w:rsidR="00BE3293" w:rsidRDefault="00BE3293" w:rsidP="002446E8">
      <w:pPr>
        <w:pStyle w:val="ab"/>
        <w:jc w:val="right"/>
        <w:rPr>
          <w:bCs/>
        </w:rPr>
      </w:pPr>
    </w:p>
    <w:p w14:paraId="690082F2" w14:textId="77777777" w:rsidR="00BE3293" w:rsidRDefault="00BE3293" w:rsidP="002446E8">
      <w:pPr>
        <w:pStyle w:val="ab"/>
        <w:jc w:val="right"/>
        <w:rPr>
          <w:bCs/>
        </w:rPr>
      </w:pPr>
    </w:p>
    <w:p w14:paraId="16E8AAB1" w14:textId="77777777" w:rsidR="00BE3293" w:rsidRDefault="00BE3293" w:rsidP="002446E8">
      <w:pPr>
        <w:pStyle w:val="ab"/>
        <w:jc w:val="right"/>
        <w:rPr>
          <w:bCs/>
        </w:rPr>
      </w:pPr>
    </w:p>
    <w:p w14:paraId="64AAE078" w14:textId="77777777" w:rsidR="00BE3293" w:rsidRDefault="00BE3293" w:rsidP="002446E8">
      <w:pPr>
        <w:pStyle w:val="ab"/>
        <w:jc w:val="right"/>
        <w:rPr>
          <w:bCs/>
        </w:rPr>
      </w:pPr>
    </w:p>
    <w:p w14:paraId="5E164B5A" w14:textId="77777777" w:rsidR="00BE3293" w:rsidRDefault="00BE3293" w:rsidP="002446E8">
      <w:pPr>
        <w:pStyle w:val="ab"/>
        <w:jc w:val="right"/>
        <w:rPr>
          <w:bCs/>
        </w:rPr>
      </w:pPr>
    </w:p>
    <w:p w14:paraId="28A0E010" w14:textId="77777777" w:rsidR="00BE3293" w:rsidRDefault="00BE3293" w:rsidP="002446E8">
      <w:pPr>
        <w:pStyle w:val="ab"/>
        <w:jc w:val="right"/>
        <w:rPr>
          <w:bCs/>
        </w:rPr>
      </w:pPr>
    </w:p>
    <w:p w14:paraId="796718A3" w14:textId="77777777" w:rsidR="00BE3293" w:rsidRDefault="00BE3293" w:rsidP="002446E8">
      <w:pPr>
        <w:pStyle w:val="ab"/>
        <w:jc w:val="right"/>
        <w:rPr>
          <w:bCs/>
        </w:rPr>
      </w:pPr>
    </w:p>
    <w:p w14:paraId="5C0351D3" w14:textId="77777777" w:rsidR="00BE3293" w:rsidRDefault="00BE3293" w:rsidP="002446E8">
      <w:pPr>
        <w:pStyle w:val="ab"/>
        <w:jc w:val="right"/>
        <w:rPr>
          <w:bCs/>
        </w:rPr>
      </w:pPr>
    </w:p>
    <w:p w14:paraId="365F05DA" w14:textId="77777777" w:rsidR="00BE3293" w:rsidRDefault="00BE3293" w:rsidP="002446E8">
      <w:pPr>
        <w:pStyle w:val="ab"/>
        <w:jc w:val="right"/>
        <w:rPr>
          <w:bCs/>
        </w:rPr>
      </w:pPr>
    </w:p>
    <w:p w14:paraId="4D8D755B" w14:textId="77777777" w:rsidR="00BE3293" w:rsidRDefault="00BE3293" w:rsidP="002446E8">
      <w:pPr>
        <w:pStyle w:val="ab"/>
        <w:jc w:val="right"/>
        <w:rPr>
          <w:bCs/>
        </w:rPr>
      </w:pPr>
    </w:p>
    <w:p w14:paraId="02689E0E" w14:textId="77777777" w:rsidR="00BE3293" w:rsidRDefault="00BE3293" w:rsidP="002446E8">
      <w:pPr>
        <w:pStyle w:val="ab"/>
        <w:jc w:val="right"/>
        <w:rPr>
          <w:bCs/>
        </w:rPr>
      </w:pPr>
    </w:p>
    <w:p w14:paraId="25E7C0BA" w14:textId="77777777" w:rsidR="00BE3293" w:rsidRDefault="00BE3293" w:rsidP="002446E8">
      <w:pPr>
        <w:pStyle w:val="ab"/>
        <w:jc w:val="right"/>
        <w:rPr>
          <w:bCs/>
        </w:rPr>
      </w:pPr>
    </w:p>
    <w:p w14:paraId="1F91FAA2" w14:textId="77777777" w:rsidR="00BE3293" w:rsidRDefault="00BE3293" w:rsidP="002446E8">
      <w:pPr>
        <w:pStyle w:val="ab"/>
        <w:jc w:val="right"/>
        <w:rPr>
          <w:bCs/>
        </w:rPr>
      </w:pPr>
    </w:p>
    <w:p w14:paraId="0B8590AA" w14:textId="77777777" w:rsidR="00BE3293" w:rsidRDefault="00BE3293" w:rsidP="002446E8">
      <w:pPr>
        <w:pStyle w:val="ab"/>
        <w:jc w:val="right"/>
        <w:rPr>
          <w:bCs/>
        </w:rPr>
      </w:pPr>
    </w:p>
    <w:p w14:paraId="387A27DC" w14:textId="77777777" w:rsidR="00BE3293" w:rsidRDefault="00BE3293" w:rsidP="002446E8">
      <w:pPr>
        <w:pStyle w:val="ab"/>
        <w:jc w:val="right"/>
        <w:rPr>
          <w:bCs/>
        </w:rPr>
      </w:pPr>
    </w:p>
    <w:p w14:paraId="663845A4" w14:textId="77777777" w:rsidR="00BE3293" w:rsidRDefault="00BE3293" w:rsidP="002446E8">
      <w:pPr>
        <w:pStyle w:val="ab"/>
        <w:jc w:val="right"/>
        <w:rPr>
          <w:bCs/>
        </w:rPr>
      </w:pPr>
    </w:p>
    <w:p w14:paraId="547DA61E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7A6A736B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473EE5B3" w14:textId="77777777" w:rsidR="00BE3293" w:rsidRDefault="00BE3293" w:rsidP="002446E8">
      <w:pPr>
        <w:pStyle w:val="ab"/>
        <w:jc w:val="right"/>
        <w:rPr>
          <w:sz w:val="26"/>
          <w:szCs w:val="28"/>
        </w:rPr>
      </w:pPr>
    </w:p>
    <w:p w14:paraId="057959A1" w14:textId="60DADC36" w:rsidR="002446E8" w:rsidRPr="002446E8" w:rsidRDefault="002446E8" w:rsidP="002446E8">
      <w:pPr>
        <w:pStyle w:val="ab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1B701975" w14:textId="77777777" w:rsidR="002446E8" w:rsidRPr="002446E8" w:rsidRDefault="002446E8" w:rsidP="00244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368D582C" w14:textId="77777777" w:rsidR="002446E8" w:rsidRPr="002446E8" w:rsidRDefault="002446E8" w:rsidP="00244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677C7270" w14:textId="160BD7F3" w:rsidR="002446E8" w:rsidRPr="002446E8" w:rsidRDefault="002446E8" w:rsidP="002446E8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5248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16 декабря 2021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 w:rsidR="00C5248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1071</w:t>
      </w:r>
      <w:bookmarkStart w:id="3" w:name="_GoBack"/>
      <w:bookmarkEnd w:id="3"/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</w:t>
      </w:r>
    </w:p>
    <w:p w14:paraId="54D938EA" w14:textId="468EA07E" w:rsidR="00890BE7" w:rsidRPr="00ED6A3D" w:rsidRDefault="00ED6A3D" w:rsidP="00890BE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14:paraId="437A40BF" w14:textId="26B04A1B" w:rsidR="00ED6A3D" w:rsidRDefault="00ED6A3D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417AB2D" w14:textId="77777777" w:rsidR="0005735E" w:rsidRDefault="0005735E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695F19" w14:textId="16A7EEA0" w:rsidR="00890BE7" w:rsidRPr="00890BE7" w:rsidRDefault="00890BE7" w:rsidP="00890BE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3E527771" w14:textId="7A76318F" w:rsidR="0045390F" w:rsidRPr="00890BE7" w:rsidRDefault="0045390F" w:rsidP="0045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2022 год</w:t>
      </w:r>
    </w:p>
    <w:p w14:paraId="7CBD0503" w14:textId="77777777" w:rsidR="0045390F" w:rsidRPr="00890BE7" w:rsidRDefault="0045390F" w:rsidP="00453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22E49" w14:textId="77777777" w:rsidR="00890BE7" w:rsidRPr="00890BE7" w:rsidRDefault="00890BE7" w:rsidP="004539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5987F" w14:textId="3330FDFC" w:rsidR="00890BE7" w:rsidRDefault="00890BE7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 w:rsidR="0045390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798C78E5" w14:textId="77777777" w:rsidR="0045390F" w:rsidRPr="00890BE7" w:rsidRDefault="0045390F" w:rsidP="00890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14DF8EC8" w14:textId="68FB01EF" w:rsidR="0045390F" w:rsidRDefault="00890BE7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="0045390F"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 w:rsid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086148E" w14:textId="77777777" w:rsidR="0045390F" w:rsidRDefault="0045390F" w:rsidP="0045390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BAF8A97" w14:textId="77777777" w:rsidR="0045390F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1003C317" w14:textId="38647CED" w:rsid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0219612D" w14:textId="77777777" w:rsidR="0045390F" w:rsidRPr="00890BE7" w:rsidRDefault="0045390F" w:rsidP="0089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FFD81" w14:textId="3467FA42" w:rsid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53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Постановлением Администрации Приморского края от 07 апреля 2015года № 104-па «Об утверждении Порядка осуществления муниципального земельного контроля на территории Приморского края».</w:t>
      </w:r>
    </w:p>
    <w:p w14:paraId="13F875AB" w14:textId="77C19B13" w:rsidR="004A7501" w:rsidRPr="00890BE7" w:rsidRDefault="004A7501" w:rsidP="004A750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2C8D27E3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3E400A34" w14:textId="77777777" w:rsidR="00890BE7" w:rsidRPr="00890BE7" w:rsidRDefault="00890BE7" w:rsidP="00890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9D44575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F7967CE" w14:textId="77777777" w:rsidR="00890BE7" w:rsidRPr="00890BE7" w:rsidRDefault="00890BE7" w:rsidP="00890BE7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26A461CF" w14:textId="42A365C3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45390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0B48FD19" w14:textId="77777777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A2252B8" w14:textId="635BC775" w:rsidR="00890BE7" w:rsidRPr="00890BE7" w:rsidRDefault="00890BE7" w:rsidP="00890BE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41991F0" w14:textId="77777777" w:rsidR="002A6872" w:rsidRDefault="002A6872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6EA3340D" w14:textId="03771193" w:rsidR="00890BE7" w:rsidRDefault="00890BE7" w:rsidP="002A6872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В соответствии с Ежегодным планом проведения плановых проверок юридических лиц и индивидуальных предпринимателей на 2021 год в отношении 2 субъектов 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проведены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проверки на предмет исполнения земельного законодательства: ООО «Гранит» (среднее предприятие), ООО «Лун Юэ» (юридическое лицо не включено в Единый реестр субъектов малого и среднего предпринимательства)</w:t>
      </w:r>
      <w:r w:rsidR="002A687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 Нарушений земельного законодательства не выявлено.</w:t>
      </w:r>
    </w:p>
    <w:p w14:paraId="430DC3F4" w14:textId="50C3D4EF" w:rsidR="00890BE7" w:rsidRPr="003D156D" w:rsidRDefault="00890BE7" w:rsidP="003D156D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D156D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="003D156D"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 w:rsidR="003D156D">
        <w:rPr>
          <w:rFonts w:ascii="Times New Roman" w:hAnsi="Times New Roman" w:cs="Times New Roman"/>
          <w:sz w:val="26"/>
          <w:szCs w:val="26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="00707577"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02233738" w14:textId="03F641C6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70757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3D156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2A27F840" w14:textId="6A438C97" w:rsidR="00890BE7" w:rsidRPr="00890BE7" w:rsidRDefault="00371A6A" w:rsidP="00890B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90BE7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Pr="00890BE7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890BE7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ез взаимодействия органа муниципального контроля с юридическими лицами и индивидуальными предпринимателями </w:t>
      </w:r>
      <w:r w:rsidR="00DD7BD2">
        <w:rPr>
          <w:rFonts w:ascii="Times New Roman" w:hAnsi="Times New Roman" w:cs="Times New Roman"/>
          <w:sz w:val="26"/>
          <w:szCs w:val="26"/>
        </w:rPr>
        <w:t xml:space="preserve">за истекший период 2021 года </w:t>
      </w:r>
      <w:r w:rsidR="00890BE7" w:rsidRPr="00890BE7">
        <w:rPr>
          <w:rFonts w:ascii="Times New Roman" w:hAnsi="Times New Roman" w:cs="Times New Roman"/>
          <w:sz w:val="26"/>
          <w:szCs w:val="26"/>
        </w:rPr>
        <w:t>пров</w:t>
      </w:r>
      <w:r w:rsidR="003D156D">
        <w:rPr>
          <w:rFonts w:ascii="Times New Roman" w:hAnsi="Times New Roman" w:cs="Times New Roman"/>
          <w:sz w:val="26"/>
          <w:szCs w:val="26"/>
        </w:rPr>
        <w:t>едено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плановы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(рейдовы</w:t>
      </w:r>
      <w:r w:rsidR="003D156D">
        <w:rPr>
          <w:rFonts w:ascii="Times New Roman" w:hAnsi="Times New Roman" w:cs="Times New Roman"/>
          <w:sz w:val="26"/>
          <w:szCs w:val="26"/>
        </w:rPr>
        <w:t>х</w:t>
      </w:r>
      <w:r w:rsidR="00890BE7" w:rsidRPr="00890BE7">
        <w:rPr>
          <w:rFonts w:ascii="Times New Roman" w:hAnsi="Times New Roman" w:cs="Times New Roman"/>
          <w:sz w:val="26"/>
          <w:szCs w:val="26"/>
        </w:rPr>
        <w:t>) осмотр</w:t>
      </w:r>
      <w:r w:rsidR="003D156D">
        <w:rPr>
          <w:rFonts w:ascii="Times New Roman" w:hAnsi="Times New Roman" w:cs="Times New Roman"/>
          <w:sz w:val="26"/>
          <w:szCs w:val="26"/>
        </w:rPr>
        <w:t>ов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(обследования) </w:t>
      </w:r>
      <w:r w:rsidR="00A05CB6">
        <w:rPr>
          <w:rFonts w:ascii="Times New Roman" w:hAnsi="Times New Roman" w:cs="Times New Roman"/>
          <w:sz w:val="26"/>
          <w:szCs w:val="26"/>
        </w:rPr>
        <w:t xml:space="preserve">76 </w:t>
      </w:r>
      <w:r w:rsidR="00890BE7" w:rsidRPr="00890BE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A05CB6">
        <w:rPr>
          <w:rFonts w:ascii="Times New Roman" w:hAnsi="Times New Roman" w:cs="Times New Roman"/>
          <w:sz w:val="26"/>
          <w:szCs w:val="26"/>
        </w:rPr>
        <w:t>.</w:t>
      </w:r>
      <w:r w:rsidR="00890BE7" w:rsidRPr="00890BE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D94CB8" w14:textId="75431E79" w:rsidR="00890BE7" w:rsidRPr="00890BE7" w:rsidRDefault="00A05CB6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890BE7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A612C59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с</w:t>
      </w:r>
      <w:hyperlink r:id="rId9" w:history="1">
        <w:r w:rsidRPr="00890BE7">
          <w:rPr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амовольное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38D44ABF" w14:textId="77777777" w:rsidR="00AC68B4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5543A96D" w14:textId="123C92B1" w:rsidR="00890BE7" w:rsidRPr="00890BE7" w:rsidRDefault="00890BE7" w:rsidP="00AC68B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участка.</w:t>
      </w:r>
    </w:p>
    <w:p w14:paraId="1FC7926A" w14:textId="77777777" w:rsidR="00890BE7" w:rsidRPr="00890BE7" w:rsidRDefault="00890BE7" w:rsidP="00890BE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4648C1DA" w14:textId="77777777" w:rsidR="00890BE7" w:rsidRPr="00890BE7" w:rsidRDefault="00890BE7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E228415" w14:textId="574B0A88" w:rsidR="00A05CB6" w:rsidRDefault="00A05CB6" w:rsidP="0089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="00890BE7"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41A94515" w14:textId="77777777" w:rsidR="00A05CB6" w:rsidRDefault="00A05CB6" w:rsidP="00A05C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9C62E0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2E15E4C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AEB5EA7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9B0CBB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144102A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B2CF7DF" w14:textId="6608B9B5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572DECF8" w14:textId="77777777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7E8C076" w14:textId="5432B3CB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2C2497" w14:textId="5E4AF9F3" w:rsidR="00A05CB6" w:rsidRPr="00A05CB6" w:rsidRDefault="00A05CB6" w:rsidP="0053236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743068C3" w14:textId="002FFE93" w:rsidR="005B14F4" w:rsidRPr="00ED6A3D" w:rsidRDefault="00A05CB6" w:rsidP="005B14F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17754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29C13652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44DBF01" w14:textId="77777777" w:rsidR="005B14F4" w:rsidRPr="00A05CB6" w:rsidRDefault="005B14F4" w:rsidP="005B14F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5B14F4" w:rsidRPr="004A7501" w14:paraId="01D35D37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A573AF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753F730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B3EB48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A0221D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499D8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2D52EE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5B14F4" w:rsidRPr="004A7501" w14:paraId="24E19339" w14:textId="77777777" w:rsidTr="004433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ABB7E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BB309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435A7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жилищного законодательства</w:t>
            </w:r>
          </w:p>
          <w:p w14:paraId="74F2194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06C0FD1C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34BACAC1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7D010EB3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муниципального жилищного контроля о сроках, порядке их вступления;</w:t>
            </w:r>
          </w:p>
          <w:p w14:paraId="2C9DD8E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E96AA60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512EEE8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263FF71" w14:textId="77777777" w:rsidR="005B14F4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414B5EA1" w14:textId="77777777" w:rsidR="005B14F4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037A1265" w14:textId="77777777" w:rsidR="005B14F4" w:rsidRPr="008A01D8" w:rsidRDefault="005B14F4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20603D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E190329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B379B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DB0E48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3B6010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E12F64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E3C02E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F508F0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08C1C8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2EE26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B032DB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9BC032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7290054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FE58E7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A56D3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75B7B8C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9F75E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не позднее 5 рабочих дней со дня принятия</w:t>
            </w:r>
          </w:p>
          <w:p w14:paraId="4F7B537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3EFF89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0DE00C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2FD10CF1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EA3EF0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27D384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8E5EE3D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F18C33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689C6BE6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53E43B8F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75CDB117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0FBEE2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1AC3EF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FDB8DF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5B14F4" w:rsidRPr="004A7501" w14:paraId="70782879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D9B391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CAB4EA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8B5CEE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жилищного законодательства или признаках нарушений обязательных требований  жилищного законодательства и (или) в случае отсутствия подтвержденных данных о том,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2791431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086DB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6533F5" w14:textId="77777777" w:rsidR="005B14F4" w:rsidRPr="00D066FB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5587263A" w14:textId="77777777" w:rsidR="005B14F4" w:rsidRPr="00D066FB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3CD2724F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5B14F4" w:rsidRPr="004A7501" w14:paraId="6A1DBF21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B599C0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D834E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1D60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1C2BFA2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5E283B1A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жилищного контроля;</w:t>
            </w:r>
          </w:p>
          <w:p w14:paraId="4870303B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Положение о муниципальном жилищном контроле.</w:t>
            </w:r>
          </w:p>
          <w:p w14:paraId="12F734D5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30B28A59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C72504C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587F56E3" w14:textId="77777777" w:rsidR="005B14F4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8353628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6B6165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84106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B75CF1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1960AAE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34249BF0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7F212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279C4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A311C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EEE6A5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134DD7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9DFB5C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9C0D27C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57C59F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345583A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6567F76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64BC44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9753D8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567868D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45A3AF2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74943D03" w14:textId="77777777" w:rsidR="005B14F4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5F599E4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5B14F4" w:rsidRPr="004A7501" w14:paraId="211128AD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3A4635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A42456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12E338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3A38501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233250E8" w14:textId="77777777" w:rsidR="005B14F4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568A14" w14:textId="77777777" w:rsidR="005B14F4" w:rsidRPr="004A7501" w:rsidRDefault="005B14F4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EFC0B23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4430CE" w14:textId="77777777" w:rsidR="005B14F4" w:rsidRPr="004A7501" w:rsidRDefault="005B14F4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A524685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316835B5" w14:textId="77777777" w:rsidR="005B14F4" w:rsidRDefault="005B14F4" w:rsidP="005B1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5B14F4" w:rsidRPr="005E0E33" w14:paraId="6765E698" w14:textId="77777777" w:rsidTr="0044333F">
        <w:tc>
          <w:tcPr>
            <w:tcW w:w="648" w:type="dxa"/>
            <w:shd w:val="clear" w:color="auto" w:fill="auto"/>
          </w:tcPr>
          <w:p w14:paraId="05E12EFC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AD41EF0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6B3A92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556D9124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5B14F4" w:rsidRPr="005E0E33" w14:paraId="235958AB" w14:textId="77777777" w:rsidTr="0044333F">
        <w:tc>
          <w:tcPr>
            <w:tcW w:w="648" w:type="dxa"/>
            <w:shd w:val="clear" w:color="auto" w:fill="auto"/>
          </w:tcPr>
          <w:p w14:paraId="4B4C513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9D4E926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080130CC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30B9BB5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0556334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46CBB73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0411725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C21AF93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5B14F4" w:rsidRPr="005E0E33" w14:paraId="75ADECD4" w14:textId="77777777" w:rsidTr="0044333F">
        <w:tc>
          <w:tcPr>
            <w:tcW w:w="648" w:type="dxa"/>
            <w:shd w:val="clear" w:color="auto" w:fill="auto"/>
          </w:tcPr>
          <w:p w14:paraId="35AB6FCA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CEC5FCB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6323A631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9AB8F86" w14:textId="77777777" w:rsidR="005B14F4" w:rsidRPr="005E0E33" w:rsidRDefault="005B14F4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2C638976" w14:textId="77777777" w:rsidR="005B14F4" w:rsidRPr="005E0E33" w:rsidRDefault="005B14F4" w:rsidP="005B1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019D44DE" w14:textId="77777777" w:rsidR="005B14F4" w:rsidRPr="005E0E33" w:rsidRDefault="005B14F4" w:rsidP="005B14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967B9B1" w14:textId="77777777" w:rsidR="005B14F4" w:rsidRDefault="005B14F4" w:rsidP="005B14F4">
      <w:pPr>
        <w:autoSpaceDE w:val="0"/>
        <w:autoSpaceDN w:val="0"/>
        <w:adjustRightInd w:val="0"/>
        <w:spacing w:after="0" w:line="360" w:lineRule="auto"/>
      </w:pPr>
    </w:p>
    <w:p w14:paraId="6B4B61E3" w14:textId="77777777" w:rsidR="005B14F4" w:rsidRDefault="005B14F4" w:rsidP="005B14F4"/>
    <w:p w14:paraId="4D7C6D60" w14:textId="77777777" w:rsidR="005E0E33" w:rsidRDefault="005E0E33" w:rsidP="00A05C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48AED3E4" w14:textId="397CDFC1" w:rsidR="00A05CB6" w:rsidRPr="00A05CB6" w:rsidRDefault="00A05CB6" w:rsidP="00A05C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sectPr w:rsidR="00A05CB6" w:rsidRPr="00A05CB6" w:rsidSect="00A05CB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F1F0" w14:textId="77777777" w:rsidR="004D1BDA" w:rsidRDefault="004D1BDA">
      <w:pPr>
        <w:spacing w:after="0" w:line="240" w:lineRule="auto"/>
      </w:pPr>
      <w:r>
        <w:separator/>
      </w:r>
    </w:p>
  </w:endnote>
  <w:endnote w:type="continuationSeparator" w:id="0">
    <w:p w14:paraId="5C6EAF35" w14:textId="77777777" w:rsidR="004D1BDA" w:rsidRDefault="004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5C10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BEABE1" w14:textId="77777777" w:rsidR="00A05CB6" w:rsidRDefault="00A05CB6" w:rsidP="00A05C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DBAB" w14:textId="77777777" w:rsidR="00A05CB6" w:rsidRDefault="00A05CB6" w:rsidP="00A05C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578AFE78" w14:textId="77777777" w:rsidR="00A05CB6" w:rsidRDefault="00A05CB6" w:rsidP="00A05C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3189" w14:textId="77777777" w:rsidR="004D1BDA" w:rsidRDefault="004D1BDA">
      <w:pPr>
        <w:spacing w:after="0" w:line="240" w:lineRule="auto"/>
      </w:pPr>
      <w:r>
        <w:separator/>
      </w:r>
    </w:p>
  </w:footnote>
  <w:footnote w:type="continuationSeparator" w:id="0">
    <w:p w14:paraId="409832E4" w14:textId="77777777" w:rsidR="004D1BDA" w:rsidRDefault="004D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7CA9" w14:textId="77777777" w:rsidR="00A05CB6" w:rsidRDefault="00A05C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A44B54" wp14:editId="47EABC04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339C" w14:textId="77777777" w:rsidR="00A05CB6" w:rsidRPr="00B6417D" w:rsidRDefault="00A05CB6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44B5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" filled="f" stroked="f">
              <v:textbox inset="0,0,0,0">
                <w:txbxContent>
                  <w:p w14:paraId="635D339C" w14:textId="77777777" w:rsidR="00A05CB6" w:rsidRPr="00B6417D" w:rsidRDefault="00A05CB6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CE"/>
    <w:rsid w:val="00050026"/>
    <w:rsid w:val="0005735E"/>
    <w:rsid w:val="00164796"/>
    <w:rsid w:val="00177547"/>
    <w:rsid w:val="00185BC7"/>
    <w:rsid w:val="0019378B"/>
    <w:rsid w:val="002446E8"/>
    <w:rsid w:val="002555A3"/>
    <w:rsid w:val="002A6872"/>
    <w:rsid w:val="00301B7C"/>
    <w:rsid w:val="00371A6A"/>
    <w:rsid w:val="003D156D"/>
    <w:rsid w:val="003E79C4"/>
    <w:rsid w:val="00403280"/>
    <w:rsid w:val="00433D8E"/>
    <w:rsid w:val="00433F85"/>
    <w:rsid w:val="0045390F"/>
    <w:rsid w:val="004672ED"/>
    <w:rsid w:val="004A7501"/>
    <w:rsid w:val="004D1BDA"/>
    <w:rsid w:val="004F5BDB"/>
    <w:rsid w:val="00532362"/>
    <w:rsid w:val="005B14F4"/>
    <w:rsid w:val="005E0E33"/>
    <w:rsid w:val="006310E7"/>
    <w:rsid w:val="006C5A28"/>
    <w:rsid w:val="00707577"/>
    <w:rsid w:val="007547A7"/>
    <w:rsid w:val="0079114E"/>
    <w:rsid w:val="007D40FD"/>
    <w:rsid w:val="007E2477"/>
    <w:rsid w:val="007E4569"/>
    <w:rsid w:val="00810E71"/>
    <w:rsid w:val="00820A30"/>
    <w:rsid w:val="00890BE7"/>
    <w:rsid w:val="008A01D8"/>
    <w:rsid w:val="008A4340"/>
    <w:rsid w:val="008E318F"/>
    <w:rsid w:val="009B78F0"/>
    <w:rsid w:val="009D4069"/>
    <w:rsid w:val="00A05CB6"/>
    <w:rsid w:val="00AC68B4"/>
    <w:rsid w:val="00B1650D"/>
    <w:rsid w:val="00B83AFA"/>
    <w:rsid w:val="00BE3293"/>
    <w:rsid w:val="00C26BA5"/>
    <w:rsid w:val="00C52480"/>
    <w:rsid w:val="00C67DAC"/>
    <w:rsid w:val="00D066FB"/>
    <w:rsid w:val="00DA0974"/>
    <w:rsid w:val="00DD48CE"/>
    <w:rsid w:val="00DD7BD2"/>
    <w:rsid w:val="00E526A1"/>
    <w:rsid w:val="00EB6476"/>
    <w:rsid w:val="00ED6A3D"/>
    <w:rsid w:val="00EF43ED"/>
    <w:rsid w:val="00F40C7F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8399"/>
  <w15:chartTrackingRefBased/>
  <w15:docId w15:val="{CEAF5A0E-9E2F-4ACC-A838-528D15D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0B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0BE7"/>
  </w:style>
  <w:style w:type="paragraph" w:styleId="a5">
    <w:name w:val="footer"/>
    <w:basedOn w:val="a"/>
    <w:link w:val="a6"/>
    <w:rsid w:val="00890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90BE7"/>
  </w:style>
  <w:style w:type="paragraph" w:styleId="a8">
    <w:name w:val="Balloon Text"/>
    <w:basedOn w:val="a"/>
    <w:link w:val="a9"/>
    <w:uiPriority w:val="99"/>
    <w:semiHidden/>
    <w:unhideWhenUsed/>
    <w:rsid w:val="0089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2477"/>
    <w:pPr>
      <w:ind w:left="720"/>
      <w:contextualSpacing/>
    </w:pPr>
  </w:style>
  <w:style w:type="paragraph" w:styleId="ab">
    <w:name w:val="No Spacing"/>
    <w:qFormat/>
    <w:rsid w:val="002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B99F521AA4E7A7285A0C745637AEDF2CFA14DF04CEE6589E74C8FC3019D1DEF5B85FF03C36A9543F1681D5E8B84E6B9F3563392YBw4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Bereszko</cp:lastModifiedBy>
  <cp:revision>11</cp:revision>
  <cp:lastPrinted>2021-12-06T23:23:00Z</cp:lastPrinted>
  <dcterms:created xsi:type="dcterms:W3CDTF">2021-09-30T07:36:00Z</dcterms:created>
  <dcterms:modified xsi:type="dcterms:W3CDTF">2021-12-17T05:32:00Z</dcterms:modified>
</cp:coreProperties>
</file>