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4FD7E" w14:textId="77777777"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4371D3" wp14:editId="7EE75686">
            <wp:simplePos x="0" y="0"/>
            <wp:positionH relativeFrom="margin">
              <wp:posOffset>2697480</wp:posOffset>
            </wp:positionH>
            <wp:positionV relativeFrom="paragraph">
              <wp:posOffset>-316230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DB001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5D90D" w14:textId="70818261"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3373C876" w14:textId="7BDE2F34" w:rsid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5C5E404" w14:textId="77777777" w:rsidR="006B1180" w:rsidRP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51F49486" w14:textId="77777777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>АДМИНИСТРАЦИЯ</w:t>
      </w:r>
    </w:p>
    <w:p w14:paraId="2EF2B97D" w14:textId="77777777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 xml:space="preserve">ЧУГУЕВСКОГО МУНИЦИПАЛЬНОГО </w:t>
      </w:r>
      <w:r w:rsidR="00E9200C"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>ОКРУГА</w:t>
      </w:r>
    </w:p>
    <w:p w14:paraId="30C2BDF6" w14:textId="77777777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>ПРИМОРСКОГО КРАЯ</w:t>
      </w:r>
    </w:p>
    <w:p w14:paraId="6EBAC30D" w14:textId="77777777"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0DD9CD9A" w14:textId="01FC7CDA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>ПОСТАНОВЛЕНИ</w:t>
      </w:r>
      <w:r w:rsidR="00394EBE" w:rsidRPr="00394EBE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>Е</w:t>
      </w:r>
    </w:p>
    <w:p w14:paraId="77B1346E" w14:textId="77777777"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E9481" w14:textId="1A1FA258" w:rsidR="00770E7A" w:rsidRPr="00D01C1E" w:rsidRDefault="00333780" w:rsidP="00D10F24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7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6DB4" w:rsidRPr="002A71E7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077E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7E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4355599" w14:textId="5D1BB43E" w:rsidR="003D6A95" w:rsidRPr="002A71E7" w:rsidRDefault="00E0614C" w:rsidP="006C7E03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F348A80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6761832"/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788445AC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</w:p>
    <w:p w14:paraId="17674B5C" w14:textId="0571DDFC" w:rsidR="006B1180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программы «Развитие культуры </w:t>
      </w:r>
    </w:p>
    <w:p w14:paraId="404F7D02" w14:textId="4E981E61" w:rsidR="00136DB4" w:rsidRPr="00101EC2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bookmarkEnd w:id="0"/>
    <w:p w14:paraId="447B93C3" w14:textId="77777777"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924A46" w14:textId="77777777" w:rsidR="00B46BBE" w:rsidRPr="006B1180" w:rsidRDefault="00B46BB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3E0781B" w14:textId="60A12BCD" w:rsidR="00136DB4" w:rsidRPr="00101EC2" w:rsidRDefault="00312A8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9D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основании решения </w:t>
      </w:r>
      <w:r w:rsidRPr="006E5087">
        <w:rPr>
          <w:rFonts w:ascii="Times New Roman" w:eastAsia="Times New Roman" w:hAnsi="Times New Roman" w:cs="Times New Roman"/>
          <w:sz w:val="28"/>
          <w:szCs w:val="26"/>
          <w:lang w:eastAsia="ru-RU"/>
        </w:rPr>
        <w:t>Думы Чугуевского муниципального округа от 17 декабря 2025 года № 37-НПА «О бюджете Чугуевского муниципального округа на 2026 год и плановый период 2027 и 2028 годов»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, 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</w:t>
      </w:r>
      <w:r w:rsidR="00791A5C" w:rsidRPr="00791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791A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постановлением администрации Чугуевского муниципального </w:t>
      </w:r>
      <w:r w:rsidR="006A7A8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="00024410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14:paraId="656C7C99" w14:textId="77777777"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4DCCA" w14:textId="77777777"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C6F7BF" w14:textId="77777777"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C194B" w14:textId="3A39E6DB" w:rsidR="00770E7A" w:rsidRPr="00101EC2" w:rsidRDefault="00770E7A" w:rsidP="00770E7A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17232472" w14:textId="48FB78CA" w:rsidR="00770E7A" w:rsidRDefault="00C1599B" w:rsidP="00C1599B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99B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</w:t>
      </w:r>
      <w:r w:rsidR="00770E7A" w:rsidRP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«Объём средств бюджета Чугуевского муниципального округа на финансирование муниципальной программы и прогнозная оценка привлекаемых </w:t>
      </w:r>
      <w:r w:rsidR="00770E7A" w:rsidRP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реализацию ее целей средств федерального и краевого бюджетов» паспорта Программы изложить в следующей редакции:</w:t>
      </w:r>
    </w:p>
    <w:p w14:paraId="36A6A5DA" w14:textId="77777777" w:rsidR="00C175D3" w:rsidRDefault="00C175D3" w:rsidP="00C1599B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19"/>
        <w:gridCol w:w="6237"/>
      </w:tblGrid>
      <w:tr w:rsidR="00C1599B" w:rsidRPr="00CF09A2" w14:paraId="73C9FE20" w14:textId="77777777" w:rsidTr="00C1599B">
        <w:tc>
          <w:tcPr>
            <w:tcW w:w="3619" w:type="dxa"/>
          </w:tcPr>
          <w:p w14:paraId="737B932E" w14:textId="77777777" w:rsidR="00C1599B" w:rsidRPr="00596344" w:rsidRDefault="00C1599B" w:rsidP="00C15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596344">
              <w:rPr>
                <w:rFonts w:ascii="Times New Roman" w:hAnsi="Times New Roman" w:cs="Times New Roman"/>
                <w:sz w:val="28"/>
                <w:szCs w:val="26"/>
              </w:rPr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237" w:type="dxa"/>
          </w:tcPr>
          <w:p w14:paraId="47EECF00" w14:textId="569D3873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объём средств финансирования Программы – </w:t>
            </w:r>
            <w:r w:rsidR="00647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885 447 168,19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14:paraId="2F88032D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133 634 411,10 руб.</w:t>
            </w:r>
          </w:p>
          <w:p w14:paraId="0FEE9677" w14:textId="4DDFBA5F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 – </w:t>
            </w:r>
            <w:r w:rsidR="00647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146 800 226,30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4F0F00C9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139 457 757,75 руб.</w:t>
            </w:r>
          </w:p>
          <w:p w14:paraId="0D9E09A5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142 894 066,06 руб.</w:t>
            </w:r>
          </w:p>
          <w:p w14:paraId="02E4C4A1" w14:textId="62D12B63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161</w:t>
            </w:r>
            <w:r w:rsidR="006408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405 353,49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D58051F" w14:textId="68DEFD5D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2030 год – 161</w:t>
            </w:r>
            <w:r w:rsidR="006408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255 353,49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54C92551" w14:textId="4C1A6BB2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 из бюджета Чугуевского муниципального округа – </w:t>
            </w:r>
            <w:r w:rsidR="00DA76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884 553 795,37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14:paraId="43A987F7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133 466 406,10 руб.</w:t>
            </w:r>
          </w:p>
          <w:p w14:paraId="59D1EC04" w14:textId="71BEAC01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 – </w:t>
            </w:r>
            <w:r w:rsidR="00647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146 443 215,68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55834C3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139 284 661,69 руб.</w:t>
            </w:r>
          </w:p>
          <w:p w14:paraId="03ECF87B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142 720 970,00 руб.</w:t>
            </w:r>
          </w:p>
          <w:p w14:paraId="35053FC8" w14:textId="5332CB98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161 405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256C9EDE" w14:textId="6A7F204E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 год – 161 255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531781DD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7DDE59C" w14:textId="77777777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14:paraId="26BE61D9" w14:textId="77777777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14:paraId="70BC82F1" w14:textId="77777777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федерального бюджета – 0,00 руб.</w:t>
            </w:r>
          </w:p>
          <w:p w14:paraId="0AF851D6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3684300" w14:textId="36D03887" w:rsidR="00C1599B" w:rsidRPr="0041600A" w:rsidRDefault="00C1599B" w:rsidP="00C1599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871 207,74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14:paraId="01DF430D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168 005,00 руб.</w:t>
            </w:r>
          </w:p>
          <w:p w14:paraId="6D1BFA80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– 357 010,62 руб.</w:t>
            </w:r>
          </w:p>
          <w:p w14:paraId="6565E3DB" w14:textId="098DBF2E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173 096,06 руб.</w:t>
            </w:r>
          </w:p>
          <w:p w14:paraId="10E333EF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173 096,06 руб.</w:t>
            </w:r>
          </w:p>
          <w:p w14:paraId="774C1676" w14:textId="6ACB029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2029 год – 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 руб.</w:t>
            </w:r>
          </w:p>
          <w:p w14:paraId="3D06A760" w14:textId="751C0A5A" w:rsidR="00C1599B" w:rsidRPr="0041600A" w:rsidRDefault="00C1599B" w:rsidP="00C15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2030 год – 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 руб.</w:t>
            </w:r>
          </w:p>
          <w:p w14:paraId="5BB96E51" w14:textId="434FE71D" w:rsidR="00C1599B" w:rsidRPr="00596344" w:rsidRDefault="00C1599B" w:rsidP="00C15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внебюджетных источников – 0,00 руб. </w:t>
            </w:r>
          </w:p>
        </w:tc>
      </w:tr>
    </w:tbl>
    <w:p w14:paraId="19DBFF08" w14:textId="77777777" w:rsidR="00C175D3" w:rsidRDefault="00C175D3" w:rsidP="00703E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FCDAF4" w14:textId="47AC241D" w:rsidR="00770E7A" w:rsidRDefault="00197397" w:rsidP="00703E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47B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C458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8C458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C458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«Информация о ресурсном обеспечении муниципальной программы «Развитие культуры Чугуевского муниципального округа» за</w:t>
      </w:r>
      <w:r w:rsidR="00770E7A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770E7A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0E7A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5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D5007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D500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5007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приложения</w:t>
      </w:r>
      <w:r w:rsid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24914AA0" w14:textId="77777777" w:rsidR="0038118D" w:rsidRPr="0038118D" w:rsidRDefault="00CF09A2" w:rsidP="003811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38118D" w:rsidRPr="003811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Интернет.</w:t>
      </w:r>
    </w:p>
    <w:p w14:paraId="356111C2" w14:textId="4813397D" w:rsidR="00CF09A2" w:rsidRPr="00CF09A2" w:rsidRDefault="00CF09A2" w:rsidP="00CF09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Чугуевского муниципального округа</w:t>
      </w:r>
      <w:r w:rsid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начальника управления социально-культурной деятельности Белоусову Н.Г.</w:t>
      </w:r>
    </w:p>
    <w:p w14:paraId="67F304A2" w14:textId="77777777" w:rsidR="00CF09A2" w:rsidRPr="00CF09A2" w:rsidRDefault="00CF09A2" w:rsidP="00CF09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5ADCA" w14:textId="77777777" w:rsidR="00CF09A2" w:rsidRPr="00CF09A2" w:rsidRDefault="00CF09A2" w:rsidP="00CF09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910A7" w14:textId="77777777" w:rsidR="00CF09A2" w:rsidRPr="00CF09A2" w:rsidRDefault="00CF09A2" w:rsidP="00CF09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Чугуевского </w:t>
      </w:r>
    </w:p>
    <w:p w14:paraId="65308A4B" w14:textId="77777777" w:rsidR="00CF09A2" w:rsidRPr="00CF09A2" w:rsidRDefault="00CF09A2" w:rsidP="00CF09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56D7B3B7" w14:textId="5862BEC5" w:rsidR="00197397" w:rsidRDefault="00CF09A2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</w:t>
      </w:r>
      <w:r w:rsidR="00DA76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И.В. </w:t>
      </w:r>
      <w:proofErr w:type="spellStart"/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6D6D824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548A8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49EB7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53B19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BCF27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E04D9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725781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03FD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37F03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E9F60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2600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1A413A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52E743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EA911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755C4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03C9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CFA4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08AB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64EEB1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8BBBA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9842F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7A223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9BFB9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97397" w:rsidSect="00647B83">
          <w:pgSz w:w="11906" w:h="16838"/>
          <w:pgMar w:top="1276" w:right="566" w:bottom="1135" w:left="1418" w:header="709" w:footer="709" w:gutter="0"/>
          <w:cols w:space="708"/>
          <w:docGrid w:linePitch="360"/>
        </w:sectPr>
      </w:pPr>
    </w:p>
    <w:tbl>
      <w:tblPr>
        <w:tblW w:w="17492" w:type="dxa"/>
        <w:tblInd w:w="-14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1"/>
        <w:gridCol w:w="1463"/>
        <w:gridCol w:w="1224"/>
        <w:gridCol w:w="17"/>
        <w:gridCol w:w="2020"/>
        <w:gridCol w:w="11"/>
        <w:gridCol w:w="1376"/>
        <w:gridCol w:w="1418"/>
        <w:gridCol w:w="1417"/>
        <w:gridCol w:w="1560"/>
        <w:gridCol w:w="1417"/>
        <w:gridCol w:w="1418"/>
        <w:gridCol w:w="1559"/>
        <w:gridCol w:w="1041"/>
        <w:gridCol w:w="1000"/>
      </w:tblGrid>
      <w:tr w:rsidR="00647B83" w:rsidRPr="00647B83" w14:paraId="0D556FA7" w14:textId="77777777" w:rsidTr="00647B83">
        <w:trPr>
          <w:gridAfter w:val="2"/>
          <w:wAfter w:w="2041" w:type="dxa"/>
          <w:trHeight w:val="842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331A74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RANGE!A1:K159"/>
            <w:bookmarkEnd w:id="1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18F30A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3EE46B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23D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F2F0CB" w14:textId="7893C282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                                                                                                                                                                                                                                            к постановлению  администрации Чугуевского муниципального округа                                                                                                                                                                                                                                           от "___"________№____ НПА                                                                                                                                                                                                                                     Приложение № 4 к Программе                                                                              </w:t>
            </w:r>
          </w:p>
        </w:tc>
      </w:tr>
      <w:tr w:rsidR="00647B83" w:rsidRPr="00647B83" w14:paraId="062182EA" w14:textId="77777777" w:rsidTr="00647B83">
        <w:trPr>
          <w:gridAfter w:val="2"/>
          <w:wAfter w:w="2041" w:type="dxa"/>
          <w:trHeight w:val="413"/>
        </w:trPr>
        <w:tc>
          <w:tcPr>
            <w:tcW w:w="1545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1A91C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Информация о </w:t>
            </w:r>
            <w:proofErr w:type="gramStart"/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ресурсном  обеспечении</w:t>
            </w:r>
            <w:proofErr w:type="gramEnd"/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муниципальной программы «Развитие культуры Чугуевского муниципального округа»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647B83" w:rsidRPr="00647B83" w14:paraId="3B615928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05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60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программы, подпрограммы, мероприятия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71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Ответственный исполнитель, соисполнители/ГРБС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C7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4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68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Оценка расходов (руб.), годы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6ED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2B8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35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1F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B2E80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0601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10803DC" w14:textId="77777777" w:rsidTr="00647B83">
        <w:trPr>
          <w:trHeight w:val="650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62C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DF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3A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E0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7F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520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A1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38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D4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18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2C6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C7B4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76CB9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FD727A7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B7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8A7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F8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D6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D6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7E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19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5DE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C2C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15B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68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349EE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64714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D2F1F99" w14:textId="77777777" w:rsidTr="00647B83">
        <w:trPr>
          <w:trHeight w:val="192"/>
        </w:trPr>
        <w:tc>
          <w:tcPr>
            <w:tcW w:w="32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1921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«Развитие культуры Чугуевского муниципального округа" </w:t>
            </w:r>
          </w:p>
        </w:tc>
        <w:tc>
          <w:tcPr>
            <w:tcW w:w="2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CB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06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133 634 411,10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AD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146 800 226,30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22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139 457 757,75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B98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142 894 066,06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B5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161 405 353,49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51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161 255 353,49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91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885 447 168,19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2CE31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523E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A5F459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DC08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B4685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AF4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97A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55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38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60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15F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8D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D9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FB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57357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4E2C2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A8BBAD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FE92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85437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455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4E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90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168 005,00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EE0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357 010,62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C6B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DB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39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CA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EA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871 207,74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FC983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0CE04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C2543E0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8C62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B6A3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F77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53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AF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133 466 406,10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6E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146 443 215,68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4B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139 284 661,69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804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142 720 970,00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1E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161 405 353,49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E1D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161 255 353,49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AF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884 575 960,45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621F2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F6FB9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165043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CA9AD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4846C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5F6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168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B8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FF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615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15E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FD6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98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A7B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25FAC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B72E2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641028E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5F16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FCB2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"Организация библиотечного обслуживания населения"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65AF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DA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1E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22 437 301,03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F5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26 779 832,19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76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28 077 849,55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49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30 072 249,55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C69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29 255 353,49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25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30 305 353,49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25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166 927 939,30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7C232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02B3F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6982F0B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BBA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58E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38C3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C4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A9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FEE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902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DA0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476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C25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D1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54C1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B8E8B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032B1C0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194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2CA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32C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21E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51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168 005,00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695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357 010,62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03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26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51D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1D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3E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871 207,74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63C2A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D2C86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968C4A9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A0D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F5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CA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AB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61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22 269 296,03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DF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26 422 821,57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317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27 904 753,49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24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29 899 153,49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C2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29 255 353,49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53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30 305 353,49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026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166 056 731,56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AF4B3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A9E9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47C1B65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4D41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04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D53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4A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614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067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58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D6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33C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80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620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F7AD8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6CE54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069A996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3B7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D3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A63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60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C6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C86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BC0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DD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55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631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6C6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4271C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B8BE1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DF0E99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BB0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D2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7D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2B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96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AF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20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BF4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281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FD5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0D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35308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36AA9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C552B60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5F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74D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CCE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FC0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B2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C16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A9E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D1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49A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974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47DA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F053A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6AE6B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B2EE2D8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6DD3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53BB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4D40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97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58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22 164 100,00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20F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26 311 780,00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6B3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27 899 400,00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AF4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29 893 800,00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77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649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6C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165 269 080,00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9F684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1350C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3CFE59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17B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B2C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764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F67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C43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830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DD8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85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EE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3A9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5A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C274D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AE3E4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D09060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80D5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414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57C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B2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EB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DA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FB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FD8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2EB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F45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B6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6EF60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8602F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C3E2271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80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FD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7B9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15D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1D8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22 164 100,00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B98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26 311 780,00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31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27 899 400,00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9E9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29 893 800,00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3F6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4C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4B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165 269 080,00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52C72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524B4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9649C5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BC3F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4C5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AECA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7A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469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173 201,03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BE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368 052,19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588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178 449,55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2B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178 449,55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D65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EE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2A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908 859,30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42B95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72389A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9CDEC5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F8D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B03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9CE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018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C3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3F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C76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07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EE3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D28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04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5EDCA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E7281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211605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FF7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64B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203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E3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49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168 005,00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C7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357 010,62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CB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61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F6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682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3E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871 207,74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C72FE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2A57F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977239B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0D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A84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79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FDA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F3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5 196,03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49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11 041,57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15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6E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34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9C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09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37 651,56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6830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811AF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1BDABCC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DBC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5F5B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"Организация деятельности централизованной клубной системы"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3EB0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BC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CB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64 852 563,38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92B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64 438 284,42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4F1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58 929 501,69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1B7C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60 883 820,00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54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34E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3B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394 104 169,49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58839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61153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A81AA5A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477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7FF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481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955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6C8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918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5E1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4F05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4CB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C9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6B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E2894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5E418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B25D0FA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13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5F1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175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4A66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185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F55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CF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54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F7A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8B2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82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7DF87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B2B7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C29FA5F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F03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1A8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6B5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95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47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64 852 563,38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4A0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64 438 284,42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151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58 929 501,69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48F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60 883 820,00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6A5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6FA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EB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394 104 169,49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B7080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6072B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907C5C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7706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4E81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культурно-массовых мероприятий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D986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46B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FD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2 276 500,00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209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7E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C34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64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E00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F8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18 776 500,00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1DD19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A3186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174796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C43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4AE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DC9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B3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486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3F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A4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A5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094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27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7E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9C6F5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0CCF2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EC1125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132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9C9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1D3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A4E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EF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FC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AF4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3E5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9BA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17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120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41695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163DA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9481B75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AAC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9BA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3D6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DD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983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2 276 500,00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88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1A9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27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87B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157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87D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18 776 500,00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E077D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0618C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792CE4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522D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B4C3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ADB9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A3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9C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3 298 134,30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B81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40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7BF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98D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7B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13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5 298 134,30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F7F0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2C701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19AE98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FFD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5D4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2E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8EE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1E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FD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CD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F0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5A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6C9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73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8893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89B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C1344C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EC2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6BC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BE5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A8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D92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D9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230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2A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15D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FEA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8E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F1F5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F585D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DCD039F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1A4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CD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A37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1D0F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93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3 298 134,30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04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09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80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9FF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07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51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5 298 134,30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85CDE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DCF1E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16A7D4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10AD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E940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  (</w:t>
            </w:r>
            <w:proofErr w:type="gram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оказание услуг, выполнение работ) муниципальных учреждений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6CDD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24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06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47 979 300,00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F9C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47 747 664,42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12C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47 267 301,69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43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50 221 620,00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4A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93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F8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300 215 886,11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C3F6A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7F372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E57FF1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463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5C8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306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F4A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C4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88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0F0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A8A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78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2B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93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EDE92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B4B3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4C1F49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2B0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775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C09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7F2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F61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26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1D2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4B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6B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8BE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487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ED5D0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BB39E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DAE4D0A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34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F7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85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2C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6E0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47 979 300,00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95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47 747 664,42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82E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47 267 301,69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ECD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50 221 620,00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733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853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D4D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300 215 886,11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E9D76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9E628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8C9070C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CE4B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C09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приобретение коммунальных услуг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3C68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2D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7B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11 298 629,08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0F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12 690 620,00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928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E54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133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64F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65B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69 813 649,08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2DDF9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8A97A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1910EE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044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F01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B2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8D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034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20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2D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8C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6F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5E8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3C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59A6B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011AF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D74BF0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4A0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6D6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250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F9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48D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686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689E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C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05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11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25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9617D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C0B6D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1043CC7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A5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941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6A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32D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2B5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11 298 629,08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9B6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12 690 620,00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AC0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81C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A10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79A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5D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69 813 649,08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AFD0B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C036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8BC4DF5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9C8F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349A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0513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AD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2D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45 794 546,69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00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54 522 109,69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56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52 240 406,51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AC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51 737 996,51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4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8E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D5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310 195 059,40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FF237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A548D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6B57129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78B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3B2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FB1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950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E4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1F1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BD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ACA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64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9B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64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E3522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7800E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1546DB2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339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AED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B68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A1C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63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931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F0F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CA6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9A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01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F94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B16F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F0080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1C06D77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116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B19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D1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F77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C4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45 794 546,69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B10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54 522 109,69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462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52 240 406,51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DC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51 737 996,51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41F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B65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9D7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310 195 059,40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6EB0B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17AF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861FADA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3463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CE54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88A1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119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1D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44 967 346,69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8C8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53 600 109,69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0A6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51 339 406,51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77A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50 836 996,51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03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3D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3B9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304 743 859,40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CF55A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B9D30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E30C6D1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13D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F5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8FF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D40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0F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573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62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B3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D5C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D6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83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04138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11999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9CD0A0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4832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E7A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A39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72F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59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C7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EBF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B5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43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43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AF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B1DF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2D17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7F526C5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F9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B80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5A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E62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11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44 967 346,69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23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53 600 109,69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7C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51 339 406,51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77B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50 836 996,51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3C6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F6C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BF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304 743 859,40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041F7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DCE8C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692079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DD43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769A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приобретение коммунальных услуг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084B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384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8E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591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D68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B05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73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92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58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5 451 200,00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ADFA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F6DE9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69FB051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AE9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A25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EF4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41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5B3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415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AA4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EAC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9F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9D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62C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A0003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D984B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3CD0A27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BCE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F90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374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8A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71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65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B4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7B8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01F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D5D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E8A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79E5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E6856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8CF9BA3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7D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3A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B9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AF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AD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98D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592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E8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74C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635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40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5 451 200,00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5ADF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D4DB2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916A2C5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89E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1BD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"Реализация молодёжной политики"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97B1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459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28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0D1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376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961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87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84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CD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3 850 000,00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CF2B7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688CC6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D8AE828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5C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5F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BFC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D39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4BD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ECA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B6B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1A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9B8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EA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E45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097FF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23F9D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4542467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935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649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99F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8D8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783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D3B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4F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62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18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8E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600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57D5A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51291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798713A" w14:textId="77777777" w:rsidTr="00647B83">
        <w:trPr>
          <w:trHeight w:val="36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34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D65A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169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7E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38B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A97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86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9D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0C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439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B36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3 850 000,00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7F5FC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2F7CD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7981479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3CB2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A488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2456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B3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918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87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A5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509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A27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98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95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4BD4B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D169D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B9A01BB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633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19C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7EE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98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73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66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C48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3D1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24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05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7E4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2F73C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1CE8A3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CF05B6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125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891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C149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48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FEC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0E9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E8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3E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44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1F4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81F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50CC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AB6A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1B0CE9B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05A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F4F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9D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951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DF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475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C85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88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41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B4F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BE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40F3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5D259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BD0B3AA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F2BE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81B0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молодежных общественных объединений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6B4C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0D8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49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43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2B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4E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C2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490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7B3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F2B2C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6656B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8B6BE7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988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922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501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6D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6A5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EF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4D2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944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08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A3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E9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9C12F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340D1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2BA0D17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6B9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DC3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EA1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F76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5D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ACB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F0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E8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4D9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22B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B4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733DA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B5479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B9C0022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4FF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EA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547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AF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0B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619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9E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D58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34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541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BC3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F55E2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CEEAE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CCE8DE6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DFC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61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34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6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F5E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02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A54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468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FE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54D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40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C52E9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3D350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8DD4A89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6A5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27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D0B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CEB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27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6BF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297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8CA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86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B5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8B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63288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BAD77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1765AC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22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C3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7F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12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75F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106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D1D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3F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3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8C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5A7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4EF6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34537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00C98D2" w14:textId="77777777" w:rsidTr="00647B83">
        <w:trPr>
          <w:trHeight w:val="384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E6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79E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F92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FE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576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6D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762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3F9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37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DB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68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E075B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B54D2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FB3AB3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69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DE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текущему и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31A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7D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6DF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98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691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4D4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44F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86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DFC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D738C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4D4B8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9769BC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BA4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E4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B37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0D1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5D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AC4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FD5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F0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439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A9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871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1E8EA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F6B10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9FD44B6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44A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596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6F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5E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CC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B20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71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0A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85B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F25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86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FBB0F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63BAA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AF5BF6C" w14:textId="77777777" w:rsidTr="00647B83">
        <w:trPr>
          <w:trHeight w:val="384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1E0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A5A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83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C9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593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A7D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64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4C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1CC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A1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54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F1EEF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0D9B4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71C0ED7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BD52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2212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"Формирование доступной среды"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A73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EB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A83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926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4D2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0F1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928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C02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D5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786F0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EC503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C8641C4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229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27D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EAD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F7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CB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67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012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9FE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7D3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D8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BC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A2D6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40AC7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97AC061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5AA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E00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CD1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E4C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E88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D9B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185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59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06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C1C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6DE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4DA7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12FFF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FB0C221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31E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34F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F36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1E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D5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EA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20B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C2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D5C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A7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5E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29BAF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9B13E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751C16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144C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D5DB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53C6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AB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B1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DB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CA8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D2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5EF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B61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6D9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FDC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62793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DAEBC8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67A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426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9739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C96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52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30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31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C61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02D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D19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7EF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8E8D1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6CA6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5D61876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4A8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45A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F3A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D25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10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435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C0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35E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F2F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19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788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FDECB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126BA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222CC01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24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01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B2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EB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392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9C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747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A5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FB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68E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2A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CB135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54BA5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7D5FE20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F93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7E91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"Проведение ремонтно-реставрационных работ объектов культурного наследия"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AC57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A8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E45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8E8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8D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B1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A8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389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6F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0248A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4DE1B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93EB9DA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2CB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8BC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98E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37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214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791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55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ED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8F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C55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0F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07997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3B9C8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EB7DBFE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6CDE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75D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287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418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32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98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88E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86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4F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17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27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6DC65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03A11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91E4B4F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F91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F4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99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04D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85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01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B6C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8B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AAB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EAB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AA9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1A0FE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84C7B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B484742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3BE7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1F61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E42E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A2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52B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0CA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7B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C2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E50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0C5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197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6F77C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F7A20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EA8CE1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2AE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A8A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9CA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DF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BB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424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845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FBD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673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2E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9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54457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9D4AA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49B447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81A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7FD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546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96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BAD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EF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DFE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65A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02B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227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4A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152C2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EFE80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D13FA2F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D6E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60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00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86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86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67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DDD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24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E99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89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95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9E1CE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6C20A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D89D07C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71AE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43EF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"Изготовление технической документации по объектам недвижимости отрасли культуры"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602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3D7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567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00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51D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6BA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71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BEE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6B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7594C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7D04F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9A2345E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FF8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247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373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AB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DB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5E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8E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504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8C2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83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0F6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72323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A03AA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57F9C175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FAA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D8A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58E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C6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B4D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739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E8C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4F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85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7FE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CC3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73E8A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5520E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5A625C48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8A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D1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E5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536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561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4EB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48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F8E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23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CD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8E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036D6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D89CB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2979CE1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7B0D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CB3F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Основное мероприятие "Реализация мероприятий в рамках государственной программы Российской Федерации «Комплексное развитие сельских территорий»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43F6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5D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B9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30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623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854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F5E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6D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5BC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6E2B8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D50E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CB4BDFF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A34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8F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52B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D3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A6B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DE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695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9C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7C0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BE8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72D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92CBD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46F4B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85F8626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E9B2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0BB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14C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026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187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63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F5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92B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47C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22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2A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6E02D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148FE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ECFF9CE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A1B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FFF3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9D3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1F3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6F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5F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FE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67B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F4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05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A2B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9640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2FCC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63FA0E9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5C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1E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2E2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B22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8A9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320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92A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2C5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9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0D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98C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F087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88D77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4B875F7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0CD9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F70E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"Реализация мероприятий долгосрочного плана социально-экономического развития Чугуевского муниципального округа"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E572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B93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A8A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57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61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847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8C0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8D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ED1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97EE7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490DE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56F200B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24B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A5A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4375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FF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65D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709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7C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0A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8F0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52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9E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4182F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EDAA8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ED4CEC7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D2D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AE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CE3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180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22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C5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38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677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01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36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4E3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722F9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3BF59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5AD43A9E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A1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2D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41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F5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690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D88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21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F9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67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2B4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FB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D336D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9011D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760BDA0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D997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</w:t>
            </w:r>
          </w:p>
        </w:tc>
        <w:tc>
          <w:tcPr>
            <w:tcW w:w="270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A1ED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капитальному ремонту учреждений культуры</w:t>
            </w:r>
          </w:p>
        </w:tc>
        <w:tc>
          <w:tcPr>
            <w:tcW w:w="2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ED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1F87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6A7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4C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BC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F8D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9326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070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3B1E7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02D9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0FF35C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7A7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9F8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8BA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5A6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408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B3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03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4C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6EF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329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5DB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A2D0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E25F3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A71983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E33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7C4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F15E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635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E0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7E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F3F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86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20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FCB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89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C0906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15C3B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85F3EDD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8D3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A13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74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6A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1D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D7F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8C7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835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89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737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6A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64704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D8528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CD99D10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FB75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DAB2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здания сельского клуба села Уборка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ED0C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3FB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53E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6D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EC7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264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A1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345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13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C848F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4758E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8647D9A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B67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6AB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C10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41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E5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C0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ECF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D1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0EA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F4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F87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29E20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7404A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8D6BEA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36A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36C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70B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9A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B04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86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09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0DF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E28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78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8E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4501D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0794E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E583379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E03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8F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91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4BF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A35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4C0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76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E2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F8D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28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9C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DE89A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85E2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CC62415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BB4F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D3572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здания сельского клуба села 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Цветковка</w:t>
            </w:r>
            <w:proofErr w:type="spell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C308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DA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97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17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A83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0C9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66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E6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9AF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5A28C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7E73A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E2A4FB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2F9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A80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B61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67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404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4C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51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BA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5E9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65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88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93047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C22CD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C9E1FC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13C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49C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1D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20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00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A35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6C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47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F33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74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D8F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0D953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C6F80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94958DB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6C5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B0B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73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144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3EC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B19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C7E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D8F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FF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F4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1D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08377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E79FF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1DDB5BD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E2BC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6086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объекта (кровли здания дома культуры), расположенного по адресу: Чугуевский район, с. Шумный, ул. Центральная, 30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1AE3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70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E4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2A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3D0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DE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EC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B7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93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5478D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4FE10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CF064E5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1DD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FB4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EFD5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633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2D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0C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DC7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47B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5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51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4A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295E8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C09BE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6803C5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B8A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FD3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C7E5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36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7AA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518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8D8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EE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4E8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0BC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89E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CB3E8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CE634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B576D93" w14:textId="77777777" w:rsidTr="00647B83">
        <w:trPr>
          <w:trHeight w:val="449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F8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99C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61B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CD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8B5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92F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57A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A30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D63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E15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F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97683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29CFB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6F035E2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136A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D88A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здания дома культуры, расположенного по адресу: Чугуевский район, с. Шумный, ул. Центральная, 30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37F5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563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55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34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16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ED8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61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25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C71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3F85B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9EBD2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FEBEEB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FEB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5BE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F10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AB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F3C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1A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0B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C68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3C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67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77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B7EF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74D3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AE3DD4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118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7B42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CF6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47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F1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FFF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3C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A34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D8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D54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45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3CFB5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28030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3217B6E" w14:textId="77777777" w:rsidTr="00647B83">
        <w:trPr>
          <w:trHeight w:val="449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F3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98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EB4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F6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743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0C3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D94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BD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6B4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CE6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3E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0A543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F163C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5CF4C77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88FD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9.1.5.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760A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здания сельского клуба, расположенного по адресу: Чугуевский район, с. Булыга-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Фадеево</w:t>
            </w:r>
            <w:proofErr w:type="spell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Ленинская, 26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7FF5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27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D0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948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F9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071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CC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0D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1DC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E6D33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E5D21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31C743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527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6BF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05F6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883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6F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696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408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B0A6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BF4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FCA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42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7031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A27C7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301C30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2C3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F68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3D8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400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B1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68F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47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644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78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FA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C48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354FC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E717E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9627390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14F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74D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BE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A36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24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BB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AB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FE3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F5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F48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0AB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6F207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E14A7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FBB3FC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F81F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9.1.6.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D1B0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здания сельского клуба, расположенного по адресу: Чугуевский район, с. Самарка, ул. Калинина, 39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75E1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D1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D2F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AD4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68D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12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F1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19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70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70F85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972AF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D51AEB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9F7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C63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A2E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FB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C8A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A20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290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0B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79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1E7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3F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CBFC1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361E3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EC58AC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96A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F8C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668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0BD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B7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53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B6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EC1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C5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88E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58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790D5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A6AD0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5B48EA9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939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A0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642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D90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101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7F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157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E19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C0E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D48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4A9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A8B77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365D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592189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D1D3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B9C9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7DF6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78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9A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C8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5B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F4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2E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C2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C9C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86CC6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0089D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9ADEF1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76E2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947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72C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C3E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1F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DA7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59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014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EE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CC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8A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7300A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9ECBA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D78C65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B04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8C6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D29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75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846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29D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E1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D1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71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AF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09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40AC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919CA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030DC1A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ED2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D9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526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23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B9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1B0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5A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DCC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88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E6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B1C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3835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B7485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0BA452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78C2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259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Реконструкция здания районного Дома культуры, расположенного по адресу: с. Чугуевка, ул. 50 лет Октября, д. 191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EFEA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CA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4CA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5F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81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2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A9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685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393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864B4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A65DC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2DEB9E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D17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D89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51C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384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B5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A3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91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33C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77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C84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E4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F9AD3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1B89F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3527AD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F8D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49C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5D7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2A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36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C9A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A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3B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6E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E45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7D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281F5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EA74D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2988A49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14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FFC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24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AB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6B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5F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03D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736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3C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84C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575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459DD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6958E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0BE3BD2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FE06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43EA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сельского клуба на 100 мест в селе Кокшаровка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822B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1F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3F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82D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DE2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863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4D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8CA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E40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06B0B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59283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91265E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9BA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78C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D14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A6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04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FAE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CE6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462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A2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2D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FD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BE1BC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E0B0D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5A366F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B5C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FED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6F7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9E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FC5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8EC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3D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BE0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D2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CFE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0D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C686F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D8014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FB7F9D5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A1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8B7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AC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D22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37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22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E1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500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ED5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2F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08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7C59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A732D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49FB72B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F83F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B01E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Приобретение оборудования для районного Дома культуры, расположенного по адресу: с. Чугуевка, ул. 50 лет Октября, д. 191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91CC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FD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5C8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0F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102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8B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C37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C4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DC6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E2FA5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4E808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F0E707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42CC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303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A5D2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A2C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0C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459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6D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432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666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44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74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932CE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D1DE6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B3465E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E2C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AC5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D86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5D5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B5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AC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5D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178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29A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C4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DF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744FB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C78A3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A61D872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717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EF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1B0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54E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E2D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23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D0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9D8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7B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B2C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A5A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B082C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3A2DF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1DFCD6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B97F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6410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Приобретение оборудования, оргтехники и мебели для дома культуры села Шумный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CB74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29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04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13B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73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8A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ADD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240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62F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DF4EA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7C2A9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058D73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8B8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6E6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197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A0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47D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1F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33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1B2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25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E1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B84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2209A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7D34D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FDEC39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652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844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A5E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73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C6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4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24E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65B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8CF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01A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15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83622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FD9C1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E5A5D94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A8C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CE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C6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BB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F5D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F7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7A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150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08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5CE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44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E34A9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54A4C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53C2EA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C4C5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E5AE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Приобретение автобуса для дома культуры села Шумный, ул. Центральная, 30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6835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496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D5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45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4412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3DA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7B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A33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5EA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2830D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8991E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7ED2CC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633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0B5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DDF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90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B4F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90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E2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248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61A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79B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4A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A951D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59BE0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0E597EA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C95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7B8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5D1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3B1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E27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D41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863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4A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35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966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CDD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93F3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3E5C5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354E2CF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CE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E97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8F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0D9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7C7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1D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11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468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F7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3BF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736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ECFB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E6C14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E40F2AC" w14:textId="77777777" w:rsidR="005340BB" w:rsidRDefault="005340BB" w:rsidP="00DA7623">
      <w:pPr>
        <w:spacing w:after="0" w:line="240" w:lineRule="auto"/>
        <w:ind w:left="8647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5340BB" w:rsidSect="00197397">
      <w:headerReference w:type="default" r:id="rId9"/>
      <w:pgSz w:w="16838" w:h="11906" w:orient="landscape"/>
      <w:pgMar w:top="1418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1CF5A" w14:textId="77777777" w:rsidR="00523433" w:rsidRDefault="00523433">
      <w:pPr>
        <w:spacing w:after="0" w:line="240" w:lineRule="auto"/>
      </w:pPr>
      <w:r>
        <w:separator/>
      </w:r>
    </w:p>
  </w:endnote>
  <w:endnote w:type="continuationSeparator" w:id="0">
    <w:p w14:paraId="24CA97B8" w14:textId="77777777" w:rsidR="00523433" w:rsidRDefault="0052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6FE63" w14:textId="77777777" w:rsidR="00523433" w:rsidRDefault="00523433">
      <w:pPr>
        <w:spacing w:after="0" w:line="240" w:lineRule="auto"/>
      </w:pPr>
      <w:r>
        <w:separator/>
      </w:r>
    </w:p>
  </w:footnote>
  <w:footnote w:type="continuationSeparator" w:id="0">
    <w:p w14:paraId="46ACB8CE" w14:textId="77777777" w:rsidR="00523433" w:rsidRDefault="0052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7E11" w14:textId="77777777" w:rsidR="00122FDD" w:rsidRPr="005B0A2A" w:rsidRDefault="00122FDD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B27E8"/>
    <w:multiLevelType w:val="hybridMultilevel"/>
    <w:tmpl w:val="3044076E"/>
    <w:lvl w:ilvl="0" w:tplc="5524D828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9" w15:restartNumberingAfterBreak="0">
    <w:nsid w:val="50051D7F"/>
    <w:multiLevelType w:val="multilevel"/>
    <w:tmpl w:val="6CCC2C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174882362">
    <w:abstractNumId w:val="5"/>
  </w:num>
  <w:num w:numId="2" w16cid:durableId="1014964842">
    <w:abstractNumId w:val="2"/>
  </w:num>
  <w:num w:numId="3" w16cid:durableId="1729382595">
    <w:abstractNumId w:val="10"/>
  </w:num>
  <w:num w:numId="4" w16cid:durableId="1207988971">
    <w:abstractNumId w:val="4"/>
  </w:num>
  <w:num w:numId="5" w16cid:durableId="289167176">
    <w:abstractNumId w:val="11"/>
  </w:num>
  <w:num w:numId="6" w16cid:durableId="1732271875">
    <w:abstractNumId w:val="8"/>
  </w:num>
  <w:num w:numId="7" w16cid:durableId="474683394">
    <w:abstractNumId w:val="0"/>
  </w:num>
  <w:num w:numId="8" w16cid:durableId="1541161533">
    <w:abstractNumId w:val="6"/>
  </w:num>
  <w:num w:numId="9" w16cid:durableId="1154220198">
    <w:abstractNumId w:val="7"/>
  </w:num>
  <w:num w:numId="10" w16cid:durableId="1686977161">
    <w:abstractNumId w:val="1"/>
  </w:num>
  <w:num w:numId="11" w16cid:durableId="1118913105">
    <w:abstractNumId w:val="3"/>
  </w:num>
  <w:num w:numId="12" w16cid:durableId="16556430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51"/>
    <w:rsid w:val="00000F6E"/>
    <w:rsid w:val="00001300"/>
    <w:rsid w:val="000060CD"/>
    <w:rsid w:val="000123C1"/>
    <w:rsid w:val="00013BB4"/>
    <w:rsid w:val="00016F0C"/>
    <w:rsid w:val="0002117F"/>
    <w:rsid w:val="00024410"/>
    <w:rsid w:val="0002534D"/>
    <w:rsid w:val="00026786"/>
    <w:rsid w:val="0003308F"/>
    <w:rsid w:val="000331B3"/>
    <w:rsid w:val="0003434E"/>
    <w:rsid w:val="00036828"/>
    <w:rsid w:val="00041663"/>
    <w:rsid w:val="00052492"/>
    <w:rsid w:val="000531EF"/>
    <w:rsid w:val="00053F2A"/>
    <w:rsid w:val="00057CB2"/>
    <w:rsid w:val="00060CAD"/>
    <w:rsid w:val="00062846"/>
    <w:rsid w:val="00066BD6"/>
    <w:rsid w:val="000674DC"/>
    <w:rsid w:val="000714E8"/>
    <w:rsid w:val="000764C4"/>
    <w:rsid w:val="00077E0B"/>
    <w:rsid w:val="000839D7"/>
    <w:rsid w:val="00083F48"/>
    <w:rsid w:val="0008515B"/>
    <w:rsid w:val="00091854"/>
    <w:rsid w:val="00094344"/>
    <w:rsid w:val="00094E38"/>
    <w:rsid w:val="000A44C8"/>
    <w:rsid w:val="000A64F6"/>
    <w:rsid w:val="000B1DF2"/>
    <w:rsid w:val="000B1EED"/>
    <w:rsid w:val="000B5DB9"/>
    <w:rsid w:val="000B65B6"/>
    <w:rsid w:val="000B6619"/>
    <w:rsid w:val="000B703C"/>
    <w:rsid w:val="000B727C"/>
    <w:rsid w:val="000C1FA6"/>
    <w:rsid w:val="000C20E2"/>
    <w:rsid w:val="000C7961"/>
    <w:rsid w:val="000D1C06"/>
    <w:rsid w:val="000D4823"/>
    <w:rsid w:val="000D696C"/>
    <w:rsid w:val="000E0351"/>
    <w:rsid w:val="000E25C0"/>
    <w:rsid w:val="000E4157"/>
    <w:rsid w:val="000E5014"/>
    <w:rsid w:val="000E6D29"/>
    <w:rsid w:val="000F03BD"/>
    <w:rsid w:val="000F297E"/>
    <w:rsid w:val="000F4187"/>
    <w:rsid w:val="000F5D84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2FDD"/>
    <w:rsid w:val="00123825"/>
    <w:rsid w:val="0012382B"/>
    <w:rsid w:val="00126445"/>
    <w:rsid w:val="001267D6"/>
    <w:rsid w:val="0012686B"/>
    <w:rsid w:val="00133A1F"/>
    <w:rsid w:val="00136DB4"/>
    <w:rsid w:val="00140FBE"/>
    <w:rsid w:val="00141546"/>
    <w:rsid w:val="001432C8"/>
    <w:rsid w:val="00145439"/>
    <w:rsid w:val="00145A9D"/>
    <w:rsid w:val="00150122"/>
    <w:rsid w:val="001562DE"/>
    <w:rsid w:val="00156921"/>
    <w:rsid w:val="001621E7"/>
    <w:rsid w:val="00166EC2"/>
    <w:rsid w:val="001727D7"/>
    <w:rsid w:val="00174DA3"/>
    <w:rsid w:val="001848F7"/>
    <w:rsid w:val="00186430"/>
    <w:rsid w:val="00191B46"/>
    <w:rsid w:val="00195D9A"/>
    <w:rsid w:val="00197397"/>
    <w:rsid w:val="001A006D"/>
    <w:rsid w:val="001A226C"/>
    <w:rsid w:val="001A706C"/>
    <w:rsid w:val="001A7A66"/>
    <w:rsid w:val="001B130D"/>
    <w:rsid w:val="001B4FFC"/>
    <w:rsid w:val="001B56F4"/>
    <w:rsid w:val="001B62D8"/>
    <w:rsid w:val="001B6786"/>
    <w:rsid w:val="001C08A2"/>
    <w:rsid w:val="001C3E9C"/>
    <w:rsid w:val="001C57A5"/>
    <w:rsid w:val="001C7335"/>
    <w:rsid w:val="001D15FE"/>
    <w:rsid w:val="001D2FD7"/>
    <w:rsid w:val="001D684C"/>
    <w:rsid w:val="001D75A5"/>
    <w:rsid w:val="001E0305"/>
    <w:rsid w:val="001E3A0A"/>
    <w:rsid w:val="001E44C1"/>
    <w:rsid w:val="001E56D0"/>
    <w:rsid w:val="001E6A98"/>
    <w:rsid w:val="001F04B7"/>
    <w:rsid w:val="001F6B82"/>
    <w:rsid w:val="00201D3F"/>
    <w:rsid w:val="002039CC"/>
    <w:rsid w:val="0020733D"/>
    <w:rsid w:val="00224659"/>
    <w:rsid w:val="0022689E"/>
    <w:rsid w:val="00230EFF"/>
    <w:rsid w:val="00235E11"/>
    <w:rsid w:val="00235E36"/>
    <w:rsid w:val="002449B1"/>
    <w:rsid w:val="00256594"/>
    <w:rsid w:val="00261988"/>
    <w:rsid w:val="00270D3C"/>
    <w:rsid w:val="00271A48"/>
    <w:rsid w:val="002735FC"/>
    <w:rsid w:val="00275CE9"/>
    <w:rsid w:val="00275EC1"/>
    <w:rsid w:val="00281C4F"/>
    <w:rsid w:val="00284F6D"/>
    <w:rsid w:val="00291FF6"/>
    <w:rsid w:val="00292DA4"/>
    <w:rsid w:val="0029415C"/>
    <w:rsid w:val="00297147"/>
    <w:rsid w:val="002A32C3"/>
    <w:rsid w:val="002A5A39"/>
    <w:rsid w:val="002A71E7"/>
    <w:rsid w:val="002A780A"/>
    <w:rsid w:val="002B3374"/>
    <w:rsid w:val="002B4957"/>
    <w:rsid w:val="002B73C7"/>
    <w:rsid w:val="002C2933"/>
    <w:rsid w:val="002C628C"/>
    <w:rsid w:val="002D012D"/>
    <w:rsid w:val="002D1045"/>
    <w:rsid w:val="002D635C"/>
    <w:rsid w:val="002E53A5"/>
    <w:rsid w:val="002E6A9B"/>
    <w:rsid w:val="002F34F5"/>
    <w:rsid w:val="002F3949"/>
    <w:rsid w:val="002F5C53"/>
    <w:rsid w:val="003001D4"/>
    <w:rsid w:val="003009FC"/>
    <w:rsid w:val="003051A6"/>
    <w:rsid w:val="0030698C"/>
    <w:rsid w:val="00307277"/>
    <w:rsid w:val="0030741E"/>
    <w:rsid w:val="003109BE"/>
    <w:rsid w:val="00312A8E"/>
    <w:rsid w:val="003205AD"/>
    <w:rsid w:val="00320CB2"/>
    <w:rsid w:val="00322A8C"/>
    <w:rsid w:val="0032357C"/>
    <w:rsid w:val="00323D39"/>
    <w:rsid w:val="00325D76"/>
    <w:rsid w:val="0033028D"/>
    <w:rsid w:val="0033276B"/>
    <w:rsid w:val="00333780"/>
    <w:rsid w:val="00337613"/>
    <w:rsid w:val="003446F4"/>
    <w:rsid w:val="00346722"/>
    <w:rsid w:val="003477D1"/>
    <w:rsid w:val="00351047"/>
    <w:rsid w:val="00352F20"/>
    <w:rsid w:val="00360116"/>
    <w:rsid w:val="00363C0E"/>
    <w:rsid w:val="00373D58"/>
    <w:rsid w:val="00374AC8"/>
    <w:rsid w:val="003751E8"/>
    <w:rsid w:val="003800F7"/>
    <w:rsid w:val="0038118D"/>
    <w:rsid w:val="00383645"/>
    <w:rsid w:val="00384FEF"/>
    <w:rsid w:val="003860B9"/>
    <w:rsid w:val="00386251"/>
    <w:rsid w:val="00386D84"/>
    <w:rsid w:val="00391AAE"/>
    <w:rsid w:val="00394EBE"/>
    <w:rsid w:val="00395236"/>
    <w:rsid w:val="003A11F5"/>
    <w:rsid w:val="003A1E3A"/>
    <w:rsid w:val="003A3BAA"/>
    <w:rsid w:val="003A4004"/>
    <w:rsid w:val="003A5653"/>
    <w:rsid w:val="003A7ADF"/>
    <w:rsid w:val="003B18CA"/>
    <w:rsid w:val="003B1B1D"/>
    <w:rsid w:val="003B2F04"/>
    <w:rsid w:val="003B40A7"/>
    <w:rsid w:val="003B4A54"/>
    <w:rsid w:val="003C186D"/>
    <w:rsid w:val="003C74D5"/>
    <w:rsid w:val="003C7928"/>
    <w:rsid w:val="003D2069"/>
    <w:rsid w:val="003D2ABF"/>
    <w:rsid w:val="003D6447"/>
    <w:rsid w:val="003D6A95"/>
    <w:rsid w:val="003D7C2C"/>
    <w:rsid w:val="003E3160"/>
    <w:rsid w:val="003F2522"/>
    <w:rsid w:val="003F30D4"/>
    <w:rsid w:val="003F3D5D"/>
    <w:rsid w:val="003F5691"/>
    <w:rsid w:val="003F6BC6"/>
    <w:rsid w:val="003F6C4F"/>
    <w:rsid w:val="003F7352"/>
    <w:rsid w:val="00400A1D"/>
    <w:rsid w:val="00401DCA"/>
    <w:rsid w:val="00403713"/>
    <w:rsid w:val="00406EE5"/>
    <w:rsid w:val="004109C9"/>
    <w:rsid w:val="00412B1E"/>
    <w:rsid w:val="0041388A"/>
    <w:rsid w:val="0041414F"/>
    <w:rsid w:val="00415D1A"/>
    <w:rsid w:val="00416FA6"/>
    <w:rsid w:val="00425FE4"/>
    <w:rsid w:val="004274F9"/>
    <w:rsid w:val="0043101A"/>
    <w:rsid w:val="004329E1"/>
    <w:rsid w:val="00434381"/>
    <w:rsid w:val="004403A7"/>
    <w:rsid w:val="00442E4F"/>
    <w:rsid w:val="00442FA8"/>
    <w:rsid w:val="004464B2"/>
    <w:rsid w:val="0045153D"/>
    <w:rsid w:val="0046018E"/>
    <w:rsid w:val="00462F00"/>
    <w:rsid w:val="00466D9F"/>
    <w:rsid w:val="004712BA"/>
    <w:rsid w:val="00474BFB"/>
    <w:rsid w:val="00481506"/>
    <w:rsid w:val="00482921"/>
    <w:rsid w:val="00483FAC"/>
    <w:rsid w:val="0049126D"/>
    <w:rsid w:val="00495052"/>
    <w:rsid w:val="00495C2F"/>
    <w:rsid w:val="004A2BB8"/>
    <w:rsid w:val="004A65BE"/>
    <w:rsid w:val="004C1E63"/>
    <w:rsid w:val="004C47B3"/>
    <w:rsid w:val="004C6F66"/>
    <w:rsid w:val="004E20EA"/>
    <w:rsid w:val="004E577B"/>
    <w:rsid w:val="004F0627"/>
    <w:rsid w:val="004F1DB3"/>
    <w:rsid w:val="004F2B51"/>
    <w:rsid w:val="004F381D"/>
    <w:rsid w:val="004F4088"/>
    <w:rsid w:val="004F77DE"/>
    <w:rsid w:val="00500703"/>
    <w:rsid w:val="005007AD"/>
    <w:rsid w:val="00501B2D"/>
    <w:rsid w:val="00501B3A"/>
    <w:rsid w:val="00503214"/>
    <w:rsid w:val="00503A2B"/>
    <w:rsid w:val="00516D0D"/>
    <w:rsid w:val="005172AE"/>
    <w:rsid w:val="00523433"/>
    <w:rsid w:val="00524F2E"/>
    <w:rsid w:val="005269B9"/>
    <w:rsid w:val="005323B5"/>
    <w:rsid w:val="005340BB"/>
    <w:rsid w:val="00536E19"/>
    <w:rsid w:val="005378F4"/>
    <w:rsid w:val="00540BF5"/>
    <w:rsid w:val="00540DFC"/>
    <w:rsid w:val="005432A1"/>
    <w:rsid w:val="005439B5"/>
    <w:rsid w:val="00544373"/>
    <w:rsid w:val="00551181"/>
    <w:rsid w:val="005516A3"/>
    <w:rsid w:val="00551A6E"/>
    <w:rsid w:val="0055270C"/>
    <w:rsid w:val="005532B0"/>
    <w:rsid w:val="00554EEC"/>
    <w:rsid w:val="0055646C"/>
    <w:rsid w:val="0056333A"/>
    <w:rsid w:val="005657BE"/>
    <w:rsid w:val="00566600"/>
    <w:rsid w:val="005667AD"/>
    <w:rsid w:val="00576A5D"/>
    <w:rsid w:val="00576DA0"/>
    <w:rsid w:val="00584DF1"/>
    <w:rsid w:val="005943D0"/>
    <w:rsid w:val="00596344"/>
    <w:rsid w:val="005A2BB5"/>
    <w:rsid w:val="005A5426"/>
    <w:rsid w:val="005A5D8C"/>
    <w:rsid w:val="005B00A1"/>
    <w:rsid w:val="005B04A3"/>
    <w:rsid w:val="005B0A2A"/>
    <w:rsid w:val="005B6681"/>
    <w:rsid w:val="005B71C4"/>
    <w:rsid w:val="005C5A6D"/>
    <w:rsid w:val="005C6453"/>
    <w:rsid w:val="005D0686"/>
    <w:rsid w:val="005D5C0D"/>
    <w:rsid w:val="005E0134"/>
    <w:rsid w:val="005E20C5"/>
    <w:rsid w:val="005E69DC"/>
    <w:rsid w:val="005F0F4A"/>
    <w:rsid w:val="005F49D8"/>
    <w:rsid w:val="00603E87"/>
    <w:rsid w:val="00604475"/>
    <w:rsid w:val="00604D94"/>
    <w:rsid w:val="0060644B"/>
    <w:rsid w:val="00606CDD"/>
    <w:rsid w:val="006120A1"/>
    <w:rsid w:val="00616643"/>
    <w:rsid w:val="00616C7F"/>
    <w:rsid w:val="006204A7"/>
    <w:rsid w:val="00621754"/>
    <w:rsid w:val="00622839"/>
    <w:rsid w:val="00626208"/>
    <w:rsid w:val="006263DD"/>
    <w:rsid w:val="00632E54"/>
    <w:rsid w:val="00634010"/>
    <w:rsid w:val="00636EA3"/>
    <w:rsid w:val="006408E2"/>
    <w:rsid w:val="00644184"/>
    <w:rsid w:val="00645367"/>
    <w:rsid w:val="00646C19"/>
    <w:rsid w:val="00647B83"/>
    <w:rsid w:val="00652B8F"/>
    <w:rsid w:val="006538DE"/>
    <w:rsid w:val="00653D02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A8A"/>
    <w:rsid w:val="006A7F0C"/>
    <w:rsid w:val="006B1180"/>
    <w:rsid w:val="006C1B2C"/>
    <w:rsid w:val="006C38B4"/>
    <w:rsid w:val="006C3FE4"/>
    <w:rsid w:val="006C7E03"/>
    <w:rsid w:val="006E082E"/>
    <w:rsid w:val="006E15DE"/>
    <w:rsid w:val="006E6C2B"/>
    <w:rsid w:val="006F26BA"/>
    <w:rsid w:val="00700E3C"/>
    <w:rsid w:val="00703E4E"/>
    <w:rsid w:val="007120A5"/>
    <w:rsid w:val="0071532D"/>
    <w:rsid w:val="00716C71"/>
    <w:rsid w:val="007176AB"/>
    <w:rsid w:val="007208C4"/>
    <w:rsid w:val="00721A65"/>
    <w:rsid w:val="0072220D"/>
    <w:rsid w:val="00725F38"/>
    <w:rsid w:val="00731EDC"/>
    <w:rsid w:val="007337F9"/>
    <w:rsid w:val="00733E44"/>
    <w:rsid w:val="007350AC"/>
    <w:rsid w:val="00744FB0"/>
    <w:rsid w:val="00747F3D"/>
    <w:rsid w:val="007552D1"/>
    <w:rsid w:val="00755DA3"/>
    <w:rsid w:val="00757172"/>
    <w:rsid w:val="00766219"/>
    <w:rsid w:val="007675FE"/>
    <w:rsid w:val="00770E7A"/>
    <w:rsid w:val="00772781"/>
    <w:rsid w:val="00776EF9"/>
    <w:rsid w:val="00777D46"/>
    <w:rsid w:val="007809E2"/>
    <w:rsid w:val="00784232"/>
    <w:rsid w:val="007856B1"/>
    <w:rsid w:val="00785D6F"/>
    <w:rsid w:val="00787917"/>
    <w:rsid w:val="007901E5"/>
    <w:rsid w:val="00791A5C"/>
    <w:rsid w:val="007967A9"/>
    <w:rsid w:val="007A07BF"/>
    <w:rsid w:val="007A5085"/>
    <w:rsid w:val="007B62DD"/>
    <w:rsid w:val="007B78BB"/>
    <w:rsid w:val="007C1FCB"/>
    <w:rsid w:val="007C439B"/>
    <w:rsid w:val="007C6300"/>
    <w:rsid w:val="007D2CC8"/>
    <w:rsid w:val="007D4CA3"/>
    <w:rsid w:val="007E09AE"/>
    <w:rsid w:val="007E60DF"/>
    <w:rsid w:val="008037E6"/>
    <w:rsid w:val="00804D82"/>
    <w:rsid w:val="00806806"/>
    <w:rsid w:val="008143A1"/>
    <w:rsid w:val="008242E7"/>
    <w:rsid w:val="008243D3"/>
    <w:rsid w:val="00830CD4"/>
    <w:rsid w:val="00830CF0"/>
    <w:rsid w:val="00831041"/>
    <w:rsid w:val="00832461"/>
    <w:rsid w:val="00842202"/>
    <w:rsid w:val="00844BB8"/>
    <w:rsid w:val="00846EC2"/>
    <w:rsid w:val="00852151"/>
    <w:rsid w:val="008577A8"/>
    <w:rsid w:val="00857E31"/>
    <w:rsid w:val="00880A23"/>
    <w:rsid w:val="00894D80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B5384"/>
    <w:rsid w:val="008B77EE"/>
    <w:rsid w:val="008C2043"/>
    <w:rsid w:val="008C458F"/>
    <w:rsid w:val="008C633D"/>
    <w:rsid w:val="008C72DE"/>
    <w:rsid w:val="008E14BA"/>
    <w:rsid w:val="008E5C44"/>
    <w:rsid w:val="008E759D"/>
    <w:rsid w:val="008F054A"/>
    <w:rsid w:val="008F2E3E"/>
    <w:rsid w:val="008F51BF"/>
    <w:rsid w:val="008F5772"/>
    <w:rsid w:val="008F6B2C"/>
    <w:rsid w:val="008F73FA"/>
    <w:rsid w:val="008F7979"/>
    <w:rsid w:val="009029A2"/>
    <w:rsid w:val="00902D7E"/>
    <w:rsid w:val="00904AEE"/>
    <w:rsid w:val="009072A4"/>
    <w:rsid w:val="00910FCF"/>
    <w:rsid w:val="00911CA6"/>
    <w:rsid w:val="00912A79"/>
    <w:rsid w:val="00920E2E"/>
    <w:rsid w:val="0092226B"/>
    <w:rsid w:val="009270AC"/>
    <w:rsid w:val="00927C5D"/>
    <w:rsid w:val="009305CE"/>
    <w:rsid w:val="00932EF0"/>
    <w:rsid w:val="00936599"/>
    <w:rsid w:val="0093738D"/>
    <w:rsid w:val="0094129E"/>
    <w:rsid w:val="0094151F"/>
    <w:rsid w:val="00942A09"/>
    <w:rsid w:val="00943F5A"/>
    <w:rsid w:val="009448DB"/>
    <w:rsid w:val="00944943"/>
    <w:rsid w:val="00945286"/>
    <w:rsid w:val="009452E9"/>
    <w:rsid w:val="009455B4"/>
    <w:rsid w:val="009541C1"/>
    <w:rsid w:val="00954C6F"/>
    <w:rsid w:val="00954C95"/>
    <w:rsid w:val="0095749D"/>
    <w:rsid w:val="009576E3"/>
    <w:rsid w:val="00961768"/>
    <w:rsid w:val="00963569"/>
    <w:rsid w:val="00964797"/>
    <w:rsid w:val="00964856"/>
    <w:rsid w:val="0096742E"/>
    <w:rsid w:val="0097181A"/>
    <w:rsid w:val="00972545"/>
    <w:rsid w:val="00973E7F"/>
    <w:rsid w:val="009769A0"/>
    <w:rsid w:val="0097781F"/>
    <w:rsid w:val="00981D79"/>
    <w:rsid w:val="00983872"/>
    <w:rsid w:val="009877EA"/>
    <w:rsid w:val="00994EAF"/>
    <w:rsid w:val="009A0245"/>
    <w:rsid w:val="009B14EC"/>
    <w:rsid w:val="009B5146"/>
    <w:rsid w:val="009C343A"/>
    <w:rsid w:val="009C37D6"/>
    <w:rsid w:val="009D56E6"/>
    <w:rsid w:val="009E0343"/>
    <w:rsid w:val="009E18B5"/>
    <w:rsid w:val="009E286A"/>
    <w:rsid w:val="009E4742"/>
    <w:rsid w:val="009E6902"/>
    <w:rsid w:val="009F2C23"/>
    <w:rsid w:val="009F4696"/>
    <w:rsid w:val="00A015EE"/>
    <w:rsid w:val="00A016E7"/>
    <w:rsid w:val="00A02D21"/>
    <w:rsid w:val="00A04F81"/>
    <w:rsid w:val="00A05052"/>
    <w:rsid w:val="00A110B0"/>
    <w:rsid w:val="00A12928"/>
    <w:rsid w:val="00A12DD1"/>
    <w:rsid w:val="00A14F18"/>
    <w:rsid w:val="00A20C7A"/>
    <w:rsid w:val="00A2262E"/>
    <w:rsid w:val="00A22DA4"/>
    <w:rsid w:val="00A2395E"/>
    <w:rsid w:val="00A262B6"/>
    <w:rsid w:val="00A304E1"/>
    <w:rsid w:val="00A40F23"/>
    <w:rsid w:val="00A4173B"/>
    <w:rsid w:val="00A46920"/>
    <w:rsid w:val="00A50F1B"/>
    <w:rsid w:val="00A513B7"/>
    <w:rsid w:val="00A53821"/>
    <w:rsid w:val="00A53EE7"/>
    <w:rsid w:val="00A54165"/>
    <w:rsid w:val="00A574BC"/>
    <w:rsid w:val="00A638B4"/>
    <w:rsid w:val="00A645DA"/>
    <w:rsid w:val="00A6605C"/>
    <w:rsid w:val="00A72C9D"/>
    <w:rsid w:val="00A7612B"/>
    <w:rsid w:val="00A823D3"/>
    <w:rsid w:val="00A842D3"/>
    <w:rsid w:val="00A84A86"/>
    <w:rsid w:val="00A87D42"/>
    <w:rsid w:val="00A94627"/>
    <w:rsid w:val="00A979A9"/>
    <w:rsid w:val="00AA1214"/>
    <w:rsid w:val="00AA292D"/>
    <w:rsid w:val="00AA410E"/>
    <w:rsid w:val="00AA4301"/>
    <w:rsid w:val="00AA440B"/>
    <w:rsid w:val="00AA45E6"/>
    <w:rsid w:val="00AB02C0"/>
    <w:rsid w:val="00AB4669"/>
    <w:rsid w:val="00AB5234"/>
    <w:rsid w:val="00AB5D2A"/>
    <w:rsid w:val="00AC02C2"/>
    <w:rsid w:val="00AC3790"/>
    <w:rsid w:val="00AC517F"/>
    <w:rsid w:val="00AD109B"/>
    <w:rsid w:val="00AD2BB6"/>
    <w:rsid w:val="00AD39DA"/>
    <w:rsid w:val="00AD71A6"/>
    <w:rsid w:val="00AD7C0E"/>
    <w:rsid w:val="00AE0AAC"/>
    <w:rsid w:val="00AE4A21"/>
    <w:rsid w:val="00AE5517"/>
    <w:rsid w:val="00AF07C2"/>
    <w:rsid w:val="00AF1D89"/>
    <w:rsid w:val="00AF4D30"/>
    <w:rsid w:val="00AF6D29"/>
    <w:rsid w:val="00AF7EE1"/>
    <w:rsid w:val="00B0139C"/>
    <w:rsid w:val="00B03482"/>
    <w:rsid w:val="00B123B5"/>
    <w:rsid w:val="00B151D6"/>
    <w:rsid w:val="00B20A7F"/>
    <w:rsid w:val="00B2649C"/>
    <w:rsid w:val="00B26CC0"/>
    <w:rsid w:val="00B2749A"/>
    <w:rsid w:val="00B3190C"/>
    <w:rsid w:val="00B323AA"/>
    <w:rsid w:val="00B363D5"/>
    <w:rsid w:val="00B37932"/>
    <w:rsid w:val="00B41B2A"/>
    <w:rsid w:val="00B41E39"/>
    <w:rsid w:val="00B46BBE"/>
    <w:rsid w:val="00B512F3"/>
    <w:rsid w:val="00B51B2B"/>
    <w:rsid w:val="00B673F3"/>
    <w:rsid w:val="00B737C1"/>
    <w:rsid w:val="00B76947"/>
    <w:rsid w:val="00B77098"/>
    <w:rsid w:val="00B77668"/>
    <w:rsid w:val="00B77F3F"/>
    <w:rsid w:val="00B8766D"/>
    <w:rsid w:val="00B92004"/>
    <w:rsid w:val="00B93261"/>
    <w:rsid w:val="00B9751D"/>
    <w:rsid w:val="00BA460A"/>
    <w:rsid w:val="00BA6E2C"/>
    <w:rsid w:val="00BB06C3"/>
    <w:rsid w:val="00BB4E1F"/>
    <w:rsid w:val="00BB6836"/>
    <w:rsid w:val="00BB7833"/>
    <w:rsid w:val="00BC019F"/>
    <w:rsid w:val="00BC08C4"/>
    <w:rsid w:val="00BC326D"/>
    <w:rsid w:val="00BD06E8"/>
    <w:rsid w:val="00BD24C1"/>
    <w:rsid w:val="00BD4D8E"/>
    <w:rsid w:val="00BD6ED7"/>
    <w:rsid w:val="00BE20FA"/>
    <w:rsid w:val="00BE28C4"/>
    <w:rsid w:val="00BE58E3"/>
    <w:rsid w:val="00BE5E24"/>
    <w:rsid w:val="00BF2AE0"/>
    <w:rsid w:val="00BF5366"/>
    <w:rsid w:val="00BF7E54"/>
    <w:rsid w:val="00C00400"/>
    <w:rsid w:val="00C00C38"/>
    <w:rsid w:val="00C01151"/>
    <w:rsid w:val="00C024EC"/>
    <w:rsid w:val="00C035A3"/>
    <w:rsid w:val="00C03933"/>
    <w:rsid w:val="00C05B1C"/>
    <w:rsid w:val="00C10479"/>
    <w:rsid w:val="00C106AF"/>
    <w:rsid w:val="00C1599B"/>
    <w:rsid w:val="00C16307"/>
    <w:rsid w:val="00C16BF3"/>
    <w:rsid w:val="00C175D3"/>
    <w:rsid w:val="00C17F6F"/>
    <w:rsid w:val="00C26B3D"/>
    <w:rsid w:val="00C26D19"/>
    <w:rsid w:val="00C3101F"/>
    <w:rsid w:val="00C33383"/>
    <w:rsid w:val="00C3788C"/>
    <w:rsid w:val="00C406E5"/>
    <w:rsid w:val="00C408BF"/>
    <w:rsid w:val="00C40A4F"/>
    <w:rsid w:val="00C41C34"/>
    <w:rsid w:val="00C43774"/>
    <w:rsid w:val="00C50E83"/>
    <w:rsid w:val="00C52223"/>
    <w:rsid w:val="00C536F8"/>
    <w:rsid w:val="00C56B63"/>
    <w:rsid w:val="00C57478"/>
    <w:rsid w:val="00C57752"/>
    <w:rsid w:val="00C60E04"/>
    <w:rsid w:val="00C61720"/>
    <w:rsid w:val="00C67430"/>
    <w:rsid w:val="00C81EB0"/>
    <w:rsid w:val="00C83FA1"/>
    <w:rsid w:val="00C84523"/>
    <w:rsid w:val="00C85D40"/>
    <w:rsid w:val="00C86F10"/>
    <w:rsid w:val="00C90CF7"/>
    <w:rsid w:val="00C95E7D"/>
    <w:rsid w:val="00CA12E7"/>
    <w:rsid w:val="00CA2E67"/>
    <w:rsid w:val="00CA4560"/>
    <w:rsid w:val="00CA657B"/>
    <w:rsid w:val="00CB17DA"/>
    <w:rsid w:val="00CC2107"/>
    <w:rsid w:val="00CC4FC6"/>
    <w:rsid w:val="00CD54B0"/>
    <w:rsid w:val="00CE3A38"/>
    <w:rsid w:val="00CE4896"/>
    <w:rsid w:val="00CE5FA4"/>
    <w:rsid w:val="00CE61F1"/>
    <w:rsid w:val="00CE6591"/>
    <w:rsid w:val="00CF09A2"/>
    <w:rsid w:val="00CF0D66"/>
    <w:rsid w:val="00CF1EE0"/>
    <w:rsid w:val="00D002D0"/>
    <w:rsid w:val="00D00492"/>
    <w:rsid w:val="00D01C1E"/>
    <w:rsid w:val="00D02136"/>
    <w:rsid w:val="00D03505"/>
    <w:rsid w:val="00D03764"/>
    <w:rsid w:val="00D06049"/>
    <w:rsid w:val="00D0719E"/>
    <w:rsid w:val="00D07EBE"/>
    <w:rsid w:val="00D10F24"/>
    <w:rsid w:val="00D12873"/>
    <w:rsid w:val="00D154AA"/>
    <w:rsid w:val="00D16C74"/>
    <w:rsid w:val="00D2474F"/>
    <w:rsid w:val="00D259F8"/>
    <w:rsid w:val="00D27742"/>
    <w:rsid w:val="00D32B25"/>
    <w:rsid w:val="00D32C81"/>
    <w:rsid w:val="00D3656F"/>
    <w:rsid w:val="00D37B64"/>
    <w:rsid w:val="00D441A5"/>
    <w:rsid w:val="00D45526"/>
    <w:rsid w:val="00D46BDC"/>
    <w:rsid w:val="00D472B0"/>
    <w:rsid w:val="00D50077"/>
    <w:rsid w:val="00D60BFE"/>
    <w:rsid w:val="00D6291F"/>
    <w:rsid w:val="00D64878"/>
    <w:rsid w:val="00D65089"/>
    <w:rsid w:val="00D65686"/>
    <w:rsid w:val="00D72141"/>
    <w:rsid w:val="00D74834"/>
    <w:rsid w:val="00D74D95"/>
    <w:rsid w:val="00D84FC1"/>
    <w:rsid w:val="00D87C7B"/>
    <w:rsid w:val="00D91F4F"/>
    <w:rsid w:val="00DA445A"/>
    <w:rsid w:val="00DA460F"/>
    <w:rsid w:val="00DA7623"/>
    <w:rsid w:val="00DB0A8E"/>
    <w:rsid w:val="00DB1245"/>
    <w:rsid w:val="00DB3CBC"/>
    <w:rsid w:val="00DB66FD"/>
    <w:rsid w:val="00DB7581"/>
    <w:rsid w:val="00DC0564"/>
    <w:rsid w:val="00DC1254"/>
    <w:rsid w:val="00DC3AF4"/>
    <w:rsid w:val="00DC3C0A"/>
    <w:rsid w:val="00DD30A1"/>
    <w:rsid w:val="00DD51AE"/>
    <w:rsid w:val="00DD5415"/>
    <w:rsid w:val="00DD6D5C"/>
    <w:rsid w:val="00DD7549"/>
    <w:rsid w:val="00DF2215"/>
    <w:rsid w:val="00DF2232"/>
    <w:rsid w:val="00DF4444"/>
    <w:rsid w:val="00DF5385"/>
    <w:rsid w:val="00E01518"/>
    <w:rsid w:val="00E0614C"/>
    <w:rsid w:val="00E06AE3"/>
    <w:rsid w:val="00E0758E"/>
    <w:rsid w:val="00E07A5E"/>
    <w:rsid w:val="00E109BC"/>
    <w:rsid w:val="00E10B61"/>
    <w:rsid w:val="00E12CF8"/>
    <w:rsid w:val="00E1377C"/>
    <w:rsid w:val="00E14AAC"/>
    <w:rsid w:val="00E15B5C"/>
    <w:rsid w:val="00E20836"/>
    <w:rsid w:val="00E20CD1"/>
    <w:rsid w:val="00E35963"/>
    <w:rsid w:val="00E40FD4"/>
    <w:rsid w:val="00E436AB"/>
    <w:rsid w:val="00E5093D"/>
    <w:rsid w:val="00E52169"/>
    <w:rsid w:val="00E52A4D"/>
    <w:rsid w:val="00E5428D"/>
    <w:rsid w:val="00E55E07"/>
    <w:rsid w:val="00E56866"/>
    <w:rsid w:val="00E57ACC"/>
    <w:rsid w:val="00E620B3"/>
    <w:rsid w:val="00E63EBF"/>
    <w:rsid w:val="00E66BCD"/>
    <w:rsid w:val="00E71845"/>
    <w:rsid w:val="00E71AB3"/>
    <w:rsid w:val="00E739D2"/>
    <w:rsid w:val="00E74CBC"/>
    <w:rsid w:val="00E77E0C"/>
    <w:rsid w:val="00E81E56"/>
    <w:rsid w:val="00E832C3"/>
    <w:rsid w:val="00E84EBC"/>
    <w:rsid w:val="00E86110"/>
    <w:rsid w:val="00E8727D"/>
    <w:rsid w:val="00E91F12"/>
    <w:rsid w:val="00E9200C"/>
    <w:rsid w:val="00E92163"/>
    <w:rsid w:val="00E92909"/>
    <w:rsid w:val="00E946AD"/>
    <w:rsid w:val="00EA01CC"/>
    <w:rsid w:val="00EA076B"/>
    <w:rsid w:val="00EA6901"/>
    <w:rsid w:val="00EB2101"/>
    <w:rsid w:val="00EB3FAF"/>
    <w:rsid w:val="00EB74A8"/>
    <w:rsid w:val="00EC0339"/>
    <w:rsid w:val="00EC160C"/>
    <w:rsid w:val="00EC1E7D"/>
    <w:rsid w:val="00EC4A74"/>
    <w:rsid w:val="00ED07F3"/>
    <w:rsid w:val="00ED306A"/>
    <w:rsid w:val="00ED34DE"/>
    <w:rsid w:val="00ED3F82"/>
    <w:rsid w:val="00EE2500"/>
    <w:rsid w:val="00EE3BDE"/>
    <w:rsid w:val="00EF0BE8"/>
    <w:rsid w:val="00EF53EC"/>
    <w:rsid w:val="00F02E50"/>
    <w:rsid w:val="00F0632C"/>
    <w:rsid w:val="00F07FAC"/>
    <w:rsid w:val="00F10EC8"/>
    <w:rsid w:val="00F11EF7"/>
    <w:rsid w:val="00F216E5"/>
    <w:rsid w:val="00F2288A"/>
    <w:rsid w:val="00F26DD4"/>
    <w:rsid w:val="00F3235A"/>
    <w:rsid w:val="00F33A36"/>
    <w:rsid w:val="00F33B26"/>
    <w:rsid w:val="00F41BA6"/>
    <w:rsid w:val="00F421AE"/>
    <w:rsid w:val="00F51BA3"/>
    <w:rsid w:val="00F52F96"/>
    <w:rsid w:val="00F55C67"/>
    <w:rsid w:val="00F661B3"/>
    <w:rsid w:val="00F67568"/>
    <w:rsid w:val="00F738E4"/>
    <w:rsid w:val="00F77667"/>
    <w:rsid w:val="00F81155"/>
    <w:rsid w:val="00F8334B"/>
    <w:rsid w:val="00F91652"/>
    <w:rsid w:val="00F9267F"/>
    <w:rsid w:val="00F9318D"/>
    <w:rsid w:val="00F93DD0"/>
    <w:rsid w:val="00F94738"/>
    <w:rsid w:val="00F96ADF"/>
    <w:rsid w:val="00FA008A"/>
    <w:rsid w:val="00FA3FB1"/>
    <w:rsid w:val="00FA406A"/>
    <w:rsid w:val="00FA4A6E"/>
    <w:rsid w:val="00FA5B21"/>
    <w:rsid w:val="00FA5EA2"/>
    <w:rsid w:val="00FA6538"/>
    <w:rsid w:val="00FA6851"/>
    <w:rsid w:val="00FB1DF7"/>
    <w:rsid w:val="00FB277B"/>
    <w:rsid w:val="00FB4C14"/>
    <w:rsid w:val="00FB5382"/>
    <w:rsid w:val="00FC1F94"/>
    <w:rsid w:val="00FC696A"/>
    <w:rsid w:val="00FD1DD3"/>
    <w:rsid w:val="00FD4B53"/>
    <w:rsid w:val="00FD6AA2"/>
    <w:rsid w:val="00FE02D7"/>
    <w:rsid w:val="00FE227E"/>
    <w:rsid w:val="00FE5E47"/>
    <w:rsid w:val="00FE651B"/>
    <w:rsid w:val="00FF0F4E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C5B"/>
  <w15:docId w15:val="{814DB65A-E637-4527-89FB-195EB582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  <w:style w:type="paragraph" w:customStyle="1" w:styleId="formattext">
    <w:name w:val="formattext"/>
    <w:basedOn w:val="a"/>
    <w:rsid w:val="00A1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8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CD78C-7305-43A1-8F03-64C781F1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3120</Words>
  <Characters>17788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Куницкая Марина Евгеньевна</dc:creator>
  <cp:lastModifiedBy>Покровская Э.К.</cp:lastModifiedBy>
  <cp:revision>7</cp:revision>
  <cp:lastPrinted>2026-07-15T01:45:00Z</cp:lastPrinted>
  <dcterms:created xsi:type="dcterms:W3CDTF">2026-07-08T00:51:00Z</dcterms:created>
  <dcterms:modified xsi:type="dcterms:W3CDTF">2026-10-06T23:39:00Z</dcterms:modified>
</cp:coreProperties>
</file>