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2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4111"/>
        <w:gridCol w:w="2126"/>
        <w:gridCol w:w="1701"/>
        <w:gridCol w:w="3544"/>
        <w:gridCol w:w="7"/>
      </w:tblGrid>
      <w:tr w:rsidR="00AE6023" w:rsidRPr="00CE1D5C" w14:paraId="6E2C535C" w14:textId="2BF4C338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40D7591" w14:textId="77777777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14:paraId="23641FEF" w14:textId="3055252C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4111" w:type="dxa"/>
            <w:shd w:val="clear" w:color="auto" w:fill="auto"/>
          </w:tcPr>
          <w:p w14:paraId="5329C8A6" w14:textId="26A586DA" w:rsidR="00AE6023" w:rsidRPr="00C93268" w:rsidRDefault="00AE6023" w:rsidP="002D2302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Наименование отраслевых (функциональных) органов, структурных подразделений администрации муниципального </w:t>
            </w:r>
            <w:proofErr w:type="gramStart"/>
            <w:r w:rsidRPr="00C93268">
              <w:rPr>
                <w:rFonts w:ascii="Times New Roman" w:hAnsi="Times New Roman" w:cs="Times New Roman"/>
              </w:rPr>
              <w:t>округа,  ответственных</w:t>
            </w:r>
            <w:proofErr w:type="gramEnd"/>
            <w:r w:rsidRPr="00C93268">
              <w:rPr>
                <w:rFonts w:ascii="Times New Roman" w:hAnsi="Times New Roman" w:cs="Times New Roman"/>
              </w:rPr>
              <w:t xml:space="preserve"> за предоставление муниципальной услуги </w:t>
            </w:r>
          </w:p>
        </w:tc>
        <w:tc>
          <w:tcPr>
            <w:tcW w:w="2126" w:type="dxa"/>
            <w:shd w:val="clear" w:color="auto" w:fill="auto"/>
          </w:tcPr>
          <w:p w14:paraId="05036452" w14:textId="0338AF5C" w:rsidR="00AE6023" w:rsidRPr="00C93268" w:rsidRDefault="00322DAA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Правовые акты, устанавливающие полномочия органов местного самоуправления по предоставлению муниципальной услуги</w:t>
            </w:r>
          </w:p>
        </w:tc>
        <w:tc>
          <w:tcPr>
            <w:tcW w:w="1701" w:type="dxa"/>
          </w:tcPr>
          <w:p w14:paraId="2205C28D" w14:textId="403647C9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Возможность получения в электронном виде</w:t>
            </w:r>
          </w:p>
        </w:tc>
        <w:tc>
          <w:tcPr>
            <w:tcW w:w="3544" w:type="dxa"/>
          </w:tcPr>
          <w:p w14:paraId="67F1FCD4" w14:textId="71817D78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Ссылка на получение услуги в эл. виде </w:t>
            </w:r>
          </w:p>
        </w:tc>
      </w:tr>
      <w:tr w:rsidR="00322DAA" w:rsidRPr="00CE1D5C" w14:paraId="0CE09712" w14:textId="77777777" w:rsidTr="00DB6E32">
        <w:tc>
          <w:tcPr>
            <w:tcW w:w="15425" w:type="dxa"/>
            <w:gridSpan w:val="7"/>
            <w:shd w:val="clear" w:color="auto" w:fill="auto"/>
          </w:tcPr>
          <w:p w14:paraId="0A983973" w14:textId="57ACF167" w:rsidR="00322DAA" w:rsidRPr="00D739AA" w:rsidRDefault="00322DAA" w:rsidP="00322D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Архитектура и градостроительство</w:t>
            </w:r>
          </w:p>
        </w:tc>
      </w:tr>
      <w:tr w:rsidR="00322DAA" w:rsidRPr="00322DAA" w14:paraId="5C08EAF3" w14:textId="497D47C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86EBC1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F245B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3F27759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111" w:type="dxa"/>
            <w:shd w:val="clear" w:color="auto" w:fill="auto"/>
          </w:tcPr>
          <w:p w14:paraId="27D96554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Чугуевского муниципального округа </w:t>
            </w:r>
          </w:p>
        </w:tc>
        <w:tc>
          <w:tcPr>
            <w:tcW w:w="2126" w:type="dxa"/>
            <w:shd w:val="clear" w:color="auto" w:fill="auto"/>
          </w:tcPr>
          <w:p w14:paraId="20F508A2" w14:textId="77777777" w:rsidR="007F0A25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24.06.2021</w:t>
            </w:r>
          </w:p>
          <w:p w14:paraId="5A1112BE" w14:textId="15DB811E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590-НПА </w:t>
            </w:r>
          </w:p>
        </w:tc>
        <w:tc>
          <w:tcPr>
            <w:tcW w:w="1701" w:type="dxa"/>
          </w:tcPr>
          <w:p w14:paraId="35F89D87" w14:textId="59055FF9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ЕПГУ</w:t>
            </w:r>
          </w:p>
        </w:tc>
        <w:tc>
          <w:tcPr>
            <w:tcW w:w="3544" w:type="dxa"/>
          </w:tcPr>
          <w:p w14:paraId="6637734F" w14:textId="4A51C67C" w:rsidR="00322DAA" w:rsidRPr="00322DAA" w:rsidRDefault="00000000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="00322DA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https://gosuslugi.ru/600144/1</w:t>
              </w:r>
            </w:hyperlink>
          </w:p>
        </w:tc>
      </w:tr>
      <w:tr w:rsidR="007F0A25" w:rsidRPr="00322DAA" w14:paraId="5B7676A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AB0D6CE" w14:textId="6AB1B82E" w:rsidR="007F0A25" w:rsidRPr="007F0A25" w:rsidRDefault="007F0A25" w:rsidP="007F0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1D2D9240" w14:textId="26D9F7B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8506CED" w14:textId="4898CBE8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64517" w14:textId="25189558" w:rsid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06FAB78" w14:textId="7245564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97- НПА</w:t>
            </w:r>
          </w:p>
        </w:tc>
        <w:tc>
          <w:tcPr>
            <w:tcW w:w="1701" w:type="dxa"/>
          </w:tcPr>
          <w:p w14:paraId="1711FFAD" w14:textId="644451EB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8A4499" w14:textId="07A50171" w:rsidR="007F0A25" w:rsidRDefault="00000000" w:rsidP="007F0A25">
            <w:pPr>
              <w:jc w:val="both"/>
            </w:pPr>
            <w:hyperlink r:id="rId5" w:tgtFrame="_blank" w:history="1">
              <w:r w:rsidR="007F0A2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https://gosuslugi.ru/600156/1</w:t>
              </w:r>
            </w:hyperlink>
          </w:p>
        </w:tc>
      </w:tr>
      <w:tr w:rsidR="00F10C76" w:rsidRPr="00322DAA" w14:paraId="47358FE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CC92F2F" w14:textId="6CDE0AD9" w:rsidR="00F10C76" w:rsidRPr="007F0A25" w:rsidRDefault="00F10C76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1D23CB09" w14:textId="5B7EBBE6" w:rsidR="00F10C76" w:rsidRPr="00D84517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</w:t>
            </w: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параметрам и допустимости (недопустимости)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111" w:type="dxa"/>
            <w:shd w:val="clear" w:color="auto" w:fill="auto"/>
          </w:tcPr>
          <w:p w14:paraId="0130CB26" w14:textId="6C0A9E0F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F77B2D7" w14:textId="77777777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7EE3118" w14:textId="56304914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96- НПА</w:t>
            </w:r>
          </w:p>
        </w:tc>
        <w:tc>
          <w:tcPr>
            <w:tcW w:w="1701" w:type="dxa"/>
          </w:tcPr>
          <w:p w14:paraId="17DE39B8" w14:textId="14CB2CFB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58F82C" w14:textId="312061F2" w:rsidR="00F10C76" w:rsidRDefault="00000000" w:rsidP="00F10C76">
            <w:pPr>
              <w:jc w:val="both"/>
            </w:pPr>
            <w:hyperlink r:id="rId6" w:tgtFrame="_blank" w:history="1">
              <w:r w:rsidR="00F10C7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https://gosuslugi.ru/600153/1</w:t>
              </w:r>
            </w:hyperlink>
          </w:p>
        </w:tc>
      </w:tr>
      <w:tr w:rsidR="005944A3" w:rsidRPr="00322DAA" w14:paraId="68B1EE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F170C91" w14:textId="0D1E0F49" w:rsidR="005944A3" w:rsidRDefault="005944A3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6249FEC0" w14:textId="367913F5" w:rsidR="005944A3" w:rsidRPr="00D84517" w:rsidRDefault="005944A3" w:rsidP="00F10C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4A3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4111" w:type="dxa"/>
            <w:shd w:val="clear" w:color="auto" w:fill="auto"/>
          </w:tcPr>
          <w:p w14:paraId="4BBEF121" w14:textId="2D9CA005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10C1AC" w14:textId="77777777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7354F9C" w14:textId="2762449F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98- НПА</w:t>
            </w:r>
          </w:p>
        </w:tc>
        <w:tc>
          <w:tcPr>
            <w:tcW w:w="1701" w:type="dxa"/>
          </w:tcPr>
          <w:p w14:paraId="533BFE98" w14:textId="408CD8C7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FA2EEDA" w14:textId="06F2C808" w:rsidR="005944A3" w:rsidRDefault="00000000" w:rsidP="00F10C76">
            <w:pPr>
              <w:jc w:val="both"/>
            </w:pPr>
            <w:hyperlink r:id="rId7" w:tgtFrame="_blank" w:history="1">
              <w:r w:rsidR="005944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https://gosuslugi.ru/600171/1</w:t>
              </w:r>
            </w:hyperlink>
          </w:p>
        </w:tc>
      </w:tr>
      <w:tr w:rsidR="00DA1646" w:rsidRPr="00322DAA" w14:paraId="26675F2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F48517" w14:textId="66BABDC0" w:rsidR="00DA1646" w:rsidRPr="00DA1646" w:rsidRDefault="00DA1646" w:rsidP="00DA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11A2B3FA" w14:textId="7B8CBBBF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объектов в эксплуатацию</w:t>
            </w:r>
          </w:p>
        </w:tc>
        <w:tc>
          <w:tcPr>
            <w:tcW w:w="4111" w:type="dxa"/>
            <w:shd w:val="clear" w:color="auto" w:fill="auto"/>
          </w:tcPr>
          <w:p w14:paraId="29DF3199" w14:textId="2B54C51B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42D4AC2" w14:textId="77777777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27E81C3" w14:textId="1284CC13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 xml:space="preserve"> № 95- НПА</w:t>
            </w:r>
          </w:p>
        </w:tc>
        <w:tc>
          <w:tcPr>
            <w:tcW w:w="1701" w:type="dxa"/>
          </w:tcPr>
          <w:p w14:paraId="7A45051B" w14:textId="0324A1B8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4E1D2F8" w14:textId="5180ED41" w:rsidR="00DA1646" w:rsidRPr="00DA1646" w:rsidRDefault="00000000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DA164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https://gosuslugi.ru/600143/1</w:t>
              </w:r>
            </w:hyperlink>
          </w:p>
        </w:tc>
      </w:tr>
      <w:tr w:rsidR="009F3B79" w:rsidRPr="00322DAA" w14:paraId="7DFD0BE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6258172" w14:textId="7D14CF25" w:rsidR="009F3B79" w:rsidRPr="00DA1646" w:rsidRDefault="009F3B79" w:rsidP="009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14:paraId="77E3CE20" w14:textId="0A2D696F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разрешения на отклонения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967880C" w14:textId="113757DC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471A3AC" w14:textId="77777777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13DB4041" w14:textId="6BEF349B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 xml:space="preserve"> № 92- НПА</w:t>
            </w:r>
          </w:p>
        </w:tc>
        <w:tc>
          <w:tcPr>
            <w:tcW w:w="1701" w:type="dxa"/>
          </w:tcPr>
          <w:p w14:paraId="5D3CB5E2" w14:textId="2B44BAFA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7D1A88BF" w14:textId="365AEBE2" w:rsidR="009F3B79" w:rsidRPr="009F3B79" w:rsidRDefault="00000000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9F3B79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https://gosuslugi.ru/600139/1</w:t>
              </w:r>
            </w:hyperlink>
          </w:p>
        </w:tc>
      </w:tr>
      <w:tr w:rsidR="00F93956" w:rsidRPr="00322DAA" w14:paraId="3EDBEB8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FED00" w14:textId="15E880F4" w:rsidR="00F93956" w:rsidRPr="00F93956" w:rsidRDefault="00F93956" w:rsidP="00F9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41541A7A" w14:textId="7B1EE796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разрешения на строительство</w:t>
            </w:r>
          </w:p>
        </w:tc>
        <w:tc>
          <w:tcPr>
            <w:tcW w:w="4111" w:type="dxa"/>
            <w:shd w:val="clear" w:color="auto" w:fill="auto"/>
          </w:tcPr>
          <w:p w14:paraId="52888F5D" w14:textId="77D2C3A2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A8204D" w14:textId="77777777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5BF0C2D8" w14:textId="5B47A83C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- НПА</w:t>
            </w:r>
          </w:p>
        </w:tc>
        <w:tc>
          <w:tcPr>
            <w:tcW w:w="1701" w:type="dxa"/>
          </w:tcPr>
          <w:p w14:paraId="3E6FAD10" w14:textId="19B9C489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5D4F1B6C" w14:textId="6965BA84" w:rsidR="00F93956" w:rsidRPr="00F93956" w:rsidRDefault="00000000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C140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https://gosuslugi.ru/600168/1</w:t>
              </w:r>
            </w:hyperlink>
          </w:p>
        </w:tc>
      </w:tr>
      <w:tr w:rsidR="00DB6E32" w:rsidRPr="00322DAA" w14:paraId="3A0461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034E4CB" w14:textId="67B19114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3402" w:type="dxa"/>
            <w:shd w:val="clear" w:color="auto" w:fill="auto"/>
          </w:tcPr>
          <w:p w14:paraId="583A07FA" w14:textId="4A2742A4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</w:t>
            </w:r>
          </w:p>
        </w:tc>
        <w:tc>
          <w:tcPr>
            <w:tcW w:w="4111" w:type="dxa"/>
            <w:shd w:val="clear" w:color="auto" w:fill="auto"/>
          </w:tcPr>
          <w:p w14:paraId="4550DF8E" w14:textId="77B84DD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F0A4D8B" w14:textId="7777777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от  16.06.2022</w:t>
            </w:r>
            <w:proofErr w:type="gramEnd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9D2D57" w14:textId="2AFE5E6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495-НПА </w:t>
            </w:r>
          </w:p>
        </w:tc>
        <w:tc>
          <w:tcPr>
            <w:tcW w:w="1701" w:type="dxa"/>
          </w:tcPr>
          <w:p w14:paraId="0AE14BE2" w14:textId="50763FD5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028D873" w14:textId="006A2894" w:rsidR="00DB6E32" w:rsidRPr="00DB6E32" w:rsidRDefault="00000000" w:rsidP="00DB6E32">
            <w:pPr>
              <w:jc w:val="both"/>
              <w:rPr>
                <w:rFonts w:ascii="Times New Roman" w:hAnsi="Times New Roman" w:cs="Times New Roman"/>
              </w:rPr>
            </w:pPr>
            <w:hyperlink r:id="rId11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https://gosuslugi.ru/600157/1</w:t>
              </w:r>
            </w:hyperlink>
          </w:p>
        </w:tc>
      </w:tr>
      <w:tr w:rsidR="00DB6E32" w:rsidRPr="00322DAA" w14:paraId="06939B1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991312" w14:textId="589042FB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14:paraId="487D8CC7" w14:textId="692D9B3D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>Выдача градостроительного плана земельных участков</w:t>
            </w:r>
          </w:p>
        </w:tc>
        <w:tc>
          <w:tcPr>
            <w:tcW w:w="4111" w:type="dxa"/>
            <w:shd w:val="clear" w:color="auto" w:fill="auto"/>
          </w:tcPr>
          <w:p w14:paraId="138E9612" w14:textId="5812D8F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61A66BA" w14:textId="1D136B50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от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FF9F8" w14:textId="10527012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89-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НПА </w:t>
            </w:r>
          </w:p>
        </w:tc>
        <w:tc>
          <w:tcPr>
            <w:tcW w:w="1701" w:type="dxa"/>
          </w:tcPr>
          <w:p w14:paraId="45C5793C" w14:textId="48993F78" w:rsidR="00DB6E32" w:rsidRPr="009F3B79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C8B9FB" w14:textId="74BADA10" w:rsidR="00DB6E32" w:rsidRDefault="00000000" w:rsidP="00DB6E32">
            <w:pPr>
              <w:jc w:val="both"/>
            </w:pPr>
            <w:hyperlink r:id="rId12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https://gosuslugi.ru/600142/1</w:t>
              </w:r>
            </w:hyperlink>
          </w:p>
        </w:tc>
      </w:tr>
      <w:tr w:rsidR="00DB6E32" w:rsidRPr="00322DAA" w14:paraId="2B22291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2C76851" w14:textId="41915591" w:rsidR="00DB6E32" w:rsidRPr="00011DF5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14:paraId="56F9A1E6" w14:textId="1923A439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DF5">
              <w:rPr>
                <w:rFonts w:ascii="Times New Roman" w:hAnsi="Times New Roman" w:cs="Times New Roman"/>
              </w:rPr>
              <w:t>Выдача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41C4D06B" w14:textId="143C4344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C66DF" w14:textId="789143AC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D835639" w14:textId="6873DA9E" w:rsidR="00DB6E32" w:rsidRPr="009F3B79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28FA10D" w14:textId="136530D9" w:rsidR="00DB6E32" w:rsidRDefault="00000000" w:rsidP="00DB6E32">
            <w:pPr>
              <w:jc w:val="both"/>
            </w:pPr>
            <w:hyperlink r:id="rId13" w:history="1"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https://gosuslugi.ru/6001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val="en-US" w:eastAsia="ru-RU"/>
                </w:rPr>
                <w:t>59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/1</w:t>
              </w:r>
            </w:hyperlink>
          </w:p>
        </w:tc>
      </w:tr>
      <w:tr w:rsidR="00011DF5" w:rsidRPr="00322DAA" w14:paraId="2CE828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158A61" w14:textId="4807489E" w:rsidR="00011DF5" w:rsidRPr="00011DF5" w:rsidRDefault="00011DF5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14:paraId="726A8D77" w14:textId="659A7B5E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CC21373" w14:textId="7CF73E55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C71217B" w14:textId="58C6453F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B1E4B84" w14:textId="11F23E88" w:rsidR="00011DF5" w:rsidRPr="00F93956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443ED02" w14:textId="675C129A" w:rsidR="00011DF5" w:rsidRDefault="00000000" w:rsidP="00DB6E32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14" w:tgtFrame="_blank" w:history="1">
              <w:r w:rsidR="00011DF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https://gosuslugi.ru/600137/1</w:t>
              </w:r>
            </w:hyperlink>
          </w:p>
        </w:tc>
      </w:tr>
      <w:tr w:rsidR="008A3731" w:rsidRPr="00322DAA" w14:paraId="2A9BCBD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13F589" w14:textId="7B9DF6C3" w:rsidR="008A3731" w:rsidRPr="00E2597A" w:rsidRDefault="008A3731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14:paraId="71BF5199" w14:textId="480745A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597A">
              <w:rPr>
                <w:rFonts w:ascii="Times New Roman" w:hAnsi="Times New Roman" w:cs="Times New Roman"/>
              </w:rPr>
              <w:t xml:space="preserve">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 юридических лиц о </w:t>
            </w:r>
            <w:r w:rsidRPr="00E2597A">
              <w:rPr>
                <w:rFonts w:ascii="Times New Roman" w:hAnsi="Times New Roman" w:cs="Times New Roman"/>
              </w:rPr>
              <w:lastRenderedPageBreak/>
              <w:t>подготовке документации по планировке территории</w:t>
            </w:r>
          </w:p>
        </w:tc>
        <w:tc>
          <w:tcPr>
            <w:tcW w:w="4111" w:type="dxa"/>
            <w:shd w:val="clear" w:color="auto" w:fill="auto"/>
          </w:tcPr>
          <w:p w14:paraId="53AA49B3" w14:textId="4D5666E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B08385" w14:textId="77777777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от  10.02.2021</w:t>
            </w:r>
            <w:proofErr w:type="gramEnd"/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DA4041" w14:textId="408C3AFF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-НПА </w:t>
            </w:r>
          </w:p>
        </w:tc>
        <w:tc>
          <w:tcPr>
            <w:tcW w:w="1701" w:type="dxa"/>
          </w:tcPr>
          <w:p w14:paraId="3DDFCA7D" w14:textId="0BCC55F0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D68052F" w14:textId="76EFEC41" w:rsidR="008A3731" w:rsidRDefault="00000000" w:rsidP="008A3731">
            <w:pPr>
              <w:jc w:val="both"/>
            </w:pPr>
            <w:hyperlink r:id="rId15" w:tgtFrame="_blank" w:history="1">
              <w:r w:rsidR="00E259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B73F7A" w:rsidRPr="00322DAA" w14:paraId="7FBA735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5379EBF" w14:textId="3E821B29" w:rsidR="00B73F7A" w:rsidRPr="00E2597A" w:rsidRDefault="00B73F7A" w:rsidP="00B7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14:paraId="61D1CEAA" w14:textId="1E47EFF4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r w:rsidRPr="00B73F7A">
              <w:rPr>
                <w:rFonts w:ascii="Times New Roman" w:hAnsi="Times New Roman" w:cs="Times New Roman"/>
              </w:rPr>
              <w:t>Принятия решения об утверждении документации по планировке территории (проекта планировки территории и (или) проекта межевания территории)</w:t>
            </w:r>
          </w:p>
        </w:tc>
        <w:tc>
          <w:tcPr>
            <w:tcW w:w="4111" w:type="dxa"/>
            <w:shd w:val="clear" w:color="auto" w:fill="auto"/>
          </w:tcPr>
          <w:p w14:paraId="48F24253" w14:textId="0E082472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7EE3CD" w14:textId="77777777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3F7A">
              <w:rPr>
                <w:rFonts w:ascii="Times New Roman" w:hAnsi="Times New Roman" w:cs="Times New Roman"/>
              </w:rPr>
              <w:t>от  10.02.2021</w:t>
            </w:r>
            <w:proofErr w:type="gramEnd"/>
            <w:r w:rsidRPr="00B73F7A">
              <w:rPr>
                <w:rFonts w:ascii="Times New Roman" w:hAnsi="Times New Roman" w:cs="Times New Roman"/>
              </w:rPr>
              <w:t xml:space="preserve"> </w:t>
            </w:r>
          </w:p>
          <w:p w14:paraId="10E73994" w14:textId="0C133815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№ 93-НПА</w:t>
            </w:r>
          </w:p>
        </w:tc>
        <w:tc>
          <w:tcPr>
            <w:tcW w:w="1701" w:type="dxa"/>
          </w:tcPr>
          <w:p w14:paraId="1198AAED" w14:textId="2C4F679F" w:rsidR="00B73F7A" w:rsidRPr="00E259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E1F681" w14:textId="7D470005" w:rsidR="00B73F7A" w:rsidRDefault="00000000" w:rsidP="00B73F7A">
            <w:pPr>
              <w:jc w:val="both"/>
            </w:pPr>
            <w:hyperlink r:id="rId16" w:tgtFrame="_blank" w:history="1">
              <w:r w:rsidR="00B73F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567477" w:rsidRPr="00322DAA" w14:paraId="776065B9" w14:textId="77777777" w:rsidTr="00D23D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B062FB1" w14:textId="2B15DCAA" w:rsidR="00567477" w:rsidRPr="00D739AA" w:rsidRDefault="00567477" w:rsidP="005674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Имущественные и земельные отношения</w:t>
            </w:r>
          </w:p>
        </w:tc>
      </w:tr>
      <w:tr w:rsidR="008A3731" w:rsidRPr="00322DAA" w14:paraId="7A11DC03" w14:textId="784F8B9E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D2A43A4" w14:textId="2518B7DA" w:rsidR="008A3731" w:rsidRPr="00843666" w:rsidRDefault="009A3D4A" w:rsidP="008A3731">
            <w:pPr>
              <w:jc w:val="center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  <w:shd w:val="clear" w:color="auto" w:fill="auto"/>
          </w:tcPr>
          <w:p w14:paraId="3971E2D7" w14:textId="5DB22E1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61181A09" w14:textId="57D7D04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1A4730" w14:textId="77777777" w:rsidR="00843666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от 25.12.2020</w:t>
            </w:r>
          </w:p>
          <w:p w14:paraId="74ABB37E" w14:textId="0629BDA1" w:rsidR="008A3731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№ 324-НПА</w:t>
            </w:r>
          </w:p>
        </w:tc>
        <w:tc>
          <w:tcPr>
            <w:tcW w:w="1701" w:type="dxa"/>
          </w:tcPr>
          <w:p w14:paraId="6F4CCD01" w14:textId="0F78D4F4" w:rsidR="008A3731" w:rsidRPr="005E0463" w:rsidRDefault="002C186C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EAC1826" w14:textId="06EE3A44" w:rsidR="008A3731" w:rsidRPr="00322DAA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C186C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https://gosuslugi.ru/600130/1</w:t>
              </w:r>
            </w:hyperlink>
            <w:r w:rsidR="002C1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3D4A" w:rsidRPr="00322DAA" w14:paraId="455733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2B717A" w14:textId="5293F704" w:rsidR="009A3D4A" w:rsidRPr="00A0432E" w:rsidRDefault="002C186C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14:paraId="2AAD39F3" w14:textId="31FA7027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земельных участков на кадастровом плане территории  </w:t>
            </w:r>
          </w:p>
        </w:tc>
        <w:tc>
          <w:tcPr>
            <w:tcW w:w="4111" w:type="dxa"/>
            <w:shd w:val="clear" w:color="auto" w:fill="auto"/>
          </w:tcPr>
          <w:p w14:paraId="5294F704" w14:textId="5D9F66CE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E3558D" w14:textId="773330DE" w:rsidR="009A3D4A" w:rsidRDefault="00FE2D79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7D54931" w14:textId="137696B8" w:rsidR="00A0432E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344-НПА</w:t>
            </w:r>
          </w:p>
        </w:tc>
        <w:tc>
          <w:tcPr>
            <w:tcW w:w="1701" w:type="dxa"/>
          </w:tcPr>
          <w:p w14:paraId="0C65B67E" w14:textId="2DC0D032" w:rsidR="009A3D4A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516C382" w14:textId="4CA93E4C" w:rsidR="009A3D4A" w:rsidRPr="0040329B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https://gosuslugi.ru/600141/1</w:t>
              </w:r>
            </w:hyperlink>
          </w:p>
        </w:tc>
      </w:tr>
      <w:tr w:rsidR="00A0432E" w:rsidRPr="00322DAA" w14:paraId="19C5592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04711" w14:textId="331611D2" w:rsidR="00A0432E" w:rsidRPr="00A0432E" w:rsidRDefault="00A0432E" w:rsidP="00A0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14:paraId="12A34A45" w14:textId="7A115C9E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Выдача разрешения на использование земель или земельных участков, находящихся в ведении органов местного самоуправления или собственности муниципального образования, без предоставления земельных участков и установления сервитутов</w:t>
            </w:r>
          </w:p>
        </w:tc>
        <w:tc>
          <w:tcPr>
            <w:tcW w:w="4111" w:type="dxa"/>
            <w:shd w:val="clear" w:color="auto" w:fill="auto"/>
          </w:tcPr>
          <w:p w14:paraId="1D64EC8B" w14:textId="740F6424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120EAB" w14:textId="073F88C7" w:rsidR="00A0432E" w:rsidRDefault="00FE2D79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43D3622B" w14:textId="5A1AAF4B" w:rsidR="00A0432E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345-НПА</w:t>
            </w:r>
          </w:p>
        </w:tc>
        <w:tc>
          <w:tcPr>
            <w:tcW w:w="1701" w:type="dxa"/>
          </w:tcPr>
          <w:p w14:paraId="1F69E503" w14:textId="61A16B26" w:rsidR="00A0432E" w:rsidRPr="00E2597A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C837251" w14:textId="0B972631" w:rsidR="00A0432E" w:rsidRDefault="00000000" w:rsidP="00A0432E">
            <w:pPr>
              <w:jc w:val="both"/>
            </w:pPr>
            <w:hyperlink r:id="rId19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https://gosuslugi.ru/600154/1</w:t>
              </w:r>
            </w:hyperlink>
          </w:p>
        </w:tc>
      </w:tr>
      <w:tr w:rsidR="0005070E" w:rsidRPr="00322DAA" w14:paraId="0A52C49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22AC0" w14:textId="5B8CDCEE" w:rsidR="0005070E" w:rsidRPr="00A0432E" w:rsidRDefault="0005070E" w:rsidP="00050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02" w:type="dxa"/>
            <w:shd w:val="clear" w:color="auto" w:fill="auto"/>
          </w:tcPr>
          <w:p w14:paraId="5B1F0E9F" w14:textId="7B8B4570" w:rsidR="0005070E" w:rsidRPr="0005070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05070E">
              <w:rPr>
                <w:rFonts w:ascii="Times New Roman" w:hAnsi="Times New Roman" w:cs="Times New Roman"/>
              </w:rPr>
              <w:t>Установление публичного сервитута в отдельных целях</w:t>
            </w:r>
          </w:p>
        </w:tc>
        <w:tc>
          <w:tcPr>
            <w:tcW w:w="4111" w:type="dxa"/>
            <w:shd w:val="clear" w:color="auto" w:fill="auto"/>
          </w:tcPr>
          <w:p w14:paraId="5180C1CD" w14:textId="18B1F70B" w:rsidR="0005070E" w:rsidRPr="00A0432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3341C7" w14:textId="5B1D164A" w:rsidR="0005070E" w:rsidRDefault="00FE2D79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070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5397BFB8" w14:textId="5D1D4504" w:rsidR="0005070E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343-НПА</w:t>
            </w:r>
          </w:p>
        </w:tc>
        <w:tc>
          <w:tcPr>
            <w:tcW w:w="1701" w:type="dxa"/>
          </w:tcPr>
          <w:p w14:paraId="7FA2E569" w14:textId="30FF89ED" w:rsidR="0005070E" w:rsidRPr="00E2597A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747D8BE" w14:textId="0E2BEA4B" w:rsidR="0005070E" w:rsidRDefault="00000000" w:rsidP="0005070E">
            <w:pPr>
              <w:jc w:val="both"/>
            </w:pPr>
            <w:hyperlink r:id="rId20" w:tgtFrame="_blank" w:history="1">
              <w:r w:rsidR="0005070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https://gosuslugi.ru/600176/1</w:t>
              </w:r>
            </w:hyperlink>
          </w:p>
        </w:tc>
      </w:tr>
      <w:tr w:rsidR="003A7ED4" w:rsidRPr="00322DAA" w14:paraId="5565756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2B508CC" w14:textId="6140793F" w:rsidR="003A7ED4" w:rsidRDefault="003A7ED4" w:rsidP="003A7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14:paraId="061F512E" w14:textId="38EAFB94" w:rsidR="003A7ED4" w:rsidRPr="003A7ED4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5"/>
                <w:szCs w:val="25"/>
              </w:rPr>
              <w:t>Перевод земель или земельных участков в составе таких из одной категории в другую</w:t>
            </w:r>
          </w:p>
        </w:tc>
        <w:tc>
          <w:tcPr>
            <w:tcW w:w="4111" w:type="dxa"/>
            <w:shd w:val="clear" w:color="auto" w:fill="auto"/>
          </w:tcPr>
          <w:p w14:paraId="7A7A07BB" w14:textId="1D7C5A7C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E9826ED" w14:textId="6F2E5E27" w:rsidR="003A7ED4" w:rsidRDefault="00FE2D79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A7ED4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6878FB7" w14:textId="2D10E865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349-НПА</w:t>
            </w:r>
          </w:p>
        </w:tc>
        <w:tc>
          <w:tcPr>
            <w:tcW w:w="1701" w:type="dxa"/>
          </w:tcPr>
          <w:p w14:paraId="09A11FD9" w14:textId="21923422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54F7C70" w14:textId="77777777" w:rsidR="003A7ED4" w:rsidRPr="0040329B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C70" w:rsidRPr="00322DAA" w14:paraId="1B6DEE1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4A5B1FE" w14:textId="35E9CCA7" w:rsidR="00955C70" w:rsidRDefault="00955C70" w:rsidP="00955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402" w:type="dxa"/>
            <w:shd w:val="clear" w:color="auto" w:fill="auto"/>
          </w:tcPr>
          <w:p w14:paraId="13AA6413" w14:textId="4A62C039" w:rsidR="00955C70" w:rsidRPr="00FE2D79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D79">
              <w:rPr>
                <w:rFonts w:ascii="Times New Roman" w:hAnsi="Times New Roman" w:cs="Times New Roman"/>
              </w:rPr>
              <w:t xml:space="preserve">Предоставление недвижимого имущества, находящегося </w:t>
            </w:r>
            <w:proofErr w:type="gramStart"/>
            <w:r w:rsidRPr="00FE2D79">
              <w:rPr>
                <w:rFonts w:ascii="Times New Roman" w:hAnsi="Times New Roman" w:cs="Times New Roman"/>
              </w:rPr>
              <w:t>в  муниципальной</w:t>
            </w:r>
            <w:proofErr w:type="gramEnd"/>
            <w:r w:rsidRPr="00FE2D79">
              <w:rPr>
                <w:rFonts w:ascii="Times New Roman" w:hAnsi="Times New Roman" w:cs="Times New Roman"/>
              </w:rPr>
              <w:t xml:space="preserve">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4111" w:type="dxa"/>
            <w:shd w:val="clear" w:color="auto" w:fill="auto"/>
          </w:tcPr>
          <w:p w14:paraId="0ACDD7B1" w14:textId="52510BDC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25A112" w14:textId="3510B9E0" w:rsidR="00955C70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15D849EA" w14:textId="3F67154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657-НПА</w:t>
            </w:r>
          </w:p>
        </w:tc>
        <w:tc>
          <w:tcPr>
            <w:tcW w:w="1701" w:type="dxa"/>
          </w:tcPr>
          <w:p w14:paraId="25985AB8" w14:textId="1291AB3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0DD0DF9" w14:textId="1A182101" w:rsidR="00955C70" w:rsidRPr="0040329B" w:rsidRDefault="0000000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955C70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https://gosuslugi.ru/600128/1</w:t>
              </w:r>
            </w:hyperlink>
          </w:p>
        </w:tc>
      </w:tr>
      <w:tr w:rsidR="003D1BDB" w:rsidRPr="00322DAA" w14:paraId="29D60AD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C2FF59B" w14:textId="733C2DCA" w:rsidR="003D1BDB" w:rsidRDefault="003D1BDB" w:rsidP="003D1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14:paraId="56EE2A0D" w14:textId="5FDB35C8" w:rsidR="003D1BDB" w:rsidRPr="007710B1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0B1">
              <w:rPr>
                <w:rFonts w:ascii="Times New Roman" w:hAnsi="Times New Roman" w:cs="Times New Roman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09D0208C" w14:textId="6D99552E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33A2C08" w14:textId="77777777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107D5CF3" w14:textId="79B80D50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346391B2" w14:textId="2FB793A3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AD93513" w14:textId="75DA12A8" w:rsidR="003D1BDB" w:rsidRPr="0040329B" w:rsidRDefault="00000000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3D1BD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http://gosuslugi.ru/600217/1</w:t>
              </w:r>
            </w:hyperlink>
          </w:p>
        </w:tc>
      </w:tr>
      <w:tr w:rsidR="00FD7273" w:rsidRPr="00322DAA" w14:paraId="0CE2AAA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C62A9F1" w14:textId="154C23B1" w:rsidR="00FD7273" w:rsidRDefault="00FD7273" w:rsidP="00FD7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14:paraId="601E5C50" w14:textId="6E17E12F" w:rsidR="00FD7273" w:rsidRP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273">
              <w:rPr>
                <w:rFonts w:ascii="Times New Roman" w:hAnsi="Times New Roman" w:cs="Times New Roman"/>
                <w:bCs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07C85A22" w14:textId="54F20135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E69F70A" w14:textId="5C491085" w:rsid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25.12.2020</w:t>
            </w:r>
          </w:p>
          <w:p w14:paraId="2C368180" w14:textId="6D793379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324-НПА</w:t>
            </w:r>
          </w:p>
        </w:tc>
        <w:tc>
          <w:tcPr>
            <w:tcW w:w="1701" w:type="dxa"/>
          </w:tcPr>
          <w:p w14:paraId="4212D95A" w14:textId="16D556D4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82920F8" w14:textId="6DC57951" w:rsidR="00FD7273" w:rsidRPr="0040329B" w:rsidRDefault="00000000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="00FD727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https://gosuslugi.ru/600130/1</w:t>
              </w:r>
            </w:hyperlink>
          </w:p>
        </w:tc>
      </w:tr>
      <w:tr w:rsidR="00D312AF" w:rsidRPr="00322DAA" w14:paraId="56E2D87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1C20377" w14:textId="49BB40E2" w:rsidR="00D312AF" w:rsidRDefault="00D312AF" w:rsidP="00D31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02" w:type="dxa"/>
            <w:shd w:val="clear" w:color="auto" w:fill="auto"/>
          </w:tcPr>
          <w:p w14:paraId="0B0B9286" w14:textId="67884478" w:rsidR="00D312AF" w:rsidRPr="00D312AF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AF">
              <w:rPr>
                <w:rFonts w:ascii="Times New Roman" w:hAnsi="Times New Roman" w:cs="Times New Roman"/>
                <w:color w:val="00000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5600CB30" w14:textId="2DEE86A5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0F94A38" w14:textId="77777777" w:rsidR="00D312AF" w:rsidRPr="003D1BDB" w:rsidRDefault="00D312AF" w:rsidP="00D312AF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777FDD39" w14:textId="16A11792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7F56BABB" w14:textId="3D11EB9E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D468ED8" w14:textId="65448540" w:rsidR="00D312AF" w:rsidRPr="0040329B" w:rsidRDefault="00000000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="00D312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C85126" w:rsidRPr="00322DAA" w14:paraId="5395AE0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06EA35D" w14:textId="67EC8D33" w:rsidR="00C85126" w:rsidRDefault="00C85126" w:rsidP="00C8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shd w:val="clear" w:color="auto" w:fill="auto"/>
          </w:tcPr>
          <w:p w14:paraId="6F7DF741" w14:textId="3AA17AE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26">
              <w:rPr>
                <w:rFonts w:ascii="Times New Roman" w:hAnsi="Times New Roman" w:cs="Times New Roman"/>
              </w:rPr>
      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  <w:tc>
          <w:tcPr>
            <w:tcW w:w="4111" w:type="dxa"/>
            <w:shd w:val="clear" w:color="auto" w:fill="auto"/>
          </w:tcPr>
          <w:p w14:paraId="4E837BF6" w14:textId="486EF078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C9FAB46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24.06.2021 </w:t>
            </w:r>
          </w:p>
          <w:p w14:paraId="047A65A3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>№ 589- НПА</w:t>
            </w:r>
          </w:p>
          <w:p w14:paraId="2537763E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BFF540" w14:textId="24F96E81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6E307216" w14:textId="0F30E766" w:rsidR="00C85126" w:rsidRPr="0040329B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AF" w:rsidRPr="00322DAA" w14:paraId="3D6B00B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709586E" w14:textId="05B8A6A2" w:rsidR="005B6FAF" w:rsidRDefault="005B6FAF" w:rsidP="005B6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shd w:val="clear" w:color="auto" w:fill="auto"/>
          </w:tcPr>
          <w:p w14:paraId="2C92409D" w14:textId="1C6F2FBF" w:rsidR="005B6FAF" w:rsidRPr="005B6FAF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AF">
              <w:rPr>
                <w:rFonts w:ascii="Times New Roman" w:hAnsi="Times New Roman" w:cs="Times New Roman"/>
                <w:bCs/>
              </w:rPr>
              <w:t>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</w:t>
            </w:r>
          </w:p>
        </w:tc>
        <w:tc>
          <w:tcPr>
            <w:tcW w:w="4111" w:type="dxa"/>
            <w:shd w:val="clear" w:color="auto" w:fill="auto"/>
          </w:tcPr>
          <w:p w14:paraId="01C599E9" w14:textId="448F95E2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2FA8CC8" w14:textId="18A18B53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10F7C966" w14:textId="59B740BB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352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14AE2F14" w14:textId="77777777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50C4EB" w14:textId="274E77ED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A9F541F" w14:textId="064454D6" w:rsidR="005B6FAF" w:rsidRPr="0040329B" w:rsidRDefault="00000000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="005B6F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http://gosuslugi.ru/600231/1</w:t>
              </w:r>
            </w:hyperlink>
          </w:p>
        </w:tc>
      </w:tr>
      <w:tr w:rsidR="00294AE3" w:rsidRPr="00322DAA" w14:paraId="010C5E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B11542" w14:textId="3D16FEFC" w:rsidR="00294AE3" w:rsidRDefault="00294AE3" w:rsidP="00294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shd w:val="clear" w:color="auto" w:fill="auto"/>
          </w:tcPr>
          <w:p w14:paraId="11895AD9" w14:textId="7259FC07" w:rsidR="00294AE3" w:rsidRPr="00294AE3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AE3">
              <w:rPr>
                <w:rFonts w:ascii="Times New Roman" w:hAnsi="Times New Roman" w:cs="Times New Roman"/>
              </w:rPr>
              <w:t>Приём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6EF073" w14:textId="5DD1ABD1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B8FD79D" w14:textId="77777777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684F8AEF" w14:textId="3874AB93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348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040B5FC5" w14:textId="77777777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5C2F0" w14:textId="34941D60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31F437C5" w14:textId="5004D3BD" w:rsidR="00294AE3" w:rsidRPr="005B688C" w:rsidRDefault="00000000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54D50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5B688C" w:rsidRPr="005B6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7BB8" w:rsidRPr="00322DAA" w14:paraId="63D2F5A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8F81E2D" w14:textId="738E67BC" w:rsidR="000C7BB8" w:rsidRDefault="000C7BB8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shd w:val="clear" w:color="auto" w:fill="auto"/>
          </w:tcPr>
          <w:p w14:paraId="71AA87A0" w14:textId="5E05175C" w:rsidR="000C7BB8" w:rsidRPr="000C7BB8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BB8">
              <w:rPr>
                <w:rFonts w:ascii="Times New Roman" w:hAnsi="Times New Roman" w:cs="Times New Roman"/>
                <w:color w:val="000000"/>
              </w:rPr>
              <w:t xml:space="preserve">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</w:t>
            </w:r>
            <w:r w:rsidRPr="000C7BB8">
              <w:rPr>
                <w:rFonts w:ascii="Times New Roman" w:hAnsi="Times New Roman" w:cs="Times New Roman"/>
                <w:color w:val="000000"/>
              </w:rPr>
              <w:lastRenderedPageBreak/>
              <w:t xml:space="preserve">индивидуального жилищного строительства, ведения личного подсобного хозяйства в границах населённого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  <w:tc>
          <w:tcPr>
            <w:tcW w:w="4111" w:type="dxa"/>
            <w:shd w:val="clear" w:color="auto" w:fill="auto"/>
          </w:tcPr>
          <w:p w14:paraId="3621F8D1" w14:textId="74ACBDD5" w:rsidR="000C7BB8" w:rsidRPr="00322DAA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lastRenderedPageBreak/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171668E" w14:textId="77777777" w:rsidR="003D77B9" w:rsidRPr="003D77B9" w:rsidRDefault="003D77B9" w:rsidP="003D77B9">
            <w:pPr>
              <w:jc w:val="both"/>
              <w:rPr>
                <w:rFonts w:ascii="Times New Roman" w:hAnsi="Times New Roman" w:cs="Times New Roman"/>
              </w:rPr>
            </w:pPr>
            <w:r w:rsidRPr="003D77B9">
              <w:rPr>
                <w:rFonts w:ascii="Times New Roman" w:hAnsi="Times New Roman" w:cs="Times New Roman"/>
              </w:rPr>
              <w:t>от 30.12.2020</w:t>
            </w:r>
          </w:p>
          <w:p w14:paraId="50532EC9" w14:textId="36782982" w:rsidR="000C7BB8" w:rsidRPr="00322DAA" w:rsidRDefault="003D77B9" w:rsidP="003D7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7B9">
              <w:rPr>
                <w:rFonts w:ascii="Times New Roman" w:hAnsi="Times New Roman" w:cs="Times New Roman"/>
              </w:rPr>
              <w:t>№ 351-НПА</w:t>
            </w:r>
          </w:p>
        </w:tc>
        <w:tc>
          <w:tcPr>
            <w:tcW w:w="1701" w:type="dxa"/>
          </w:tcPr>
          <w:p w14:paraId="2236AC17" w14:textId="51C1B3A0" w:rsidR="000C7BB8" w:rsidRPr="00322DAA" w:rsidRDefault="008C0411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2674A461" w14:textId="3EA97C45" w:rsidR="000C7BB8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436DAD" w:rsidRPr="00436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77B9" w:rsidRPr="00322DAA" w14:paraId="3F3A4D3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FF9F322" w14:textId="22DC94E9" w:rsidR="003D77B9" w:rsidRDefault="003D77B9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shd w:val="clear" w:color="auto" w:fill="auto"/>
          </w:tcPr>
          <w:p w14:paraId="52F13226" w14:textId="26373C70" w:rsidR="003D77B9" w:rsidRPr="003D77B9" w:rsidRDefault="003D77B9" w:rsidP="000C7BB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77B9">
              <w:rPr>
                <w:rFonts w:ascii="Times New Roman" w:hAnsi="Times New Roman" w:cs="Times New Roman"/>
                <w:color w:val="000000"/>
              </w:rPr>
              <w:t>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0A1DB622" w14:textId="266B026A" w:rsidR="003D77B9" w:rsidRPr="00A0432E" w:rsidRDefault="003D77B9" w:rsidP="000C7BB8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9C826C" w14:textId="77777777" w:rsidR="00DF6F08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от 25.12.2020</w:t>
            </w:r>
          </w:p>
          <w:p w14:paraId="30E0FBBD" w14:textId="0A442F5F" w:rsidR="003D77B9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327-НПА</w:t>
            </w:r>
          </w:p>
        </w:tc>
        <w:tc>
          <w:tcPr>
            <w:tcW w:w="1701" w:type="dxa"/>
          </w:tcPr>
          <w:p w14:paraId="42263CC7" w14:textId="653AF8DA" w:rsidR="003D77B9" w:rsidRPr="00DF6F08" w:rsidRDefault="00DF6F0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4FF68432" w14:textId="283E7090" w:rsidR="003D77B9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</w:t>
              </w:r>
            </w:hyperlink>
          </w:p>
        </w:tc>
      </w:tr>
      <w:tr w:rsidR="00CC5381" w:rsidRPr="00F66994" w14:paraId="4D38BF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053C882" w14:textId="3D741E5D" w:rsidR="00CC5381" w:rsidRDefault="00CC5381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shd w:val="clear" w:color="auto" w:fill="auto"/>
          </w:tcPr>
          <w:p w14:paraId="393FF9EB" w14:textId="4804962F" w:rsidR="00CC5381" w:rsidRPr="00CC5381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381">
              <w:rPr>
                <w:rFonts w:ascii="Times New Roman" w:hAnsi="Times New Roman" w:cs="Times New Roman"/>
                <w:color w:val="000000"/>
              </w:rPr>
              <w:t xml:space="preserve">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</w:t>
            </w:r>
            <w:proofErr w:type="gramStart"/>
            <w:r w:rsidRPr="00CC5381">
              <w:rPr>
                <w:rFonts w:ascii="Times New Roman" w:hAnsi="Times New Roman" w:cs="Times New Roman"/>
                <w:color w:val="000000"/>
              </w:rPr>
              <w:t>образования,  расположенных</w:t>
            </w:r>
            <w:proofErr w:type="gramEnd"/>
            <w:r w:rsidRPr="00CC5381">
              <w:rPr>
                <w:rFonts w:ascii="Times New Roman" w:hAnsi="Times New Roman" w:cs="Times New Roman"/>
                <w:color w:val="000000"/>
              </w:rPr>
              <w:t xml:space="preserve"> в границах полос отвода автомобильных дорог (за исключением частных автомобильных дорог) </w:t>
            </w:r>
          </w:p>
        </w:tc>
        <w:tc>
          <w:tcPr>
            <w:tcW w:w="4111" w:type="dxa"/>
            <w:shd w:val="clear" w:color="auto" w:fill="auto"/>
          </w:tcPr>
          <w:p w14:paraId="66638C47" w14:textId="125C4A0F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377DBC0" w14:textId="445E777A" w:rsidR="00CC5381" w:rsidRPr="00DF6F08" w:rsidRDefault="00CC5381" w:rsidP="00CC5381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 w:rsidR="005520DA"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14096CD1" w14:textId="390F20CB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 w:rsidR="005520DA">
              <w:rPr>
                <w:rFonts w:ascii="Times New Roman" w:hAnsi="Times New Roman" w:cs="Times New Roman"/>
                <w:lang w:val="en-US"/>
              </w:rPr>
              <w:t>46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48A04C6A" w14:textId="0816419B" w:rsidR="00CC5381" w:rsidRPr="005520D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 w:rsidR="00473CBA">
              <w:rPr>
                <w:rFonts w:ascii="Times New Roman" w:hAnsi="Times New Roman" w:cs="Times New Roman"/>
                <w:sz w:val="24"/>
                <w:szCs w:val="24"/>
              </w:rPr>
              <w:t xml:space="preserve">, ЕПГУ </w:t>
            </w:r>
          </w:p>
        </w:tc>
        <w:tc>
          <w:tcPr>
            <w:tcW w:w="3544" w:type="dxa"/>
          </w:tcPr>
          <w:p w14:paraId="13352A57" w14:textId="77777777" w:rsidR="00CC5381" w:rsidRPr="00233327" w:rsidRDefault="00000000" w:rsidP="00CC5381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val="en-US" w:eastAsia="ru-RU"/>
              </w:rPr>
            </w:pPr>
            <w:hyperlink r:id="rId29" w:tgtFrame="_blank" w:history="1">
              <w:r w:rsidR="00BC2673" w:rsidRPr="0023332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val="en-US" w:eastAsia="ru-RU"/>
                </w:rPr>
                <w:t>https://gosuslugi.ru/600176/1</w:t>
              </w:r>
            </w:hyperlink>
          </w:p>
          <w:p w14:paraId="48A06B14" w14:textId="5E5A3CB7" w:rsidR="00715207" w:rsidRPr="00233327" w:rsidRDefault="00000000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715207" w:rsidRPr="002333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https://gosuslugi.primorsky.ru/pgu/services/info/targets.htm</w:t>
              </w:r>
            </w:hyperlink>
            <w:r w:rsidR="00715207" w:rsidRPr="00233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E545D" w:rsidRPr="00322DAA" w14:paraId="0556335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83EF3" w14:textId="108B6BA1" w:rsidR="00CE545D" w:rsidRPr="00CE545D" w:rsidRDefault="00CE545D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402" w:type="dxa"/>
            <w:shd w:val="clear" w:color="auto" w:fill="auto"/>
          </w:tcPr>
          <w:p w14:paraId="1AB3F787" w14:textId="32B9262A" w:rsidR="00CE545D" w:rsidRPr="00332ED5" w:rsidRDefault="00332ED5" w:rsidP="00CC538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32ED5">
              <w:rPr>
                <w:rFonts w:ascii="Times New Roman" w:hAnsi="Times New Roman" w:cs="Times New Roman"/>
              </w:rPr>
              <w:t>Подготовка аукциона по продаже земельного участка или аукциона на право заключения договора аренды земельного участка</w:t>
            </w:r>
          </w:p>
        </w:tc>
        <w:tc>
          <w:tcPr>
            <w:tcW w:w="4111" w:type="dxa"/>
            <w:shd w:val="clear" w:color="auto" w:fill="auto"/>
          </w:tcPr>
          <w:p w14:paraId="052BA447" w14:textId="5500A5DB" w:rsidR="00CE545D" w:rsidRPr="00A0432E" w:rsidRDefault="00332ED5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7D0BB2A" w14:textId="77777777" w:rsidR="006229F8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7649EE0A" w14:textId="4417B921" w:rsidR="00CE545D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D3DE2F5" w14:textId="1B41DF5A" w:rsidR="00CE545D" w:rsidRPr="00C043D3" w:rsidRDefault="006229F8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1A388515" w14:textId="6C2787C2" w:rsidR="00CE545D" w:rsidRDefault="00000000" w:rsidP="00CC5381">
            <w:pPr>
              <w:jc w:val="both"/>
            </w:pPr>
            <w:hyperlink r:id="rId31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3E31E73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49D9C2" w14:textId="16DE167B" w:rsidR="00332ED5" w:rsidRPr="00332ED5" w:rsidRDefault="008844B4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2" w:type="dxa"/>
            <w:shd w:val="clear" w:color="auto" w:fill="auto"/>
          </w:tcPr>
          <w:p w14:paraId="1933BF5F" w14:textId="0E1C290E" w:rsidR="00332ED5" w:rsidRPr="008844B4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Проведения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71415575" w14:textId="2C28230D" w:rsidR="00332ED5" w:rsidRPr="00A0432E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142CE21" w14:textId="77777777" w:rsidR="008844B4" w:rsidRPr="008844B4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от 25.12.2020</w:t>
            </w:r>
          </w:p>
          <w:p w14:paraId="72786150" w14:textId="0AEAB5FD" w:rsidR="00332ED5" w:rsidRPr="00DF6F08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№ 326-НПА</w:t>
            </w:r>
          </w:p>
        </w:tc>
        <w:tc>
          <w:tcPr>
            <w:tcW w:w="1701" w:type="dxa"/>
          </w:tcPr>
          <w:p w14:paraId="0F3A24FD" w14:textId="38685EDC" w:rsidR="00332ED5" w:rsidRPr="00C043D3" w:rsidRDefault="008844B4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РПГУ </w:t>
            </w:r>
          </w:p>
        </w:tc>
        <w:tc>
          <w:tcPr>
            <w:tcW w:w="3544" w:type="dxa"/>
          </w:tcPr>
          <w:p w14:paraId="44A9B92E" w14:textId="302D1A56" w:rsidR="00332ED5" w:rsidRDefault="00000000" w:rsidP="00CC5381">
            <w:pPr>
              <w:jc w:val="both"/>
            </w:pPr>
            <w:hyperlink r:id="rId32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1166C0C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E386DD" w14:textId="56639C48" w:rsidR="00332ED5" w:rsidRPr="00332ED5" w:rsidRDefault="0021625F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shd w:val="clear" w:color="auto" w:fill="auto"/>
          </w:tcPr>
          <w:p w14:paraId="42B9A2D4" w14:textId="75789B93" w:rsidR="00332ED5" w:rsidRPr="0021625F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21625F">
              <w:rPr>
                <w:rFonts w:ascii="Times New Roman" w:hAnsi="Times New Roman" w:cs="Times New Roman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4111" w:type="dxa"/>
            <w:shd w:val="clear" w:color="auto" w:fill="auto"/>
          </w:tcPr>
          <w:p w14:paraId="66A870FC" w14:textId="56D41476" w:rsidR="00332ED5" w:rsidRPr="00A0432E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0A90C77" w14:textId="77777777" w:rsidR="0021625F" w:rsidRPr="00323FA5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от 27.02.2017</w:t>
            </w:r>
          </w:p>
          <w:p w14:paraId="670368CF" w14:textId="604FF471" w:rsidR="00332ED5" w:rsidRPr="00DF6F08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№ 111-НПА</w:t>
            </w:r>
          </w:p>
        </w:tc>
        <w:tc>
          <w:tcPr>
            <w:tcW w:w="1701" w:type="dxa"/>
          </w:tcPr>
          <w:p w14:paraId="08D8B14F" w14:textId="6EBE7804" w:rsidR="00332ED5" w:rsidRPr="00C043D3" w:rsidRDefault="00323FA5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7C16CA95" w14:textId="0795C50F" w:rsidR="00332ED5" w:rsidRDefault="00000000" w:rsidP="00CC5381">
            <w:pPr>
              <w:jc w:val="both"/>
            </w:pPr>
            <w:hyperlink r:id="rId33" w:history="1">
              <w:r w:rsidR="004D6EDA" w:rsidRPr="009477C2">
                <w:rPr>
                  <w:rStyle w:val="a4"/>
                </w:rPr>
                <w:t>https://www.gosuslugi.ru/600452/2</w:t>
              </w:r>
            </w:hyperlink>
            <w:r w:rsidR="004D6EDA">
              <w:t xml:space="preserve"> </w:t>
            </w:r>
          </w:p>
        </w:tc>
      </w:tr>
      <w:tr w:rsidR="00445E80" w:rsidRPr="00322DAA" w14:paraId="254380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51A30D6" w14:textId="68842292" w:rsidR="00445E80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shd w:val="clear" w:color="auto" w:fill="auto"/>
          </w:tcPr>
          <w:p w14:paraId="38D06D7D" w14:textId="26C430B8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муниципального имущества находящегося в собственности Чугуевского муниципального округа (движимое и недвижимое имущество)</w:t>
            </w:r>
          </w:p>
        </w:tc>
        <w:tc>
          <w:tcPr>
            <w:tcW w:w="4111" w:type="dxa"/>
            <w:shd w:val="clear" w:color="auto" w:fill="auto"/>
          </w:tcPr>
          <w:p w14:paraId="2F0535E5" w14:textId="59D1DDD5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83DE544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 xml:space="preserve">от 10.02.2011 </w:t>
            </w:r>
          </w:p>
          <w:p w14:paraId="75F151BA" w14:textId="19911721" w:rsidR="00445E80" w:rsidRPr="00323FA5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№ 89-НПА</w:t>
            </w:r>
          </w:p>
        </w:tc>
        <w:tc>
          <w:tcPr>
            <w:tcW w:w="1701" w:type="dxa"/>
          </w:tcPr>
          <w:p w14:paraId="45D94DF9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91179C" w14:textId="77777777" w:rsidR="00445E80" w:rsidRDefault="00445E80" w:rsidP="00445E80">
            <w:pPr>
              <w:jc w:val="both"/>
            </w:pPr>
          </w:p>
        </w:tc>
      </w:tr>
      <w:tr w:rsidR="00445E80" w:rsidRPr="00322DAA" w14:paraId="7953F0F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2658DF" w14:textId="1CAD8F1F" w:rsidR="00445E80" w:rsidRPr="00332ED5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shd w:val="clear" w:color="auto" w:fill="auto"/>
          </w:tcPr>
          <w:p w14:paraId="402C1630" w14:textId="786E6B35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жилых помещений муниципального жилищного фонда</w:t>
            </w:r>
          </w:p>
        </w:tc>
        <w:tc>
          <w:tcPr>
            <w:tcW w:w="4111" w:type="dxa"/>
            <w:shd w:val="clear" w:color="auto" w:fill="auto"/>
          </w:tcPr>
          <w:p w14:paraId="765C0B99" w14:textId="0D676C99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B132959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45E80"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 w:rsidRPr="00445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5E80">
              <w:rPr>
                <w:rFonts w:ascii="Times New Roman" w:hAnsi="Times New Roman" w:cs="Times New Roman"/>
              </w:rPr>
              <w:t>17</w:t>
            </w:r>
            <w:r w:rsidRPr="00445E80">
              <w:rPr>
                <w:rFonts w:ascii="Times New Roman" w:hAnsi="Times New Roman" w:cs="Times New Roman"/>
                <w:lang w:val="en-US"/>
              </w:rPr>
              <w:t>.</w:t>
            </w:r>
            <w:r w:rsidRPr="00445E80">
              <w:rPr>
                <w:rFonts w:ascii="Times New Roman" w:hAnsi="Times New Roman" w:cs="Times New Roman"/>
              </w:rPr>
              <w:t>04</w:t>
            </w:r>
            <w:r w:rsidRPr="00445E80">
              <w:rPr>
                <w:rFonts w:ascii="Times New Roman" w:hAnsi="Times New Roman" w:cs="Times New Roman"/>
                <w:lang w:val="en-US"/>
              </w:rPr>
              <w:t>.201</w:t>
            </w:r>
            <w:r w:rsidRPr="00445E80">
              <w:rPr>
                <w:rFonts w:ascii="Times New Roman" w:hAnsi="Times New Roman" w:cs="Times New Roman"/>
              </w:rPr>
              <w:t>5</w:t>
            </w:r>
          </w:p>
          <w:p w14:paraId="4435D675" w14:textId="4925F507" w:rsidR="00445E80" w:rsidRPr="00DF6F08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445E80">
              <w:rPr>
                <w:rFonts w:ascii="Times New Roman" w:hAnsi="Times New Roman" w:cs="Times New Roman"/>
              </w:rPr>
              <w:t>213</w:t>
            </w:r>
            <w:r w:rsidRPr="00445E80">
              <w:rPr>
                <w:rFonts w:ascii="Times New Roman" w:hAnsi="Times New Roman" w:cs="Times New Roman"/>
                <w:lang w:val="en-US"/>
              </w:rPr>
              <w:t>-НПА</w:t>
            </w:r>
          </w:p>
        </w:tc>
        <w:tc>
          <w:tcPr>
            <w:tcW w:w="1701" w:type="dxa"/>
          </w:tcPr>
          <w:p w14:paraId="6071134E" w14:textId="02899693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6CFE7824" w14:textId="6CA06866" w:rsidR="00445E80" w:rsidRDefault="00000000" w:rsidP="00445E80">
            <w:pPr>
              <w:jc w:val="both"/>
            </w:pPr>
            <w:hyperlink r:id="rId34" w:history="1">
              <w:r w:rsidR="00445E80" w:rsidRPr="009477C2">
                <w:rPr>
                  <w:rStyle w:val="a4"/>
                </w:rPr>
                <w:t>https://www.gosuslugi.ru/600451/1</w:t>
              </w:r>
            </w:hyperlink>
            <w:r w:rsidR="00445E80">
              <w:t xml:space="preserve"> </w:t>
            </w:r>
          </w:p>
        </w:tc>
      </w:tr>
      <w:tr w:rsidR="00445E80" w:rsidRPr="00322DAA" w14:paraId="2BDF6D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C10D91" w14:textId="1695F3EB" w:rsidR="00445E80" w:rsidRPr="00332ED5" w:rsidRDefault="003B2491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shd w:val="clear" w:color="auto" w:fill="auto"/>
          </w:tcPr>
          <w:p w14:paraId="1832547D" w14:textId="773B96D9" w:rsidR="00445E80" w:rsidRPr="009A3BDB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DFF20F" w14:textId="0EB27A1B" w:rsidR="00445E80" w:rsidRPr="00A0432E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268403E" w14:textId="77777777" w:rsidR="009A3BDB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от 09.07.2021</w:t>
            </w:r>
          </w:p>
          <w:p w14:paraId="7356218E" w14:textId="447546D7" w:rsidR="00445E80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№ 655-НПА</w:t>
            </w:r>
          </w:p>
        </w:tc>
        <w:tc>
          <w:tcPr>
            <w:tcW w:w="1701" w:type="dxa"/>
          </w:tcPr>
          <w:p w14:paraId="4A524B4F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1FDFF4" w14:textId="77777777" w:rsidR="00445E80" w:rsidRDefault="00445E80" w:rsidP="00445E80">
            <w:pPr>
              <w:jc w:val="both"/>
            </w:pPr>
          </w:p>
        </w:tc>
      </w:tr>
      <w:tr w:rsidR="00E930E8" w:rsidRPr="00322DAA" w14:paraId="08F7A25B" w14:textId="77777777" w:rsidTr="00D1590C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697357AE" w14:textId="25E2897A" w:rsidR="00E930E8" w:rsidRPr="00D739AA" w:rsidRDefault="00E930E8" w:rsidP="00E93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Жилищно-коммунальное хозяйство, благоустройство, работа с территориями</w:t>
            </w:r>
          </w:p>
        </w:tc>
      </w:tr>
      <w:tr w:rsidR="00E930E8" w:rsidRPr="00322DAA" w14:paraId="406937A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21DFADB" w14:textId="3D41AE75" w:rsidR="00E930E8" w:rsidRPr="00DA1646" w:rsidRDefault="00E930E8" w:rsidP="00E9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2" w:type="dxa"/>
            <w:shd w:val="clear" w:color="auto" w:fill="auto"/>
          </w:tcPr>
          <w:p w14:paraId="332D9454" w14:textId="0350BCAC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(ордера) на проведение земляных работ</w:t>
            </w:r>
          </w:p>
        </w:tc>
        <w:tc>
          <w:tcPr>
            <w:tcW w:w="4111" w:type="dxa"/>
            <w:shd w:val="clear" w:color="auto" w:fill="auto"/>
          </w:tcPr>
          <w:p w14:paraId="76A01C26" w14:textId="4513DA0F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412423A1" w14:textId="77777777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</w:rPr>
            </w:pPr>
            <w:r w:rsidRPr="00E930E8">
              <w:rPr>
                <w:rFonts w:ascii="Times New Roman" w:hAnsi="Times New Roman" w:cs="Times New Roman"/>
              </w:rPr>
              <w:t>от 29.03.2021</w:t>
            </w:r>
          </w:p>
          <w:p w14:paraId="7764E280" w14:textId="2277BB85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0E8">
              <w:rPr>
                <w:rFonts w:ascii="Times New Roman" w:hAnsi="Times New Roman" w:cs="Times New Roman"/>
              </w:rPr>
              <w:t>№ 285-НПА</w:t>
            </w:r>
          </w:p>
        </w:tc>
        <w:tc>
          <w:tcPr>
            <w:tcW w:w="1701" w:type="dxa"/>
          </w:tcPr>
          <w:p w14:paraId="74523CB6" w14:textId="25A13CD4" w:rsidR="00E930E8" w:rsidRPr="00C043D3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1F007D5" w14:textId="49815B54" w:rsidR="00E930E8" w:rsidRPr="00322DAA" w:rsidRDefault="00000000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E930E8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https://gosuslugi.ru/600162/1</w:t>
              </w:r>
            </w:hyperlink>
            <w:r w:rsidR="00E930E8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</w:tr>
      <w:tr w:rsidR="001D67D3" w:rsidRPr="00322DAA" w14:paraId="7E806C2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6B8CDB0" w14:textId="5510DF3B" w:rsidR="001D67D3" w:rsidRPr="00E930E8" w:rsidRDefault="001D67D3" w:rsidP="001D6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shd w:val="clear" w:color="auto" w:fill="auto"/>
          </w:tcPr>
          <w:p w14:paraId="2AB7BDF1" w14:textId="00FD2D5D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  <w:bCs/>
              </w:rPr>
              <w:t>Присвоение адресов объектам адресации, изменение, аннулирование адресов</w:t>
            </w:r>
          </w:p>
        </w:tc>
        <w:tc>
          <w:tcPr>
            <w:tcW w:w="4111" w:type="dxa"/>
            <w:shd w:val="clear" w:color="auto" w:fill="auto"/>
          </w:tcPr>
          <w:p w14:paraId="65FE9AB1" w14:textId="3F7B4E12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 xml:space="preserve">Чугуевский территориальный отдел, </w:t>
            </w:r>
            <w:proofErr w:type="spellStart"/>
            <w:r w:rsidRPr="001D67D3">
              <w:rPr>
                <w:rFonts w:ascii="Times New Roman" w:hAnsi="Times New Roman" w:cs="Times New Roman"/>
              </w:rPr>
              <w:t>Кокшаровский</w:t>
            </w:r>
            <w:proofErr w:type="spellEnd"/>
            <w:r w:rsidRPr="001D67D3">
              <w:rPr>
                <w:rFonts w:ascii="Times New Roman" w:hAnsi="Times New Roman" w:cs="Times New Roman"/>
              </w:rPr>
              <w:t xml:space="preserve"> территориальный отдел, </w:t>
            </w:r>
            <w:proofErr w:type="spellStart"/>
            <w:r w:rsidRPr="001D67D3">
              <w:rPr>
                <w:rFonts w:ascii="Times New Roman" w:hAnsi="Times New Roman" w:cs="Times New Roman"/>
              </w:rPr>
              <w:t>Шумненский</w:t>
            </w:r>
            <w:proofErr w:type="spellEnd"/>
            <w:r w:rsidRPr="001D67D3">
              <w:rPr>
                <w:rFonts w:ascii="Times New Roman" w:hAnsi="Times New Roman" w:cs="Times New Roman"/>
              </w:rPr>
              <w:t xml:space="preserve"> территориальный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569E76A" w14:textId="77777777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</w:rPr>
            </w:pPr>
            <w:r w:rsidRPr="001D67D3">
              <w:rPr>
                <w:rFonts w:ascii="Times New Roman" w:hAnsi="Times New Roman" w:cs="Times New Roman"/>
              </w:rPr>
              <w:t>от 21.04.2021</w:t>
            </w:r>
          </w:p>
          <w:p w14:paraId="738177D3" w14:textId="2ADFB403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>№ 359-НПА</w:t>
            </w:r>
          </w:p>
        </w:tc>
        <w:tc>
          <w:tcPr>
            <w:tcW w:w="1701" w:type="dxa"/>
          </w:tcPr>
          <w:p w14:paraId="48DEDFB3" w14:textId="1C3D42F7" w:rsidR="001D67D3" w:rsidRPr="00C043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938AE38" w14:textId="7E2666AB" w:rsidR="001D67D3" w:rsidRPr="00322DAA" w:rsidRDefault="00000000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="001D67D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https://gosuslugi.ru/600170/1</w:t>
              </w:r>
            </w:hyperlink>
            <w:r w:rsidR="001D67D3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40A3" w:rsidRPr="00322DAA" w14:paraId="652F0AD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17B677" w14:textId="77556750" w:rsidR="00AC40A3" w:rsidRPr="00DA1646" w:rsidRDefault="00AC40A3" w:rsidP="00AC4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shd w:val="clear" w:color="auto" w:fill="auto"/>
          </w:tcPr>
          <w:p w14:paraId="0EBFADD4" w14:textId="534685D7" w:rsidR="00AC40A3" w:rsidRPr="00890E32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E32">
              <w:rPr>
                <w:rFonts w:ascii="Times New Roman" w:hAnsi="Times New Roman" w:cs="Times New Roman"/>
                <w:bCs/>
              </w:rPr>
              <w:t>Выдача разрешений на снос зеленых насаждений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A7C5323" w14:textId="575C17BA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08E5C7ED" w14:textId="77777777" w:rsidR="00AC40A3" w:rsidRPr="00AC40A3" w:rsidRDefault="00AC40A3" w:rsidP="00AC40A3">
            <w:pPr>
              <w:jc w:val="both"/>
              <w:rPr>
                <w:rFonts w:ascii="Times New Roman" w:hAnsi="Times New Roman" w:cs="Times New Roman"/>
              </w:rPr>
            </w:pPr>
            <w:r w:rsidRPr="00AC40A3">
              <w:rPr>
                <w:rFonts w:ascii="Times New Roman" w:hAnsi="Times New Roman" w:cs="Times New Roman"/>
              </w:rPr>
              <w:t>от 30.08.2021</w:t>
            </w:r>
          </w:p>
          <w:p w14:paraId="3E8E5D9A" w14:textId="72337EF9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0A3">
              <w:rPr>
                <w:rFonts w:ascii="Times New Roman" w:hAnsi="Times New Roman" w:cs="Times New Roman"/>
              </w:rPr>
              <w:t>№ 767-НПА</w:t>
            </w:r>
          </w:p>
        </w:tc>
        <w:tc>
          <w:tcPr>
            <w:tcW w:w="1701" w:type="dxa"/>
          </w:tcPr>
          <w:p w14:paraId="76A9A865" w14:textId="178CCB86" w:rsidR="00AC40A3" w:rsidRPr="00C043D3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5AE2785" w14:textId="3499FC82" w:rsidR="00AC40A3" w:rsidRPr="00322DAA" w:rsidRDefault="00000000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AC40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https://gosuslugi.ru/600140/1</w:t>
              </w:r>
            </w:hyperlink>
          </w:p>
        </w:tc>
      </w:tr>
      <w:tr w:rsidR="00847C66" w:rsidRPr="00322DAA" w14:paraId="7E670493" w14:textId="4B272513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A324705" w14:textId="1278DD2C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15DB3BE6" w14:textId="2D9FC2CD" w:rsidR="00847C66" w:rsidRPr="00847C66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6">
              <w:rPr>
                <w:rFonts w:ascii="Times New Roman" w:hAnsi="Times New Roman" w:cs="Times New Roman"/>
                <w:color w:val="000000"/>
              </w:rPr>
              <w:t>Согласование проведения переустройства и (или) перепланировке помещения в многоквартирном доме</w:t>
            </w:r>
          </w:p>
        </w:tc>
        <w:tc>
          <w:tcPr>
            <w:tcW w:w="4111" w:type="dxa"/>
            <w:shd w:val="clear" w:color="auto" w:fill="auto"/>
          </w:tcPr>
          <w:p w14:paraId="1695990F" w14:textId="3BF02326" w:rsidR="00847C66" w:rsidRPr="00322DAA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DEBE2E2" w14:textId="77777777" w:rsidR="00847C66" w:rsidRPr="00B61F2B" w:rsidRDefault="00847C66" w:rsidP="00847C66">
            <w:pPr>
              <w:jc w:val="both"/>
              <w:rPr>
                <w:rFonts w:ascii="Times New Roman" w:hAnsi="Times New Roman" w:cs="Times New Roman"/>
              </w:rPr>
            </w:pPr>
            <w:r w:rsidRPr="00B61F2B">
              <w:rPr>
                <w:rFonts w:ascii="Times New Roman" w:hAnsi="Times New Roman" w:cs="Times New Roman"/>
              </w:rPr>
              <w:t>от 20.07.2021</w:t>
            </w:r>
          </w:p>
          <w:p w14:paraId="041D9843" w14:textId="7D6BB9E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</w:rPr>
              <w:t>№ 681-НПА</w:t>
            </w:r>
          </w:p>
        </w:tc>
        <w:tc>
          <w:tcPr>
            <w:tcW w:w="1701" w:type="dxa"/>
          </w:tcPr>
          <w:p w14:paraId="67ACE377" w14:textId="2C9E7A3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7C61761" w14:textId="1CA56377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="00847C6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https://gosuslugi.ru/600133/1</w:t>
              </w:r>
            </w:hyperlink>
          </w:p>
        </w:tc>
      </w:tr>
      <w:tr w:rsidR="00847C66" w:rsidRPr="00322DAA" w14:paraId="7B05956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B17399" w14:textId="540B07E5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shd w:val="clear" w:color="auto" w:fill="auto"/>
          </w:tcPr>
          <w:p w14:paraId="0BAC6D28" w14:textId="01432C26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4111" w:type="dxa"/>
            <w:shd w:val="clear" w:color="auto" w:fill="auto"/>
          </w:tcPr>
          <w:p w14:paraId="70E45053" w14:textId="4E38177A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01EA7438" w14:textId="0A63B3AD" w:rsidR="00847C66" w:rsidRPr="00DF7F26" w:rsidRDefault="00B61F2B" w:rsidP="00DF7F26">
            <w:pPr>
              <w:ind w:left="35" w:hanging="35"/>
              <w:jc w:val="both"/>
              <w:rPr>
                <w:rFonts w:ascii="Times New Roman" w:hAnsi="Times New Roman" w:cs="Times New Roman"/>
              </w:rPr>
            </w:pPr>
            <w:r w:rsidRPr="00DF7F26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1A7949C2" w14:textId="61AE09E8" w:rsidR="00847C66" w:rsidRPr="00DF7F26" w:rsidRDefault="00B61F2B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A0F60E9" w14:textId="34266BF8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B61F2B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http://gosuslugi.ru/600215/1/</w:t>
              </w:r>
            </w:hyperlink>
          </w:p>
        </w:tc>
      </w:tr>
      <w:tr w:rsidR="00847C66" w:rsidRPr="00322DAA" w14:paraId="5E449001" w14:textId="457BB709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276B1F" w14:textId="392835BA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1F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14:paraId="70455781" w14:textId="695578E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111" w:type="dxa"/>
            <w:shd w:val="clear" w:color="auto" w:fill="auto"/>
          </w:tcPr>
          <w:p w14:paraId="2F3AE880" w14:textId="50D3A515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C56DC9F" w14:textId="77777777" w:rsidR="00DF7F2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01F63B10" w14:textId="4B5A6E11" w:rsidR="00847C6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№ 658-НПА</w:t>
            </w:r>
          </w:p>
        </w:tc>
        <w:tc>
          <w:tcPr>
            <w:tcW w:w="1701" w:type="dxa"/>
          </w:tcPr>
          <w:p w14:paraId="6C223F96" w14:textId="31FBC6B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</w:p>
        </w:tc>
        <w:tc>
          <w:tcPr>
            <w:tcW w:w="3544" w:type="dxa"/>
          </w:tcPr>
          <w:p w14:paraId="3629A318" w14:textId="15A6EC38" w:rsidR="00847C66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tgtFrame="_blank" w:history="1">
              <w:r w:rsidR="00DF7F2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https://gosuslugi.ru/600146/1</w:t>
              </w:r>
            </w:hyperlink>
          </w:p>
        </w:tc>
      </w:tr>
      <w:tr w:rsidR="00B61F2B" w:rsidRPr="00322DAA" w14:paraId="6FCD7C5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53D099" w14:textId="636E3241" w:rsidR="00B61F2B" w:rsidRPr="00322DAA" w:rsidRDefault="00DF7F2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shd w:val="clear" w:color="auto" w:fill="auto"/>
          </w:tcPr>
          <w:p w14:paraId="6B763E78" w14:textId="576D1163" w:rsidR="00B61F2B" w:rsidRPr="00F2752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52A">
              <w:rPr>
                <w:rFonts w:ascii="Times New Roman" w:hAnsi="Times New Roman" w:cs="Times New Roman"/>
                <w:bCs/>
              </w:rPr>
              <w:t xml:space="preserve">Прием документов, необходимых для согласования перевода жилых помещений </w:t>
            </w:r>
            <w:proofErr w:type="gramStart"/>
            <w:r w:rsidRPr="00F2752A">
              <w:rPr>
                <w:rFonts w:ascii="Times New Roman" w:hAnsi="Times New Roman" w:cs="Times New Roman"/>
                <w:bCs/>
              </w:rPr>
              <w:t>в нежилое или нежилого помещения</w:t>
            </w:r>
            <w:proofErr w:type="gramEnd"/>
            <w:r w:rsidRPr="00F2752A">
              <w:rPr>
                <w:rFonts w:ascii="Times New Roman" w:hAnsi="Times New Roman" w:cs="Times New Roman"/>
                <w:bCs/>
              </w:rPr>
              <w:t xml:space="preserve"> в жилое, а также выдача соответствующих решений о переводе или об отказе в переводе</w:t>
            </w:r>
          </w:p>
        </w:tc>
        <w:tc>
          <w:tcPr>
            <w:tcW w:w="4111" w:type="dxa"/>
            <w:shd w:val="clear" w:color="auto" w:fill="auto"/>
          </w:tcPr>
          <w:p w14:paraId="324766F9" w14:textId="52D210E6" w:rsidR="00B61F2B" w:rsidRPr="00322DA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37C4E2C3" w14:textId="77777777" w:rsidR="007A1117" w:rsidRPr="007A1117" w:rsidRDefault="007A1117" w:rsidP="007A1117">
            <w:pPr>
              <w:jc w:val="both"/>
              <w:rPr>
                <w:rFonts w:ascii="Times New Roman" w:hAnsi="Times New Roman" w:cs="Times New Roman"/>
              </w:rPr>
            </w:pPr>
            <w:r w:rsidRPr="007A1117">
              <w:rPr>
                <w:rFonts w:ascii="Times New Roman" w:hAnsi="Times New Roman" w:cs="Times New Roman"/>
              </w:rPr>
              <w:t>от 09.08.2021</w:t>
            </w:r>
          </w:p>
          <w:p w14:paraId="78462F27" w14:textId="173C1EE5" w:rsidR="00B61F2B" w:rsidRPr="00322DAA" w:rsidRDefault="007A1117" w:rsidP="007A1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117">
              <w:rPr>
                <w:rFonts w:ascii="Times New Roman" w:hAnsi="Times New Roman" w:cs="Times New Roman"/>
              </w:rPr>
              <w:t>№ 734-НПА</w:t>
            </w:r>
          </w:p>
        </w:tc>
        <w:tc>
          <w:tcPr>
            <w:tcW w:w="1701" w:type="dxa"/>
          </w:tcPr>
          <w:p w14:paraId="378BDD0F" w14:textId="3755B455" w:rsidR="00B61F2B" w:rsidRPr="00322DAA" w:rsidRDefault="007A1117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BAC65E3" w14:textId="641D9330" w:rsidR="00B61F2B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gtFrame="_blank" w:history="1">
              <w:r w:rsidR="007A1117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https://gosuslugi.ru/600148/1</w:t>
              </w:r>
            </w:hyperlink>
          </w:p>
        </w:tc>
      </w:tr>
      <w:tr w:rsidR="00A67EE6" w:rsidRPr="00322DAA" w14:paraId="1F43E9B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21ABA9" w14:textId="61964D68" w:rsidR="00A67EE6" w:rsidRDefault="00A67EE6" w:rsidP="00A67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3402" w:type="dxa"/>
            <w:shd w:val="clear" w:color="auto" w:fill="auto"/>
          </w:tcPr>
          <w:p w14:paraId="1EC354ED" w14:textId="3003E806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67EE6">
              <w:rPr>
                <w:rFonts w:ascii="Times New Roman" w:hAnsi="Times New Roman" w:cs="Times New Roman"/>
                <w:color w:val="000000"/>
              </w:rPr>
              <w:t>Постановка на учет граждан в качестве, нуждающихся в жилых помещениях</w:t>
            </w:r>
          </w:p>
        </w:tc>
        <w:tc>
          <w:tcPr>
            <w:tcW w:w="4111" w:type="dxa"/>
            <w:shd w:val="clear" w:color="auto" w:fill="auto"/>
          </w:tcPr>
          <w:p w14:paraId="469DDC78" w14:textId="5A0604C7" w:rsidR="00A67EE6" w:rsidRPr="00DF7F26" w:rsidRDefault="00A67EE6" w:rsidP="00A67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311FAF4D" w14:textId="6A083EDF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>от  20.05.2016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216-НПА</w:t>
            </w:r>
          </w:p>
        </w:tc>
        <w:tc>
          <w:tcPr>
            <w:tcW w:w="1701" w:type="dxa"/>
          </w:tcPr>
          <w:p w14:paraId="2794F04B" w14:textId="081C7D0D" w:rsidR="00A67EE6" w:rsidRPr="00322DAA" w:rsidRDefault="00A67EE6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7D3467D" w14:textId="4B4194D9" w:rsidR="00A67EE6" w:rsidRPr="00322DAA" w:rsidRDefault="00000000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tgtFrame="_blank" w:history="1">
              <w:r w:rsidR="00A67EE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062732" w:rsidRPr="00322DAA" w14:paraId="605E063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FE9AAB" w14:textId="3DEBB3A3" w:rsidR="00062732" w:rsidRDefault="00062732" w:rsidP="00062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402" w:type="dxa"/>
            <w:shd w:val="clear" w:color="auto" w:fill="auto"/>
          </w:tcPr>
          <w:p w14:paraId="7F807FAA" w14:textId="77065551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2732">
              <w:rPr>
                <w:rFonts w:ascii="Times New Roman" w:hAnsi="Times New Roman" w:cs="Times New Roman"/>
                <w:color w:val="000000"/>
              </w:rPr>
              <w:t>Предоставление жилых помещений муниципального жилищного фонда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7FAE8C06" w14:textId="1918E13D" w:rsidR="00062732" w:rsidRPr="00DF7F26" w:rsidRDefault="00062732" w:rsidP="00062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663EB857" w14:textId="7755393E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F32CCAE" w14:textId="75B4AC95" w:rsidR="00062732" w:rsidRDefault="00062732" w:rsidP="00062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AE2F858" w14:textId="54AEF1C1" w:rsidR="00062732" w:rsidRDefault="00000000" w:rsidP="00062732">
            <w:pPr>
              <w:jc w:val="both"/>
            </w:pPr>
            <w:hyperlink r:id="rId43" w:tgtFrame="_blank" w:history="1">
              <w:r w:rsidR="00382094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5415E8B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43A8CCF" w14:textId="23C40B35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3538D0FE" w14:textId="5406146B" w:rsidR="00B5657B" w:rsidRPr="005C3467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C3467">
              <w:rPr>
                <w:rFonts w:ascii="Times New Roman" w:hAnsi="Times New Roman" w:cs="Times New Roman"/>
                <w:iCs/>
                <w:sz w:val="24"/>
                <w:szCs w:val="24"/>
              </w:rPr>
              <w:t>Признание граждан малоимущими в целях предоставления им жилых помещений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5FB67A69" w14:textId="2DAC441F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7682FBB0" w14:textId="520EB3C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19FE7E35" w14:textId="113608E5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33C870D" w14:textId="1D594B0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B5657B" w:rsidRPr="00322DAA" w14:paraId="7F83A9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00BDFD" w14:textId="02A66ECC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76856D7F" w14:textId="404EE086" w:rsidR="00B5657B" w:rsidRPr="00081780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81780">
              <w:rPr>
                <w:rFonts w:ascii="Times New Roman" w:hAnsi="Times New Roman" w:cs="Times New Roman"/>
                <w:color w:val="000000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4111" w:type="dxa"/>
            <w:shd w:val="clear" w:color="auto" w:fill="auto"/>
          </w:tcPr>
          <w:p w14:paraId="77C69220" w14:textId="2CCB70F9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215FF294" w14:textId="77777777" w:rsidR="00B5657B" w:rsidRPr="00634EF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634EF2">
              <w:rPr>
                <w:rFonts w:ascii="Times New Roman" w:hAnsi="Times New Roman" w:cs="Times New Roman"/>
              </w:rPr>
              <w:t>от 03.02.2021</w:t>
            </w:r>
          </w:p>
          <w:p w14:paraId="17E0D289" w14:textId="60B2168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EF2">
              <w:rPr>
                <w:rFonts w:ascii="Times New Roman" w:hAnsi="Times New Roman" w:cs="Times New Roman"/>
              </w:rPr>
              <w:t>№ 61-НПА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1" w:type="dxa"/>
          </w:tcPr>
          <w:p w14:paraId="26F97D74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C4EA102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1FE746A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F40489" w14:textId="0E41D59B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315ECF04" w14:textId="6667B654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61FB6">
              <w:rPr>
                <w:rFonts w:ascii="Times New Roman" w:hAnsi="Times New Roman" w:cs="Times New Roman"/>
                <w:bCs/>
              </w:rPr>
              <w:t>Предоставление жилых помещений муниципального жилищного фонда коммерческого использования гражданам по договорам найма</w:t>
            </w:r>
          </w:p>
        </w:tc>
        <w:tc>
          <w:tcPr>
            <w:tcW w:w="4111" w:type="dxa"/>
            <w:shd w:val="clear" w:color="auto" w:fill="auto"/>
          </w:tcPr>
          <w:p w14:paraId="1D389EBA" w14:textId="50E74F5A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F65C2A7" w14:textId="77777777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61FB6">
              <w:rPr>
                <w:rFonts w:ascii="Times New Roman" w:hAnsi="Times New Roman" w:cs="Times New Roman"/>
              </w:rPr>
              <w:t>от 09.02.2021</w:t>
            </w:r>
          </w:p>
          <w:p w14:paraId="202E09FB" w14:textId="1DE93A4A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FB6">
              <w:rPr>
                <w:rFonts w:ascii="Times New Roman" w:hAnsi="Times New Roman" w:cs="Times New Roman"/>
              </w:rPr>
              <w:t>№ 82-НПА</w:t>
            </w:r>
          </w:p>
        </w:tc>
        <w:tc>
          <w:tcPr>
            <w:tcW w:w="1701" w:type="dxa"/>
          </w:tcPr>
          <w:p w14:paraId="2141B5CE" w14:textId="2709E802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0E86E95" w14:textId="42164DBF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37BA0057" w14:textId="77777777" w:rsidTr="000C0F6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5292D42" w14:textId="2612E588" w:rsidR="00B5657B" w:rsidRPr="00EF7692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  <w:b/>
                <w:bCs/>
              </w:rPr>
              <w:t>Образование, опека и попечительство, социально-культурная деятельность, спорт</w:t>
            </w:r>
          </w:p>
        </w:tc>
      </w:tr>
      <w:tr w:rsidR="00B5657B" w:rsidRPr="00322DAA" w14:paraId="6C40080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AA77620" w14:textId="592865FF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456B8D34" w14:textId="7C78F814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F7692">
              <w:rPr>
                <w:rFonts w:ascii="Times New Roman" w:hAnsi="Times New Roman" w:cs="Times New Roman"/>
                <w:color w:val="000000"/>
              </w:rPr>
              <w:t xml:space="preserve">Выплата компенсации части родительской платы за просмотр и уход за детьми в государственных и муниципальных образовательных </w:t>
            </w:r>
            <w:r w:rsidRPr="00EF7692">
              <w:rPr>
                <w:rFonts w:ascii="Times New Roman" w:hAnsi="Times New Roman" w:cs="Times New Roman"/>
                <w:color w:val="000000"/>
              </w:rPr>
              <w:lastRenderedPageBreak/>
              <w:t>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4111" w:type="dxa"/>
            <w:shd w:val="clear" w:color="auto" w:fill="auto"/>
          </w:tcPr>
          <w:p w14:paraId="4A14ED17" w14:textId="40346CE8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64A554" w14:textId="77777777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EF7692">
              <w:rPr>
                <w:rFonts w:ascii="Times New Roman" w:hAnsi="Times New Roman" w:cs="Times New Roman"/>
              </w:rPr>
              <w:t>от 03.02.2021</w:t>
            </w:r>
          </w:p>
          <w:p w14:paraId="1FD86619" w14:textId="16274662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</w:rPr>
              <w:t>№ 62-НПА</w:t>
            </w:r>
          </w:p>
        </w:tc>
        <w:tc>
          <w:tcPr>
            <w:tcW w:w="1701" w:type="dxa"/>
          </w:tcPr>
          <w:p w14:paraId="4BD17F49" w14:textId="30A23DD3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ЕПГУ </w:t>
            </w:r>
          </w:p>
        </w:tc>
        <w:tc>
          <w:tcPr>
            <w:tcW w:w="3544" w:type="dxa"/>
          </w:tcPr>
          <w:p w14:paraId="3F0CE1D2" w14:textId="7DCB6375" w:rsidR="00B5657B" w:rsidRPr="00EF7692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https://gosuslugi.ru/600160/1</w:t>
              </w:r>
            </w:hyperlink>
          </w:p>
        </w:tc>
      </w:tr>
      <w:tr w:rsidR="00B5657B" w:rsidRPr="00322DAA" w14:paraId="438AFC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C0FA96A" w14:textId="3F74690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3FE30F84" w14:textId="71E48EB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34A11">
              <w:rPr>
                <w:rFonts w:ascii="Times New Roman" w:hAnsi="Times New Roman" w:cs="Times New Roman"/>
                <w:bCs/>
              </w:rPr>
              <w:t>Прием заявлений, постановка на учет и зачисление детей в муниципальные образовательные организации,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4111" w:type="dxa"/>
            <w:shd w:val="clear" w:color="auto" w:fill="auto"/>
          </w:tcPr>
          <w:p w14:paraId="04D703CA" w14:textId="0EE73937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3AAEA77" w14:textId="77777777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34A11">
              <w:rPr>
                <w:rFonts w:ascii="Times New Roman" w:hAnsi="Times New Roman" w:cs="Times New Roman"/>
              </w:rPr>
              <w:t>от 17.05.2021</w:t>
            </w:r>
          </w:p>
          <w:p w14:paraId="47B8FEC6" w14:textId="2EF1D0C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A11">
              <w:rPr>
                <w:rFonts w:ascii="Times New Roman" w:hAnsi="Times New Roman" w:cs="Times New Roman"/>
              </w:rPr>
              <w:t>№ 444-НПА</w:t>
            </w:r>
          </w:p>
        </w:tc>
        <w:tc>
          <w:tcPr>
            <w:tcW w:w="1701" w:type="dxa"/>
          </w:tcPr>
          <w:p w14:paraId="1F12DA15" w14:textId="479B398B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1451D8A" w14:textId="435C43D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tgtFrame="_blank" w:history="1">
              <w:r w:rsidR="00B5657B">
                <w:rPr>
                  <w:rStyle w:val="a4"/>
                  <w:rFonts w:ascii="GothamProRegular" w:hAnsi="GothamProRegular"/>
                  <w:color w:val="2A6496"/>
                  <w:sz w:val="21"/>
                  <w:szCs w:val="21"/>
                  <w:shd w:val="clear" w:color="auto" w:fill="FFFFFF"/>
                </w:rPr>
                <w:t>https://gosuslugi.ru/10909/1</w:t>
              </w:r>
            </w:hyperlink>
          </w:p>
        </w:tc>
      </w:tr>
      <w:tr w:rsidR="00B5657B" w:rsidRPr="00322DAA" w14:paraId="5A5E76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67D5AAC" w14:textId="115CE431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020C45D1" w14:textId="298BD6BB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E4EB2">
              <w:rPr>
                <w:rFonts w:ascii="Times New Roman" w:hAnsi="Times New Roman" w:cs="Times New Roman"/>
                <w:bCs/>
              </w:rPr>
              <w:t>Организация отдыха детей в каникулярное время</w:t>
            </w:r>
          </w:p>
        </w:tc>
        <w:tc>
          <w:tcPr>
            <w:tcW w:w="4111" w:type="dxa"/>
            <w:shd w:val="clear" w:color="auto" w:fill="auto"/>
          </w:tcPr>
          <w:p w14:paraId="2BDF016C" w14:textId="256B8961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EB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1F64F08" w14:textId="77777777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E4EB2">
              <w:rPr>
                <w:rFonts w:ascii="Times New Roman" w:hAnsi="Times New Roman" w:cs="Times New Roman"/>
              </w:rPr>
              <w:t>от 11.06.2021</w:t>
            </w:r>
          </w:p>
          <w:p w14:paraId="2546634E" w14:textId="1142DE5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EB2">
              <w:rPr>
                <w:rFonts w:ascii="Times New Roman" w:hAnsi="Times New Roman" w:cs="Times New Roman"/>
              </w:rPr>
              <w:t>№ 546-НПА</w:t>
            </w:r>
          </w:p>
        </w:tc>
        <w:tc>
          <w:tcPr>
            <w:tcW w:w="1701" w:type="dxa"/>
          </w:tcPr>
          <w:p w14:paraId="185C745D" w14:textId="64C34F9F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DE8E323" w14:textId="335A2C08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http://gosuslugi.ru/600173/1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70AB8F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3812506" w14:textId="1E565D7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shd w:val="clear" w:color="auto" w:fill="auto"/>
          </w:tcPr>
          <w:p w14:paraId="2C760B68" w14:textId="2FAD38F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DD3">
              <w:rPr>
                <w:rFonts w:ascii="Times New Roman" w:hAnsi="Times New Roman" w:cs="Times New Roman"/>
                <w:color w:val="000000"/>
              </w:rPr>
      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</w:r>
          </w:p>
        </w:tc>
        <w:tc>
          <w:tcPr>
            <w:tcW w:w="4111" w:type="dxa"/>
            <w:shd w:val="clear" w:color="auto" w:fill="auto"/>
          </w:tcPr>
          <w:p w14:paraId="47A05F69" w14:textId="7BEB5945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E634F1" w14:textId="7777777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от 24.02.2021</w:t>
            </w:r>
          </w:p>
          <w:p w14:paraId="6E7915AF" w14:textId="798A0592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№ 157-НПА</w:t>
            </w:r>
          </w:p>
        </w:tc>
        <w:tc>
          <w:tcPr>
            <w:tcW w:w="1701" w:type="dxa"/>
          </w:tcPr>
          <w:p w14:paraId="3641D2E9" w14:textId="77777777" w:rsidR="00B5657B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4503B2" w14:textId="6ACAA974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https://www.gosuslugi.ru/203985/1/info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4AA4D7E1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F33279F" w14:textId="16BD17D3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402" w:type="dxa"/>
            <w:shd w:val="clear" w:color="auto" w:fill="auto"/>
          </w:tcPr>
          <w:p w14:paraId="3883B11D" w14:textId="7DEA3148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5657B">
              <w:rPr>
                <w:rFonts w:ascii="Times New Roman" w:hAnsi="Times New Roman" w:cs="Times New Roman"/>
                <w:color w:val="000000"/>
              </w:rPr>
              <w:t>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</w:r>
          </w:p>
        </w:tc>
        <w:tc>
          <w:tcPr>
            <w:tcW w:w="4111" w:type="dxa"/>
            <w:shd w:val="clear" w:color="auto" w:fill="auto"/>
          </w:tcPr>
          <w:p w14:paraId="2F2E81C6" w14:textId="412BF5C4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668F401" w14:textId="77777777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от 24.02.2021</w:t>
            </w:r>
          </w:p>
          <w:p w14:paraId="26355369" w14:textId="5365781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№ 159-НПА</w:t>
            </w:r>
          </w:p>
        </w:tc>
        <w:tc>
          <w:tcPr>
            <w:tcW w:w="1701" w:type="dxa"/>
          </w:tcPr>
          <w:p w14:paraId="66CDABBF" w14:textId="6AC46B48" w:rsidR="00B5657B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1D60138" w14:textId="3DB9D50D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8325D5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https://www.gosuslugi.ru/377403/1</w:t>
              </w:r>
            </w:hyperlink>
          </w:p>
          <w:p w14:paraId="7B42BEF6" w14:textId="03C46EA9" w:rsidR="008325D5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5E3E2B2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991A98F" w14:textId="2DDF678A" w:rsidR="00B5657B" w:rsidRDefault="001E3BC1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  <w:shd w:val="clear" w:color="auto" w:fill="auto"/>
          </w:tcPr>
          <w:p w14:paraId="4422B422" w14:textId="69285925" w:rsidR="00B5657B" w:rsidRPr="00827539" w:rsidRDefault="00827539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27539">
              <w:rPr>
                <w:rFonts w:ascii="Times New Roman" w:hAnsi="Times New Roman" w:cs="Times New Roman"/>
                <w:color w:val="000000"/>
              </w:rPr>
              <w:t xml:space="preserve">Предоставление информации об организации общедоступного и бесплатного дошкольного, начального общего, среднего </w:t>
            </w:r>
            <w:r w:rsidRPr="00827539">
              <w:rPr>
                <w:rFonts w:ascii="Times New Roman" w:hAnsi="Times New Roman" w:cs="Times New Roman"/>
                <w:color w:val="000000"/>
              </w:rPr>
              <w:lastRenderedPageBreak/>
              <w:t>общего образования, а также дополнительного образования в общеобразовательных организациях</w:t>
            </w:r>
          </w:p>
        </w:tc>
        <w:tc>
          <w:tcPr>
            <w:tcW w:w="4111" w:type="dxa"/>
            <w:shd w:val="clear" w:color="auto" w:fill="auto"/>
          </w:tcPr>
          <w:p w14:paraId="02654663" w14:textId="534EBACB" w:rsidR="00B5657B" w:rsidRPr="00AE4EB2" w:rsidRDefault="00827539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90CDFB" w14:textId="77777777" w:rsidR="00827539" w:rsidRPr="00827539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от 10.02.2021</w:t>
            </w:r>
          </w:p>
          <w:p w14:paraId="0249E2C4" w14:textId="3A3B0527" w:rsidR="00B5657B" w:rsidRPr="00AE4EB2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№ 99-НПА</w:t>
            </w:r>
          </w:p>
        </w:tc>
        <w:tc>
          <w:tcPr>
            <w:tcW w:w="1701" w:type="dxa"/>
          </w:tcPr>
          <w:p w14:paraId="678D1F6B" w14:textId="4A0ECB0E" w:rsidR="00B5657B" w:rsidRDefault="00827539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BFB2EC6" w14:textId="4CF20093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="003B09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https://www.gosuslugi.ru/18376/1</w:t>
              </w:r>
            </w:hyperlink>
            <w:r w:rsidR="003B0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14A0" w:rsidRPr="00322DAA" w14:paraId="1148504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E994F4A" w14:textId="111DAB7C" w:rsidR="005714A0" w:rsidRDefault="005714A0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  <w:shd w:val="clear" w:color="auto" w:fill="auto"/>
          </w:tcPr>
          <w:p w14:paraId="2A837D49" w14:textId="1C9888E5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14A0">
              <w:rPr>
                <w:rFonts w:ascii="Times New Roman" w:hAnsi="Times New Roman" w:cs="Times New Roman"/>
                <w:color w:val="000000"/>
              </w:rPr>
              <w:t>Предоставление информации о текущей успеваемости учащегося в муниципальной образовательной организации, ведение электронного дневника и электронного журнала успеваемости</w:t>
            </w:r>
          </w:p>
        </w:tc>
        <w:tc>
          <w:tcPr>
            <w:tcW w:w="4111" w:type="dxa"/>
            <w:shd w:val="clear" w:color="auto" w:fill="auto"/>
          </w:tcPr>
          <w:p w14:paraId="116A243A" w14:textId="0102EB02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7E7FC6" w14:textId="77777777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от 09.02.2021</w:t>
            </w:r>
          </w:p>
          <w:p w14:paraId="2FFC7C38" w14:textId="75F89309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№ 79-НПА</w:t>
            </w:r>
          </w:p>
        </w:tc>
        <w:tc>
          <w:tcPr>
            <w:tcW w:w="1701" w:type="dxa"/>
          </w:tcPr>
          <w:p w14:paraId="04363E33" w14:textId="3DB0A04A" w:rsidR="005714A0" w:rsidRDefault="005714A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FFCD371" w14:textId="52870511" w:rsidR="005714A0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9128F8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https://www.gosuslugi.ru/203483/1</w:t>
              </w:r>
            </w:hyperlink>
            <w:r w:rsidR="009128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3FA9639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E30C88" w14:textId="21005990" w:rsidR="001D4732" w:rsidRDefault="001D4732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2664A70F" w14:textId="073C51C4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Запись на обучение по дополнительной общеобразовательной программе </w:t>
            </w:r>
          </w:p>
        </w:tc>
        <w:tc>
          <w:tcPr>
            <w:tcW w:w="4111" w:type="dxa"/>
            <w:shd w:val="clear" w:color="auto" w:fill="auto"/>
          </w:tcPr>
          <w:p w14:paraId="7E69A244" w14:textId="411684BA" w:rsidR="001D4732" w:rsidRPr="00153DD3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831745" w14:textId="77777777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20829E" w14:textId="27083847" w:rsidR="001D4732" w:rsidRDefault="001D4732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73FA4FD" w14:textId="01D3E274" w:rsidR="001D4732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tgtFrame="_blank" w:history="1">
              <w:r w:rsidR="001D4732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http://gosuslugi.ru/600316/1/</w:t>
              </w:r>
            </w:hyperlink>
          </w:p>
        </w:tc>
      </w:tr>
      <w:tr w:rsidR="001D4732" w:rsidRPr="00322DAA" w14:paraId="4BDC92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37E79C" w14:textId="0A52BE65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73BD352B" w14:textId="1BB92674" w:rsidR="001D4732" w:rsidRDefault="001D4732" w:rsidP="001D4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0329B">
              <w:rPr>
                <w:rFonts w:ascii="Times New Roman" w:hAnsi="Times New Roman" w:cs="Times New Roman"/>
                <w:sz w:val="24"/>
                <w:szCs w:val="24"/>
              </w:rPr>
              <w:t>Перевод в новую школу и запись в 10 класс</w:t>
            </w:r>
          </w:p>
        </w:tc>
        <w:tc>
          <w:tcPr>
            <w:tcW w:w="4111" w:type="dxa"/>
            <w:shd w:val="clear" w:color="auto" w:fill="auto"/>
          </w:tcPr>
          <w:p w14:paraId="3CADA93C" w14:textId="117FCDFF" w:rsidR="001D4732" w:rsidRPr="00153DD3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D422AF3" w14:textId="77777777" w:rsidR="001D4732" w:rsidRPr="005714A0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76A969" w14:textId="1E41881C" w:rsidR="001D4732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494DE1CF" w14:textId="2904E651" w:rsidR="001D4732" w:rsidRDefault="00000000" w:rsidP="001D4732">
            <w:pPr>
              <w:jc w:val="both"/>
            </w:pPr>
            <w:hyperlink r:id="rId54" w:history="1">
              <w:r w:rsidR="001D4732" w:rsidRPr="00BC3DE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https://www.gosuslugi.ru/600470/1/form</w:t>
              </w:r>
            </w:hyperlink>
            <w:r w:rsidR="001D4732" w:rsidRPr="00403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4732" w:rsidRPr="00322DAA" w14:paraId="378BF44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FDC6A38" w14:textId="22C59E2B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45E3F322" w14:textId="5FC17F25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A022B"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пособия при передаче ребенка на воспитание в семью</w:t>
            </w:r>
          </w:p>
        </w:tc>
        <w:tc>
          <w:tcPr>
            <w:tcW w:w="4111" w:type="dxa"/>
            <w:shd w:val="clear" w:color="auto" w:fill="auto"/>
          </w:tcPr>
          <w:p w14:paraId="54F344E1" w14:textId="5C387C5B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3A64A4D" w14:textId="5FAA0260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22B">
              <w:rPr>
                <w:rFonts w:ascii="Times New Roman" w:hAnsi="Times New Roman" w:cs="Times New Roman"/>
                <w:sz w:val="16"/>
                <w:szCs w:val="16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Федеральный закон от 19.05.1995 N 81-ФЗ "О государственных пособиях гражданам, имеющим детей"</w:t>
            </w:r>
          </w:p>
        </w:tc>
        <w:tc>
          <w:tcPr>
            <w:tcW w:w="1701" w:type="dxa"/>
          </w:tcPr>
          <w:p w14:paraId="6D7D284A" w14:textId="795BC96D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57F8130" w14:textId="22E48AFB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https://www.gosuslugi.ru/610507/1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6D1CA2C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EC8EE31" w14:textId="0BF9D202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0D66B37B" w14:textId="6C9B88CF" w:rsidR="001D4732" w:rsidRPr="00F21C20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21C20">
              <w:rPr>
                <w:rFonts w:ascii="Times New Roman" w:hAnsi="Times New Roman" w:cs="Times New Roman"/>
                <w:color w:val="000000"/>
              </w:rPr>
              <w:t>Назначение ежемесячной выплаты на содержание ребенка в семью опекуна (попечителя) и приёмной семье</w:t>
            </w:r>
          </w:p>
        </w:tc>
        <w:tc>
          <w:tcPr>
            <w:tcW w:w="4111" w:type="dxa"/>
            <w:shd w:val="clear" w:color="auto" w:fill="auto"/>
          </w:tcPr>
          <w:p w14:paraId="38003BD1" w14:textId="4E9CF5FA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C039B5C" w14:textId="11D50D4A" w:rsidR="001D4732" w:rsidRPr="00965328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965328">
              <w:rPr>
                <w:sz w:val="12"/>
                <w:szCs w:val="12"/>
              </w:rPr>
              <w:t xml:space="preserve"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</w:t>
            </w:r>
            <w:r w:rsidRPr="00965328">
              <w:rPr>
                <w:sz w:val="12"/>
                <w:szCs w:val="12"/>
              </w:rPr>
              <w:lastRenderedPageBreak/>
              <w:t>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316C21D7" w14:textId="514B52C8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</w:t>
            </w:r>
          </w:p>
        </w:tc>
        <w:tc>
          <w:tcPr>
            <w:tcW w:w="3544" w:type="dxa"/>
          </w:tcPr>
          <w:p w14:paraId="1C5B140B" w14:textId="77639216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https://www.gosuslugi.ru/600214/1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4BEF86D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054550" w14:textId="2254DDF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  <w:shd w:val="clear" w:color="auto" w:fill="auto"/>
          </w:tcPr>
          <w:p w14:paraId="5D40EB1F" w14:textId="2996EBB2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B2A45">
              <w:rPr>
                <w:rFonts w:ascii="Times New Roman" w:hAnsi="Times New Roman" w:cs="Times New Roman"/>
                <w:color w:val="00000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4111" w:type="dxa"/>
            <w:shd w:val="clear" w:color="auto" w:fill="auto"/>
          </w:tcPr>
          <w:p w14:paraId="1E88F508" w14:textId="72A70578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72CF58C" w14:textId="362D7289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B2A45">
              <w:rPr>
                <w:sz w:val="12"/>
                <w:szCs w:val="12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62D4B3D4" w14:textId="2C98173A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503C028" w14:textId="3975B13D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http://gosuslugi.ru/600235/1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2BC3E8A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14B463" w14:textId="5368BFB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  <w:shd w:val="clear" w:color="auto" w:fill="auto"/>
          </w:tcPr>
          <w:p w14:paraId="64593B97" w14:textId="4A5E28E2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Проведение официальных физкультурно-оздоровительных и спортивных мероприятий</w:t>
            </w:r>
          </w:p>
        </w:tc>
        <w:tc>
          <w:tcPr>
            <w:tcW w:w="4111" w:type="dxa"/>
            <w:shd w:val="clear" w:color="auto" w:fill="auto"/>
          </w:tcPr>
          <w:p w14:paraId="4E4FF2FC" w14:textId="061EC0A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D8E3F80" w14:textId="77777777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52478E">
              <w:rPr>
                <w:rFonts w:ascii="Times New Roman" w:hAnsi="Times New Roman" w:cs="Times New Roman"/>
              </w:rPr>
              <w:t>от 17.10.2012</w:t>
            </w:r>
          </w:p>
          <w:p w14:paraId="6C29934C" w14:textId="2526BC5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78E">
              <w:rPr>
                <w:rFonts w:ascii="Times New Roman" w:hAnsi="Times New Roman" w:cs="Times New Roman"/>
              </w:rPr>
              <w:t>№ 674-НПА</w:t>
            </w:r>
          </w:p>
        </w:tc>
        <w:tc>
          <w:tcPr>
            <w:tcW w:w="1701" w:type="dxa"/>
          </w:tcPr>
          <w:p w14:paraId="1204BE14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FCB54B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DBA" w:rsidRPr="00322DAA" w14:paraId="239898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07EFCA" w14:textId="18706191" w:rsidR="00073DBA" w:rsidRDefault="00073DBA" w:rsidP="00073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  <w:shd w:val="clear" w:color="auto" w:fill="auto"/>
          </w:tcPr>
          <w:p w14:paraId="6886E6E8" w14:textId="08608FFF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Присвоение спортивных разрядов и квалификационных категорий спортивных судей</w:t>
            </w:r>
          </w:p>
        </w:tc>
        <w:tc>
          <w:tcPr>
            <w:tcW w:w="4111" w:type="dxa"/>
            <w:shd w:val="clear" w:color="auto" w:fill="auto"/>
          </w:tcPr>
          <w:p w14:paraId="1A5539E9" w14:textId="4628864E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CD1BB90" w14:textId="77777777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</w:rPr>
            </w:pPr>
            <w:r w:rsidRPr="00073DBA">
              <w:rPr>
                <w:rFonts w:ascii="Times New Roman" w:hAnsi="Times New Roman" w:cs="Times New Roman"/>
              </w:rPr>
              <w:t>от 21.04.2021</w:t>
            </w:r>
          </w:p>
          <w:p w14:paraId="529B5B23" w14:textId="4515658B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DBA">
              <w:rPr>
                <w:rFonts w:ascii="Times New Roman" w:hAnsi="Times New Roman" w:cs="Times New Roman"/>
              </w:rPr>
              <w:t>№ 358-НПА</w:t>
            </w:r>
          </w:p>
        </w:tc>
        <w:tc>
          <w:tcPr>
            <w:tcW w:w="1701" w:type="dxa"/>
          </w:tcPr>
          <w:p w14:paraId="2D043019" w14:textId="3D2766B7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F642156" w14:textId="77777777" w:rsidR="00073DBA" w:rsidRDefault="00000000" w:rsidP="00073DBA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58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https://gosuslugi.ru/600152/1</w:t>
              </w:r>
            </w:hyperlink>
          </w:p>
          <w:p w14:paraId="14B5F585" w14:textId="4A042878" w:rsidR="00073DBA" w:rsidRPr="00322DAA" w:rsidRDefault="00000000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https://gosuslugi.ru/600151/1</w:t>
              </w:r>
            </w:hyperlink>
          </w:p>
        </w:tc>
      </w:tr>
      <w:tr w:rsidR="00F66994" w:rsidRPr="00322DAA" w14:paraId="0473040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39ECFF6" w14:textId="2E9CA895" w:rsidR="00F66994" w:rsidRPr="00F66994" w:rsidRDefault="00F66994" w:rsidP="00F669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3402" w:type="dxa"/>
            <w:shd w:val="clear" w:color="auto" w:fill="auto"/>
          </w:tcPr>
          <w:p w14:paraId="7E9CCDBB" w14:textId="7782F5F5" w:rsidR="00F66994" w:rsidRPr="00F66994" w:rsidRDefault="00F66994" w:rsidP="00F669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4">
              <w:rPr>
                <w:rFonts w:ascii="Times New Roman" w:hAnsi="Times New Roman" w:cs="Times New Roman"/>
                <w:sz w:val="20"/>
                <w:szCs w:val="20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4111" w:type="dxa"/>
            <w:shd w:val="clear" w:color="auto" w:fill="auto"/>
          </w:tcPr>
          <w:p w14:paraId="608D7611" w14:textId="12CEAF24" w:rsidR="00F66994" w:rsidRPr="00073DBA" w:rsidRDefault="00F66994" w:rsidP="00F669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DF76330" w14:textId="77777777" w:rsidR="00F66994" w:rsidRPr="00073DBA" w:rsidRDefault="00F66994" w:rsidP="00F669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6A4E954" w14:textId="1E21B85F" w:rsidR="00F66994" w:rsidRDefault="00F66994" w:rsidP="00F66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08B89FA" w14:textId="65428882" w:rsidR="00F66994" w:rsidRDefault="00F66994" w:rsidP="00F66994">
            <w:pPr>
              <w:jc w:val="both"/>
              <w:rPr>
                <w:sz w:val="28"/>
                <w:szCs w:val="28"/>
              </w:rPr>
            </w:pPr>
            <w:hyperlink r:id="rId60" w:history="1">
              <w:r w:rsidRPr="00384AC4">
                <w:rPr>
                  <w:rStyle w:val="a4"/>
                  <w:sz w:val="28"/>
                  <w:szCs w:val="28"/>
                </w:rPr>
                <w:t>https://www.gosuslugi.ru/600426/1/form</w:t>
              </w:r>
            </w:hyperlink>
          </w:p>
          <w:p w14:paraId="7F97FA87" w14:textId="3B51147B" w:rsidR="00F66994" w:rsidRDefault="00F66994" w:rsidP="00F66994">
            <w:pPr>
              <w:jc w:val="both"/>
            </w:pPr>
          </w:p>
        </w:tc>
      </w:tr>
      <w:tr w:rsidR="00D739AA" w:rsidRPr="00322DAA" w14:paraId="73C73878" w14:textId="77777777" w:rsidTr="00B05EF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4962F113" w14:textId="69A0F1B2" w:rsidR="00D739AA" w:rsidRPr="00C93268" w:rsidRDefault="00D739AA" w:rsidP="00D739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Экономическое развитие и потребительский рынок</w:t>
            </w:r>
          </w:p>
        </w:tc>
      </w:tr>
      <w:tr w:rsidR="00984DDA" w:rsidRPr="00322DAA" w14:paraId="61ED80E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5CEFD8C" w14:textId="48A3BD48" w:rsidR="00984DDA" w:rsidRPr="00F66994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20E1DC45" w14:textId="11B0B774" w:rsidR="00984DDA" w:rsidRPr="00984DDA" w:rsidRDefault="00984DDA" w:rsidP="00984DDA">
            <w:pPr>
              <w:pStyle w:val="a3"/>
              <w:shd w:val="clear" w:color="auto" w:fill="FFFFFF"/>
              <w:rPr>
                <w:sz w:val="22"/>
                <w:szCs w:val="22"/>
              </w:rPr>
            </w:pPr>
            <w:r w:rsidRPr="00984DDA">
              <w:rPr>
                <w:bCs/>
                <w:color w:val="2B2B2B"/>
                <w:sz w:val="22"/>
                <w:szCs w:val="22"/>
              </w:rPr>
              <w:t xml:space="preserve">Выдача свидетельства о внесении в </w:t>
            </w:r>
            <w:proofErr w:type="gramStart"/>
            <w:r w:rsidRPr="00984DDA">
              <w:rPr>
                <w:bCs/>
                <w:color w:val="2B2B2B"/>
                <w:sz w:val="22"/>
                <w:szCs w:val="22"/>
              </w:rPr>
              <w:t>Реестр</w:t>
            </w:r>
            <w:r>
              <w:rPr>
                <w:bCs/>
                <w:color w:val="2B2B2B"/>
                <w:sz w:val="22"/>
                <w:szCs w:val="22"/>
              </w:rPr>
              <w:t xml:space="preserve"> </w:t>
            </w:r>
            <w:r w:rsidRPr="00984DDA">
              <w:rPr>
                <w:bCs/>
                <w:color w:val="2B2B2B"/>
                <w:sz w:val="22"/>
                <w:szCs w:val="22"/>
              </w:rPr>
              <w:t xml:space="preserve"> объектов</w:t>
            </w:r>
            <w:proofErr w:type="gramEnd"/>
            <w:r w:rsidRPr="00984DDA">
              <w:rPr>
                <w:bCs/>
                <w:color w:val="2B2B2B"/>
                <w:sz w:val="22"/>
                <w:szCs w:val="22"/>
              </w:rPr>
              <w:t xml:space="preserve"> потребительского рынка товаров и услуг</w:t>
            </w:r>
          </w:p>
        </w:tc>
        <w:tc>
          <w:tcPr>
            <w:tcW w:w="4111" w:type="dxa"/>
            <w:shd w:val="clear" w:color="auto" w:fill="auto"/>
          </w:tcPr>
          <w:p w14:paraId="13CC1903" w14:textId="4B2BA366" w:rsidR="00984DDA" w:rsidRPr="00310EB3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EDF9B0B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</w:rPr>
            </w:pPr>
            <w:r w:rsidRPr="00EB1790">
              <w:rPr>
                <w:rFonts w:ascii="Times New Roman" w:hAnsi="Times New Roman" w:cs="Times New Roman"/>
              </w:rPr>
              <w:t>от 14.12.2021</w:t>
            </w:r>
          </w:p>
          <w:p w14:paraId="17E848AE" w14:textId="334B9BF6" w:rsidR="00984DDA" w:rsidRPr="00310EB3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</w:rPr>
              <w:t>№ 1050-НПА</w:t>
            </w:r>
          </w:p>
        </w:tc>
        <w:tc>
          <w:tcPr>
            <w:tcW w:w="1701" w:type="dxa"/>
          </w:tcPr>
          <w:p w14:paraId="453904B7" w14:textId="3B8EDA32" w:rsidR="00984DDA" w:rsidRPr="00322DAA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776C197" w14:textId="2EF58A24" w:rsidR="00984DDA" w:rsidRPr="00310EB3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84DDA" w:rsidRPr="00322DAA" w14:paraId="7BEA5BB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C407387" w14:textId="657AC8A2" w:rsidR="00984DDA" w:rsidRPr="00F66994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14:paraId="7F9CE9E4" w14:textId="1BAA36EA" w:rsidR="00984DDA" w:rsidRPr="00EB1790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color w:val="000000"/>
              </w:rPr>
              <w:t>Выдача разрешения на право организации розничного рынка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41C5C6BD" w14:textId="420E895C" w:rsidR="00984DDA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8929064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от 14.12.2021</w:t>
            </w:r>
          </w:p>
          <w:p w14:paraId="5B6624B0" w14:textId="29BA3DB2" w:rsidR="00984DDA" w:rsidRPr="00322DAA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№ 1051-НПА</w:t>
            </w:r>
          </w:p>
        </w:tc>
        <w:tc>
          <w:tcPr>
            <w:tcW w:w="1701" w:type="dxa"/>
          </w:tcPr>
          <w:p w14:paraId="789A6095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5781C81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DDA" w:rsidRPr="00322DAA" w14:paraId="3DDEB05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A9C8988" w14:textId="5D096F0E" w:rsidR="00984DDA" w:rsidRPr="00EB1790" w:rsidRDefault="00F66994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3402" w:type="dxa"/>
            <w:shd w:val="clear" w:color="auto" w:fill="auto"/>
          </w:tcPr>
          <w:p w14:paraId="3254D0E4" w14:textId="29054A29" w:rsidR="00984DDA" w:rsidRPr="00F114D9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4D9">
              <w:rPr>
                <w:rFonts w:ascii="Times New Roman" w:hAnsi="Times New Roman" w:cs="Times New Roman"/>
                <w:color w:val="000000"/>
              </w:rPr>
              <w:t>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>у</w:t>
            </w:r>
            <w:r w:rsidRPr="00F114D9">
              <w:rPr>
                <w:rFonts w:ascii="Times New Roman" w:hAnsi="Times New Roman" w:cs="Times New Roman"/>
                <w:color w:val="000000"/>
              </w:rPr>
              <w:t xml:space="preserve"> регулярных перевозок и карт маршрута регулярных перевозок, переоформление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 xml:space="preserve">у </w:t>
            </w:r>
            <w:r w:rsidRPr="00F114D9">
              <w:rPr>
                <w:rFonts w:ascii="Times New Roman" w:hAnsi="Times New Roman" w:cs="Times New Roman"/>
                <w:color w:val="000000"/>
              </w:rPr>
              <w:t>регулярных перевозок и карт маршрута регулярных перевозок</w:t>
            </w:r>
          </w:p>
        </w:tc>
        <w:tc>
          <w:tcPr>
            <w:tcW w:w="4111" w:type="dxa"/>
            <w:shd w:val="clear" w:color="auto" w:fill="auto"/>
          </w:tcPr>
          <w:p w14:paraId="7ADE944A" w14:textId="699684AC" w:rsidR="00984DDA" w:rsidRPr="00322DAA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7EBD670" w14:textId="1296EF70" w:rsidR="00984DDA" w:rsidRPr="00C93268" w:rsidRDefault="00790B69" w:rsidP="00984DD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93268">
              <w:rPr>
                <w:rFonts w:ascii="Times New Roman" w:hAnsi="Times New Roman" w:cs="Times New Roman"/>
                <w:sz w:val="12"/>
                <w:szCs w:val="12"/>
              </w:rPr>
              <w:t>Федеральный закон от 13.07.2015 N 220-ФЗ (ред. от 02.07.2021)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1701" w:type="dxa"/>
          </w:tcPr>
          <w:p w14:paraId="3D8E74C2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D2209CD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301" w:rsidRPr="00322DAA" w14:paraId="6C770212" w14:textId="77777777" w:rsidTr="00C53A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9779AB6" w14:textId="39D07499" w:rsidR="00207301" w:rsidRPr="00C93268" w:rsidRDefault="00207301" w:rsidP="00207301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Запись актов гражданского состояния</w:t>
            </w:r>
          </w:p>
        </w:tc>
      </w:tr>
      <w:tr w:rsidR="00EB1790" w:rsidRPr="00322DAA" w14:paraId="6BDDC06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FCC8CA" w14:textId="7F88BCDD" w:rsidR="00EB1790" w:rsidRPr="00F66994" w:rsidRDefault="00EB1790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BAFD11D" w14:textId="33863227" w:rsidR="00EB1790" w:rsidRPr="00207301" w:rsidRDefault="00207301" w:rsidP="00984DDA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>Выдача разрешений на вступление в брак лицам, достигшим возраста шестнадцати лет,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2F6164E" w14:textId="3D1C411B" w:rsidR="00EB1790" w:rsidRPr="00850F8E" w:rsidRDefault="00207301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Отдел ЗАГС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DE5948" w14:textId="6EF64117" w:rsidR="00207301" w:rsidRPr="00207301" w:rsidRDefault="00207301" w:rsidP="00207301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 xml:space="preserve">от </w:t>
            </w:r>
            <w:r w:rsidR="007A799E">
              <w:rPr>
                <w:rFonts w:ascii="Times New Roman" w:hAnsi="Times New Roman" w:cs="Times New Roman"/>
              </w:rPr>
              <w:t>02</w:t>
            </w:r>
            <w:r w:rsidRPr="00207301">
              <w:rPr>
                <w:rFonts w:ascii="Times New Roman" w:hAnsi="Times New Roman" w:cs="Times New Roman"/>
              </w:rPr>
              <w:t>.0</w:t>
            </w:r>
            <w:r w:rsidR="007A799E">
              <w:rPr>
                <w:rFonts w:ascii="Times New Roman" w:hAnsi="Times New Roman" w:cs="Times New Roman"/>
              </w:rPr>
              <w:t>3</w:t>
            </w:r>
            <w:r w:rsidRPr="00207301">
              <w:rPr>
                <w:rFonts w:ascii="Times New Roman" w:hAnsi="Times New Roman" w:cs="Times New Roman"/>
              </w:rPr>
              <w:t>.20</w:t>
            </w:r>
            <w:r w:rsidR="007A799E">
              <w:rPr>
                <w:rFonts w:ascii="Times New Roman" w:hAnsi="Times New Roman" w:cs="Times New Roman"/>
              </w:rPr>
              <w:t>23</w:t>
            </w:r>
          </w:p>
          <w:p w14:paraId="15C2A733" w14:textId="57AF9CED" w:rsidR="00EB1790" w:rsidRPr="00207301" w:rsidRDefault="00207301" w:rsidP="002073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301">
              <w:rPr>
                <w:rFonts w:ascii="Times New Roman" w:hAnsi="Times New Roman" w:cs="Times New Roman"/>
              </w:rPr>
              <w:t xml:space="preserve">№ </w:t>
            </w:r>
            <w:r w:rsidR="007A799E">
              <w:rPr>
                <w:rFonts w:ascii="Times New Roman" w:hAnsi="Times New Roman" w:cs="Times New Roman"/>
              </w:rPr>
              <w:t>189</w:t>
            </w:r>
            <w:r w:rsidRPr="00207301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6795027A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8CEFF0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643" w:rsidRPr="00322DAA" w14:paraId="74E0EA7A" w14:textId="77777777" w:rsidTr="004E4173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D0E9E6F" w14:textId="423BDF30" w:rsidR="00472643" w:rsidRPr="00C93268" w:rsidRDefault="00472643" w:rsidP="004726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 xml:space="preserve">Архив </w:t>
            </w:r>
          </w:p>
        </w:tc>
      </w:tr>
      <w:tr w:rsidR="00472643" w:rsidRPr="00322DAA" w14:paraId="6A86898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8A211D" w14:textId="2D8A4300" w:rsidR="00472643" w:rsidRPr="00F66994" w:rsidRDefault="00472643" w:rsidP="004726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20255CC8" w14:textId="7F6964C3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bCs/>
              </w:rPr>
              <w:t>Предоставление информации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4111" w:type="dxa"/>
            <w:shd w:val="clear" w:color="auto" w:fill="auto"/>
          </w:tcPr>
          <w:p w14:paraId="54653940" w14:textId="094B9AFC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Архивный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48558B0" w14:textId="77777777" w:rsidR="00472643" w:rsidRPr="00850F8E" w:rsidRDefault="00472643" w:rsidP="00472643">
            <w:pPr>
              <w:jc w:val="both"/>
              <w:rPr>
                <w:rFonts w:ascii="Times New Roman" w:hAnsi="Times New Roman" w:cs="Times New Roman"/>
              </w:rPr>
            </w:pPr>
            <w:r w:rsidRPr="00850F8E">
              <w:rPr>
                <w:rFonts w:ascii="Times New Roman" w:hAnsi="Times New Roman" w:cs="Times New Roman"/>
              </w:rPr>
              <w:t>от 24.02.2021</w:t>
            </w:r>
          </w:p>
          <w:p w14:paraId="4A5228DC" w14:textId="7AA8390B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</w:rPr>
              <w:t>№ 158-НПА</w:t>
            </w:r>
          </w:p>
        </w:tc>
        <w:tc>
          <w:tcPr>
            <w:tcW w:w="1701" w:type="dxa"/>
          </w:tcPr>
          <w:p w14:paraId="4CF66D3E" w14:textId="77777777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4C9BDE4" w14:textId="40A809DA" w:rsidR="00472643" w:rsidRPr="00322DAA" w:rsidRDefault="00000000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history="1">
              <w:r w:rsidR="00F77E10" w:rsidRPr="005C02B1">
                <w:rPr>
                  <w:rStyle w:val="a4"/>
                  <w:rFonts w:ascii="Times New Roman" w:hAnsi="Times New Roman" w:cs="Times New Roman"/>
                </w:rPr>
                <w:t>https://gosuslugi.ru/600119/1</w:t>
              </w:r>
            </w:hyperlink>
          </w:p>
        </w:tc>
      </w:tr>
      <w:tr w:rsidR="00850F8E" w:rsidRPr="00322DAA" w14:paraId="3065808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EC0AC06" w14:textId="77777777" w:rsidR="00850F8E" w:rsidRDefault="00850F8E" w:rsidP="00850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70944203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B55339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1465501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37A9B0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C757064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313D9A" w14:textId="77777777" w:rsidR="00D70A27" w:rsidRPr="00322DAA" w:rsidRDefault="00D70A27">
      <w:pPr>
        <w:rPr>
          <w:rFonts w:ascii="Times New Roman" w:hAnsi="Times New Roman" w:cs="Times New Roman"/>
        </w:rPr>
      </w:pPr>
    </w:p>
    <w:sectPr w:rsidR="00D70A27" w:rsidRPr="00322DAA" w:rsidSect="00652F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96"/>
    <w:rsid w:val="00011DF5"/>
    <w:rsid w:val="00045976"/>
    <w:rsid w:val="0005070E"/>
    <w:rsid w:val="00062732"/>
    <w:rsid w:val="00073DBA"/>
    <w:rsid w:val="00081780"/>
    <w:rsid w:val="000C7BB8"/>
    <w:rsid w:val="000D6AF9"/>
    <w:rsid w:val="00103A1E"/>
    <w:rsid w:val="00145A96"/>
    <w:rsid w:val="00153DD3"/>
    <w:rsid w:val="00161FB6"/>
    <w:rsid w:val="001A5578"/>
    <w:rsid w:val="001D4732"/>
    <w:rsid w:val="001D67D3"/>
    <w:rsid w:val="001E3BC1"/>
    <w:rsid w:val="00207301"/>
    <w:rsid w:val="0021625F"/>
    <w:rsid w:val="00233327"/>
    <w:rsid w:val="00294AE3"/>
    <w:rsid w:val="002A0B3B"/>
    <w:rsid w:val="002C186C"/>
    <w:rsid w:val="00310EB3"/>
    <w:rsid w:val="00322DAA"/>
    <w:rsid w:val="00323FA5"/>
    <w:rsid w:val="00332ED5"/>
    <w:rsid w:val="00382094"/>
    <w:rsid w:val="003879F5"/>
    <w:rsid w:val="003A7ED4"/>
    <w:rsid w:val="003B0932"/>
    <w:rsid w:val="003B2491"/>
    <w:rsid w:val="003C1402"/>
    <w:rsid w:val="003D1BDB"/>
    <w:rsid w:val="003D70E3"/>
    <w:rsid w:val="003D77B9"/>
    <w:rsid w:val="0040329B"/>
    <w:rsid w:val="00427B17"/>
    <w:rsid w:val="00436DAD"/>
    <w:rsid w:val="00445E80"/>
    <w:rsid w:val="00472643"/>
    <w:rsid w:val="0047316E"/>
    <w:rsid w:val="00473CBA"/>
    <w:rsid w:val="004C6630"/>
    <w:rsid w:val="004D6EDA"/>
    <w:rsid w:val="0052478E"/>
    <w:rsid w:val="005520DA"/>
    <w:rsid w:val="00567477"/>
    <w:rsid w:val="005714A0"/>
    <w:rsid w:val="005944A3"/>
    <w:rsid w:val="005B688C"/>
    <w:rsid w:val="005B6FAF"/>
    <w:rsid w:val="005C10B1"/>
    <w:rsid w:val="005C3467"/>
    <w:rsid w:val="005E0463"/>
    <w:rsid w:val="005F36E1"/>
    <w:rsid w:val="006229F8"/>
    <w:rsid w:val="00634EF2"/>
    <w:rsid w:val="00652FFC"/>
    <w:rsid w:val="006D180F"/>
    <w:rsid w:val="006E7B1C"/>
    <w:rsid w:val="006F5ABA"/>
    <w:rsid w:val="00715207"/>
    <w:rsid w:val="007710B1"/>
    <w:rsid w:val="00790B69"/>
    <w:rsid w:val="007A1117"/>
    <w:rsid w:val="007A799E"/>
    <w:rsid w:val="007F0A25"/>
    <w:rsid w:val="00827539"/>
    <w:rsid w:val="008325D5"/>
    <w:rsid w:val="00843666"/>
    <w:rsid w:val="00847C66"/>
    <w:rsid w:val="00850F8E"/>
    <w:rsid w:val="008844B4"/>
    <w:rsid w:val="00890E32"/>
    <w:rsid w:val="008A3731"/>
    <w:rsid w:val="008C0411"/>
    <w:rsid w:val="008E2D68"/>
    <w:rsid w:val="009128F8"/>
    <w:rsid w:val="00955C70"/>
    <w:rsid w:val="00965328"/>
    <w:rsid w:val="00984DDA"/>
    <w:rsid w:val="009A3BDB"/>
    <w:rsid w:val="009A3D4A"/>
    <w:rsid w:val="009C0CE1"/>
    <w:rsid w:val="009F3B79"/>
    <w:rsid w:val="00A0432E"/>
    <w:rsid w:val="00A34A11"/>
    <w:rsid w:val="00A54D50"/>
    <w:rsid w:val="00A67EE6"/>
    <w:rsid w:val="00AA4784"/>
    <w:rsid w:val="00AB2A45"/>
    <w:rsid w:val="00AC40A3"/>
    <w:rsid w:val="00AE4EB2"/>
    <w:rsid w:val="00AE6023"/>
    <w:rsid w:val="00B5657B"/>
    <w:rsid w:val="00B61F2B"/>
    <w:rsid w:val="00B73F7A"/>
    <w:rsid w:val="00BC2673"/>
    <w:rsid w:val="00C37DC9"/>
    <w:rsid w:val="00C85126"/>
    <w:rsid w:val="00C93268"/>
    <w:rsid w:val="00CC5381"/>
    <w:rsid w:val="00CE545D"/>
    <w:rsid w:val="00D25070"/>
    <w:rsid w:val="00D312AF"/>
    <w:rsid w:val="00D37178"/>
    <w:rsid w:val="00D70A27"/>
    <w:rsid w:val="00D739AA"/>
    <w:rsid w:val="00D76655"/>
    <w:rsid w:val="00D84517"/>
    <w:rsid w:val="00D95DC1"/>
    <w:rsid w:val="00D977F2"/>
    <w:rsid w:val="00DA1646"/>
    <w:rsid w:val="00DB6E32"/>
    <w:rsid w:val="00DC1BF7"/>
    <w:rsid w:val="00DF6F08"/>
    <w:rsid w:val="00DF7F26"/>
    <w:rsid w:val="00E14185"/>
    <w:rsid w:val="00E2597A"/>
    <w:rsid w:val="00E930E8"/>
    <w:rsid w:val="00EB1790"/>
    <w:rsid w:val="00EE4EE4"/>
    <w:rsid w:val="00EF7692"/>
    <w:rsid w:val="00F10C76"/>
    <w:rsid w:val="00F114D9"/>
    <w:rsid w:val="00F21C20"/>
    <w:rsid w:val="00F2752A"/>
    <w:rsid w:val="00F66994"/>
    <w:rsid w:val="00F72981"/>
    <w:rsid w:val="00F77E10"/>
    <w:rsid w:val="00F833CB"/>
    <w:rsid w:val="00F93956"/>
    <w:rsid w:val="00FA022B"/>
    <w:rsid w:val="00FD7273"/>
    <w:rsid w:val="00FE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633D"/>
  <w15:chartTrackingRefBased/>
  <w15:docId w15:val="{9DB5C4C6-33AC-484B-8CAC-358B258D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665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suslugi.ru/600159/1" TargetMode="External"/><Relationship Id="rId18" Type="http://schemas.openxmlformats.org/officeDocument/2006/relationships/hyperlink" Target="https://gosuslugi.ru/600141/1" TargetMode="External"/><Relationship Id="rId26" Type="http://schemas.openxmlformats.org/officeDocument/2006/relationships/hyperlink" Target="https://gosuslugi.primorsky.ru/pgu/services/info/targets.htm?" TargetMode="External"/><Relationship Id="rId39" Type="http://schemas.openxmlformats.org/officeDocument/2006/relationships/hyperlink" Target="http://gosuslugi.ru/600215/1/" TargetMode="External"/><Relationship Id="rId21" Type="http://schemas.openxmlformats.org/officeDocument/2006/relationships/hyperlink" Target="https://gosuslugi.ru/600128/1" TargetMode="External"/><Relationship Id="rId34" Type="http://schemas.openxmlformats.org/officeDocument/2006/relationships/hyperlink" Target="https://www.gosuslugi.ru/600451/1" TargetMode="External"/><Relationship Id="rId42" Type="http://schemas.openxmlformats.org/officeDocument/2006/relationships/hyperlink" Target="http://gosuslugi.ru/600246/1" TargetMode="External"/><Relationship Id="rId47" Type="http://schemas.openxmlformats.org/officeDocument/2006/relationships/hyperlink" Target="https://gosuslugi.ru/10909/1" TargetMode="External"/><Relationship Id="rId50" Type="http://schemas.openxmlformats.org/officeDocument/2006/relationships/hyperlink" Target="https://www.gosuslugi.ru/377403/1" TargetMode="External"/><Relationship Id="rId55" Type="http://schemas.openxmlformats.org/officeDocument/2006/relationships/hyperlink" Target="https://www.gosuslugi.ru/610507/1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gosuslugi.ru/600171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suslugi.ru/600150/1" TargetMode="External"/><Relationship Id="rId20" Type="http://schemas.openxmlformats.org/officeDocument/2006/relationships/hyperlink" Target="https://gosuslugi.ru/600176/1" TargetMode="External"/><Relationship Id="rId29" Type="http://schemas.openxmlformats.org/officeDocument/2006/relationships/hyperlink" Target="https://gosuslugi.ru/600176/1" TargetMode="External"/><Relationship Id="rId41" Type="http://schemas.openxmlformats.org/officeDocument/2006/relationships/hyperlink" Target="https://gosuslugi.ru/600148/1" TargetMode="External"/><Relationship Id="rId54" Type="http://schemas.openxmlformats.org/officeDocument/2006/relationships/hyperlink" Target="https://www.gosuslugi.ru/600470/1/form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osuslugi.ru/600153/1" TargetMode="External"/><Relationship Id="rId11" Type="http://schemas.openxmlformats.org/officeDocument/2006/relationships/hyperlink" Target="https://gosuslugi.ru/600157/1" TargetMode="External"/><Relationship Id="rId24" Type="http://schemas.openxmlformats.org/officeDocument/2006/relationships/hyperlink" Target="https://gosuslugi.ru/600209/1" TargetMode="External"/><Relationship Id="rId32" Type="http://schemas.openxmlformats.org/officeDocument/2006/relationships/hyperlink" Target="https://gosuslugi.primorsky.ru/pgu/services/info/targets.htm" TargetMode="External"/><Relationship Id="rId37" Type="http://schemas.openxmlformats.org/officeDocument/2006/relationships/hyperlink" Target="https://gosuslugi.ru/600140/1" TargetMode="External"/><Relationship Id="rId40" Type="http://schemas.openxmlformats.org/officeDocument/2006/relationships/hyperlink" Target="https://gosuslugi.ru/600146/1" TargetMode="External"/><Relationship Id="rId45" Type="http://schemas.openxmlformats.org/officeDocument/2006/relationships/hyperlink" Target="http://gosuslugi.ru/600208/1" TargetMode="External"/><Relationship Id="rId53" Type="http://schemas.openxmlformats.org/officeDocument/2006/relationships/hyperlink" Target="http://gosuslugi.ru/600316/1/" TargetMode="External"/><Relationship Id="rId58" Type="http://schemas.openxmlformats.org/officeDocument/2006/relationships/hyperlink" Target="https://gosuslugi.ru/600152/1" TargetMode="External"/><Relationship Id="rId5" Type="http://schemas.openxmlformats.org/officeDocument/2006/relationships/hyperlink" Target="https://gosuslugi.ru/600156/1" TargetMode="External"/><Relationship Id="rId15" Type="http://schemas.openxmlformats.org/officeDocument/2006/relationships/hyperlink" Target="https://gosuslugi.ru/600150/1" TargetMode="External"/><Relationship Id="rId23" Type="http://schemas.openxmlformats.org/officeDocument/2006/relationships/hyperlink" Target="https://gosuslugi.ru/600130/1" TargetMode="External"/><Relationship Id="rId28" Type="http://schemas.openxmlformats.org/officeDocument/2006/relationships/hyperlink" Target="https://gosuslugi.primorsky.ru/pgu/services/info/targets.htm" TargetMode="External"/><Relationship Id="rId36" Type="http://schemas.openxmlformats.org/officeDocument/2006/relationships/hyperlink" Target="https://gosuslugi.ru/600170/1" TargetMode="External"/><Relationship Id="rId49" Type="http://schemas.openxmlformats.org/officeDocument/2006/relationships/hyperlink" Target="https://www.gosuslugi.ru/203985/1/info" TargetMode="External"/><Relationship Id="rId57" Type="http://schemas.openxmlformats.org/officeDocument/2006/relationships/hyperlink" Target="http://gosuslugi.ru/600235/1" TargetMode="External"/><Relationship Id="rId61" Type="http://schemas.openxmlformats.org/officeDocument/2006/relationships/hyperlink" Target="https://gosuslugi.ru/600119/1" TargetMode="External"/><Relationship Id="rId10" Type="http://schemas.openxmlformats.org/officeDocument/2006/relationships/hyperlink" Target="https://gosuslugi.ru/600168/1" TargetMode="External"/><Relationship Id="rId19" Type="http://schemas.openxmlformats.org/officeDocument/2006/relationships/hyperlink" Target="https://gosuslugi.ru/600154/1" TargetMode="External"/><Relationship Id="rId31" Type="http://schemas.openxmlformats.org/officeDocument/2006/relationships/hyperlink" Target="https://gosuslugi.primorsky.ru/pgu/services/info/targets.htm" TargetMode="External"/><Relationship Id="rId44" Type="http://schemas.openxmlformats.org/officeDocument/2006/relationships/hyperlink" Target="http://gosuslugi.ru/600246/1" TargetMode="External"/><Relationship Id="rId52" Type="http://schemas.openxmlformats.org/officeDocument/2006/relationships/hyperlink" Target="https://www.gosuslugi.ru/203483/1" TargetMode="External"/><Relationship Id="rId60" Type="http://schemas.openxmlformats.org/officeDocument/2006/relationships/hyperlink" Target="https://www.gosuslugi.ru/600426/1/form" TargetMode="External"/><Relationship Id="rId4" Type="http://schemas.openxmlformats.org/officeDocument/2006/relationships/hyperlink" Target="https://gosuslugi.ru/600144/1" TargetMode="External"/><Relationship Id="rId9" Type="http://schemas.openxmlformats.org/officeDocument/2006/relationships/hyperlink" Target="https://gosuslugi.ru/600139/1" TargetMode="External"/><Relationship Id="rId14" Type="http://schemas.openxmlformats.org/officeDocument/2006/relationships/hyperlink" Target="https://gosuslugi.ru/600137/1" TargetMode="External"/><Relationship Id="rId22" Type="http://schemas.openxmlformats.org/officeDocument/2006/relationships/hyperlink" Target="http://gosuslugi.ru/600217/1" TargetMode="External"/><Relationship Id="rId27" Type="http://schemas.openxmlformats.org/officeDocument/2006/relationships/hyperlink" Target="https://gosuslugi.primorsky.ru/pgu/services/info/targets.htm?" TargetMode="External"/><Relationship Id="rId30" Type="http://schemas.openxmlformats.org/officeDocument/2006/relationships/hyperlink" Target="https://gosuslugi.primorsky.ru/pgu/services/info/targets.htm" TargetMode="External"/><Relationship Id="rId35" Type="http://schemas.openxmlformats.org/officeDocument/2006/relationships/hyperlink" Target="https://gosuslugi.ru/600162/1" TargetMode="External"/><Relationship Id="rId43" Type="http://schemas.openxmlformats.org/officeDocument/2006/relationships/hyperlink" Target="http://gosuslugi.ru/600208/1" TargetMode="External"/><Relationship Id="rId48" Type="http://schemas.openxmlformats.org/officeDocument/2006/relationships/hyperlink" Target="http://gosuslugi.ru/600173/1" TargetMode="External"/><Relationship Id="rId56" Type="http://schemas.openxmlformats.org/officeDocument/2006/relationships/hyperlink" Target="https://www.gosuslugi.ru/600214/1" TargetMode="External"/><Relationship Id="rId8" Type="http://schemas.openxmlformats.org/officeDocument/2006/relationships/hyperlink" Target="https://gosuslugi.ru/600143/1" TargetMode="External"/><Relationship Id="rId51" Type="http://schemas.openxmlformats.org/officeDocument/2006/relationships/hyperlink" Target="https://www.gosuslugi.ru/18376/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osuslugi.ru/600142/1" TargetMode="External"/><Relationship Id="rId17" Type="http://schemas.openxmlformats.org/officeDocument/2006/relationships/hyperlink" Target="https://gosuslugi.ru/600130/1" TargetMode="External"/><Relationship Id="rId25" Type="http://schemas.openxmlformats.org/officeDocument/2006/relationships/hyperlink" Target="http://gosuslugi.ru/600231/1" TargetMode="External"/><Relationship Id="rId33" Type="http://schemas.openxmlformats.org/officeDocument/2006/relationships/hyperlink" Target="https://www.gosuslugi.ru/600452/2" TargetMode="External"/><Relationship Id="rId38" Type="http://schemas.openxmlformats.org/officeDocument/2006/relationships/hyperlink" Target="https://gosuslugi.ru/600133/1" TargetMode="External"/><Relationship Id="rId46" Type="http://schemas.openxmlformats.org/officeDocument/2006/relationships/hyperlink" Target="https://gosuslugi.ru/600160/1" TargetMode="External"/><Relationship Id="rId59" Type="http://schemas.openxmlformats.org/officeDocument/2006/relationships/hyperlink" Target="https://gosuslugi.ru/600151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15</Pages>
  <Words>3714</Words>
  <Characters>21173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SIC</cp:lastModifiedBy>
  <cp:revision>133</cp:revision>
  <dcterms:created xsi:type="dcterms:W3CDTF">2022-12-12T00:18:00Z</dcterms:created>
  <dcterms:modified xsi:type="dcterms:W3CDTF">2023-03-29T05:49:00Z</dcterms:modified>
</cp:coreProperties>
</file>