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12264" w14:textId="77777777" w:rsidR="00316A8D" w:rsidRDefault="00316A8D" w:rsidP="008A70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025A48A" w14:textId="21C113D9" w:rsidR="006D4D2C" w:rsidRPr="0065132A" w:rsidRDefault="006D4D2C" w:rsidP="008A70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5132A">
        <w:rPr>
          <w:rFonts w:ascii="Times New Roman" w:hAnsi="Times New Roman"/>
          <w:sz w:val="26"/>
          <w:szCs w:val="26"/>
        </w:rPr>
        <w:t xml:space="preserve">Протокол </w:t>
      </w:r>
      <w:r w:rsidRPr="0065132A">
        <w:rPr>
          <w:rFonts w:ascii="Times New Roman" w:hAnsi="Times New Roman"/>
          <w:sz w:val="26"/>
          <w:szCs w:val="26"/>
          <w:u w:val="single"/>
        </w:rPr>
        <w:t>конференции</w:t>
      </w:r>
      <w:r w:rsidRPr="0065132A">
        <w:rPr>
          <w:rFonts w:ascii="Times New Roman" w:hAnsi="Times New Roman"/>
          <w:sz w:val="26"/>
          <w:szCs w:val="26"/>
        </w:rPr>
        <w:t xml:space="preserve"> (собрания) граждан</w:t>
      </w:r>
    </w:p>
    <w:p w14:paraId="1F2636A6" w14:textId="5077BB46" w:rsidR="006D4D2C" w:rsidRDefault="006D4D2C" w:rsidP="008A70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5132A">
        <w:rPr>
          <w:rFonts w:ascii="Times New Roman" w:hAnsi="Times New Roman"/>
          <w:sz w:val="26"/>
          <w:szCs w:val="26"/>
        </w:rPr>
        <w:t xml:space="preserve">   территориального общественного самоуправления </w:t>
      </w:r>
    </w:p>
    <w:p w14:paraId="1C584A8B" w14:textId="3E0732A0" w:rsidR="008950A7" w:rsidRPr="0065132A" w:rsidRDefault="00333BFD" w:rsidP="008A703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«Сандагоу»</w:t>
      </w:r>
      <w:r w:rsidR="008950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950A7">
        <w:rPr>
          <w:rFonts w:ascii="Times New Roman" w:hAnsi="Times New Roman"/>
          <w:sz w:val="26"/>
          <w:szCs w:val="26"/>
        </w:rPr>
        <w:t>с.</w:t>
      </w:r>
      <w:r w:rsidR="00BD3EFF">
        <w:rPr>
          <w:rFonts w:ascii="Times New Roman" w:hAnsi="Times New Roman"/>
          <w:sz w:val="26"/>
          <w:szCs w:val="26"/>
        </w:rPr>
        <w:t>Булыга</w:t>
      </w:r>
      <w:proofErr w:type="spellEnd"/>
      <w:r w:rsidR="00BD3EFF">
        <w:rPr>
          <w:rFonts w:ascii="Times New Roman" w:hAnsi="Times New Roman"/>
          <w:sz w:val="26"/>
          <w:szCs w:val="26"/>
        </w:rPr>
        <w:t xml:space="preserve"> - </w:t>
      </w:r>
      <w:proofErr w:type="spellStart"/>
      <w:r w:rsidR="00BD3EFF">
        <w:rPr>
          <w:rFonts w:ascii="Times New Roman" w:hAnsi="Times New Roman"/>
          <w:sz w:val="26"/>
          <w:szCs w:val="26"/>
        </w:rPr>
        <w:t>Фадеево</w:t>
      </w:r>
      <w:proofErr w:type="spellEnd"/>
    </w:p>
    <w:p w14:paraId="180B4317" w14:textId="77777777" w:rsidR="006D4D2C" w:rsidRDefault="006D4D2C" w:rsidP="00A013C0">
      <w:pPr>
        <w:rPr>
          <w:rFonts w:ascii="Times New Roman" w:hAnsi="Times New Roman"/>
          <w:sz w:val="24"/>
          <w:szCs w:val="24"/>
          <w:lang w:eastAsia="en-US"/>
        </w:rPr>
      </w:pPr>
    </w:p>
    <w:p w14:paraId="03199975" w14:textId="77777777" w:rsidR="006D4D2C" w:rsidRDefault="006D4D2C" w:rsidP="00A013C0">
      <w:pPr>
        <w:rPr>
          <w:rFonts w:ascii="Times New Roman" w:hAnsi="Times New Roman"/>
          <w:sz w:val="24"/>
          <w:szCs w:val="24"/>
          <w:lang w:eastAsia="en-US"/>
        </w:rPr>
      </w:pPr>
    </w:p>
    <w:p w14:paraId="6EFDD358" w14:textId="224D0A8C" w:rsidR="006D4D2C" w:rsidRPr="00656486" w:rsidRDefault="006D4D2C" w:rsidP="00656486">
      <w:pPr>
        <w:rPr>
          <w:rFonts w:ascii="Times New Roman" w:hAnsi="Times New Roman"/>
          <w:sz w:val="24"/>
          <w:szCs w:val="24"/>
          <w:lang w:eastAsia="en-US"/>
        </w:rPr>
      </w:pPr>
      <w:r w:rsidRPr="0065132A">
        <w:rPr>
          <w:rFonts w:ascii="Times New Roman" w:hAnsi="Times New Roman"/>
          <w:sz w:val="24"/>
          <w:szCs w:val="24"/>
          <w:lang w:eastAsia="en-US"/>
        </w:rPr>
        <w:t xml:space="preserve">с. </w:t>
      </w:r>
      <w:r w:rsidR="00BD3EFF">
        <w:rPr>
          <w:rFonts w:ascii="Times New Roman" w:hAnsi="Times New Roman"/>
          <w:sz w:val="24"/>
          <w:szCs w:val="24"/>
          <w:lang w:eastAsia="en-US"/>
        </w:rPr>
        <w:t xml:space="preserve">Булыга - </w:t>
      </w:r>
      <w:proofErr w:type="spellStart"/>
      <w:r w:rsidR="00BD3EFF">
        <w:rPr>
          <w:rFonts w:ascii="Times New Roman" w:hAnsi="Times New Roman"/>
          <w:sz w:val="24"/>
          <w:szCs w:val="24"/>
          <w:lang w:eastAsia="en-US"/>
        </w:rPr>
        <w:t>Фадеево</w:t>
      </w:r>
      <w:proofErr w:type="spellEnd"/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</w:r>
      <w:r w:rsidRPr="0065132A">
        <w:rPr>
          <w:rFonts w:ascii="Times New Roman" w:hAnsi="Times New Roman"/>
          <w:sz w:val="24"/>
          <w:szCs w:val="24"/>
          <w:lang w:eastAsia="en-US"/>
        </w:rPr>
        <w:tab/>
        <w:t xml:space="preserve">      </w:t>
      </w:r>
      <w:r w:rsidR="00656486">
        <w:rPr>
          <w:rFonts w:ascii="Times New Roman" w:hAnsi="Times New Roman"/>
          <w:sz w:val="24"/>
          <w:szCs w:val="24"/>
          <w:lang w:eastAsia="en-US"/>
        </w:rPr>
        <w:t xml:space="preserve">                 </w:t>
      </w:r>
      <w:r w:rsidR="00BB0AC2">
        <w:rPr>
          <w:rFonts w:ascii="Times New Roman" w:hAnsi="Times New Roman"/>
          <w:sz w:val="24"/>
          <w:szCs w:val="24"/>
          <w:lang w:eastAsia="en-US"/>
        </w:rPr>
        <w:t>21 декабря</w:t>
      </w:r>
      <w:r w:rsidR="00333BF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656486">
        <w:rPr>
          <w:rFonts w:ascii="Times New Roman" w:hAnsi="Times New Roman"/>
          <w:sz w:val="24"/>
          <w:szCs w:val="24"/>
          <w:lang w:eastAsia="en-US"/>
        </w:rPr>
        <w:t>20</w:t>
      </w:r>
      <w:r w:rsidR="00333BFD">
        <w:rPr>
          <w:rFonts w:ascii="Times New Roman" w:hAnsi="Times New Roman"/>
          <w:sz w:val="24"/>
          <w:szCs w:val="24"/>
          <w:lang w:eastAsia="en-US"/>
        </w:rPr>
        <w:t>24 года</w:t>
      </w:r>
    </w:p>
    <w:p w14:paraId="1AA1D837" w14:textId="192BE2A2" w:rsidR="006D4D2C" w:rsidRPr="00333BFD" w:rsidRDefault="00656486" w:rsidP="00ED3C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</w:t>
      </w:r>
      <w:r w:rsidRPr="00333BFD">
        <w:rPr>
          <w:rFonts w:ascii="Times New Roman" w:hAnsi="Times New Roman"/>
          <w:sz w:val="26"/>
          <w:szCs w:val="26"/>
        </w:rPr>
        <w:t>Протокол №4</w:t>
      </w:r>
    </w:p>
    <w:p w14:paraId="43A20F15" w14:textId="77777777" w:rsidR="00333BFD" w:rsidRDefault="00333BFD" w:rsidP="00ED3C59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14:paraId="6D09889A" w14:textId="77777777" w:rsidR="00333BFD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 </w:t>
      </w:r>
      <w:r w:rsidRPr="00153936">
        <w:rPr>
          <w:rFonts w:ascii="Times New Roman" w:hAnsi="Times New Roman"/>
          <w:sz w:val="24"/>
          <w:szCs w:val="24"/>
          <w:u w:val="single"/>
        </w:rPr>
        <w:t>конференции</w:t>
      </w:r>
      <w:r>
        <w:rPr>
          <w:rFonts w:ascii="Times New Roman" w:hAnsi="Times New Roman"/>
          <w:sz w:val="24"/>
          <w:szCs w:val="24"/>
        </w:rPr>
        <w:t xml:space="preserve"> (собрания):</w:t>
      </w:r>
    </w:p>
    <w:p w14:paraId="1AA8C393" w14:textId="2C58FDB3" w:rsidR="006D4D2C" w:rsidRDefault="00333BFD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21 декабря 2024 года</w:t>
      </w:r>
      <w:r w:rsidR="006D4D2C">
        <w:rPr>
          <w:rFonts w:ascii="Times New Roman" w:hAnsi="Times New Roman"/>
          <w:sz w:val="24"/>
          <w:szCs w:val="24"/>
        </w:rPr>
        <w:t xml:space="preserve">  </w:t>
      </w:r>
    </w:p>
    <w:p w14:paraId="5763AA74" w14:textId="1AAC04EB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</w:t>
      </w:r>
      <w:r w:rsidR="00333BFD">
        <w:rPr>
          <w:rFonts w:ascii="Times New Roman" w:hAnsi="Times New Roman"/>
          <w:sz w:val="24"/>
          <w:szCs w:val="24"/>
        </w:rPr>
        <w:t>проведения конференции</w:t>
      </w:r>
      <w:r>
        <w:rPr>
          <w:rFonts w:ascii="Times New Roman" w:hAnsi="Times New Roman"/>
          <w:sz w:val="24"/>
          <w:szCs w:val="24"/>
        </w:rPr>
        <w:t xml:space="preserve"> (собрания):                              </w:t>
      </w:r>
    </w:p>
    <w:p w14:paraId="258F0BFE" w14:textId="68292A17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</w:t>
      </w:r>
      <w:r w:rsidR="00BD3EFF">
        <w:rPr>
          <w:rFonts w:ascii="Times New Roman" w:hAnsi="Times New Roman"/>
          <w:sz w:val="24"/>
          <w:szCs w:val="24"/>
        </w:rPr>
        <w:t xml:space="preserve"> Булыга - </w:t>
      </w:r>
      <w:proofErr w:type="spellStart"/>
      <w:r w:rsidR="00BD3EFF">
        <w:rPr>
          <w:rFonts w:ascii="Times New Roman" w:hAnsi="Times New Roman"/>
          <w:sz w:val="24"/>
          <w:szCs w:val="24"/>
        </w:rPr>
        <w:t>Фадеево</w:t>
      </w:r>
      <w:proofErr w:type="spellEnd"/>
      <w:r w:rsidRPr="0051014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ул.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BD3EFF">
        <w:rPr>
          <w:rFonts w:ascii="Times New Roman" w:hAnsi="Times New Roman"/>
          <w:sz w:val="24"/>
          <w:szCs w:val="24"/>
          <w:u w:val="single"/>
        </w:rPr>
        <w:t>Ленинская</w:t>
      </w:r>
      <w:r>
        <w:rPr>
          <w:rFonts w:ascii="Times New Roman" w:hAnsi="Times New Roman"/>
          <w:sz w:val="24"/>
          <w:szCs w:val="24"/>
        </w:rPr>
        <w:t xml:space="preserve">, д. </w:t>
      </w:r>
      <w:r w:rsidR="00BD3EFF">
        <w:rPr>
          <w:rFonts w:ascii="Times New Roman" w:hAnsi="Times New Roman"/>
          <w:sz w:val="24"/>
          <w:szCs w:val="24"/>
        </w:rPr>
        <w:t>7</w:t>
      </w:r>
      <w:r w:rsidR="004B43E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                                          </w:t>
      </w:r>
    </w:p>
    <w:p w14:paraId="7BCBDFAB" w14:textId="7F37AC4F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Время проведения: </w:t>
      </w:r>
      <w:r>
        <w:rPr>
          <w:rFonts w:ascii="Times New Roman" w:hAnsi="Times New Roman"/>
          <w:sz w:val="24"/>
          <w:szCs w:val="24"/>
          <w:u w:val="single"/>
        </w:rPr>
        <w:t>14</w:t>
      </w:r>
      <w:r w:rsidR="00E7612C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ч 00</w:t>
      </w:r>
      <w:r w:rsidR="00E7612C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мин</w:t>
      </w:r>
    </w:p>
    <w:p w14:paraId="57509F80" w14:textId="77777777" w:rsidR="006D4D2C" w:rsidRPr="005D7A11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B03DF6B" w14:textId="77777777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конференции присутствовали избранные делегаты:</w:t>
      </w:r>
    </w:p>
    <w:p w14:paraId="42CD6DB4" w14:textId="31BAA1F7" w:rsidR="004B43EF" w:rsidRPr="004B43EF" w:rsidRDefault="00BD3EFF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Хоменок</w:t>
      </w:r>
      <w:proofErr w:type="spellEnd"/>
      <w:r>
        <w:rPr>
          <w:rFonts w:ascii="Times New Roman" w:hAnsi="Times New Roman"/>
          <w:sz w:val="24"/>
          <w:szCs w:val="24"/>
        </w:rPr>
        <w:t xml:space="preserve"> Екатерина Анатольевна</w:t>
      </w:r>
      <w:r w:rsidR="00083B97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ул. Комсомольская</w:t>
      </w:r>
    </w:p>
    <w:p w14:paraId="5DF65C91" w14:textId="0392CD74" w:rsidR="004B43EF" w:rsidRPr="004B43EF" w:rsidRDefault="00BD3EFF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Бойко Галина Ивановна              </w:t>
      </w:r>
      <w:r w:rsidR="004B43EF" w:rsidRPr="004B43EF">
        <w:rPr>
          <w:rFonts w:ascii="Times New Roman" w:hAnsi="Times New Roman"/>
          <w:sz w:val="24"/>
          <w:szCs w:val="24"/>
        </w:rPr>
        <w:t xml:space="preserve">        </w:t>
      </w:r>
      <w:r w:rsidR="00083B9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ул. Комсомольская</w:t>
      </w:r>
    </w:p>
    <w:p w14:paraId="4F4A2022" w14:textId="4E1CE6D5" w:rsidR="004B43EF" w:rsidRPr="004B43EF" w:rsidRDefault="00BD3EFF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083B97">
        <w:rPr>
          <w:rFonts w:ascii="Times New Roman" w:hAnsi="Times New Roman"/>
          <w:sz w:val="24"/>
          <w:szCs w:val="24"/>
        </w:rPr>
        <w:t>Антошкина Елена Валентиновна                       ул. Ленинская</w:t>
      </w:r>
    </w:p>
    <w:p w14:paraId="69BFA30C" w14:textId="4B5CD6B0" w:rsidR="004B43EF" w:rsidRPr="004B43EF" w:rsidRDefault="00083B97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Кузьмина Людмила Викторовна</w:t>
      </w:r>
      <w:r w:rsidR="004B43EF" w:rsidRPr="004B43EF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ул. Ленинская</w:t>
      </w:r>
    </w:p>
    <w:p w14:paraId="77DEF65F" w14:textId="68F03C68" w:rsidR="004B43EF" w:rsidRPr="004B43EF" w:rsidRDefault="00083B97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Садриева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Надежда Александровна</w:t>
      </w:r>
      <w:r w:rsidR="004B43EF" w:rsidRPr="004B43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ул. Партизанская</w:t>
      </w:r>
    </w:p>
    <w:p w14:paraId="3F9E93BF" w14:textId="61E99ED9" w:rsidR="004B43EF" w:rsidRPr="004B43EF" w:rsidRDefault="00083B97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Полтавцева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Елена Николаевна                         </w:t>
      </w:r>
      <w:r w:rsidR="00333BF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ул. Партизанская</w:t>
      </w:r>
    </w:p>
    <w:p w14:paraId="4196DC54" w14:textId="01FB5B3F" w:rsidR="004B43EF" w:rsidRPr="004B43EF" w:rsidRDefault="00083B97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Крень</w:t>
      </w:r>
      <w:proofErr w:type="spellEnd"/>
      <w:r>
        <w:rPr>
          <w:rFonts w:ascii="Times New Roman" w:hAnsi="Times New Roman"/>
          <w:sz w:val="24"/>
          <w:szCs w:val="24"/>
        </w:rPr>
        <w:t xml:space="preserve"> Михаил Алексеевич         </w:t>
      </w:r>
      <w:r w:rsidR="004B43EF" w:rsidRPr="004B43EF">
        <w:rPr>
          <w:rFonts w:ascii="Times New Roman" w:hAnsi="Times New Roman"/>
          <w:sz w:val="24"/>
          <w:szCs w:val="24"/>
        </w:rPr>
        <w:t xml:space="preserve">                      </w:t>
      </w:r>
      <w:r w:rsidR="00333BFD">
        <w:rPr>
          <w:rFonts w:ascii="Times New Roman" w:hAnsi="Times New Roman"/>
          <w:sz w:val="24"/>
          <w:szCs w:val="24"/>
        </w:rPr>
        <w:t xml:space="preserve">  </w:t>
      </w:r>
      <w:r w:rsidR="004B43EF" w:rsidRPr="004B43EF">
        <w:rPr>
          <w:rFonts w:ascii="Times New Roman" w:hAnsi="Times New Roman"/>
          <w:sz w:val="24"/>
          <w:szCs w:val="24"/>
        </w:rPr>
        <w:t xml:space="preserve">ул. </w:t>
      </w:r>
      <w:r>
        <w:rPr>
          <w:rFonts w:ascii="Times New Roman" w:hAnsi="Times New Roman"/>
          <w:sz w:val="24"/>
          <w:szCs w:val="24"/>
        </w:rPr>
        <w:t>Восточная</w:t>
      </w:r>
    </w:p>
    <w:p w14:paraId="538F6977" w14:textId="26E8FB3C" w:rsidR="004B43EF" w:rsidRPr="004B43EF" w:rsidRDefault="00083B97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Новикова Татьяна М</w:t>
      </w:r>
      <w:r w:rsidR="00333BFD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хайловна</w:t>
      </w:r>
      <w:r w:rsidR="004B43EF" w:rsidRPr="004B43EF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="00333B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333B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ул. Колхозная</w:t>
      </w:r>
    </w:p>
    <w:p w14:paraId="1B3F24FD" w14:textId="5967BB24" w:rsidR="006D4D2C" w:rsidRPr="00153936" w:rsidRDefault="00083B97" w:rsidP="00333B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Наумова Александра Николаевна                   </w:t>
      </w:r>
      <w:r w:rsidR="00333BF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ул. Таёжная</w:t>
      </w:r>
    </w:p>
    <w:p w14:paraId="607ACDB5" w14:textId="442906B5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Присутствуют </w:t>
      </w:r>
      <w:r w:rsidR="00083B97">
        <w:rPr>
          <w:rFonts w:ascii="Times New Roman" w:hAnsi="Times New Roman"/>
          <w:sz w:val="24"/>
          <w:szCs w:val="24"/>
          <w:u w:val="single"/>
        </w:rPr>
        <w:t>9</w:t>
      </w:r>
      <w:r>
        <w:rPr>
          <w:rFonts w:ascii="Times New Roman" w:hAnsi="Times New Roman"/>
          <w:sz w:val="24"/>
          <w:szCs w:val="24"/>
        </w:rPr>
        <w:t xml:space="preserve"> из </w:t>
      </w:r>
      <w:r w:rsidR="00083B97">
        <w:rPr>
          <w:rFonts w:ascii="Times New Roman" w:hAnsi="Times New Roman"/>
          <w:sz w:val="24"/>
          <w:szCs w:val="24"/>
          <w:u w:val="single"/>
        </w:rPr>
        <w:t>9</w:t>
      </w:r>
      <w:r>
        <w:rPr>
          <w:rFonts w:ascii="Times New Roman" w:hAnsi="Times New Roman"/>
          <w:sz w:val="24"/>
          <w:szCs w:val="24"/>
        </w:rPr>
        <w:t xml:space="preserve"> избранных делегатов, представляющих интересы </w:t>
      </w:r>
      <w:r>
        <w:rPr>
          <w:rFonts w:ascii="Times New Roman" w:hAnsi="Times New Roman"/>
          <w:sz w:val="24"/>
          <w:szCs w:val="24"/>
          <w:u w:val="single"/>
        </w:rPr>
        <w:t>_</w:t>
      </w:r>
      <w:r w:rsidR="00083B97">
        <w:rPr>
          <w:rFonts w:ascii="Times New Roman" w:hAnsi="Times New Roman"/>
          <w:sz w:val="24"/>
          <w:szCs w:val="24"/>
          <w:u w:val="single"/>
        </w:rPr>
        <w:t>996</w:t>
      </w:r>
      <w:r>
        <w:rPr>
          <w:rFonts w:ascii="Times New Roman" w:hAnsi="Times New Roman"/>
          <w:sz w:val="24"/>
          <w:szCs w:val="24"/>
          <w:u w:val="single"/>
        </w:rPr>
        <w:t>___</w:t>
      </w:r>
      <w:r>
        <w:rPr>
          <w:rFonts w:ascii="Times New Roman" w:hAnsi="Times New Roman"/>
          <w:sz w:val="24"/>
          <w:szCs w:val="24"/>
        </w:rPr>
        <w:t xml:space="preserve"> жителей   территории</w:t>
      </w:r>
    </w:p>
    <w:p w14:paraId="623283C0" w14:textId="77777777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F54546" w14:textId="77777777" w:rsidR="006D4D2C" w:rsidRPr="006C7F2B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Кворум:</w:t>
      </w:r>
      <w:r w:rsidRPr="006C7F2B">
        <w:rPr>
          <w:rFonts w:ascii="Times New Roman" w:hAnsi="Times New Roman"/>
          <w:sz w:val="24"/>
          <w:szCs w:val="24"/>
        </w:rPr>
        <w:tab/>
        <w:t>имеется</w:t>
      </w:r>
      <w:r w:rsidRPr="006C7F2B">
        <w:rPr>
          <w:rFonts w:ascii="Times New Roman" w:hAnsi="Times New Roman"/>
          <w:sz w:val="24"/>
          <w:szCs w:val="24"/>
        </w:rPr>
        <w:tab/>
      </w:r>
    </w:p>
    <w:p w14:paraId="4A6F772E" w14:textId="77777777" w:rsidR="006D4D2C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Собрание (конференция):</w:t>
      </w:r>
      <w:r w:rsidRPr="006C7F2B">
        <w:rPr>
          <w:rFonts w:ascii="Times New Roman" w:hAnsi="Times New Roman"/>
          <w:sz w:val="24"/>
          <w:szCs w:val="24"/>
        </w:rPr>
        <w:t xml:space="preserve"> </w:t>
      </w:r>
      <w:r w:rsidRPr="006C7F2B">
        <w:rPr>
          <w:rFonts w:ascii="Times New Roman" w:hAnsi="Times New Roman"/>
          <w:sz w:val="24"/>
          <w:szCs w:val="24"/>
        </w:rPr>
        <w:tab/>
        <w:t>правомочно</w:t>
      </w:r>
      <w:r w:rsidRPr="006C7F2B">
        <w:rPr>
          <w:rFonts w:ascii="Times New Roman" w:hAnsi="Times New Roman"/>
          <w:sz w:val="24"/>
          <w:szCs w:val="24"/>
        </w:rPr>
        <w:tab/>
      </w:r>
    </w:p>
    <w:p w14:paraId="313BF701" w14:textId="77777777" w:rsidR="006D4D2C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7FAC4A" w14:textId="77777777" w:rsidR="006D4D2C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собрания (конференции) с правом совещательного голоса:</w:t>
      </w:r>
    </w:p>
    <w:p w14:paraId="1101854D" w14:textId="77777777" w:rsidR="006D4D2C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639C77" w14:textId="77777777" w:rsidR="006D4D2C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представители органов местного самоуправления Чугуевского МО:</w:t>
      </w:r>
    </w:p>
    <w:p w14:paraId="4A66A5B9" w14:textId="30A9E1F6" w:rsidR="006D4D2C" w:rsidRPr="00083B97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</w:t>
      </w:r>
      <w:r w:rsidR="00083B97">
        <w:rPr>
          <w:rFonts w:ascii="Times New Roman" w:hAnsi="Times New Roman"/>
          <w:sz w:val="24"/>
          <w:szCs w:val="24"/>
          <w:u w:val="single"/>
        </w:rPr>
        <w:t>Филипович Мария Константиновна</w:t>
      </w:r>
      <w:r w:rsidRPr="009F4767">
        <w:rPr>
          <w:rFonts w:ascii="Times New Roman" w:hAnsi="Times New Roman"/>
          <w:sz w:val="24"/>
          <w:szCs w:val="24"/>
          <w:u w:val="single"/>
        </w:rPr>
        <w:t xml:space="preserve">__- </w:t>
      </w:r>
      <w:r w:rsidR="00083B97">
        <w:rPr>
          <w:rFonts w:ascii="Times New Roman" w:hAnsi="Times New Roman"/>
          <w:sz w:val="24"/>
          <w:szCs w:val="24"/>
          <w:u w:val="single"/>
        </w:rPr>
        <w:t>специалист</w:t>
      </w:r>
      <w:r w:rsidR="00BB0AC2">
        <w:rPr>
          <w:rFonts w:ascii="Times New Roman" w:hAnsi="Times New Roman"/>
          <w:sz w:val="24"/>
          <w:szCs w:val="24"/>
          <w:u w:val="single"/>
        </w:rPr>
        <w:t xml:space="preserve"> Чугуевского</w:t>
      </w:r>
      <w:r w:rsidR="00083B97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33BFD" w:rsidRPr="009F4767">
        <w:rPr>
          <w:rFonts w:ascii="Times New Roman" w:hAnsi="Times New Roman"/>
          <w:sz w:val="24"/>
          <w:szCs w:val="24"/>
          <w:u w:val="single"/>
        </w:rPr>
        <w:t>территориального</w:t>
      </w:r>
      <w:r w:rsidRPr="009F4767">
        <w:rPr>
          <w:rFonts w:ascii="Times New Roman" w:hAnsi="Times New Roman"/>
          <w:sz w:val="24"/>
          <w:szCs w:val="24"/>
          <w:u w:val="single"/>
        </w:rPr>
        <w:t xml:space="preserve"> отдела администрации Чугуевского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F4767">
        <w:rPr>
          <w:rFonts w:ascii="Times New Roman" w:hAnsi="Times New Roman"/>
          <w:sz w:val="24"/>
          <w:szCs w:val="24"/>
          <w:u w:val="single"/>
        </w:rPr>
        <w:t>муниц</w:t>
      </w:r>
      <w:r>
        <w:rPr>
          <w:rFonts w:ascii="Times New Roman" w:hAnsi="Times New Roman"/>
          <w:sz w:val="24"/>
          <w:szCs w:val="24"/>
          <w:u w:val="single"/>
        </w:rPr>
        <w:t>и</w:t>
      </w:r>
      <w:r w:rsidRPr="009F4767">
        <w:rPr>
          <w:rFonts w:ascii="Times New Roman" w:hAnsi="Times New Roman"/>
          <w:sz w:val="24"/>
          <w:szCs w:val="24"/>
          <w:u w:val="single"/>
        </w:rPr>
        <w:t>пального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333BFD">
        <w:rPr>
          <w:rFonts w:ascii="Times New Roman" w:hAnsi="Times New Roman"/>
          <w:sz w:val="24"/>
          <w:szCs w:val="24"/>
          <w:u w:val="single"/>
        </w:rPr>
        <w:t>ок</w:t>
      </w:r>
      <w:r w:rsidR="00333BFD" w:rsidRPr="009F4767">
        <w:rPr>
          <w:rFonts w:ascii="Times New Roman" w:hAnsi="Times New Roman"/>
          <w:sz w:val="24"/>
          <w:szCs w:val="24"/>
          <w:u w:val="single"/>
        </w:rPr>
        <w:t>руга</w:t>
      </w:r>
      <w:r w:rsidR="00333BFD">
        <w:rPr>
          <w:rFonts w:ascii="Times New Roman" w:hAnsi="Times New Roman"/>
          <w:sz w:val="24"/>
          <w:szCs w:val="24"/>
          <w:u w:val="single"/>
        </w:rPr>
        <w:t>;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5EF088C4" w14:textId="77777777" w:rsidR="006D4D2C" w:rsidRDefault="006D4D2C" w:rsidP="006C7F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иные участники с правом совещательного голоса:</w:t>
      </w:r>
    </w:p>
    <w:p w14:paraId="4CBBA9E2" w14:textId="1C3014D2" w:rsidR="006D4D2C" w:rsidRPr="00333BFD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</w:t>
      </w:r>
      <w:proofErr w:type="spellStart"/>
      <w:r w:rsidR="00333BFD" w:rsidRPr="00333BFD">
        <w:rPr>
          <w:rFonts w:ascii="Times New Roman" w:hAnsi="Times New Roman"/>
          <w:sz w:val="24"/>
          <w:szCs w:val="24"/>
          <w:u w:val="single"/>
        </w:rPr>
        <w:t>Таратон</w:t>
      </w:r>
      <w:proofErr w:type="spellEnd"/>
      <w:r w:rsidR="00333BFD" w:rsidRPr="00333BFD">
        <w:rPr>
          <w:rFonts w:ascii="Times New Roman" w:hAnsi="Times New Roman"/>
          <w:sz w:val="24"/>
          <w:szCs w:val="24"/>
          <w:u w:val="single"/>
        </w:rPr>
        <w:t xml:space="preserve"> Наталья Николаевна – директор МКОУ СОШ № 3 с.</w:t>
      </w:r>
      <w:r w:rsidR="00BB0AC2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33BFD" w:rsidRPr="00333BFD">
        <w:rPr>
          <w:rFonts w:ascii="Times New Roman" w:hAnsi="Times New Roman"/>
          <w:sz w:val="24"/>
          <w:szCs w:val="24"/>
          <w:u w:val="single"/>
        </w:rPr>
        <w:t>Булыга-</w:t>
      </w:r>
      <w:proofErr w:type="spellStart"/>
      <w:r w:rsidR="00333BFD" w:rsidRPr="00333BFD">
        <w:rPr>
          <w:rFonts w:ascii="Times New Roman" w:hAnsi="Times New Roman"/>
          <w:sz w:val="24"/>
          <w:szCs w:val="24"/>
          <w:u w:val="single"/>
        </w:rPr>
        <w:t>Фадеево</w:t>
      </w:r>
      <w:proofErr w:type="spellEnd"/>
    </w:p>
    <w:p w14:paraId="56712568" w14:textId="77777777" w:rsidR="006D4D2C" w:rsidRPr="00333BFD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DB4EC9C" w14:textId="77777777" w:rsidR="006D4D2C" w:rsidRPr="00B62E1D" w:rsidRDefault="006D4D2C" w:rsidP="00DB4D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2E1D">
        <w:rPr>
          <w:rFonts w:ascii="Times New Roman" w:hAnsi="Times New Roman"/>
          <w:b/>
          <w:sz w:val="24"/>
          <w:szCs w:val="24"/>
        </w:rPr>
        <w:t>ПОВЕСТКА ДНЯ:</w:t>
      </w:r>
    </w:p>
    <w:p w14:paraId="30E5F0BE" w14:textId="77777777" w:rsidR="006D4D2C" w:rsidRPr="000C4728" w:rsidRDefault="006D4D2C" w:rsidP="00ED3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517B39" w14:textId="2E6DE4BE" w:rsidR="006D4D2C" w:rsidRPr="000C4728" w:rsidRDefault="006D4D2C" w:rsidP="000C4728">
      <w:pPr>
        <w:pStyle w:val="aa"/>
        <w:numPr>
          <w:ilvl w:val="0"/>
          <w:numId w:val="3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0" w:name="l155"/>
      <w:bookmarkEnd w:id="0"/>
      <w:r w:rsidRPr="000C4728">
        <w:rPr>
          <w:rFonts w:ascii="Times New Roman" w:hAnsi="Times New Roman"/>
          <w:sz w:val="24"/>
          <w:szCs w:val="24"/>
        </w:rPr>
        <w:t>Об избрании</w:t>
      </w:r>
      <w:r>
        <w:rPr>
          <w:rFonts w:ascii="Times New Roman" w:hAnsi="Times New Roman"/>
          <w:sz w:val="24"/>
          <w:szCs w:val="24"/>
        </w:rPr>
        <w:t xml:space="preserve"> председателя</w:t>
      </w:r>
      <w:r w:rsidRPr="000C4728">
        <w:rPr>
          <w:rFonts w:ascii="Times New Roman" w:hAnsi="Times New Roman"/>
          <w:sz w:val="24"/>
          <w:szCs w:val="24"/>
        </w:rPr>
        <w:t xml:space="preserve"> и секретаря </w:t>
      </w:r>
      <w:r w:rsidRPr="00153936">
        <w:rPr>
          <w:rFonts w:ascii="Times New Roman" w:hAnsi="Times New Roman"/>
          <w:sz w:val="24"/>
          <w:szCs w:val="24"/>
          <w:u w:val="single"/>
        </w:rPr>
        <w:t xml:space="preserve">конференции </w:t>
      </w:r>
      <w:r>
        <w:rPr>
          <w:rFonts w:ascii="Times New Roman" w:hAnsi="Times New Roman"/>
          <w:sz w:val="24"/>
          <w:szCs w:val="24"/>
        </w:rPr>
        <w:t>(собрания)</w:t>
      </w:r>
      <w:r w:rsidRPr="000C4728">
        <w:rPr>
          <w:rFonts w:ascii="Times New Roman" w:hAnsi="Times New Roman"/>
          <w:sz w:val="24"/>
          <w:szCs w:val="24"/>
        </w:rPr>
        <w:t xml:space="preserve"> ТОС </w:t>
      </w:r>
      <w:r w:rsidR="00333BFD">
        <w:rPr>
          <w:rFonts w:ascii="Times New Roman" w:hAnsi="Times New Roman"/>
          <w:sz w:val="24"/>
          <w:szCs w:val="24"/>
        </w:rPr>
        <w:t>«Сандагоу»</w:t>
      </w:r>
    </w:p>
    <w:p w14:paraId="50F0F726" w14:textId="21DC80C9" w:rsidR="006D4D2C" w:rsidRDefault="006D4D2C" w:rsidP="000C4728">
      <w:pPr>
        <w:pStyle w:val="aa"/>
        <w:numPr>
          <w:ilvl w:val="0"/>
          <w:numId w:val="3"/>
        </w:numPr>
        <w:tabs>
          <w:tab w:val="left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принятии Устава ТОС</w:t>
      </w:r>
      <w:r w:rsidR="00333BFD">
        <w:rPr>
          <w:rFonts w:ascii="Times New Roman" w:hAnsi="Times New Roman"/>
          <w:sz w:val="24"/>
          <w:szCs w:val="24"/>
        </w:rPr>
        <w:t xml:space="preserve"> «Сандагоу»</w:t>
      </w:r>
      <w:r>
        <w:rPr>
          <w:rFonts w:ascii="Times New Roman" w:hAnsi="Times New Roman"/>
          <w:sz w:val="24"/>
          <w:szCs w:val="24"/>
        </w:rPr>
        <w:t>.</w:t>
      </w:r>
    </w:p>
    <w:p w14:paraId="0EB927A9" w14:textId="73DF9EDF" w:rsidR="006D4D2C" w:rsidRDefault="00083B97" w:rsidP="000C4728">
      <w:pPr>
        <w:pStyle w:val="aa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Об избрании органов </w:t>
      </w:r>
      <w:r w:rsidR="00333BFD">
        <w:rPr>
          <w:rFonts w:ascii="Times New Roman" w:hAnsi="Times New Roman"/>
          <w:sz w:val="24"/>
          <w:szCs w:val="24"/>
        </w:rPr>
        <w:t>ТОС «Сандагоу»</w:t>
      </w:r>
      <w:r w:rsidR="006D4D2C">
        <w:rPr>
          <w:rFonts w:ascii="Times New Roman" w:hAnsi="Times New Roman"/>
          <w:sz w:val="24"/>
          <w:szCs w:val="24"/>
        </w:rPr>
        <w:t>: Совет</w:t>
      </w:r>
      <w:r w:rsidR="00512B39">
        <w:rPr>
          <w:rFonts w:ascii="Times New Roman" w:hAnsi="Times New Roman"/>
          <w:sz w:val="24"/>
          <w:szCs w:val="24"/>
        </w:rPr>
        <w:t>а</w:t>
      </w:r>
      <w:r w:rsidR="006D4D2C">
        <w:rPr>
          <w:rFonts w:ascii="Times New Roman" w:hAnsi="Times New Roman"/>
          <w:sz w:val="24"/>
          <w:szCs w:val="24"/>
        </w:rPr>
        <w:t xml:space="preserve"> ТОС, председател</w:t>
      </w:r>
      <w:r w:rsidR="00512B39">
        <w:rPr>
          <w:rFonts w:ascii="Times New Roman" w:hAnsi="Times New Roman"/>
          <w:sz w:val="24"/>
          <w:szCs w:val="24"/>
        </w:rPr>
        <w:t>я</w:t>
      </w:r>
      <w:r w:rsidR="006D4D2C">
        <w:rPr>
          <w:rFonts w:ascii="Times New Roman" w:hAnsi="Times New Roman"/>
          <w:sz w:val="24"/>
          <w:szCs w:val="24"/>
        </w:rPr>
        <w:t xml:space="preserve"> Совета ТОС.</w:t>
      </w:r>
    </w:p>
    <w:p w14:paraId="70332A3A" w14:textId="77777777" w:rsidR="006D4D2C" w:rsidRPr="00A013C0" w:rsidRDefault="006D4D2C" w:rsidP="00D71F7F">
      <w:pPr>
        <w:pStyle w:val="aa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5E7D6DF" w14:textId="77777777" w:rsidR="006D4D2C" w:rsidRPr="00FF7AA8" w:rsidRDefault="006D4D2C" w:rsidP="00DB4DCB">
      <w:pPr>
        <w:pStyle w:val="aa"/>
        <w:numPr>
          <w:ilvl w:val="0"/>
          <w:numId w:val="4"/>
        </w:numPr>
        <w:tabs>
          <w:tab w:val="left" w:pos="0"/>
          <w:tab w:val="left" w:pos="284"/>
        </w:tabs>
        <w:spacing w:after="0" w:line="240" w:lineRule="auto"/>
        <w:ind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FF7AA8">
        <w:rPr>
          <w:rFonts w:ascii="Times New Roman" w:hAnsi="Times New Roman"/>
          <w:b/>
          <w:i/>
          <w:sz w:val="24"/>
          <w:szCs w:val="24"/>
        </w:rPr>
        <w:t>По первому вопросу повестки дня:</w:t>
      </w:r>
    </w:p>
    <w:p w14:paraId="5A2B271D" w14:textId="7FECCBA2" w:rsidR="006D4D2C" w:rsidRPr="00FF7AA8" w:rsidRDefault="004B43EF" w:rsidP="00FF7AA8">
      <w:pPr>
        <w:pStyle w:val="aa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6D4D2C" w:rsidRPr="00FF7AA8">
        <w:rPr>
          <w:rFonts w:ascii="Times New Roman" w:hAnsi="Times New Roman"/>
          <w:b/>
          <w:sz w:val="24"/>
          <w:szCs w:val="24"/>
        </w:rPr>
        <w:t xml:space="preserve">Об избрании председателя и секретаря </w:t>
      </w:r>
      <w:r w:rsidR="006D4D2C" w:rsidRPr="00FF7AA8">
        <w:rPr>
          <w:rFonts w:ascii="Times New Roman" w:hAnsi="Times New Roman"/>
          <w:b/>
          <w:sz w:val="24"/>
          <w:szCs w:val="24"/>
          <w:u w:val="single"/>
        </w:rPr>
        <w:t xml:space="preserve">конференции </w:t>
      </w:r>
      <w:r w:rsidR="006D4D2C" w:rsidRPr="00FF7AA8">
        <w:rPr>
          <w:rFonts w:ascii="Times New Roman" w:hAnsi="Times New Roman"/>
          <w:b/>
          <w:sz w:val="24"/>
          <w:szCs w:val="24"/>
        </w:rPr>
        <w:t xml:space="preserve">(собрания) ТОС </w:t>
      </w:r>
      <w:r w:rsidR="00333BFD">
        <w:rPr>
          <w:rFonts w:ascii="Times New Roman" w:hAnsi="Times New Roman"/>
          <w:b/>
          <w:sz w:val="24"/>
          <w:szCs w:val="24"/>
        </w:rPr>
        <w:t>«Сандагоу»</w:t>
      </w:r>
    </w:p>
    <w:p w14:paraId="44887859" w14:textId="77777777" w:rsidR="006D4D2C" w:rsidRPr="00FF7AA8" w:rsidRDefault="006D4D2C" w:rsidP="007A0D1E">
      <w:pPr>
        <w:pStyle w:val="aa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7DCEFD" w14:textId="17D4878D" w:rsidR="006D4D2C" w:rsidRDefault="006D4D2C" w:rsidP="005824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1C65">
        <w:rPr>
          <w:rFonts w:ascii="Times New Roman" w:hAnsi="Times New Roman"/>
          <w:sz w:val="24"/>
          <w:szCs w:val="24"/>
        </w:rPr>
        <w:t>СЛУШАЛИ</w:t>
      </w:r>
      <w:r w:rsidRPr="00A71C65">
        <w:rPr>
          <w:rFonts w:ascii="Times New Roman" w:hAnsi="Times New Roman"/>
          <w:b/>
          <w:sz w:val="24"/>
          <w:szCs w:val="24"/>
        </w:rPr>
        <w:t>:</w:t>
      </w:r>
      <w:r w:rsidR="004B43EF">
        <w:rPr>
          <w:rFonts w:ascii="Times New Roman" w:hAnsi="Times New Roman"/>
          <w:b/>
          <w:sz w:val="24"/>
          <w:szCs w:val="24"/>
        </w:rPr>
        <w:t xml:space="preserve"> </w:t>
      </w:r>
      <w:r w:rsidR="00083B97">
        <w:rPr>
          <w:rFonts w:ascii="Times New Roman" w:hAnsi="Times New Roman"/>
          <w:sz w:val="24"/>
          <w:szCs w:val="24"/>
        </w:rPr>
        <w:t>Кузьмину Л.В.</w:t>
      </w:r>
      <w:r w:rsidR="004B43EF" w:rsidRPr="004B43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предложено п</w:t>
      </w:r>
      <w:r w:rsidRPr="00510145">
        <w:rPr>
          <w:rFonts w:ascii="Times New Roman" w:hAnsi="Times New Roman"/>
          <w:sz w:val="24"/>
          <w:szCs w:val="24"/>
        </w:rPr>
        <w:t>редседателем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3936">
        <w:rPr>
          <w:rFonts w:ascii="Times New Roman" w:hAnsi="Times New Roman"/>
          <w:sz w:val="24"/>
          <w:szCs w:val="24"/>
          <w:u w:val="single"/>
        </w:rPr>
        <w:t xml:space="preserve">конференции </w:t>
      </w:r>
      <w:r>
        <w:rPr>
          <w:rFonts w:ascii="Times New Roman" w:hAnsi="Times New Roman"/>
          <w:sz w:val="24"/>
          <w:szCs w:val="24"/>
          <w:u w:val="single"/>
        </w:rPr>
        <w:t>(</w:t>
      </w:r>
      <w:r>
        <w:rPr>
          <w:rFonts w:ascii="Times New Roman" w:hAnsi="Times New Roman"/>
          <w:sz w:val="24"/>
          <w:szCs w:val="24"/>
        </w:rPr>
        <w:t xml:space="preserve">собрания) ТОС </w:t>
      </w:r>
      <w:r w:rsidR="00333BFD">
        <w:rPr>
          <w:rFonts w:ascii="Times New Roman" w:hAnsi="Times New Roman"/>
          <w:sz w:val="24"/>
          <w:szCs w:val="24"/>
        </w:rPr>
        <w:t xml:space="preserve">«Сандагоу» избрать </w:t>
      </w:r>
      <w:r w:rsidR="00333BFD">
        <w:rPr>
          <w:rFonts w:ascii="Times New Roman" w:hAnsi="Times New Roman"/>
          <w:sz w:val="24"/>
          <w:szCs w:val="24"/>
          <w:u w:val="single"/>
        </w:rPr>
        <w:t>Филипович</w:t>
      </w:r>
      <w:r w:rsidR="00083B97">
        <w:rPr>
          <w:rFonts w:ascii="Times New Roman" w:hAnsi="Times New Roman"/>
          <w:sz w:val="24"/>
          <w:szCs w:val="24"/>
          <w:u w:val="single"/>
        </w:rPr>
        <w:t xml:space="preserve"> Марию Константиновну</w:t>
      </w:r>
      <w:r>
        <w:rPr>
          <w:rFonts w:ascii="Times New Roman" w:hAnsi="Times New Roman"/>
          <w:sz w:val="24"/>
          <w:szCs w:val="24"/>
        </w:rPr>
        <w:t xml:space="preserve">,      </w:t>
      </w:r>
    </w:p>
    <w:p w14:paraId="6F7AA5E3" w14:textId="25D260D3" w:rsidR="006D4D2C" w:rsidRPr="005D7A11" w:rsidRDefault="006D4D2C" w:rsidP="005824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секретарем </w:t>
      </w:r>
      <w:r w:rsidRPr="00153936">
        <w:rPr>
          <w:rFonts w:ascii="Times New Roman" w:hAnsi="Times New Roman"/>
          <w:sz w:val="24"/>
          <w:szCs w:val="24"/>
          <w:u w:val="single"/>
        </w:rPr>
        <w:t>конференции</w:t>
      </w:r>
      <w:r>
        <w:rPr>
          <w:rFonts w:ascii="Times New Roman" w:hAnsi="Times New Roman"/>
          <w:sz w:val="24"/>
          <w:szCs w:val="24"/>
        </w:rPr>
        <w:t xml:space="preserve"> (собрания) ТОС </w:t>
      </w:r>
      <w:r w:rsidR="00333BFD">
        <w:rPr>
          <w:rFonts w:ascii="Times New Roman" w:hAnsi="Times New Roman"/>
          <w:sz w:val="24"/>
          <w:szCs w:val="24"/>
        </w:rPr>
        <w:t xml:space="preserve">«Сандагоу» </w:t>
      </w:r>
      <w:r w:rsidRPr="00A71C65">
        <w:rPr>
          <w:rFonts w:ascii="Times New Roman" w:hAnsi="Times New Roman"/>
          <w:sz w:val="24"/>
          <w:szCs w:val="24"/>
        </w:rPr>
        <w:t xml:space="preserve">избрать </w:t>
      </w:r>
      <w:r w:rsidRPr="00A71C65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spellStart"/>
      <w:r w:rsidR="00083B97">
        <w:rPr>
          <w:rFonts w:ascii="Times New Roman" w:hAnsi="Times New Roman"/>
          <w:sz w:val="24"/>
          <w:szCs w:val="24"/>
          <w:u w:val="single"/>
        </w:rPr>
        <w:t>Таратон</w:t>
      </w:r>
      <w:proofErr w:type="spellEnd"/>
      <w:r w:rsidR="00083B97">
        <w:rPr>
          <w:rFonts w:ascii="Times New Roman" w:hAnsi="Times New Roman"/>
          <w:sz w:val="24"/>
          <w:szCs w:val="24"/>
          <w:u w:val="single"/>
        </w:rPr>
        <w:t xml:space="preserve"> Наталью Николаевну</w:t>
      </w:r>
    </w:p>
    <w:p w14:paraId="4F3AD778" w14:textId="77777777" w:rsidR="006D4D2C" w:rsidRDefault="006D4D2C" w:rsidP="005824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6906EA" w14:textId="4D0BE537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0145">
        <w:rPr>
          <w:rFonts w:ascii="Times New Roman" w:hAnsi="Times New Roman"/>
          <w:sz w:val="24"/>
          <w:szCs w:val="24"/>
        </w:rPr>
        <w:t>ГОЛОСОВАЛИ: «За»</w:t>
      </w:r>
      <w:r>
        <w:rPr>
          <w:rFonts w:ascii="Times New Roman" w:hAnsi="Times New Roman"/>
          <w:sz w:val="24"/>
          <w:szCs w:val="24"/>
        </w:rPr>
        <w:t xml:space="preserve"> </w:t>
      </w:r>
      <w:r w:rsidR="00BB0AC2">
        <w:rPr>
          <w:rFonts w:ascii="Times New Roman" w:hAnsi="Times New Roman"/>
          <w:sz w:val="24"/>
          <w:szCs w:val="24"/>
        </w:rPr>
        <w:t xml:space="preserve">- </w:t>
      </w:r>
      <w:r w:rsidR="00BB0AC2">
        <w:rPr>
          <w:rFonts w:ascii="Times New Roman" w:hAnsi="Times New Roman"/>
          <w:sz w:val="24"/>
          <w:szCs w:val="24"/>
          <w:u w:val="single"/>
        </w:rPr>
        <w:t>11;</w:t>
      </w:r>
      <w:r w:rsidRPr="00510145">
        <w:rPr>
          <w:rFonts w:ascii="Times New Roman" w:hAnsi="Times New Roman"/>
          <w:sz w:val="24"/>
          <w:szCs w:val="24"/>
        </w:rPr>
        <w:t xml:space="preserve"> «Против»</w:t>
      </w:r>
      <w:r>
        <w:rPr>
          <w:rFonts w:ascii="Times New Roman" w:hAnsi="Times New Roman"/>
          <w:sz w:val="24"/>
          <w:szCs w:val="24"/>
        </w:rPr>
        <w:t xml:space="preserve"> -</w:t>
      </w:r>
      <w:r w:rsidRPr="00510145">
        <w:rPr>
          <w:rFonts w:ascii="Times New Roman" w:hAnsi="Times New Roman"/>
          <w:sz w:val="24"/>
          <w:szCs w:val="24"/>
        </w:rPr>
        <w:t xml:space="preserve">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510145">
        <w:rPr>
          <w:rFonts w:ascii="Times New Roman" w:hAnsi="Times New Roman"/>
          <w:sz w:val="24"/>
          <w:szCs w:val="24"/>
        </w:rPr>
        <w:t>; «Воздержал</w:t>
      </w:r>
      <w:r>
        <w:rPr>
          <w:rFonts w:ascii="Times New Roman" w:hAnsi="Times New Roman"/>
          <w:sz w:val="24"/>
          <w:szCs w:val="24"/>
        </w:rPr>
        <w:t>и</w:t>
      </w:r>
      <w:r w:rsidRPr="00510145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ь</w:t>
      </w:r>
      <w:r w:rsidRPr="0051014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510145">
        <w:rPr>
          <w:rFonts w:ascii="Times New Roman" w:hAnsi="Times New Roman"/>
          <w:sz w:val="24"/>
          <w:szCs w:val="24"/>
        </w:rPr>
        <w:t xml:space="preserve">. </w:t>
      </w:r>
    </w:p>
    <w:p w14:paraId="1B3AFD33" w14:textId="77777777" w:rsidR="006D4D2C" w:rsidRDefault="006D4D2C" w:rsidP="00DB4D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105E3A" w14:textId="534CE3D6" w:rsidR="006D4D2C" w:rsidRDefault="006D4D2C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2F6A">
        <w:rPr>
          <w:rFonts w:ascii="Times New Roman" w:hAnsi="Times New Roman"/>
          <w:sz w:val="24"/>
          <w:szCs w:val="24"/>
        </w:rPr>
        <w:t xml:space="preserve">РЕШИЛИ: </w:t>
      </w:r>
      <w:r w:rsidRPr="007A0D1E">
        <w:rPr>
          <w:rFonts w:ascii="Times New Roman" w:hAnsi="Times New Roman"/>
          <w:sz w:val="24"/>
          <w:szCs w:val="24"/>
        </w:rPr>
        <w:t xml:space="preserve">председателем </w:t>
      </w:r>
      <w:r w:rsidRPr="00512B39">
        <w:rPr>
          <w:rFonts w:ascii="Times New Roman" w:hAnsi="Times New Roman"/>
          <w:sz w:val="24"/>
          <w:szCs w:val="24"/>
          <w:u w:val="single"/>
        </w:rPr>
        <w:t>конференции</w:t>
      </w:r>
      <w:r w:rsidRPr="007A0D1E">
        <w:rPr>
          <w:rFonts w:ascii="Times New Roman" w:hAnsi="Times New Roman"/>
          <w:sz w:val="24"/>
          <w:szCs w:val="24"/>
        </w:rPr>
        <w:t xml:space="preserve"> (собрания) ТОС избрать</w:t>
      </w:r>
      <w:r w:rsidR="00281BF3">
        <w:rPr>
          <w:rFonts w:ascii="Times New Roman" w:hAnsi="Times New Roman"/>
          <w:sz w:val="24"/>
          <w:szCs w:val="24"/>
        </w:rPr>
        <w:t xml:space="preserve"> Филипович Марию Константиновну</w:t>
      </w:r>
      <w:r w:rsidRPr="007A0D1E">
        <w:rPr>
          <w:rFonts w:ascii="Times New Roman" w:hAnsi="Times New Roman"/>
          <w:sz w:val="24"/>
          <w:szCs w:val="24"/>
        </w:rPr>
        <w:t xml:space="preserve">, секретарем </w:t>
      </w:r>
      <w:r w:rsidRPr="00512B39">
        <w:rPr>
          <w:rFonts w:ascii="Times New Roman" w:hAnsi="Times New Roman"/>
          <w:sz w:val="24"/>
          <w:szCs w:val="24"/>
          <w:u w:val="single"/>
        </w:rPr>
        <w:t>конференции</w:t>
      </w:r>
      <w:r w:rsidRPr="007A0D1E">
        <w:rPr>
          <w:rFonts w:ascii="Times New Roman" w:hAnsi="Times New Roman"/>
          <w:sz w:val="24"/>
          <w:szCs w:val="24"/>
        </w:rPr>
        <w:t xml:space="preserve"> (собрания) ТОС избрать </w:t>
      </w:r>
      <w:proofErr w:type="spellStart"/>
      <w:r w:rsidR="00281BF3">
        <w:rPr>
          <w:rFonts w:ascii="Times New Roman" w:hAnsi="Times New Roman"/>
          <w:sz w:val="24"/>
          <w:szCs w:val="24"/>
        </w:rPr>
        <w:t>Таратон</w:t>
      </w:r>
      <w:proofErr w:type="spellEnd"/>
      <w:r w:rsidR="00281BF3">
        <w:rPr>
          <w:rFonts w:ascii="Times New Roman" w:hAnsi="Times New Roman"/>
          <w:sz w:val="24"/>
          <w:szCs w:val="24"/>
        </w:rPr>
        <w:t xml:space="preserve"> Наталью Николаевну</w:t>
      </w:r>
    </w:p>
    <w:p w14:paraId="2BFBA299" w14:textId="77777777" w:rsidR="006D4D2C" w:rsidRDefault="006D4D2C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принято.</w:t>
      </w:r>
    </w:p>
    <w:p w14:paraId="6F99A504" w14:textId="77777777" w:rsidR="006D4D2C" w:rsidRDefault="006D4D2C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5C77B2" w14:textId="77777777" w:rsidR="006D4D2C" w:rsidRPr="00FF7AA8" w:rsidRDefault="006D4D2C" w:rsidP="0091464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F7AA8">
        <w:rPr>
          <w:rFonts w:ascii="Times New Roman" w:hAnsi="Times New Roman"/>
          <w:b/>
          <w:i/>
          <w:sz w:val="24"/>
          <w:szCs w:val="24"/>
        </w:rPr>
        <w:t>2.  По второму вопросу повестки дня:</w:t>
      </w:r>
    </w:p>
    <w:p w14:paraId="1A68E193" w14:textId="77777777" w:rsidR="006D4D2C" w:rsidRPr="00FF7AA8" w:rsidRDefault="006D4D2C" w:rsidP="00FF7AA8">
      <w:pPr>
        <w:pStyle w:val="aa"/>
        <w:tabs>
          <w:tab w:val="left" w:pos="0"/>
          <w:tab w:val="left" w:pos="284"/>
        </w:tabs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FF7AA8">
        <w:rPr>
          <w:rFonts w:ascii="Times New Roman" w:hAnsi="Times New Roman"/>
          <w:b/>
          <w:sz w:val="24"/>
          <w:szCs w:val="24"/>
        </w:rPr>
        <w:t>«О принятии Устава ТОС».</w:t>
      </w:r>
    </w:p>
    <w:p w14:paraId="44A28C42" w14:textId="77777777" w:rsidR="006D4D2C" w:rsidRPr="00DA3539" w:rsidRDefault="006D4D2C" w:rsidP="009146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954BCC" w14:textId="64C02867" w:rsidR="006D4D2C" w:rsidRPr="007A0D1E" w:rsidRDefault="006D4D2C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>:</w:t>
      </w:r>
      <w:r w:rsidR="00281BF3">
        <w:rPr>
          <w:rFonts w:ascii="Times New Roman" w:hAnsi="Times New Roman"/>
          <w:sz w:val="24"/>
          <w:szCs w:val="24"/>
        </w:rPr>
        <w:t xml:space="preserve"> Филипович Марию Константиновну</w:t>
      </w:r>
      <w:r>
        <w:rPr>
          <w:rFonts w:ascii="Times New Roman" w:hAnsi="Times New Roman"/>
          <w:sz w:val="24"/>
          <w:szCs w:val="24"/>
        </w:rPr>
        <w:t>,</w:t>
      </w:r>
      <w:r w:rsidR="004321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которая предложила принять Устав ТОС </w:t>
      </w:r>
      <w:r w:rsidR="00BB0AC2">
        <w:rPr>
          <w:rFonts w:ascii="Times New Roman" w:hAnsi="Times New Roman"/>
          <w:sz w:val="24"/>
          <w:szCs w:val="24"/>
        </w:rPr>
        <w:t>«Сандагоу»</w:t>
      </w:r>
      <w:r w:rsidR="0047190E">
        <w:rPr>
          <w:rFonts w:ascii="Times New Roman" w:hAnsi="Times New Roman"/>
          <w:sz w:val="24"/>
          <w:szCs w:val="24"/>
        </w:rPr>
        <w:t xml:space="preserve"> в предлагаемой редакции.</w:t>
      </w:r>
    </w:p>
    <w:p w14:paraId="76899225" w14:textId="77777777" w:rsidR="006D4D2C" w:rsidRPr="007A0D1E" w:rsidRDefault="006D4D2C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B888C2" w14:textId="6C929022" w:rsidR="006D4D2C" w:rsidRPr="007A0D1E" w:rsidRDefault="006D4D2C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 xml:space="preserve">ГОЛОСОВАЛИ: «За» </w:t>
      </w:r>
      <w:r w:rsidR="00BB0AC2" w:rsidRPr="007A0D1E">
        <w:rPr>
          <w:rFonts w:ascii="Times New Roman" w:hAnsi="Times New Roman"/>
          <w:sz w:val="24"/>
          <w:szCs w:val="24"/>
        </w:rPr>
        <w:t xml:space="preserve">- </w:t>
      </w:r>
      <w:r w:rsidR="00BB0AC2">
        <w:rPr>
          <w:rFonts w:ascii="Times New Roman" w:hAnsi="Times New Roman"/>
          <w:sz w:val="24"/>
          <w:szCs w:val="24"/>
          <w:u w:val="single"/>
        </w:rPr>
        <w:t>11</w:t>
      </w:r>
      <w:r w:rsidR="00BB0AC2" w:rsidRPr="007A0D1E">
        <w:rPr>
          <w:rFonts w:ascii="Times New Roman" w:hAnsi="Times New Roman"/>
          <w:sz w:val="24"/>
          <w:szCs w:val="24"/>
          <w:u w:val="single"/>
        </w:rPr>
        <w:t>;</w:t>
      </w:r>
      <w:r w:rsidRPr="007A0D1E">
        <w:rPr>
          <w:rFonts w:ascii="Times New Roman" w:hAnsi="Times New Roman"/>
          <w:sz w:val="24"/>
          <w:szCs w:val="24"/>
        </w:rPr>
        <w:t xml:space="preserve"> «Против» </w:t>
      </w:r>
      <w:r w:rsidR="00BB0AC2" w:rsidRPr="007A0D1E">
        <w:rPr>
          <w:rFonts w:ascii="Times New Roman" w:hAnsi="Times New Roman"/>
          <w:sz w:val="24"/>
          <w:szCs w:val="24"/>
        </w:rPr>
        <w:t xml:space="preserve">- </w:t>
      </w:r>
      <w:r w:rsidR="00BB0AC2" w:rsidRPr="007A0D1E">
        <w:rPr>
          <w:rFonts w:ascii="Times New Roman" w:hAnsi="Times New Roman"/>
          <w:sz w:val="24"/>
          <w:szCs w:val="24"/>
          <w:u w:val="single"/>
        </w:rPr>
        <w:t>0</w:t>
      </w:r>
      <w:r w:rsidRPr="007A0D1E">
        <w:rPr>
          <w:rFonts w:ascii="Times New Roman" w:hAnsi="Times New Roman"/>
          <w:sz w:val="24"/>
          <w:szCs w:val="24"/>
        </w:rPr>
        <w:t xml:space="preserve">; «Воздержались»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7A0D1E">
        <w:rPr>
          <w:rFonts w:ascii="Times New Roman" w:hAnsi="Times New Roman"/>
          <w:sz w:val="24"/>
          <w:szCs w:val="24"/>
        </w:rPr>
        <w:t xml:space="preserve">. </w:t>
      </w:r>
    </w:p>
    <w:p w14:paraId="406342EF" w14:textId="77777777" w:rsidR="006D4D2C" w:rsidRPr="007A0D1E" w:rsidRDefault="006D4D2C" w:rsidP="007A0D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0B971A" w14:textId="3DE74C86" w:rsidR="006D4D2C" w:rsidRDefault="006D4D2C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D1E">
        <w:rPr>
          <w:rFonts w:ascii="Times New Roman" w:hAnsi="Times New Roman"/>
          <w:sz w:val="24"/>
          <w:szCs w:val="24"/>
        </w:rPr>
        <w:t xml:space="preserve">РЕШИЛИ: </w:t>
      </w:r>
      <w:r w:rsidR="00281BF3">
        <w:rPr>
          <w:rFonts w:ascii="Times New Roman" w:hAnsi="Times New Roman"/>
          <w:sz w:val="24"/>
          <w:szCs w:val="24"/>
        </w:rPr>
        <w:t>принять Устав ТОС</w:t>
      </w:r>
      <w:r>
        <w:rPr>
          <w:rFonts w:ascii="Times New Roman" w:hAnsi="Times New Roman"/>
          <w:sz w:val="24"/>
          <w:szCs w:val="24"/>
        </w:rPr>
        <w:t xml:space="preserve"> </w:t>
      </w:r>
      <w:r w:rsidR="00BB0AC2">
        <w:rPr>
          <w:rFonts w:ascii="Times New Roman" w:hAnsi="Times New Roman"/>
          <w:sz w:val="24"/>
          <w:szCs w:val="24"/>
        </w:rPr>
        <w:t>«Сандагоу»</w:t>
      </w:r>
    </w:p>
    <w:p w14:paraId="7F977A23" w14:textId="7B76D1EA" w:rsidR="006D4D2C" w:rsidRDefault="006D4D2C" w:rsidP="00F249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принято.</w:t>
      </w:r>
    </w:p>
    <w:p w14:paraId="69FAF6EA" w14:textId="77777777" w:rsidR="006D4D2C" w:rsidRPr="001C78D0" w:rsidRDefault="006D4D2C" w:rsidP="001C78D0">
      <w:pPr>
        <w:pStyle w:val="aa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933A8AD" w14:textId="37F8CC90" w:rsidR="006D4D2C" w:rsidRPr="00D63977" w:rsidRDefault="002D53D5" w:rsidP="00D7348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3</w:t>
      </w:r>
      <w:r w:rsidR="006D4D2C" w:rsidRPr="00D63977">
        <w:rPr>
          <w:rFonts w:ascii="Times New Roman" w:hAnsi="Times New Roman"/>
          <w:b/>
          <w:i/>
          <w:sz w:val="24"/>
          <w:szCs w:val="24"/>
        </w:rPr>
        <w:t xml:space="preserve">. По </w:t>
      </w:r>
      <w:r>
        <w:rPr>
          <w:rFonts w:ascii="Times New Roman" w:hAnsi="Times New Roman"/>
          <w:b/>
          <w:i/>
          <w:sz w:val="24"/>
          <w:szCs w:val="24"/>
        </w:rPr>
        <w:t>третьему</w:t>
      </w:r>
      <w:r w:rsidR="006D4D2C" w:rsidRPr="00D63977">
        <w:rPr>
          <w:rFonts w:ascii="Times New Roman" w:hAnsi="Times New Roman"/>
          <w:b/>
          <w:i/>
          <w:sz w:val="24"/>
          <w:szCs w:val="24"/>
        </w:rPr>
        <w:t xml:space="preserve"> вопросу повестки дня:</w:t>
      </w:r>
    </w:p>
    <w:p w14:paraId="7DDAE264" w14:textId="50C0267E" w:rsidR="006D4D2C" w:rsidRPr="00726B8F" w:rsidRDefault="00281BF3" w:rsidP="00D63977">
      <w:pPr>
        <w:pStyle w:val="aa"/>
        <w:tabs>
          <w:tab w:val="left" w:pos="0"/>
          <w:tab w:val="left" w:pos="284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«Об избрании органов </w:t>
      </w:r>
      <w:r w:rsidR="00BB0AC2">
        <w:rPr>
          <w:rFonts w:ascii="Times New Roman" w:hAnsi="Times New Roman"/>
          <w:b/>
          <w:sz w:val="24"/>
          <w:szCs w:val="24"/>
        </w:rPr>
        <w:t xml:space="preserve">ТОС </w:t>
      </w:r>
      <w:r w:rsidR="00BB0AC2" w:rsidRPr="00726B8F">
        <w:rPr>
          <w:rFonts w:ascii="Times New Roman" w:hAnsi="Times New Roman"/>
          <w:b/>
          <w:sz w:val="24"/>
          <w:szCs w:val="24"/>
        </w:rPr>
        <w:t>«</w:t>
      </w:r>
      <w:r w:rsidR="00BB0AC2">
        <w:rPr>
          <w:rFonts w:ascii="Times New Roman" w:hAnsi="Times New Roman"/>
          <w:b/>
          <w:sz w:val="24"/>
          <w:szCs w:val="24"/>
        </w:rPr>
        <w:t>Сандагоу»</w:t>
      </w:r>
      <w:r w:rsidR="006D4D2C" w:rsidRPr="00726B8F">
        <w:rPr>
          <w:rFonts w:ascii="Times New Roman" w:hAnsi="Times New Roman"/>
          <w:b/>
          <w:sz w:val="24"/>
          <w:szCs w:val="24"/>
        </w:rPr>
        <w:t>: Совет ТОС, председатель Совета ТОС.»</w:t>
      </w:r>
    </w:p>
    <w:p w14:paraId="512C0599" w14:textId="77777777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DF8E62" w14:textId="4A5B6338" w:rsidR="006D4D2C" w:rsidRPr="00726B8F" w:rsidRDefault="00BB0AC2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>СЛУШАЛИ</w:t>
      </w:r>
      <w:r>
        <w:rPr>
          <w:rFonts w:ascii="Times New Roman" w:hAnsi="Times New Roman"/>
          <w:sz w:val="24"/>
          <w:szCs w:val="24"/>
        </w:rPr>
        <w:t>: Кузьмина</w:t>
      </w:r>
      <w:r w:rsidR="00AE7931">
        <w:rPr>
          <w:rFonts w:ascii="Times New Roman" w:hAnsi="Times New Roman"/>
          <w:sz w:val="24"/>
          <w:szCs w:val="24"/>
        </w:rPr>
        <w:t xml:space="preserve"> Людмила Викторовна</w:t>
      </w:r>
      <w:r w:rsidR="006D4D2C">
        <w:rPr>
          <w:rFonts w:ascii="Times New Roman" w:hAnsi="Times New Roman"/>
          <w:sz w:val="24"/>
          <w:szCs w:val="24"/>
        </w:rPr>
        <w:t xml:space="preserve"> предложила избрать органы ТОС.</w:t>
      </w:r>
    </w:p>
    <w:p w14:paraId="3B660A3D" w14:textId="2B30E051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 Совета ТОС избрать: </w:t>
      </w:r>
    </w:p>
    <w:p w14:paraId="0D1A4597" w14:textId="77777777" w:rsidR="00432100" w:rsidRDefault="00432100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A38852" w14:textId="5E15DE1A" w:rsidR="006D4D2C" w:rsidRPr="005D51C1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  <w:u w:val="single"/>
        </w:rPr>
        <w:t>_</w:t>
      </w:r>
      <w:r w:rsidR="00281BF3">
        <w:rPr>
          <w:rFonts w:ascii="Times New Roman" w:hAnsi="Times New Roman"/>
          <w:sz w:val="24"/>
          <w:szCs w:val="24"/>
          <w:u w:val="single"/>
        </w:rPr>
        <w:t>Новикова Татьяна Михайловна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</w:t>
      </w:r>
    </w:p>
    <w:p w14:paraId="20B19A8B" w14:textId="1044AE1A" w:rsidR="006D4D2C" w:rsidRPr="00E61E5F" w:rsidRDefault="006D4D2C" w:rsidP="005D51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 xml:space="preserve">ГОЛОСОВАЛИ: «За» </w:t>
      </w:r>
      <w:r w:rsidR="00BB0AC2" w:rsidRPr="00E61E5F">
        <w:rPr>
          <w:rFonts w:ascii="Times New Roman" w:hAnsi="Times New Roman"/>
          <w:sz w:val="24"/>
          <w:szCs w:val="24"/>
        </w:rPr>
        <w:t xml:space="preserve">- </w:t>
      </w:r>
      <w:r w:rsidR="00BB0AC2">
        <w:rPr>
          <w:rFonts w:ascii="Times New Roman" w:hAnsi="Times New Roman"/>
          <w:sz w:val="24"/>
          <w:szCs w:val="24"/>
          <w:u w:val="single"/>
        </w:rPr>
        <w:t>11</w:t>
      </w:r>
      <w:r w:rsidR="00BB0AC2" w:rsidRPr="00E61E5F">
        <w:rPr>
          <w:rFonts w:ascii="Times New Roman" w:hAnsi="Times New Roman"/>
          <w:sz w:val="24"/>
          <w:szCs w:val="24"/>
          <w:u w:val="single"/>
        </w:rPr>
        <w:t>;</w:t>
      </w:r>
      <w:r w:rsidRPr="00E61E5F">
        <w:rPr>
          <w:rFonts w:ascii="Times New Roman" w:hAnsi="Times New Roman"/>
          <w:sz w:val="24"/>
          <w:szCs w:val="24"/>
        </w:rPr>
        <w:t xml:space="preserve"> «Против»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="00BB0AC2" w:rsidRPr="00E61E5F">
        <w:rPr>
          <w:rFonts w:ascii="Times New Roman" w:hAnsi="Times New Roman"/>
          <w:sz w:val="24"/>
          <w:szCs w:val="24"/>
          <w:u w:val="single"/>
        </w:rPr>
        <w:t>;</w:t>
      </w:r>
      <w:r w:rsidRPr="00E61E5F">
        <w:rPr>
          <w:rFonts w:ascii="Times New Roman" w:hAnsi="Times New Roman"/>
          <w:sz w:val="24"/>
          <w:szCs w:val="24"/>
        </w:rPr>
        <w:t xml:space="preserve"> «Воздержались» - </w:t>
      </w:r>
      <w:r w:rsidR="00BB0AC2" w:rsidRPr="00BB0AC2">
        <w:rPr>
          <w:rFonts w:ascii="Times New Roman" w:hAnsi="Times New Roman"/>
          <w:sz w:val="24"/>
          <w:szCs w:val="24"/>
          <w:u w:val="single"/>
        </w:rPr>
        <w:t>0</w:t>
      </w:r>
      <w:r w:rsidRPr="00E61E5F">
        <w:rPr>
          <w:rFonts w:ascii="Times New Roman" w:hAnsi="Times New Roman"/>
          <w:sz w:val="24"/>
          <w:szCs w:val="24"/>
        </w:rPr>
        <w:t xml:space="preserve">. </w:t>
      </w:r>
    </w:p>
    <w:p w14:paraId="5882776C" w14:textId="77777777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2C5B87" w14:textId="7AA9B2A1" w:rsidR="006D4D2C" w:rsidRPr="005D51C1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  <w:u w:val="single"/>
        </w:rPr>
        <w:t>_</w:t>
      </w:r>
      <w:r w:rsidR="00281BF3" w:rsidRPr="00BB0AC2">
        <w:rPr>
          <w:rFonts w:ascii="Times New Roman" w:hAnsi="Times New Roman"/>
          <w:sz w:val="24"/>
          <w:szCs w:val="24"/>
          <w:u w:val="single"/>
        </w:rPr>
        <w:t>Бойко Галина Ивановна</w:t>
      </w:r>
      <w:r w:rsidR="00432100" w:rsidRPr="00432100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</w:t>
      </w:r>
    </w:p>
    <w:p w14:paraId="60C01618" w14:textId="1520FA4E" w:rsidR="006D4D2C" w:rsidRPr="00E61E5F" w:rsidRDefault="006D4D2C" w:rsidP="005D51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E5F">
        <w:rPr>
          <w:rFonts w:ascii="Times New Roman" w:hAnsi="Times New Roman"/>
          <w:sz w:val="24"/>
          <w:szCs w:val="24"/>
        </w:rPr>
        <w:t xml:space="preserve">ГОЛОСОВАЛИ: «За» 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BB0AC2">
        <w:rPr>
          <w:rFonts w:ascii="Times New Roman" w:hAnsi="Times New Roman"/>
          <w:sz w:val="24"/>
          <w:szCs w:val="24"/>
          <w:u w:val="single"/>
        </w:rPr>
        <w:t>11</w:t>
      </w:r>
      <w:r w:rsidR="00BB0AC2" w:rsidRPr="00E61E5F">
        <w:rPr>
          <w:rFonts w:ascii="Times New Roman" w:hAnsi="Times New Roman"/>
          <w:sz w:val="24"/>
          <w:szCs w:val="24"/>
          <w:u w:val="single"/>
        </w:rPr>
        <w:t>;</w:t>
      </w:r>
      <w:r w:rsidRPr="00E61E5F">
        <w:rPr>
          <w:rFonts w:ascii="Times New Roman" w:hAnsi="Times New Roman"/>
          <w:sz w:val="24"/>
          <w:szCs w:val="24"/>
        </w:rPr>
        <w:t xml:space="preserve"> «Против»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E61E5F">
        <w:rPr>
          <w:rFonts w:ascii="Times New Roman" w:hAnsi="Times New Roman"/>
          <w:sz w:val="24"/>
          <w:szCs w:val="24"/>
        </w:rPr>
        <w:t xml:space="preserve">; «Воздержались»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E61E5F">
        <w:rPr>
          <w:rFonts w:ascii="Times New Roman" w:hAnsi="Times New Roman"/>
          <w:sz w:val="24"/>
          <w:szCs w:val="24"/>
        </w:rPr>
        <w:t xml:space="preserve">. </w:t>
      </w:r>
    </w:p>
    <w:p w14:paraId="441C7E92" w14:textId="77777777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307771" w14:textId="657DAC07" w:rsidR="006D4D2C" w:rsidRPr="005D51C1" w:rsidRDefault="00281BF3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3</w:t>
      </w:r>
      <w:r w:rsidR="00BB0AC2">
        <w:rPr>
          <w:rFonts w:ascii="Times New Roman" w:hAnsi="Times New Roman"/>
          <w:sz w:val="24"/>
          <w:szCs w:val="24"/>
        </w:rPr>
        <w:t>)</w:t>
      </w:r>
      <w:r w:rsidR="00BB0AC2">
        <w:rPr>
          <w:rFonts w:ascii="Times New Roman" w:hAnsi="Times New Roman"/>
          <w:sz w:val="24"/>
          <w:szCs w:val="24"/>
          <w:u w:val="single"/>
        </w:rPr>
        <w:t>_ Антошкина</w:t>
      </w:r>
      <w:r w:rsidRPr="00BB0AC2">
        <w:rPr>
          <w:rFonts w:ascii="Times New Roman" w:hAnsi="Times New Roman"/>
          <w:sz w:val="24"/>
          <w:szCs w:val="24"/>
          <w:u w:val="single"/>
        </w:rPr>
        <w:t xml:space="preserve"> Елена Валентиновна</w:t>
      </w:r>
      <w:r w:rsidR="00E7612C" w:rsidRPr="00E7612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D4D2C">
        <w:rPr>
          <w:rFonts w:ascii="Times New Roman" w:hAnsi="Times New Roman"/>
          <w:sz w:val="24"/>
          <w:szCs w:val="24"/>
          <w:u w:val="single"/>
        </w:rPr>
        <w:t>________________</w:t>
      </w:r>
      <w:r w:rsidR="00656486">
        <w:rPr>
          <w:rFonts w:ascii="Times New Roman" w:hAnsi="Times New Roman"/>
          <w:sz w:val="24"/>
          <w:szCs w:val="24"/>
          <w:u w:val="single"/>
        </w:rPr>
        <w:t>__________________________</w:t>
      </w:r>
    </w:p>
    <w:p w14:paraId="2262D9B5" w14:textId="52681AC7" w:rsidR="006D4D2C" w:rsidRPr="00E61E5F" w:rsidRDefault="006D4D2C" w:rsidP="005D51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53466960"/>
      <w:r w:rsidRPr="00E61E5F">
        <w:rPr>
          <w:rFonts w:ascii="Times New Roman" w:hAnsi="Times New Roman"/>
          <w:sz w:val="24"/>
          <w:szCs w:val="24"/>
        </w:rPr>
        <w:t xml:space="preserve">ГОЛОСОВАЛИ: «За» - </w:t>
      </w:r>
      <w:r w:rsidRPr="00E61E5F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BB0AC2">
        <w:rPr>
          <w:rFonts w:ascii="Times New Roman" w:hAnsi="Times New Roman"/>
          <w:sz w:val="24"/>
          <w:szCs w:val="24"/>
          <w:u w:val="single"/>
        </w:rPr>
        <w:t>11</w:t>
      </w:r>
      <w:r w:rsidR="00BB0AC2" w:rsidRPr="00E61E5F">
        <w:rPr>
          <w:rFonts w:ascii="Times New Roman" w:hAnsi="Times New Roman"/>
          <w:sz w:val="24"/>
          <w:szCs w:val="24"/>
          <w:u w:val="single"/>
        </w:rPr>
        <w:t>;</w:t>
      </w:r>
      <w:r w:rsidRPr="00E61E5F">
        <w:rPr>
          <w:rFonts w:ascii="Times New Roman" w:hAnsi="Times New Roman"/>
          <w:sz w:val="24"/>
          <w:szCs w:val="24"/>
        </w:rPr>
        <w:t xml:space="preserve"> «Против»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E61E5F">
        <w:rPr>
          <w:rFonts w:ascii="Times New Roman" w:hAnsi="Times New Roman"/>
          <w:sz w:val="24"/>
          <w:szCs w:val="24"/>
        </w:rPr>
        <w:t xml:space="preserve">; «Воздержались» - </w:t>
      </w:r>
      <w:r w:rsidR="00BB0AC2">
        <w:rPr>
          <w:rFonts w:ascii="Times New Roman" w:hAnsi="Times New Roman"/>
          <w:sz w:val="24"/>
          <w:szCs w:val="24"/>
          <w:u w:val="single"/>
        </w:rPr>
        <w:t>0</w:t>
      </w:r>
      <w:r w:rsidRPr="00E61E5F">
        <w:rPr>
          <w:rFonts w:ascii="Times New Roman" w:hAnsi="Times New Roman"/>
          <w:sz w:val="24"/>
          <w:szCs w:val="24"/>
        </w:rPr>
        <w:t xml:space="preserve">. </w:t>
      </w:r>
    </w:p>
    <w:p w14:paraId="4546BC4F" w14:textId="77777777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1"/>
    <w:p w14:paraId="01791E05" w14:textId="77777777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Председателем Совета ТОС избрать:</w:t>
      </w:r>
    </w:p>
    <w:p w14:paraId="1E815B9E" w14:textId="718C49CF" w:rsidR="006D4D2C" w:rsidRPr="005D51C1" w:rsidRDefault="00656486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  <w:u w:val="single"/>
        </w:rPr>
        <w:t>Хоменок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Екатерину Анатольевну</w:t>
      </w:r>
      <w:r w:rsidR="006D4D2C">
        <w:rPr>
          <w:rFonts w:ascii="Times New Roman" w:hAnsi="Times New Roman"/>
          <w:sz w:val="24"/>
          <w:szCs w:val="24"/>
          <w:u w:val="single"/>
        </w:rPr>
        <w:t>___________________</w:t>
      </w:r>
      <w:r>
        <w:rPr>
          <w:rFonts w:ascii="Times New Roman" w:hAnsi="Times New Roman"/>
          <w:sz w:val="24"/>
          <w:szCs w:val="24"/>
          <w:u w:val="single"/>
        </w:rPr>
        <w:t>_____________</w:t>
      </w:r>
    </w:p>
    <w:p w14:paraId="6DD07714" w14:textId="6DFA8E69" w:rsidR="0047190E" w:rsidRPr="0047190E" w:rsidRDefault="00656486" w:rsidP="0047190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ГОЛОСОВАЛИ: «За» -   </w:t>
      </w:r>
      <w:r w:rsidR="00BB0AC2">
        <w:rPr>
          <w:rFonts w:ascii="Times New Roman" w:hAnsi="Times New Roman"/>
          <w:sz w:val="24"/>
          <w:szCs w:val="24"/>
          <w:u w:val="single"/>
        </w:rPr>
        <w:t>11</w:t>
      </w:r>
      <w:r w:rsidR="0047190E" w:rsidRPr="0047190E">
        <w:rPr>
          <w:rFonts w:ascii="Times New Roman" w:hAnsi="Times New Roman"/>
          <w:sz w:val="24"/>
          <w:szCs w:val="24"/>
        </w:rPr>
        <w:t xml:space="preserve">; «Против» -   </w:t>
      </w:r>
      <w:r w:rsidR="00BB0AC2" w:rsidRPr="00BB0AC2">
        <w:rPr>
          <w:rFonts w:ascii="Times New Roman" w:hAnsi="Times New Roman"/>
          <w:sz w:val="24"/>
          <w:szCs w:val="24"/>
          <w:u w:val="single"/>
        </w:rPr>
        <w:t>0</w:t>
      </w:r>
      <w:r w:rsidR="0047190E" w:rsidRPr="0047190E">
        <w:rPr>
          <w:rFonts w:ascii="Times New Roman" w:hAnsi="Times New Roman"/>
          <w:sz w:val="24"/>
          <w:szCs w:val="24"/>
        </w:rPr>
        <w:t xml:space="preserve">; «Воздержались» </w:t>
      </w:r>
      <w:r w:rsidR="00BB0AC2" w:rsidRPr="0047190E">
        <w:rPr>
          <w:rFonts w:ascii="Times New Roman" w:hAnsi="Times New Roman"/>
          <w:sz w:val="24"/>
          <w:szCs w:val="24"/>
        </w:rPr>
        <w:t>- 0</w:t>
      </w:r>
      <w:r w:rsidR="00BB0AC2" w:rsidRPr="00BB0AC2">
        <w:rPr>
          <w:rFonts w:ascii="Times New Roman" w:hAnsi="Times New Roman"/>
          <w:sz w:val="24"/>
          <w:szCs w:val="24"/>
          <w:u w:val="single"/>
        </w:rPr>
        <w:t>.</w:t>
      </w:r>
      <w:r w:rsidR="0047190E" w:rsidRPr="0047190E">
        <w:rPr>
          <w:rFonts w:ascii="Times New Roman" w:hAnsi="Times New Roman"/>
          <w:sz w:val="24"/>
          <w:szCs w:val="24"/>
        </w:rPr>
        <w:t xml:space="preserve"> </w:t>
      </w:r>
    </w:p>
    <w:p w14:paraId="63A47FE8" w14:textId="77777777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3E8477" w14:textId="738E9B24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656486">
        <w:rPr>
          <w:rFonts w:ascii="Times New Roman" w:hAnsi="Times New Roman"/>
          <w:sz w:val="24"/>
          <w:szCs w:val="24"/>
        </w:rPr>
        <w:t xml:space="preserve">ЕШИЛИ: сформировать органы </w:t>
      </w:r>
      <w:r w:rsidR="00BB0AC2">
        <w:rPr>
          <w:rFonts w:ascii="Times New Roman" w:hAnsi="Times New Roman"/>
          <w:sz w:val="24"/>
          <w:szCs w:val="24"/>
        </w:rPr>
        <w:t>ТОС «Сандагоу»</w:t>
      </w:r>
      <w:r>
        <w:rPr>
          <w:rFonts w:ascii="Times New Roman" w:hAnsi="Times New Roman"/>
          <w:sz w:val="24"/>
          <w:szCs w:val="24"/>
        </w:rPr>
        <w:t>: Совет ТОС, председатель Совета ТОС.</w:t>
      </w:r>
    </w:p>
    <w:p w14:paraId="566C84A6" w14:textId="51ACDC9D" w:rsidR="006D4D2C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 Совета </w:t>
      </w:r>
      <w:r w:rsidR="00BB0AC2">
        <w:rPr>
          <w:rFonts w:ascii="Times New Roman" w:hAnsi="Times New Roman"/>
          <w:sz w:val="24"/>
          <w:szCs w:val="24"/>
        </w:rPr>
        <w:t>ТОС избрать</w:t>
      </w:r>
      <w:r>
        <w:rPr>
          <w:rFonts w:ascii="Times New Roman" w:hAnsi="Times New Roman"/>
          <w:sz w:val="24"/>
          <w:szCs w:val="24"/>
        </w:rPr>
        <w:t>:</w:t>
      </w:r>
    </w:p>
    <w:p w14:paraId="3659F7D4" w14:textId="624617D5" w:rsidR="006D4D2C" w:rsidRPr="00BB0AC2" w:rsidRDefault="00656486" w:rsidP="00E7612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B0AC2">
        <w:rPr>
          <w:rFonts w:ascii="Times New Roman" w:hAnsi="Times New Roman"/>
          <w:sz w:val="24"/>
          <w:szCs w:val="24"/>
          <w:u w:val="single"/>
        </w:rPr>
        <w:t>Новикова Татьяна Михайловна</w:t>
      </w:r>
    </w:p>
    <w:p w14:paraId="30E152D3" w14:textId="41668F1F" w:rsidR="00E7612C" w:rsidRDefault="00656486" w:rsidP="00E7612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Бойко Галина Ивановна</w:t>
      </w:r>
    </w:p>
    <w:p w14:paraId="5C89A6FD" w14:textId="7295D2CF" w:rsidR="00E7612C" w:rsidRPr="00656486" w:rsidRDefault="00656486" w:rsidP="006564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Антошкина Елена Валентиновна</w:t>
      </w:r>
    </w:p>
    <w:p w14:paraId="34854D7E" w14:textId="77777777" w:rsidR="006D4D2C" w:rsidRPr="00BD1372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372">
        <w:rPr>
          <w:rFonts w:ascii="Times New Roman" w:hAnsi="Times New Roman"/>
          <w:sz w:val="24"/>
          <w:szCs w:val="24"/>
        </w:rPr>
        <w:t xml:space="preserve"> </w:t>
      </w:r>
    </w:p>
    <w:p w14:paraId="78FAAD91" w14:textId="77777777" w:rsidR="006D4D2C" w:rsidRPr="00BD1372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372">
        <w:rPr>
          <w:rFonts w:ascii="Times New Roman" w:hAnsi="Times New Roman"/>
          <w:sz w:val="24"/>
          <w:szCs w:val="24"/>
        </w:rPr>
        <w:t>Председателем Совета ТОС избрать:</w:t>
      </w:r>
    </w:p>
    <w:p w14:paraId="3E4C636C" w14:textId="06538625" w:rsidR="006D4D2C" w:rsidRPr="00E7612C" w:rsidRDefault="00656486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sz w:val="24"/>
          <w:szCs w:val="24"/>
          <w:u w:val="single"/>
        </w:rPr>
        <w:t>Хоменок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Екатерину Анатольевну</w:t>
      </w:r>
    </w:p>
    <w:p w14:paraId="138EF79C" w14:textId="77777777" w:rsidR="006D4D2C" w:rsidRPr="002522B5" w:rsidRDefault="006D4D2C" w:rsidP="00D734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принято.</w:t>
      </w:r>
    </w:p>
    <w:p w14:paraId="6EBDD92F" w14:textId="77777777" w:rsidR="006D4D2C" w:rsidRDefault="006D4D2C" w:rsidP="000310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41E527" w14:textId="6DB5ED39" w:rsidR="006D4D2C" w:rsidRPr="00D41E66" w:rsidRDefault="00BB0AC2" w:rsidP="00E20CF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21E26">
        <w:rPr>
          <w:rFonts w:ascii="Times New Roman" w:hAnsi="Times New Roman"/>
          <w:sz w:val="24"/>
          <w:szCs w:val="24"/>
        </w:rPr>
        <w:t xml:space="preserve">Председатель </w:t>
      </w:r>
      <w:r>
        <w:rPr>
          <w:rFonts w:ascii="Times New Roman" w:hAnsi="Times New Roman"/>
          <w:sz w:val="24"/>
          <w:szCs w:val="24"/>
        </w:rPr>
        <w:t>конференции</w:t>
      </w:r>
      <w:r w:rsidR="006D4D2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собрания) _</w:t>
      </w:r>
      <w:r w:rsidR="006D4D2C" w:rsidRPr="00510145">
        <w:rPr>
          <w:rFonts w:ascii="Times New Roman" w:hAnsi="Times New Roman"/>
          <w:sz w:val="24"/>
          <w:szCs w:val="24"/>
        </w:rPr>
        <w:t>____</w:t>
      </w:r>
      <w:r w:rsidR="006D4D2C">
        <w:rPr>
          <w:rFonts w:ascii="Times New Roman" w:hAnsi="Times New Roman"/>
          <w:sz w:val="24"/>
          <w:szCs w:val="24"/>
        </w:rPr>
        <w:t>___</w:t>
      </w:r>
      <w:r w:rsidR="006D4D2C" w:rsidRPr="00510145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</w:t>
      </w:r>
      <w:r w:rsidR="006D4D2C" w:rsidRPr="00510145">
        <w:rPr>
          <w:rFonts w:ascii="Times New Roman" w:hAnsi="Times New Roman"/>
          <w:sz w:val="24"/>
          <w:szCs w:val="24"/>
        </w:rPr>
        <w:t xml:space="preserve">_ </w:t>
      </w:r>
      <w:r w:rsidR="006D4D2C" w:rsidRPr="00BB0AC2">
        <w:rPr>
          <w:rFonts w:ascii="Times New Roman" w:hAnsi="Times New Roman"/>
          <w:sz w:val="24"/>
          <w:szCs w:val="24"/>
        </w:rPr>
        <w:t>/</w:t>
      </w:r>
      <w:r w:rsidR="00E7612C" w:rsidRPr="00E7612C">
        <w:t xml:space="preserve"> </w:t>
      </w:r>
      <w:r w:rsidR="00656486">
        <w:rPr>
          <w:rFonts w:ascii="Times New Roman" w:hAnsi="Times New Roman"/>
          <w:sz w:val="24"/>
          <w:szCs w:val="24"/>
          <w:u w:val="single"/>
        </w:rPr>
        <w:t xml:space="preserve">Филипович </w:t>
      </w:r>
      <w:r>
        <w:rPr>
          <w:rFonts w:ascii="Times New Roman" w:hAnsi="Times New Roman"/>
          <w:sz w:val="24"/>
          <w:szCs w:val="24"/>
          <w:u w:val="single"/>
        </w:rPr>
        <w:t>М.К.</w:t>
      </w:r>
      <w:r w:rsidR="00E7612C">
        <w:rPr>
          <w:rFonts w:ascii="Times New Roman" w:hAnsi="Times New Roman"/>
          <w:sz w:val="24"/>
          <w:szCs w:val="24"/>
          <w:u w:val="single"/>
        </w:rPr>
        <w:t>/</w:t>
      </w:r>
    </w:p>
    <w:p w14:paraId="07FBF284" w14:textId="77777777" w:rsidR="006D4D2C" w:rsidRDefault="006D4D2C" w:rsidP="004B038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p w14:paraId="692DC7F4" w14:textId="77777777" w:rsidR="00316A8D" w:rsidRDefault="00BB0AC2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конференции</w:t>
      </w:r>
      <w:r w:rsidR="006D4D2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собрания) _</w:t>
      </w:r>
      <w:r w:rsidR="006D4D2C" w:rsidRPr="00510145">
        <w:rPr>
          <w:rFonts w:ascii="Times New Roman" w:hAnsi="Times New Roman"/>
          <w:sz w:val="24"/>
          <w:szCs w:val="24"/>
        </w:rPr>
        <w:t>____</w:t>
      </w:r>
      <w:r w:rsidR="006D4D2C">
        <w:rPr>
          <w:rFonts w:ascii="Times New Roman" w:hAnsi="Times New Roman"/>
          <w:sz w:val="24"/>
          <w:szCs w:val="24"/>
        </w:rPr>
        <w:t>___</w:t>
      </w:r>
      <w:r w:rsidR="006D4D2C" w:rsidRPr="00510145">
        <w:rPr>
          <w:rFonts w:ascii="Times New Roman" w:hAnsi="Times New Roman"/>
          <w:sz w:val="24"/>
          <w:szCs w:val="24"/>
        </w:rPr>
        <w:t>___________</w:t>
      </w:r>
      <w:r w:rsidRPr="0051014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</w:t>
      </w:r>
      <w:r w:rsidRPr="005101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</w:rPr>
        <w:t>Таратон</w:t>
      </w:r>
      <w:proofErr w:type="spellEnd"/>
      <w:r w:rsidR="006564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Н.Н.</w:t>
      </w:r>
      <w:r w:rsidR="006D4D2C">
        <w:rPr>
          <w:rFonts w:ascii="Times New Roman" w:hAnsi="Times New Roman"/>
          <w:sz w:val="24"/>
          <w:szCs w:val="24"/>
        </w:rPr>
        <w:t>/</w:t>
      </w:r>
    </w:p>
    <w:p w14:paraId="264A12F9" w14:textId="0CC47E4B" w:rsidR="006D4D2C" w:rsidRDefault="006D4D2C" w:rsidP="00B72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 правом подсчета голосов)</w:t>
      </w:r>
    </w:p>
    <w:sectPr w:rsidR="006D4D2C" w:rsidSect="00316A8D">
      <w:headerReference w:type="default" r:id="rId7"/>
      <w:pgSz w:w="11906" w:h="16838"/>
      <w:pgMar w:top="567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CF622" w14:textId="77777777" w:rsidR="007C0481" w:rsidRDefault="007C0481" w:rsidP="00BF4F29">
      <w:pPr>
        <w:spacing w:after="0" w:line="240" w:lineRule="auto"/>
      </w:pPr>
      <w:r>
        <w:separator/>
      </w:r>
    </w:p>
  </w:endnote>
  <w:endnote w:type="continuationSeparator" w:id="0">
    <w:p w14:paraId="694F2A28" w14:textId="77777777" w:rsidR="007C0481" w:rsidRDefault="007C0481" w:rsidP="00BF4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89DE6" w14:textId="77777777" w:rsidR="007C0481" w:rsidRDefault="007C0481" w:rsidP="00BF4F29">
      <w:pPr>
        <w:spacing w:after="0" w:line="240" w:lineRule="auto"/>
      </w:pPr>
      <w:r>
        <w:separator/>
      </w:r>
    </w:p>
  </w:footnote>
  <w:footnote w:type="continuationSeparator" w:id="0">
    <w:p w14:paraId="7B1B1A59" w14:textId="77777777" w:rsidR="007C0481" w:rsidRDefault="007C0481" w:rsidP="00BF4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4B6952" w14:textId="4DA0D15D" w:rsidR="006D4D2C" w:rsidRDefault="006D4D2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E7931">
      <w:rPr>
        <w:noProof/>
      </w:rPr>
      <w:t>2</w:t>
    </w:r>
    <w:r>
      <w:fldChar w:fldCharType="end"/>
    </w:r>
  </w:p>
  <w:p w14:paraId="4814688C" w14:textId="77777777" w:rsidR="006D4D2C" w:rsidRDefault="006D4D2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4737F"/>
    <w:multiLevelType w:val="hybridMultilevel"/>
    <w:tmpl w:val="2D30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2831A8"/>
    <w:multiLevelType w:val="multilevel"/>
    <w:tmpl w:val="8A9E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4FB1466"/>
    <w:multiLevelType w:val="hybridMultilevel"/>
    <w:tmpl w:val="EFDC784A"/>
    <w:lvl w:ilvl="0" w:tplc="0B32E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DBE2788"/>
    <w:multiLevelType w:val="hybridMultilevel"/>
    <w:tmpl w:val="97CA87BE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7911213"/>
    <w:multiLevelType w:val="hybridMultilevel"/>
    <w:tmpl w:val="E2D462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D3C18"/>
    <w:multiLevelType w:val="multilevel"/>
    <w:tmpl w:val="8A9E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C342581"/>
    <w:multiLevelType w:val="hybridMultilevel"/>
    <w:tmpl w:val="96408CFA"/>
    <w:lvl w:ilvl="0" w:tplc="F81C06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4"/>
    </w:lvlOverride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5302"/>
    <w:rsid w:val="00011CA7"/>
    <w:rsid w:val="000149AF"/>
    <w:rsid w:val="000171EC"/>
    <w:rsid w:val="000310B3"/>
    <w:rsid w:val="00046634"/>
    <w:rsid w:val="00055A11"/>
    <w:rsid w:val="000604F4"/>
    <w:rsid w:val="00062377"/>
    <w:rsid w:val="00062AE4"/>
    <w:rsid w:val="00063C1C"/>
    <w:rsid w:val="00073B78"/>
    <w:rsid w:val="00083B97"/>
    <w:rsid w:val="00093B9A"/>
    <w:rsid w:val="000A2970"/>
    <w:rsid w:val="000A29C2"/>
    <w:rsid w:val="000A7A62"/>
    <w:rsid w:val="000C4728"/>
    <w:rsid w:val="000C4AEE"/>
    <w:rsid w:val="000D5380"/>
    <w:rsid w:val="000E75F4"/>
    <w:rsid w:val="000F37FC"/>
    <w:rsid w:val="00103A16"/>
    <w:rsid w:val="00110858"/>
    <w:rsid w:val="001151FA"/>
    <w:rsid w:val="0012053E"/>
    <w:rsid w:val="00121E26"/>
    <w:rsid w:val="00123079"/>
    <w:rsid w:val="0013029B"/>
    <w:rsid w:val="00153782"/>
    <w:rsid w:val="00153936"/>
    <w:rsid w:val="00165C15"/>
    <w:rsid w:val="00181254"/>
    <w:rsid w:val="00183C52"/>
    <w:rsid w:val="001914B2"/>
    <w:rsid w:val="001A6C51"/>
    <w:rsid w:val="001C61EC"/>
    <w:rsid w:val="001C78D0"/>
    <w:rsid w:val="001D01E4"/>
    <w:rsid w:val="001D72D5"/>
    <w:rsid w:val="001E3F33"/>
    <w:rsid w:val="001F6E67"/>
    <w:rsid w:val="002009C4"/>
    <w:rsid w:val="002111C7"/>
    <w:rsid w:val="00213F53"/>
    <w:rsid w:val="0021444A"/>
    <w:rsid w:val="0022106D"/>
    <w:rsid w:val="00221B3C"/>
    <w:rsid w:val="00244F72"/>
    <w:rsid w:val="0024675B"/>
    <w:rsid w:val="00247FA1"/>
    <w:rsid w:val="002522B5"/>
    <w:rsid w:val="00257FB4"/>
    <w:rsid w:val="002718E0"/>
    <w:rsid w:val="002750DB"/>
    <w:rsid w:val="00281BF3"/>
    <w:rsid w:val="00282F1D"/>
    <w:rsid w:val="0029768F"/>
    <w:rsid w:val="002A1220"/>
    <w:rsid w:val="002A35AF"/>
    <w:rsid w:val="002B2149"/>
    <w:rsid w:val="002B7A3F"/>
    <w:rsid w:val="002C2A07"/>
    <w:rsid w:val="002D53D5"/>
    <w:rsid w:val="002F561A"/>
    <w:rsid w:val="00304D12"/>
    <w:rsid w:val="00314154"/>
    <w:rsid w:val="00316A8D"/>
    <w:rsid w:val="00321514"/>
    <w:rsid w:val="00332C5B"/>
    <w:rsid w:val="00333BFD"/>
    <w:rsid w:val="00336637"/>
    <w:rsid w:val="0034501C"/>
    <w:rsid w:val="003512C2"/>
    <w:rsid w:val="00352DB6"/>
    <w:rsid w:val="00355436"/>
    <w:rsid w:val="00356F58"/>
    <w:rsid w:val="00363148"/>
    <w:rsid w:val="003658B5"/>
    <w:rsid w:val="00370775"/>
    <w:rsid w:val="00370D78"/>
    <w:rsid w:val="0039435E"/>
    <w:rsid w:val="003A5D61"/>
    <w:rsid w:val="003B503D"/>
    <w:rsid w:val="003C0284"/>
    <w:rsid w:val="003C2434"/>
    <w:rsid w:val="003C3473"/>
    <w:rsid w:val="003D04AE"/>
    <w:rsid w:val="003E07FB"/>
    <w:rsid w:val="003E5BD6"/>
    <w:rsid w:val="003E731F"/>
    <w:rsid w:val="003E789A"/>
    <w:rsid w:val="00415C8D"/>
    <w:rsid w:val="00423C56"/>
    <w:rsid w:val="00432100"/>
    <w:rsid w:val="00443804"/>
    <w:rsid w:val="00454394"/>
    <w:rsid w:val="00460EFA"/>
    <w:rsid w:val="00460FAF"/>
    <w:rsid w:val="00467B52"/>
    <w:rsid w:val="0047190E"/>
    <w:rsid w:val="00484D4A"/>
    <w:rsid w:val="00485360"/>
    <w:rsid w:val="004A6BEA"/>
    <w:rsid w:val="004B0381"/>
    <w:rsid w:val="004B43EF"/>
    <w:rsid w:val="004B4615"/>
    <w:rsid w:val="004C01D6"/>
    <w:rsid w:val="004C0FA0"/>
    <w:rsid w:val="004C1D0D"/>
    <w:rsid w:val="004D54B4"/>
    <w:rsid w:val="004E6DAA"/>
    <w:rsid w:val="004F25A1"/>
    <w:rsid w:val="004F707D"/>
    <w:rsid w:val="005035BD"/>
    <w:rsid w:val="00510145"/>
    <w:rsid w:val="00512B39"/>
    <w:rsid w:val="005132C7"/>
    <w:rsid w:val="0052332A"/>
    <w:rsid w:val="0053133D"/>
    <w:rsid w:val="005332A0"/>
    <w:rsid w:val="00555164"/>
    <w:rsid w:val="005643F3"/>
    <w:rsid w:val="00566F36"/>
    <w:rsid w:val="00575BBB"/>
    <w:rsid w:val="00577040"/>
    <w:rsid w:val="005821D6"/>
    <w:rsid w:val="005824A8"/>
    <w:rsid w:val="005872F7"/>
    <w:rsid w:val="00592358"/>
    <w:rsid w:val="00597777"/>
    <w:rsid w:val="005A590C"/>
    <w:rsid w:val="005C4ACD"/>
    <w:rsid w:val="005D4DCF"/>
    <w:rsid w:val="005D51C1"/>
    <w:rsid w:val="005D7A11"/>
    <w:rsid w:val="005D7E44"/>
    <w:rsid w:val="005E2902"/>
    <w:rsid w:val="005E3E80"/>
    <w:rsid w:val="005F2A58"/>
    <w:rsid w:val="006041B1"/>
    <w:rsid w:val="00607DF9"/>
    <w:rsid w:val="00613A38"/>
    <w:rsid w:val="00614025"/>
    <w:rsid w:val="006143C0"/>
    <w:rsid w:val="00630A48"/>
    <w:rsid w:val="0064007C"/>
    <w:rsid w:val="00644816"/>
    <w:rsid w:val="0065132A"/>
    <w:rsid w:val="00656486"/>
    <w:rsid w:val="0066202C"/>
    <w:rsid w:val="00665AFD"/>
    <w:rsid w:val="00674887"/>
    <w:rsid w:val="00677E25"/>
    <w:rsid w:val="0068640F"/>
    <w:rsid w:val="00692023"/>
    <w:rsid w:val="006930F8"/>
    <w:rsid w:val="00694EBE"/>
    <w:rsid w:val="006976EF"/>
    <w:rsid w:val="006A14B2"/>
    <w:rsid w:val="006C7F2B"/>
    <w:rsid w:val="006D0A25"/>
    <w:rsid w:val="006D4D2C"/>
    <w:rsid w:val="006D5198"/>
    <w:rsid w:val="006D6874"/>
    <w:rsid w:val="006F14C8"/>
    <w:rsid w:val="00712F6A"/>
    <w:rsid w:val="0071717A"/>
    <w:rsid w:val="00725010"/>
    <w:rsid w:val="00725ED3"/>
    <w:rsid w:val="00726B8F"/>
    <w:rsid w:val="00731227"/>
    <w:rsid w:val="00733750"/>
    <w:rsid w:val="00734F37"/>
    <w:rsid w:val="00746333"/>
    <w:rsid w:val="00746D86"/>
    <w:rsid w:val="00750EDF"/>
    <w:rsid w:val="00760B09"/>
    <w:rsid w:val="007720D1"/>
    <w:rsid w:val="00774D94"/>
    <w:rsid w:val="00775793"/>
    <w:rsid w:val="00786903"/>
    <w:rsid w:val="00797F51"/>
    <w:rsid w:val="007A0D1E"/>
    <w:rsid w:val="007A1C8B"/>
    <w:rsid w:val="007B498D"/>
    <w:rsid w:val="007B61A3"/>
    <w:rsid w:val="007C0481"/>
    <w:rsid w:val="007C332C"/>
    <w:rsid w:val="007E7384"/>
    <w:rsid w:val="007F1F65"/>
    <w:rsid w:val="007F3B04"/>
    <w:rsid w:val="007F5602"/>
    <w:rsid w:val="00801237"/>
    <w:rsid w:val="00812A25"/>
    <w:rsid w:val="00812A47"/>
    <w:rsid w:val="008178F4"/>
    <w:rsid w:val="00832ADF"/>
    <w:rsid w:val="00860492"/>
    <w:rsid w:val="008627FB"/>
    <w:rsid w:val="00865304"/>
    <w:rsid w:val="008664F2"/>
    <w:rsid w:val="008705A7"/>
    <w:rsid w:val="00873116"/>
    <w:rsid w:val="008801C6"/>
    <w:rsid w:val="0088682E"/>
    <w:rsid w:val="00894E1B"/>
    <w:rsid w:val="008950A7"/>
    <w:rsid w:val="008960B7"/>
    <w:rsid w:val="008A22ED"/>
    <w:rsid w:val="008A703A"/>
    <w:rsid w:val="008A74C1"/>
    <w:rsid w:val="008B10D9"/>
    <w:rsid w:val="008C0372"/>
    <w:rsid w:val="008D0C1A"/>
    <w:rsid w:val="008D4074"/>
    <w:rsid w:val="008E7E36"/>
    <w:rsid w:val="008F34D0"/>
    <w:rsid w:val="00901F96"/>
    <w:rsid w:val="00906E5C"/>
    <w:rsid w:val="00914640"/>
    <w:rsid w:val="00917B7F"/>
    <w:rsid w:val="00926F52"/>
    <w:rsid w:val="00950178"/>
    <w:rsid w:val="00957C1A"/>
    <w:rsid w:val="00971A37"/>
    <w:rsid w:val="00971B65"/>
    <w:rsid w:val="0098574B"/>
    <w:rsid w:val="009A014E"/>
    <w:rsid w:val="009A4D92"/>
    <w:rsid w:val="009A4DFC"/>
    <w:rsid w:val="009A5A60"/>
    <w:rsid w:val="009A636A"/>
    <w:rsid w:val="009A6C55"/>
    <w:rsid w:val="009B6019"/>
    <w:rsid w:val="009D1F06"/>
    <w:rsid w:val="009D27D6"/>
    <w:rsid w:val="009D492F"/>
    <w:rsid w:val="009D4A1A"/>
    <w:rsid w:val="009E05D0"/>
    <w:rsid w:val="009E353D"/>
    <w:rsid w:val="009F2B6D"/>
    <w:rsid w:val="009F4767"/>
    <w:rsid w:val="00A00933"/>
    <w:rsid w:val="00A013C0"/>
    <w:rsid w:val="00A07FF8"/>
    <w:rsid w:val="00A10024"/>
    <w:rsid w:val="00A10EEB"/>
    <w:rsid w:val="00A1430E"/>
    <w:rsid w:val="00A17C06"/>
    <w:rsid w:val="00A21803"/>
    <w:rsid w:val="00A24AF3"/>
    <w:rsid w:val="00A2628E"/>
    <w:rsid w:val="00A43CCD"/>
    <w:rsid w:val="00A465D6"/>
    <w:rsid w:val="00A51D47"/>
    <w:rsid w:val="00A54DBD"/>
    <w:rsid w:val="00A56291"/>
    <w:rsid w:val="00A649D3"/>
    <w:rsid w:val="00A67EDE"/>
    <w:rsid w:val="00A7067A"/>
    <w:rsid w:val="00A71687"/>
    <w:rsid w:val="00A71C65"/>
    <w:rsid w:val="00A803CD"/>
    <w:rsid w:val="00A8161F"/>
    <w:rsid w:val="00A85E9F"/>
    <w:rsid w:val="00A90273"/>
    <w:rsid w:val="00A938F2"/>
    <w:rsid w:val="00A9452F"/>
    <w:rsid w:val="00AA648D"/>
    <w:rsid w:val="00AA746B"/>
    <w:rsid w:val="00AB1A37"/>
    <w:rsid w:val="00AC2139"/>
    <w:rsid w:val="00AD3CF3"/>
    <w:rsid w:val="00AD719B"/>
    <w:rsid w:val="00AE19E8"/>
    <w:rsid w:val="00AE249C"/>
    <w:rsid w:val="00AE7931"/>
    <w:rsid w:val="00AF5640"/>
    <w:rsid w:val="00B05D61"/>
    <w:rsid w:val="00B07FCE"/>
    <w:rsid w:val="00B20B0E"/>
    <w:rsid w:val="00B2179A"/>
    <w:rsid w:val="00B21C90"/>
    <w:rsid w:val="00B23245"/>
    <w:rsid w:val="00B33214"/>
    <w:rsid w:val="00B372F3"/>
    <w:rsid w:val="00B45302"/>
    <w:rsid w:val="00B62E1D"/>
    <w:rsid w:val="00B72459"/>
    <w:rsid w:val="00B749B4"/>
    <w:rsid w:val="00B77F02"/>
    <w:rsid w:val="00B81B06"/>
    <w:rsid w:val="00B86A1A"/>
    <w:rsid w:val="00BB0AC2"/>
    <w:rsid w:val="00BC1315"/>
    <w:rsid w:val="00BD1372"/>
    <w:rsid w:val="00BD17E9"/>
    <w:rsid w:val="00BD3DD4"/>
    <w:rsid w:val="00BD3EFF"/>
    <w:rsid w:val="00BE4A26"/>
    <w:rsid w:val="00BE70E2"/>
    <w:rsid w:val="00BF3645"/>
    <w:rsid w:val="00BF4F29"/>
    <w:rsid w:val="00C0518D"/>
    <w:rsid w:val="00C05DD9"/>
    <w:rsid w:val="00C237F6"/>
    <w:rsid w:val="00C33A5E"/>
    <w:rsid w:val="00C36750"/>
    <w:rsid w:val="00C424A4"/>
    <w:rsid w:val="00C5396B"/>
    <w:rsid w:val="00C556D1"/>
    <w:rsid w:val="00C6454D"/>
    <w:rsid w:val="00C75153"/>
    <w:rsid w:val="00C760F6"/>
    <w:rsid w:val="00CC3B65"/>
    <w:rsid w:val="00CD47B8"/>
    <w:rsid w:val="00CE2534"/>
    <w:rsid w:val="00CE5BB5"/>
    <w:rsid w:val="00CF3B9F"/>
    <w:rsid w:val="00CF597D"/>
    <w:rsid w:val="00CF6622"/>
    <w:rsid w:val="00D1047D"/>
    <w:rsid w:val="00D11351"/>
    <w:rsid w:val="00D32E9D"/>
    <w:rsid w:val="00D374B9"/>
    <w:rsid w:val="00D41E66"/>
    <w:rsid w:val="00D43A3D"/>
    <w:rsid w:val="00D63977"/>
    <w:rsid w:val="00D713D7"/>
    <w:rsid w:val="00D71F7F"/>
    <w:rsid w:val="00D7348F"/>
    <w:rsid w:val="00DA3539"/>
    <w:rsid w:val="00DA6FA3"/>
    <w:rsid w:val="00DB4DCB"/>
    <w:rsid w:val="00DC26DD"/>
    <w:rsid w:val="00DC2853"/>
    <w:rsid w:val="00DE6E79"/>
    <w:rsid w:val="00DE7629"/>
    <w:rsid w:val="00E068B0"/>
    <w:rsid w:val="00E07FA9"/>
    <w:rsid w:val="00E1441E"/>
    <w:rsid w:val="00E20CF8"/>
    <w:rsid w:val="00E21694"/>
    <w:rsid w:val="00E4682F"/>
    <w:rsid w:val="00E503E0"/>
    <w:rsid w:val="00E51633"/>
    <w:rsid w:val="00E526E9"/>
    <w:rsid w:val="00E5705C"/>
    <w:rsid w:val="00E606BF"/>
    <w:rsid w:val="00E61E5F"/>
    <w:rsid w:val="00E7612C"/>
    <w:rsid w:val="00E857E4"/>
    <w:rsid w:val="00EA1D27"/>
    <w:rsid w:val="00EC049B"/>
    <w:rsid w:val="00ED3C59"/>
    <w:rsid w:val="00ED42C5"/>
    <w:rsid w:val="00EE4EB6"/>
    <w:rsid w:val="00EE7088"/>
    <w:rsid w:val="00EF23D3"/>
    <w:rsid w:val="00EF2D1A"/>
    <w:rsid w:val="00EF523B"/>
    <w:rsid w:val="00EF6470"/>
    <w:rsid w:val="00F12A38"/>
    <w:rsid w:val="00F23169"/>
    <w:rsid w:val="00F249CF"/>
    <w:rsid w:val="00F45529"/>
    <w:rsid w:val="00F47A1C"/>
    <w:rsid w:val="00F67F51"/>
    <w:rsid w:val="00F76861"/>
    <w:rsid w:val="00F77387"/>
    <w:rsid w:val="00F8458F"/>
    <w:rsid w:val="00F859E4"/>
    <w:rsid w:val="00FA1BB3"/>
    <w:rsid w:val="00FA5276"/>
    <w:rsid w:val="00FB6747"/>
    <w:rsid w:val="00FD03E8"/>
    <w:rsid w:val="00FD0BCC"/>
    <w:rsid w:val="00FF688D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2C455"/>
  <w14:defaultImageDpi w14:val="0"/>
  <w15:docId w15:val="{1A80F89C-3265-4B0C-A57C-9E2DDE4E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F7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03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4B03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BF4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BF4F29"/>
    <w:rPr>
      <w:rFonts w:cs="Times New Roman"/>
    </w:rPr>
  </w:style>
  <w:style w:type="paragraph" w:styleId="a7">
    <w:name w:val="footer"/>
    <w:basedOn w:val="a"/>
    <w:link w:val="a8"/>
    <w:uiPriority w:val="99"/>
    <w:rsid w:val="00BF4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BF4F29"/>
    <w:rPr>
      <w:rFonts w:cs="Times New Roman"/>
    </w:rPr>
  </w:style>
  <w:style w:type="character" w:styleId="a9">
    <w:name w:val="Strong"/>
    <w:uiPriority w:val="99"/>
    <w:qFormat/>
    <w:rsid w:val="00356F58"/>
    <w:rPr>
      <w:rFonts w:cs="Times New Roman"/>
      <w:b/>
    </w:rPr>
  </w:style>
  <w:style w:type="character" w:customStyle="1" w:styleId="apple-converted-space">
    <w:name w:val="apple-converted-space"/>
    <w:uiPriority w:val="99"/>
    <w:rsid w:val="00356F58"/>
  </w:style>
  <w:style w:type="paragraph" w:styleId="aa">
    <w:name w:val="List Paragraph"/>
    <w:basedOn w:val="a"/>
    <w:uiPriority w:val="99"/>
    <w:qFormat/>
    <w:rsid w:val="00A54DB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rsid w:val="00345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4501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25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Покровская Э.К.</cp:lastModifiedBy>
  <cp:revision>9</cp:revision>
  <cp:lastPrinted>2024-02-05T04:15:00Z</cp:lastPrinted>
  <dcterms:created xsi:type="dcterms:W3CDTF">2023-12-14T07:29:00Z</dcterms:created>
  <dcterms:modified xsi:type="dcterms:W3CDTF">2025-01-16T07:55:00Z</dcterms:modified>
</cp:coreProperties>
</file>