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74D3" w:rsidRPr="005C74D3" w:rsidRDefault="005C74D3" w:rsidP="005C74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22 июня 2016 года № 272-НПА</w:t>
            </w:r>
          </w:p>
          <w:p w:rsidR="008957FA" w:rsidRPr="008957FA" w:rsidRDefault="005C74D3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</w:t>
            </w:r>
            <w:r w:rsidR="005C74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22 июня 2016 года № 272-НПА 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06.12.2019 № 796-НПА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 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03.02.2020 № 62-НПА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),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следующие изменения:</w:t>
            </w:r>
          </w:p>
          <w:p w:rsidR="00171AB9" w:rsidRDefault="00171AB9" w:rsidP="00171AB9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  <w:proofErr w:type="gramStart"/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«А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дминистративн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ввод объектов в эксплуатацию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(далее – регламент)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ункт 6.2.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раздела 6 регламента после слов </w:t>
            </w:r>
            <w:r w:rsidRPr="00A17B40">
              <w:rPr>
                <w:rFonts w:ascii="Times New Roman" w:hAnsi="Times New Roman" w:cs="Times New Roman"/>
                <w:sz w:val="28"/>
                <w:szCs w:val="28"/>
              </w:rPr>
              <w:t>«Разрешение на ввод объектов в эксплуатацию»</w:t>
            </w:r>
            <w:r w:rsidRPr="00CC65B1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дополнить словами «в том числе, в отношении этапов строительства, реконструкции объектов капитального строительства, в случаях, предусмотренных частью 12 статьи 51 и частью 3.3 статьи 52 Градостроительного кодекса Российской Федерации».</w:t>
            </w:r>
            <w:proofErr w:type="gramEnd"/>
          </w:p>
          <w:p w:rsidR="00171AB9" w:rsidRDefault="00171AB9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Дополнить пункт 6.3 раздела 6 регламента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>абзацем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содержания: «выдается в форме электронного документа, подписанного электронной подписью, в случае, если это указано в заявлении о предоставлении услуги,</w:t>
            </w:r>
            <w:r w:rsidRPr="00FB5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кроме случаев выдачи результата предоставления услуги через МФЦ».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А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бзац а) подпункта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.2 части 9 регламента после слов «р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>азрешени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 xml:space="preserve"> на ввод объект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 xml:space="preserve"> в эксплуатацию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» дополнить словами «в том числе, в отношении этапов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ункт 9.3 части 9 регламента дополнить: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1.4.1.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унктом з) следующего содержания: «документы,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наличии)»;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1.4.2. А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бзацем следующего содержания: «В случае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 указанные в подпунктах в, </w:t>
            </w:r>
            <w:proofErr w:type="gramStart"/>
            <w:r w:rsidR="00171AB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171AB9">
              <w:rPr>
                <w:rFonts w:ascii="Times New Roman" w:hAnsi="Times New Roman" w:cs="Times New Roman"/>
                <w:sz w:val="28"/>
                <w:szCs w:val="28"/>
              </w:rPr>
              <w:t>, д, е, ж, з документы предоставляются в части, относящейся к соответствующему этапу строительства, реконструкции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кта капитального строительства»;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1.4.3. В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ослед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нем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абзац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пункта 9.3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9 регламента после слов «в подпунк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тах 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д, е, ж» добавить «з».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к регламенту утвердить в новой редакции (прилагается)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Default="00171AB9" w:rsidP="00171AB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E3922">
              <w:rPr>
                <w:rFonts w:ascii="Times New Roman" w:hAnsi="Times New Roman" w:cs="Times New Roman"/>
                <w:sz w:val="28"/>
                <w:szCs w:val="28"/>
              </w:rPr>
              <w:t>1.6.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№ 3.1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 xml:space="preserve">к регламенту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исключить</w:t>
            </w:r>
            <w:r w:rsidR="00EE3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Pr="008957FA" w:rsidRDefault="00EE3922" w:rsidP="00171AB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 В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абзаце а) пункта 9.2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9 регламента слова «, приложению № 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EE3922" w:rsidRDefault="00EE3922" w:rsidP="00EE392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523056">
        <w:rPr>
          <w:rFonts w:ascii="Times New Roman" w:hAnsi="Times New Roman" w:cs="Times New Roman"/>
          <w:u w:val="single"/>
        </w:rPr>
        <w:t>04</w:t>
      </w:r>
      <w:bookmarkStart w:id="0" w:name="_GoBack"/>
      <w:bookmarkEnd w:id="0"/>
      <w:r>
        <w:rPr>
          <w:rFonts w:ascii="Times New Roman" w:hAnsi="Times New Roman" w:cs="Times New Roman"/>
        </w:rPr>
        <w:t>__ 2020г.</w:t>
      </w:r>
    </w:p>
    <w:p w:rsidR="00EE3922" w:rsidRDefault="00EE3922" w:rsidP="00EE3922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EE3922" w:rsidRDefault="00EE3922" w:rsidP="00EE392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«Выдача разрешения на ввод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объекта в эксплуатацию»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E3922">
        <w:rPr>
          <w:rFonts w:ascii="Times New Roman" w:hAnsi="Times New Roman" w:cs="Times New Roman"/>
          <w:sz w:val="24"/>
          <w:szCs w:val="24"/>
        </w:rPr>
        <w:t xml:space="preserve">Форма заявлений для предоставления муниципальной услуги </w:t>
      </w: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E3922">
        <w:rPr>
          <w:rFonts w:ascii="Times New Roman" w:hAnsi="Times New Roman" w:cs="Times New Roman"/>
          <w:sz w:val="24"/>
          <w:szCs w:val="24"/>
        </w:rPr>
        <w:t>«Выдача разрешения на ввод объекта в эксплуатацию» через МФЦ</w:t>
      </w: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EE3922">
        <w:rPr>
          <w:rFonts w:ascii="Times New Roman" w:hAnsi="Times New Roman" w:cs="Times New Roman"/>
        </w:rPr>
        <w:t>В администрацию______________________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Заявитель:___________________________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EE3922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адрес:_______________________________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Телефон заявителя____________________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3922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3922">
        <w:rPr>
          <w:rFonts w:ascii="Times New Roman" w:hAnsi="Times New Roman" w:cs="Times New Roman"/>
          <w:b/>
          <w:sz w:val="20"/>
          <w:szCs w:val="20"/>
        </w:rPr>
        <w:t>о выдаче разрешения на ввод объекта в эксплуатацию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Прошу выдать разрешение на ввод объекта в эксплуатацию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     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на земельном участке  с кадастровым номером:____________________________________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по адресу: 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E3922">
        <w:rPr>
          <w:rFonts w:ascii="Times New Roman" w:hAnsi="Times New Roman" w:cs="Times New Roman"/>
          <w:sz w:val="16"/>
          <w:szCs w:val="16"/>
        </w:rPr>
        <w:t>(субъект Российской Федерации, город, район, улица, номер участка)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Право на пользование землей закреплено 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 от "_____" __________________ 20___ г. N_________ Строительство (реконструкция) осуществлялись на основании 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документа, N, дата выдачи)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Дополнительно информируем: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1. Работы производились подрядным (хозяйственным) способом в соответствии с договором от "____" ______________ 20___ г. N 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 xml:space="preserve">                     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(наименование организации, ИНН, юридический и почтовый адреса,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Ф.И.О. руководителя, номер телефона)</w:t>
      </w:r>
      <w:proofErr w:type="gramEnd"/>
    </w:p>
    <w:p w:rsidR="00356E98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2. Право выполнения строительно-монтажных работ закреплено 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(наименование, реквизиты документа, наименование уполномоченной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организации, его выдавшей)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от "_____" ________________ 20___ г. N 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на земельный участок с кадастровым номером _____________________________________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</w:rPr>
        <w:lastRenderedPageBreak/>
        <w:t xml:space="preserve">Результат предоставления услуги прошу </w:t>
      </w:r>
      <w:r w:rsidRPr="00EE39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EE3922">
        <w:rPr>
          <w:rFonts w:ascii="Times New Roman" w:hAnsi="Times New Roman" w:cs="Times New Roman"/>
          <w:sz w:val="16"/>
          <w:szCs w:val="16"/>
        </w:rPr>
        <w:t xml:space="preserve"> отметить):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9127"/>
      </w:tblGrid>
      <w:tr w:rsidR="00EE3922" w:rsidRPr="00EE3922" w:rsidTr="003519C7">
        <w:trPr>
          <w:trHeight w:val="277"/>
        </w:trPr>
        <w:tc>
          <w:tcPr>
            <w:tcW w:w="447" w:type="dxa"/>
            <w:shd w:val="clear" w:color="auto" w:fill="auto"/>
          </w:tcPr>
          <w:p w:rsidR="00EE3922" w:rsidRPr="00EE3922" w:rsidRDefault="00EE3922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3922" w:rsidRPr="00EE3922" w:rsidRDefault="00EE3922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EE3922">
              <w:rPr>
                <w:rFonts w:ascii="Times New Roman" w:hAnsi="Times New Roman" w:cs="Times New Roman"/>
              </w:rPr>
              <w:t>выдать лично в МФЦ;</w:t>
            </w:r>
          </w:p>
        </w:tc>
      </w:tr>
      <w:tr w:rsidR="00EE3922" w:rsidRPr="00EE3922" w:rsidTr="003519C7">
        <w:trPr>
          <w:trHeight w:val="257"/>
        </w:trPr>
        <w:tc>
          <w:tcPr>
            <w:tcW w:w="447" w:type="dxa"/>
            <w:shd w:val="clear" w:color="auto" w:fill="auto"/>
          </w:tcPr>
          <w:p w:rsidR="00EE3922" w:rsidRPr="00EE3922" w:rsidRDefault="00EE3922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3922" w:rsidRPr="00EE3922" w:rsidRDefault="00EE3922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EE3922">
              <w:rPr>
                <w:rFonts w:ascii="Times New Roman" w:hAnsi="Times New Roman" w:cs="Times New Roman"/>
              </w:rPr>
              <w:t>направить почтовой связью по адресу:_______________________________________</w:t>
            </w:r>
          </w:p>
        </w:tc>
      </w:tr>
    </w:tbl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_______________________________________________________________________________.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              _________    _____________________________________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 (подпись)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(Фамилия И.О. заявителя (представителя заявителя)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3922">
        <w:rPr>
          <w:rFonts w:ascii="Times New Roman" w:hAnsi="Times New Roman" w:cs="Times New Roman"/>
        </w:rPr>
        <w:t xml:space="preserve">                              М.П.</w:t>
      </w:r>
    </w:p>
    <w:p w:rsidR="00EE3922" w:rsidRPr="00EE3922" w:rsidRDefault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E3922" w:rsidRPr="00EE3922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841" w:rsidRDefault="006B5841">
      <w:pPr>
        <w:spacing w:after="0" w:line="240" w:lineRule="auto"/>
      </w:pPr>
      <w:r>
        <w:separator/>
      </w:r>
    </w:p>
  </w:endnote>
  <w:endnote w:type="continuationSeparator" w:id="0">
    <w:p w:rsidR="006B5841" w:rsidRDefault="006B5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841" w:rsidRDefault="006B5841">
      <w:pPr>
        <w:spacing w:after="0" w:line="240" w:lineRule="auto"/>
      </w:pPr>
      <w:r>
        <w:separator/>
      </w:r>
    </w:p>
  </w:footnote>
  <w:footnote w:type="continuationSeparator" w:id="0">
    <w:p w:rsidR="006B5841" w:rsidRDefault="006B5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2E81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1AB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2F781D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56E98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056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5841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0AC2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95736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3ADC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3922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D21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0FDED-74D6-40B9-8A76-E628B4710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7</cp:revision>
  <cp:lastPrinted>2020-04-28T02:20:00Z</cp:lastPrinted>
  <dcterms:created xsi:type="dcterms:W3CDTF">2020-04-06T06:40:00Z</dcterms:created>
  <dcterms:modified xsi:type="dcterms:W3CDTF">2020-04-28T05:44:00Z</dcterms:modified>
</cp:coreProperties>
</file>