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0FCB" w14:textId="77777777"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706EB59B" w:rsidR="007D7AEC" w:rsidRDefault="008A7246" w:rsidP="008E072B">
      <w:pPr>
        <w:rPr>
          <w:b/>
          <w:spacing w:val="24"/>
          <w:sz w:val="26"/>
        </w:rPr>
      </w:pPr>
      <w:r>
        <w:rPr>
          <w:b/>
          <w:spacing w:val="24"/>
          <w:u w:val="single"/>
        </w:rPr>
        <w:t xml:space="preserve">                        </w:t>
      </w:r>
      <w:r w:rsidR="00A07D2D">
        <w:rPr>
          <w:b/>
          <w:spacing w:val="24"/>
          <w:u w:val="single"/>
        </w:rPr>
        <w:t xml:space="preserve">     </w:t>
      </w:r>
      <w:r w:rsidR="008E072B">
        <w:rPr>
          <w:b/>
          <w:spacing w:val="24"/>
        </w:rPr>
        <w:t xml:space="preserve">      </w:t>
      </w:r>
      <w:r w:rsidR="00A07D2D">
        <w:rPr>
          <w:b/>
          <w:spacing w:val="24"/>
        </w:rPr>
        <w:t xml:space="preserve">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 </w:t>
      </w:r>
      <w:r w:rsidR="00A07D2D">
        <w:rPr>
          <w:b/>
          <w:spacing w:val="24"/>
          <w:sz w:val="26"/>
          <w:u w:val="single"/>
        </w:rPr>
        <w:t xml:space="preserve"> </w:t>
      </w:r>
      <w:r>
        <w:rPr>
          <w:b/>
          <w:spacing w:val="24"/>
          <w:sz w:val="26"/>
          <w:u w:val="single"/>
        </w:rPr>
        <w:t xml:space="preserve">                 </w:t>
      </w:r>
      <w:r w:rsidR="00FE2C65">
        <w:rPr>
          <w:b/>
          <w:spacing w:val="24"/>
          <w:sz w:val="26"/>
          <w:u w:val="single"/>
        </w:rPr>
        <w:t>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73569" w:rsidRPr="00AB52D6" w14:paraId="1FD26D19" w14:textId="77777777" w:rsidTr="00A86670">
        <w:tc>
          <w:tcPr>
            <w:tcW w:w="4607" w:type="dxa"/>
          </w:tcPr>
          <w:p w14:paraId="0D6AE218" w14:textId="77777777" w:rsidR="00F73569" w:rsidRPr="00AB52D6" w:rsidRDefault="00504166" w:rsidP="00F73569">
            <w:pPr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4607" w:type="dxa"/>
          </w:tcPr>
          <w:p w14:paraId="5870775A" w14:textId="77777777" w:rsidR="00504166" w:rsidRDefault="00504166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</w:t>
            </w:r>
          </w:p>
          <w:p w14:paraId="6D9FA038" w14:textId="77777777" w:rsidR="00F73569" w:rsidRPr="00AB52D6" w:rsidRDefault="00F73569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 w:rsidRPr="00AB52D6"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</w:tbl>
    <w:p w14:paraId="66B00928" w14:textId="77777777" w:rsidR="007D7AEC" w:rsidRPr="003E264C" w:rsidRDefault="007D7AEC" w:rsidP="00504166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  <w:r w:rsidR="00504166">
        <w:rPr>
          <w:sz w:val="20"/>
          <w:szCs w:val="20"/>
        </w:rPr>
        <w:t xml:space="preserve"> </w:t>
      </w:r>
    </w:p>
    <w:p w14:paraId="0A5C42C3" w14:textId="77777777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1" w:name="_Hlk129781624"/>
      <w:bookmarkStart w:id="2" w:name="_Hlk8995393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2024 годы</w:t>
      </w:r>
      <w:bookmarkEnd w:id="1"/>
      <w:r>
        <w:rPr>
          <w:b/>
          <w:sz w:val="28"/>
          <w:szCs w:val="28"/>
        </w:rPr>
        <w:t>»</w:t>
      </w:r>
    </w:p>
    <w:bookmarkEnd w:id="2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116024C4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8A7246">
        <w:rPr>
          <w:sz w:val="28"/>
          <w:szCs w:val="28"/>
        </w:rPr>
        <w:t>15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 xml:space="preserve">22 </w:t>
      </w:r>
      <w:r w:rsidR="008A7246" w:rsidRPr="00CE3317">
        <w:rPr>
          <w:sz w:val="28"/>
          <w:szCs w:val="28"/>
        </w:rPr>
        <w:t xml:space="preserve">года № </w:t>
      </w:r>
      <w:r w:rsidR="008A7246">
        <w:rPr>
          <w:sz w:val="28"/>
          <w:szCs w:val="28"/>
        </w:rPr>
        <w:t>429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8A7246">
        <w:rPr>
          <w:sz w:val="28"/>
          <w:szCs w:val="28"/>
        </w:rPr>
        <w:t>3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8A7246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и 202</w:t>
      </w:r>
      <w:r w:rsidR="008A7246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77777777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3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</w:t>
      </w:r>
      <w:bookmarkEnd w:id="3"/>
      <w:r w:rsidR="00702BC3" w:rsidRPr="00CE3317">
        <w:rPr>
          <w:sz w:val="28"/>
          <w:szCs w:val="28"/>
        </w:rPr>
        <w:t>(</w:t>
      </w:r>
      <w:r w:rsidR="008A7246">
        <w:rPr>
          <w:sz w:val="28"/>
          <w:szCs w:val="28"/>
        </w:rPr>
        <w:t>следующие изменения</w:t>
      </w:r>
      <w:r w:rsidR="00702BC3" w:rsidRPr="00CE3317">
        <w:rPr>
          <w:sz w:val="28"/>
          <w:szCs w:val="28"/>
        </w:rPr>
        <w:t>:</w:t>
      </w:r>
    </w:p>
    <w:p w14:paraId="6B9A03F4" w14:textId="77777777" w:rsidR="008A7246" w:rsidRDefault="008A7246" w:rsidP="00127B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r>
        <w:rPr>
          <w:sz w:val="28"/>
          <w:szCs w:val="28"/>
        </w:rPr>
        <w:t>В названии и по тексту муниципальной программы</w:t>
      </w:r>
      <w:r w:rsidR="00702BC3" w:rsidRPr="00CE3317">
        <w:rPr>
          <w:sz w:val="28"/>
          <w:szCs w:val="28"/>
        </w:rPr>
        <w:t xml:space="preserve"> </w:t>
      </w:r>
      <w:r w:rsidRPr="00281639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281639">
        <w:rPr>
          <w:sz w:val="28"/>
          <w:szCs w:val="28"/>
        </w:rPr>
        <w:t>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  <w:r>
        <w:rPr>
          <w:sz w:val="28"/>
          <w:szCs w:val="28"/>
        </w:rPr>
        <w:t xml:space="preserve"> </w:t>
      </w:r>
      <w:r w:rsidR="00702BC3"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слова «на 2020-2024 годы» заменить словами «на 2020-2027 годы».</w:t>
      </w:r>
    </w:p>
    <w:p w14:paraId="538EFDA0" w14:textId="72B31CD2" w:rsidR="008A7246" w:rsidRPr="008A7246" w:rsidRDefault="008A7246" w:rsidP="00127B47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1.2. </w:t>
      </w:r>
      <w:r w:rsidR="00702BC3" w:rsidRPr="00CE3317">
        <w:rPr>
          <w:sz w:val="28"/>
          <w:szCs w:val="28"/>
        </w:rPr>
        <w:t xml:space="preserve">  </w:t>
      </w:r>
      <w:r w:rsidRPr="00446590">
        <w:rPr>
          <w:sz w:val="28"/>
          <w:szCs w:val="28"/>
        </w:rPr>
        <w:t>В паспорте Программы строку таблицы</w:t>
      </w:r>
      <w:r w:rsidRPr="008A724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56CC6">
        <w:rPr>
          <w:sz w:val="26"/>
          <w:szCs w:val="26"/>
        </w:rPr>
        <w:t>Этапы и сроки реализации Программы</w:t>
      </w:r>
      <w:r>
        <w:rPr>
          <w:sz w:val="26"/>
          <w:szCs w:val="26"/>
        </w:rPr>
        <w:t>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8A7246" w:rsidRPr="008A7246" w14:paraId="10C35287" w14:textId="77777777" w:rsidTr="008A7246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684" w14:textId="77777777" w:rsidR="008A7246" w:rsidRPr="008A7246" w:rsidRDefault="008A7246" w:rsidP="008A724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246">
              <w:rPr>
                <w:rFonts w:eastAsiaTheme="minorHAnsi"/>
                <w:sz w:val="26"/>
                <w:szCs w:val="26"/>
                <w:lang w:eastAsia="en-US"/>
              </w:rPr>
              <w:t xml:space="preserve">Этапы и сроки реализации Программы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54D" w14:textId="41A0D051" w:rsidR="008A7246" w:rsidRPr="008A7246" w:rsidRDefault="008A7246" w:rsidP="008A724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7246">
              <w:rPr>
                <w:rFonts w:eastAsiaTheme="minorHAnsi"/>
                <w:sz w:val="26"/>
                <w:szCs w:val="26"/>
                <w:lang w:eastAsia="en-US"/>
              </w:rPr>
              <w:t>2020 - 202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8A7246">
              <w:rPr>
                <w:rFonts w:eastAsiaTheme="minorHAnsi"/>
                <w:sz w:val="26"/>
                <w:szCs w:val="26"/>
                <w:lang w:eastAsia="en-US"/>
              </w:rPr>
              <w:t xml:space="preserve"> годы, в один этап</w:t>
            </w:r>
          </w:p>
        </w:tc>
      </w:tr>
    </w:tbl>
    <w:p w14:paraId="107013D7" w14:textId="354F0BAC" w:rsidR="00A07D2D" w:rsidRDefault="00EB4582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0A" w:rsidRPr="00D1250A">
        <w:rPr>
          <w:sz w:val="28"/>
          <w:szCs w:val="28"/>
        </w:rPr>
        <w:t>1</w:t>
      </w:r>
      <w:r w:rsidR="00D1250A">
        <w:rPr>
          <w:sz w:val="28"/>
          <w:szCs w:val="28"/>
        </w:rPr>
        <w:t>.</w:t>
      </w:r>
      <w:r w:rsidR="008A7246">
        <w:rPr>
          <w:sz w:val="28"/>
          <w:szCs w:val="28"/>
        </w:rPr>
        <w:t>3</w:t>
      </w:r>
      <w:r w:rsidR="00D1250A">
        <w:rPr>
          <w:sz w:val="28"/>
          <w:szCs w:val="28"/>
        </w:rPr>
        <w:t>.</w:t>
      </w:r>
      <w:r w:rsidR="00702BC3">
        <w:rPr>
          <w:sz w:val="28"/>
          <w:szCs w:val="28"/>
        </w:rPr>
        <w:t xml:space="preserve"> </w:t>
      </w:r>
      <w:r w:rsidR="00A07D2D"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73B4CEF0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568932679,86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666302B5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75684915,00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77777777" w:rsidR="00900C66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78245250,87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7547EDA1" w:rsidR="00900C66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2025 год – 75496876,78 руб.;</w:t>
            </w:r>
          </w:p>
          <w:p w14:paraId="56572D39" w14:textId="12202F38" w:rsidR="00A07D2D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2026 год - </w:t>
            </w:r>
            <w:r w:rsidR="00A07D2D"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75496876,78 руб.;</w:t>
            </w:r>
          </w:p>
          <w:p w14:paraId="77C01FE0" w14:textId="4BFAF2F8" w:rsidR="00900C66" w:rsidRPr="00DF2C5D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2027 год - 75496876,78 руб.</w:t>
            </w:r>
          </w:p>
          <w:p w14:paraId="696EC749" w14:textId="1CFB5361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900C66">
              <w:rPr>
                <w:bCs/>
                <w:iCs/>
                <w:sz w:val="26"/>
                <w:szCs w:val="26"/>
              </w:rPr>
              <w:t>144969141,3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2020 год –  </w:t>
            </w:r>
            <w:r w:rsidRPr="00DF2C5D">
              <w:rPr>
                <w:bCs/>
                <w:iCs/>
                <w:sz w:val="26"/>
                <w:szCs w:val="26"/>
              </w:rPr>
              <w:t xml:space="preserve">5901358,18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27861702,00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>
              <w:rPr>
                <w:bCs/>
                <w:iCs/>
                <w:sz w:val="26"/>
                <w:szCs w:val="26"/>
              </w:rPr>
              <w:t>32498387,71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5FE3CCBA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900C66">
              <w:rPr>
                <w:bCs/>
                <w:iCs/>
                <w:sz w:val="26"/>
                <w:szCs w:val="26"/>
              </w:rPr>
              <w:t>16812242,1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4B8BA87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900C66">
              <w:rPr>
                <w:bCs/>
                <w:iCs/>
                <w:sz w:val="26"/>
                <w:szCs w:val="26"/>
              </w:rPr>
              <w:t>17076201,0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666B4986" w:rsidR="00900C66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A6026F">
              <w:rPr>
                <w:bCs/>
                <w:iCs/>
                <w:sz w:val="26"/>
                <w:szCs w:val="26"/>
              </w:rPr>
              <w:t>14939750,07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124D7838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A6026F">
              <w:rPr>
                <w:bCs/>
                <w:iCs/>
                <w:sz w:val="26"/>
                <w:szCs w:val="26"/>
              </w:rPr>
              <w:t>14939750,07</w:t>
            </w:r>
            <w:r w:rsidR="00A6026F"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2D5FC94E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A6026F">
              <w:rPr>
                <w:bCs/>
                <w:iCs/>
                <w:sz w:val="26"/>
                <w:szCs w:val="26"/>
              </w:rPr>
              <w:t>14939750,07</w:t>
            </w:r>
            <w:r w:rsidR="00A6026F"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5842E34D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средств Приморского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A6026F">
              <w:rPr>
                <w:bCs/>
                <w:iCs/>
                <w:sz w:val="26"/>
                <w:szCs w:val="26"/>
              </w:rPr>
              <w:t>195175973,65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7C79BDF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27269659,65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22575646,25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>
              <w:t>8308203,85</w:t>
            </w:r>
            <w:r w:rsidR="00321754" w:rsidRPr="00574EB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173CE9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2071B5D5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A6026F">
              <w:rPr>
                <w:bCs/>
                <w:iCs/>
                <w:sz w:val="26"/>
                <w:szCs w:val="26"/>
              </w:rPr>
              <w:t>26863988,08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29B1ED29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A6026F">
              <w:rPr>
                <w:bCs/>
                <w:iCs/>
                <w:sz w:val="26"/>
                <w:szCs w:val="26"/>
              </w:rPr>
              <w:t>27998561,25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2C671061" w:rsidR="00A6026F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>
              <w:rPr>
                <w:bCs/>
                <w:iCs/>
                <w:sz w:val="26"/>
                <w:szCs w:val="26"/>
              </w:rPr>
              <w:t>27386638,19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3425A630" w14:textId="546EAFFC" w:rsidR="00A6026F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>
              <w:rPr>
                <w:bCs/>
                <w:iCs/>
                <w:sz w:val="26"/>
                <w:szCs w:val="26"/>
              </w:rPr>
              <w:t>27386638,19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37C5F96C" w14:textId="14E3E0C0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>
              <w:rPr>
                <w:bCs/>
                <w:iCs/>
                <w:sz w:val="26"/>
                <w:szCs w:val="26"/>
              </w:rPr>
              <w:t>27386638,19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4ED6C62A" w14:textId="74967EA8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прогнозная оценка привлеченных средств федерального бюджета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A6026F">
              <w:rPr>
                <w:bCs/>
                <w:iCs/>
                <w:sz w:val="26"/>
                <w:szCs w:val="26"/>
              </w:rPr>
              <w:t>107816475,01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>1382843,83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DF2C5D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DF2C5D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2022 год – </w:t>
            </w:r>
            <w:r w:rsidR="00A6026F">
              <w:rPr>
                <w:sz w:val="26"/>
                <w:szCs w:val="26"/>
              </w:rPr>
              <w:t>18872400,87</w:t>
            </w:r>
            <w:r w:rsidRPr="00DF2C5D">
              <w:rPr>
                <w:sz w:val="26"/>
                <w:szCs w:val="26"/>
              </w:rPr>
              <w:t xml:space="preserve"> руб.;</w:t>
            </w:r>
          </w:p>
          <w:p w14:paraId="7BEB5094" w14:textId="71834571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2023 год – </w:t>
            </w:r>
            <w:r w:rsidR="00A6026F">
              <w:rPr>
                <w:sz w:val="26"/>
                <w:szCs w:val="26"/>
              </w:rPr>
              <w:t>17046360,00</w:t>
            </w:r>
            <w:r w:rsidRPr="00DF2C5D">
              <w:rPr>
                <w:sz w:val="26"/>
                <w:szCs w:val="26"/>
              </w:rPr>
              <w:t xml:space="preserve"> руб.;</w:t>
            </w:r>
          </w:p>
          <w:p w14:paraId="0D7F47A3" w14:textId="1FC64B7D" w:rsidR="00A07D2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2024 год –</w:t>
            </w:r>
            <w:r w:rsidR="00A6026F">
              <w:rPr>
                <w:sz w:val="26"/>
                <w:szCs w:val="26"/>
              </w:rPr>
              <w:t>17046360,00</w:t>
            </w:r>
            <w:r w:rsidR="00A6026F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руб.</w:t>
            </w:r>
            <w:r w:rsidR="00A6026F">
              <w:rPr>
                <w:sz w:val="26"/>
                <w:szCs w:val="26"/>
              </w:rPr>
              <w:t>;</w:t>
            </w:r>
          </w:p>
          <w:p w14:paraId="1C4986D4" w14:textId="6D372C8C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>17046360,00</w:t>
            </w:r>
            <w:r w:rsidRPr="00DF2C5D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</w:p>
          <w:p w14:paraId="6688497D" w14:textId="508B3D2A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>17046360,00</w:t>
            </w:r>
            <w:r w:rsidRPr="00DF2C5D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</w:p>
          <w:p w14:paraId="7AF08884" w14:textId="54C2280C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>17046360,00</w:t>
            </w:r>
            <w:r w:rsidRPr="00DF2C5D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382D481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120971089,9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1A57C096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664242B4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71E18B39" w14:textId="55782861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4065EDD5" w14:textId="470B2F7D" w:rsidR="00A07D2D" w:rsidRPr="005F0B1E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2CA164DD" w14:textId="77777777" w:rsidR="00321754" w:rsidRDefault="00321754" w:rsidP="003217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C0F1194" w14:textId="1527A2E8" w:rsidR="00321754" w:rsidRDefault="00D1250A" w:rsidP="003217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246">
        <w:rPr>
          <w:sz w:val="28"/>
          <w:szCs w:val="28"/>
        </w:rPr>
        <w:t>4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321754">
        <w:rPr>
          <w:sz w:val="28"/>
          <w:szCs w:val="28"/>
        </w:rPr>
        <w:t>Приложение № 1 к Программе изложить в новой редакции</w:t>
      </w:r>
      <w:r w:rsidR="00321754" w:rsidRPr="00CE3317">
        <w:rPr>
          <w:sz w:val="28"/>
          <w:szCs w:val="28"/>
        </w:rPr>
        <w:t xml:space="preserve"> согласно</w:t>
      </w:r>
      <w:r w:rsidR="00321754">
        <w:rPr>
          <w:sz w:val="28"/>
          <w:szCs w:val="28"/>
        </w:rPr>
        <w:t xml:space="preserve"> Приложению № 2 к настоящему постановлению;</w:t>
      </w:r>
    </w:p>
    <w:p w14:paraId="49224371" w14:textId="4577170B" w:rsidR="00321754" w:rsidRDefault="00321754" w:rsidP="003217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4" w:name="_Hlk129616399"/>
      <w:r>
        <w:rPr>
          <w:sz w:val="28"/>
          <w:szCs w:val="28"/>
        </w:rPr>
        <w:t xml:space="preserve">1.5. </w:t>
      </w:r>
      <w:r w:rsidRPr="00CE3317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2 к Программе изложить в новой редакции</w:t>
      </w:r>
      <w:r w:rsidRPr="00CE3317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№ 3 к настоящему постановлению;</w:t>
      </w:r>
    </w:p>
    <w:bookmarkEnd w:id="4"/>
    <w:p w14:paraId="42821660" w14:textId="78D10CA7" w:rsidR="00321754" w:rsidRDefault="00321754" w:rsidP="003217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1.6. </w:t>
      </w:r>
      <w:r w:rsidRPr="00CE3317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3 к Программе изложить в новой редакции</w:t>
      </w:r>
      <w:r w:rsidRPr="00CE3317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№ 4 к настоящему постановлению.</w:t>
      </w:r>
    </w:p>
    <w:p w14:paraId="7FF3929B" w14:textId="77777777" w:rsidR="00321754" w:rsidRDefault="00C417F3" w:rsidP="00321754">
      <w:pPr>
        <w:spacing w:line="324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1767B997" w14:textId="3E4C524C"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14:paraId="0147A6B5" w14:textId="77777777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0CF00ED3" w14:textId="77777777" w:rsidR="00321754" w:rsidRDefault="00321754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Чугуевского </w:t>
      </w:r>
    </w:p>
    <w:p w14:paraId="7075644E" w14:textId="77777777" w:rsidR="00321754" w:rsidRDefault="00321754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14:paraId="6295F241" w14:textId="56ED26CC" w:rsidR="00321754" w:rsidRPr="00912E75" w:rsidRDefault="00321754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Р.Ю. Деменев</w:t>
      </w:r>
    </w:p>
    <w:p w14:paraId="1A9FF090" w14:textId="77777777" w:rsidR="00F909F9" w:rsidRDefault="00F909F9" w:rsidP="00CE3317">
      <w:pPr>
        <w:jc w:val="both"/>
        <w:rPr>
          <w:sz w:val="28"/>
          <w:szCs w:val="28"/>
        </w:rPr>
      </w:pP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2A92CABA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0514101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12101E7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538A6006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58EC7EAE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2BC54F04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8451D2D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299F2A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421CF6A0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43BE1CB6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5DD5B616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15E57AB5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03BC5E82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5CE766DB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286D9D8D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4BA91944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444CE822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1AECF2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5AEE53F0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03831032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7CEA759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05F78DFC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1CDD4660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B936BDD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4107A4A4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13030E0C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AEF5769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129A1F16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576567F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D6B1904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5C3FDD75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EFD20A3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94B75C8" w14:textId="191FAB58" w:rsidR="00321754" w:rsidRDefault="00321754" w:rsidP="0032175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</w:t>
      </w:r>
    </w:p>
    <w:p w14:paraId="1EF23C92" w14:textId="77777777" w:rsidR="00321754" w:rsidRDefault="00321754" w:rsidP="0032175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4E0A6862" w14:textId="77777777" w:rsidR="00321754" w:rsidRDefault="00321754" w:rsidP="0032175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22AEEA20" w14:textId="2B588A79" w:rsidR="00A07D2D" w:rsidRDefault="00A07D2D" w:rsidP="00CE3317">
      <w:pPr>
        <w:jc w:val="both"/>
        <w:rPr>
          <w:sz w:val="28"/>
          <w:szCs w:val="28"/>
        </w:rPr>
      </w:pPr>
    </w:p>
    <w:p w14:paraId="70EDD987" w14:textId="77777777" w:rsidR="00321754" w:rsidRPr="00902ED4" w:rsidRDefault="00321754" w:rsidP="00321754">
      <w:pPr>
        <w:ind w:right="-117" w:firstLine="709"/>
        <w:jc w:val="right"/>
        <w:rPr>
          <w:sz w:val="22"/>
          <w:szCs w:val="22"/>
        </w:rPr>
      </w:pPr>
      <w:r w:rsidRPr="00902ED4">
        <w:rPr>
          <w:sz w:val="22"/>
          <w:szCs w:val="22"/>
        </w:rPr>
        <w:t xml:space="preserve">Приложение №1 </w:t>
      </w:r>
    </w:p>
    <w:p w14:paraId="72655565" w14:textId="77777777" w:rsidR="00021A5A" w:rsidRDefault="00021A5A" w:rsidP="00321754">
      <w:pPr>
        <w:ind w:right="-117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к Программе Обеспечение доступным </w:t>
      </w:r>
    </w:p>
    <w:p w14:paraId="71A501F3" w14:textId="77777777" w:rsidR="00021A5A" w:rsidRDefault="00021A5A" w:rsidP="00321754">
      <w:pPr>
        <w:ind w:right="-117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жильем и качественными услугами </w:t>
      </w:r>
    </w:p>
    <w:p w14:paraId="2E28D57D" w14:textId="6F92E696" w:rsidR="00021A5A" w:rsidRDefault="00021A5A" w:rsidP="00321754">
      <w:pPr>
        <w:ind w:right="-117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>жилищно-коммунального</w:t>
      </w:r>
    </w:p>
    <w:p w14:paraId="19E3706C" w14:textId="77777777" w:rsidR="00021A5A" w:rsidRDefault="00021A5A" w:rsidP="00321754">
      <w:pPr>
        <w:ind w:right="-117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хозяйства населения Чугуевского муниципального</w:t>
      </w:r>
    </w:p>
    <w:p w14:paraId="6FBF15DD" w14:textId="0AD708E8" w:rsidR="00321754" w:rsidRPr="00902ED4" w:rsidRDefault="00021A5A" w:rsidP="00321754">
      <w:pPr>
        <w:ind w:right="-117"/>
        <w:jc w:val="right"/>
        <w:rPr>
          <w:rFonts w:eastAsiaTheme="minorHAnsi"/>
          <w:sz w:val="22"/>
          <w:szCs w:val="22"/>
          <w:lang w:eastAsia="en-US"/>
        </w:rPr>
      </w:pPr>
      <w:r w:rsidRPr="00021A5A">
        <w:rPr>
          <w:sz w:val="22"/>
          <w:szCs w:val="22"/>
        </w:rPr>
        <w:t xml:space="preserve"> округа на 2020-202</w:t>
      </w:r>
      <w:r>
        <w:rPr>
          <w:sz w:val="22"/>
          <w:szCs w:val="22"/>
        </w:rPr>
        <w:t>7</w:t>
      </w:r>
      <w:r w:rsidRPr="00021A5A">
        <w:rPr>
          <w:sz w:val="22"/>
          <w:szCs w:val="22"/>
        </w:rPr>
        <w:t xml:space="preserve"> годы</w:t>
      </w:r>
    </w:p>
    <w:p w14:paraId="7EC4FAF3" w14:textId="65DC48EA" w:rsidR="00A07D2D" w:rsidRDefault="00A07D2D" w:rsidP="00CE3317">
      <w:pPr>
        <w:jc w:val="both"/>
        <w:rPr>
          <w:sz w:val="28"/>
          <w:szCs w:val="28"/>
        </w:rPr>
      </w:pPr>
    </w:p>
    <w:p w14:paraId="687D4297" w14:textId="77777777" w:rsidR="00321754" w:rsidRPr="00321754" w:rsidRDefault="00321754" w:rsidP="00321754">
      <w:pPr>
        <w:spacing w:after="16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321754">
        <w:rPr>
          <w:rFonts w:eastAsiaTheme="minorHAnsi"/>
          <w:bCs/>
          <w:sz w:val="28"/>
          <w:szCs w:val="28"/>
          <w:lang w:eastAsia="en-US"/>
        </w:rPr>
        <w:t>СВЕДЕНИЯ О ЦЕЛЕВЫХ ИНДИКАТОРАХ, ПОКАЗАТЕЛЯХ МУНИЦИПАЛЬНОЙ ПРОГРАММЫ</w:t>
      </w:r>
    </w:p>
    <w:p w14:paraId="28709285" w14:textId="1DEE570A" w:rsidR="00321754" w:rsidRPr="00321754" w:rsidRDefault="00321754" w:rsidP="00321754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321754">
        <w:rPr>
          <w:rFonts w:eastAsiaTheme="minorHAnsi"/>
          <w:sz w:val="28"/>
          <w:szCs w:val="28"/>
          <w:lang w:eastAsia="en-US"/>
        </w:rPr>
        <w:t xml:space="preserve">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>
        <w:rPr>
          <w:rFonts w:eastAsiaTheme="minorHAnsi"/>
          <w:sz w:val="28"/>
          <w:szCs w:val="28"/>
          <w:lang w:eastAsia="en-US"/>
        </w:rPr>
        <w:t>7</w:t>
      </w:r>
      <w:r w:rsidRPr="00321754">
        <w:rPr>
          <w:rFonts w:eastAsiaTheme="minorHAnsi"/>
          <w:sz w:val="28"/>
          <w:szCs w:val="28"/>
          <w:lang w:eastAsia="en-US"/>
        </w:rPr>
        <w:t xml:space="preserve"> годы</w:t>
      </w:r>
    </w:p>
    <w:p w14:paraId="01B1AEDE" w14:textId="77777777" w:rsidR="00321754" w:rsidRPr="00321754" w:rsidRDefault="00321754" w:rsidP="00321754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5"/>
        <w:gridCol w:w="1990"/>
        <w:gridCol w:w="648"/>
        <w:gridCol w:w="990"/>
        <w:gridCol w:w="662"/>
        <w:gridCol w:w="791"/>
        <w:gridCol w:w="727"/>
        <w:gridCol w:w="662"/>
        <w:gridCol w:w="662"/>
        <w:gridCol w:w="621"/>
        <w:gridCol w:w="621"/>
        <w:gridCol w:w="621"/>
      </w:tblGrid>
      <w:tr w:rsidR="00321754" w:rsidRPr="00321754" w14:paraId="0ECCC78A" w14:textId="7E67192F" w:rsidTr="00321754">
        <w:trPr>
          <w:jc w:val="center"/>
        </w:trPr>
        <w:tc>
          <w:tcPr>
            <w:tcW w:w="442" w:type="dxa"/>
            <w:vMerge w:val="restart"/>
            <w:vAlign w:val="center"/>
          </w:tcPr>
          <w:p w14:paraId="188E371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990" w:type="dxa"/>
            <w:vMerge w:val="restart"/>
            <w:vAlign w:val="center"/>
          </w:tcPr>
          <w:p w14:paraId="22E543C8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674" w:type="dxa"/>
            <w:vMerge w:val="restart"/>
            <w:vAlign w:val="center"/>
          </w:tcPr>
          <w:p w14:paraId="50661DE1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324" w:type="dxa"/>
            <w:gridSpan w:val="9"/>
          </w:tcPr>
          <w:p w14:paraId="543E25AC" w14:textId="1D695B8F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Значение показателей</w:t>
            </w:r>
          </w:p>
        </w:tc>
      </w:tr>
      <w:tr w:rsidR="00321754" w:rsidRPr="00321754" w14:paraId="40CA8B69" w14:textId="6F380C3A" w:rsidTr="00321754">
        <w:trPr>
          <w:jc w:val="center"/>
        </w:trPr>
        <w:tc>
          <w:tcPr>
            <w:tcW w:w="442" w:type="dxa"/>
            <w:vMerge/>
            <w:vAlign w:val="center"/>
          </w:tcPr>
          <w:p w14:paraId="610FB3C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vMerge/>
            <w:vAlign w:val="center"/>
          </w:tcPr>
          <w:p w14:paraId="3271A1E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vAlign w:val="center"/>
          </w:tcPr>
          <w:p w14:paraId="4C5DF4D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</w:tcPr>
          <w:p w14:paraId="4B878E1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Отчетный период</w:t>
            </w:r>
          </w:p>
          <w:p w14:paraId="2A63C17B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672" w:type="dxa"/>
            <w:vAlign w:val="center"/>
          </w:tcPr>
          <w:p w14:paraId="50026872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35" w:type="dxa"/>
            <w:vAlign w:val="center"/>
          </w:tcPr>
          <w:p w14:paraId="076DB25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54" w:type="dxa"/>
            <w:vAlign w:val="center"/>
          </w:tcPr>
          <w:p w14:paraId="165E52D3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72" w:type="dxa"/>
            <w:vAlign w:val="center"/>
          </w:tcPr>
          <w:p w14:paraId="3B9C1F2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72" w:type="dxa"/>
            <w:vAlign w:val="center"/>
          </w:tcPr>
          <w:p w14:paraId="6F62EA7C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76" w:type="dxa"/>
          </w:tcPr>
          <w:p w14:paraId="128013BF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3073F7F" w14:textId="08A37784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576" w:type="dxa"/>
          </w:tcPr>
          <w:p w14:paraId="07FAD02A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093843C" w14:textId="6E29965C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576" w:type="dxa"/>
          </w:tcPr>
          <w:p w14:paraId="0693FF7C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439F79E" w14:textId="7F1F6ABE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2027</w:t>
            </w:r>
          </w:p>
        </w:tc>
      </w:tr>
      <w:tr w:rsidR="00321754" w:rsidRPr="00321754" w14:paraId="4FDD1345" w14:textId="4EDD4DA0" w:rsidTr="002D0DBF">
        <w:trPr>
          <w:trHeight w:val="508"/>
          <w:jc w:val="center"/>
        </w:trPr>
        <w:tc>
          <w:tcPr>
            <w:tcW w:w="9430" w:type="dxa"/>
            <w:gridSpan w:val="12"/>
            <w:vAlign w:val="center"/>
          </w:tcPr>
          <w:p w14:paraId="1AF7DC2D" w14:textId="00FC64E2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 №1 «Содержание и ремонт муниципального жилищного фонда» на 2020-202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годы.</w:t>
            </w:r>
          </w:p>
        </w:tc>
      </w:tr>
      <w:tr w:rsidR="00321754" w:rsidRPr="00321754" w14:paraId="61F2B3B8" w14:textId="31C67726" w:rsidTr="00321754">
        <w:trPr>
          <w:jc w:val="center"/>
        </w:trPr>
        <w:tc>
          <w:tcPr>
            <w:tcW w:w="442" w:type="dxa"/>
            <w:vAlign w:val="center"/>
          </w:tcPr>
          <w:p w14:paraId="6F3919B3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</w:tcPr>
          <w:p w14:paraId="7C9BEDD9" w14:textId="77777777" w:rsidR="00321754" w:rsidRPr="00321754" w:rsidRDefault="00321754" w:rsidP="00321754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674" w:type="dxa"/>
            <w:vAlign w:val="center"/>
          </w:tcPr>
          <w:p w14:paraId="0500878F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1" w:type="dxa"/>
            <w:vAlign w:val="center"/>
          </w:tcPr>
          <w:p w14:paraId="005D37D1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13330F9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5" w:type="dxa"/>
            <w:vAlign w:val="center"/>
          </w:tcPr>
          <w:p w14:paraId="28EAC6D7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54" w:type="dxa"/>
            <w:vAlign w:val="center"/>
          </w:tcPr>
          <w:p w14:paraId="51DAEEEB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570C7DF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154A6433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5DAC0F65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17F5353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0D616A9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14DB3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03E212F" w14:textId="792C88E1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63149BF0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5CAABE8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F59329D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276A1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E0C5218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51709DFA" w14:textId="782FD506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</w:tcPr>
          <w:p w14:paraId="03A4D8EE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0C3F1E0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4537CB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1140FFE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5D5CD9D" w14:textId="186628E6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321754" w:rsidRPr="00321754" w14:paraId="1E6DF166" w14:textId="163DCD97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5C04CD41" w14:textId="453F8D13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 2 «Чистая вода» на 2020-202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годы.</w:t>
            </w:r>
          </w:p>
        </w:tc>
      </w:tr>
      <w:tr w:rsidR="00321754" w:rsidRPr="00321754" w14:paraId="196DA408" w14:textId="3F4327AE" w:rsidTr="00321754">
        <w:trPr>
          <w:jc w:val="center"/>
        </w:trPr>
        <w:tc>
          <w:tcPr>
            <w:tcW w:w="442" w:type="dxa"/>
            <w:vAlign w:val="center"/>
          </w:tcPr>
          <w:p w14:paraId="7AD2A48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0" w:type="dxa"/>
          </w:tcPr>
          <w:p w14:paraId="7DFDC984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Доля  объектов водоснабжения и водоотведения, находящихся в неудовлетворительном состоянии</w:t>
            </w:r>
          </w:p>
        </w:tc>
        <w:tc>
          <w:tcPr>
            <w:tcW w:w="674" w:type="dxa"/>
            <w:vAlign w:val="center"/>
          </w:tcPr>
          <w:p w14:paraId="0C28D97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1" w:type="dxa"/>
            <w:vAlign w:val="center"/>
          </w:tcPr>
          <w:p w14:paraId="162AB41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F4ADF37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662488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33852D2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721D70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Align w:val="center"/>
          </w:tcPr>
          <w:p w14:paraId="08423727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35" w:type="dxa"/>
            <w:vAlign w:val="center"/>
          </w:tcPr>
          <w:p w14:paraId="6F4A9B5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54" w:type="dxa"/>
            <w:vAlign w:val="center"/>
          </w:tcPr>
          <w:p w14:paraId="1C3595EC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672" w:type="dxa"/>
            <w:vAlign w:val="center"/>
          </w:tcPr>
          <w:p w14:paraId="4EC53F6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72" w:type="dxa"/>
            <w:vAlign w:val="center"/>
          </w:tcPr>
          <w:p w14:paraId="001DFC88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76" w:type="dxa"/>
          </w:tcPr>
          <w:p w14:paraId="6A104BE4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CD6BC6F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E85763D" w14:textId="30D0DE3D" w:rsidR="00021A5A" w:rsidRPr="00321754" w:rsidRDefault="00021A5A" w:rsidP="00021A5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76" w:type="dxa"/>
          </w:tcPr>
          <w:p w14:paraId="5EBF4FE3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55AF96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EA3A39" w14:textId="17C4A56E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76" w:type="dxa"/>
          </w:tcPr>
          <w:p w14:paraId="3D63A94A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D6B784B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E561BBA" w14:textId="40EE5CC0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</w:tr>
      <w:tr w:rsidR="00321754" w:rsidRPr="00321754" w14:paraId="477CE416" w14:textId="1872560F" w:rsidTr="00021A5A">
        <w:trPr>
          <w:jc w:val="center"/>
        </w:trPr>
        <w:tc>
          <w:tcPr>
            <w:tcW w:w="442" w:type="dxa"/>
            <w:vAlign w:val="center"/>
          </w:tcPr>
          <w:p w14:paraId="1E3A8A58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0" w:type="dxa"/>
          </w:tcPr>
          <w:p w14:paraId="46DA2618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674" w:type="dxa"/>
            <w:vAlign w:val="center"/>
          </w:tcPr>
          <w:p w14:paraId="39F447C0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1" w:type="dxa"/>
            <w:vAlign w:val="center"/>
          </w:tcPr>
          <w:p w14:paraId="6B717334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72" w:type="dxa"/>
            <w:vAlign w:val="center"/>
          </w:tcPr>
          <w:p w14:paraId="7A5D85A7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35" w:type="dxa"/>
            <w:vAlign w:val="center"/>
          </w:tcPr>
          <w:p w14:paraId="70DD49EE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54" w:type="dxa"/>
            <w:vAlign w:val="center"/>
          </w:tcPr>
          <w:p w14:paraId="746A2FCF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72" w:type="dxa"/>
            <w:vAlign w:val="center"/>
          </w:tcPr>
          <w:p w14:paraId="28B91E3F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672" w:type="dxa"/>
            <w:vAlign w:val="center"/>
          </w:tcPr>
          <w:p w14:paraId="60CA2F13" w14:textId="77777777" w:rsidR="00321754" w:rsidRPr="00321754" w:rsidRDefault="00321754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  <w:vAlign w:val="center"/>
          </w:tcPr>
          <w:p w14:paraId="524194AF" w14:textId="77777777" w:rsidR="00021A5A" w:rsidRPr="00021A5A" w:rsidRDefault="00021A5A" w:rsidP="00021A5A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5FF33A22" w14:textId="6BDE501E" w:rsidR="00021A5A" w:rsidRPr="00321754" w:rsidRDefault="00021A5A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  <w:vAlign w:val="center"/>
          </w:tcPr>
          <w:p w14:paraId="6DC2EE89" w14:textId="77777777" w:rsidR="00021A5A" w:rsidRPr="00021A5A" w:rsidRDefault="00021A5A" w:rsidP="00021A5A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321977C8" w14:textId="189EB6B2" w:rsidR="00021A5A" w:rsidRPr="00321754" w:rsidRDefault="00021A5A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  <w:vAlign w:val="center"/>
          </w:tcPr>
          <w:p w14:paraId="755C4CB8" w14:textId="41441346" w:rsidR="00021A5A" w:rsidRPr="00321754" w:rsidRDefault="00021A5A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321754" w:rsidRPr="00321754" w14:paraId="48F09AC6" w14:textId="70F835C9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7D346577" w14:textId="41926655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 на 2020-202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</w:t>
            </w:r>
          </w:p>
        </w:tc>
      </w:tr>
      <w:tr w:rsidR="00321754" w:rsidRPr="00321754" w14:paraId="5DD51C23" w14:textId="5E257366" w:rsidTr="00321754">
        <w:trPr>
          <w:jc w:val="center"/>
        </w:trPr>
        <w:tc>
          <w:tcPr>
            <w:tcW w:w="442" w:type="dxa"/>
            <w:vAlign w:val="center"/>
          </w:tcPr>
          <w:p w14:paraId="516E6A6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0" w:type="dxa"/>
          </w:tcPr>
          <w:p w14:paraId="13F5E943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Количество детей сирот и детей, оставшихся без попечения родителей, улучшивших качество жизни</w:t>
            </w:r>
          </w:p>
        </w:tc>
        <w:tc>
          <w:tcPr>
            <w:tcW w:w="674" w:type="dxa"/>
            <w:vAlign w:val="center"/>
          </w:tcPr>
          <w:p w14:paraId="5C026703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991" w:type="dxa"/>
            <w:vAlign w:val="center"/>
          </w:tcPr>
          <w:p w14:paraId="6336B65B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72" w:type="dxa"/>
            <w:vAlign w:val="center"/>
          </w:tcPr>
          <w:p w14:paraId="44FE99D9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35" w:type="dxa"/>
            <w:vAlign w:val="center"/>
          </w:tcPr>
          <w:p w14:paraId="7660FD09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54" w:type="dxa"/>
            <w:vAlign w:val="center"/>
          </w:tcPr>
          <w:p w14:paraId="01D82EFF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72" w:type="dxa"/>
            <w:vAlign w:val="center"/>
          </w:tcPr>
          <w:p w14:paraId="5D8F8F54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72" w:type="dxa"/>
            <w:vAlign w:val="center"/>
          </w:tcPr>
          <w:p w14:paraId="677A672D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6" w:type="dxa"/>
          </w:tcPr>
          <w:p w14:paraId="3CBE1642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11473F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367F66E" w14:textId="77777777" w:rsidR="00021A5A" w:rsidRPr="00021A5A" w:rsidRDefault="00021A5A" w:rsidP="00021A5A">
            <w:pPr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589FA99B" w14:textId="1DF38CA9" w:rsidR="00021A5A" w:rsidRPr="00321754" w:rsidRDefault="00021A5A" w:rsidP="00021A5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6" w:type="dxa"/>
          </w:tcPr>
          <w:p w14:paraId="5E6AA306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63802F9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20F466D" w14:textId="77777777" w:rsidR="00021A5A" w:rsidRPr="00021A5A" w:rsidRDefault="00021A5A" w:rsidP="00021A5A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6A146A0C" w14:textId="666594ED" w:rsidR="00021A5A" w:rsidRPr="00321754" w:rsidRDefault="00021A5A" w:rsidP="00021A5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6" w:type="dxa"/>
          </w:tcPr>
          <w:p w14:paraId="1609CF09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3F69884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9C7D310" w14:textId="77777777" w:rsidR="00021A5A" w:rsidRPr="00021A5A" w:rsidRDefault="00021A5A" w:rsidP="00321754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5DC902EB" w14:textId="7F0DA6E0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321754" w:rsidRPr="00321754" w14:paraId="07D63B28" w14:textId="0381DCAC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27FB6A28" w14:textId="6C176B95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№4 «Переселение граждан из ветхого и аварийного жилья» на 2020-202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годы.</w:t>
            </w:r>
          </w:p>
        </w:tc>
      </w:tr>
      <w:tr w:rsidR="00321754" w:rsidRPr="00321754" w14:paraId="0E12DE4C" w14:textId="732458CB" w:rsidTr="00321754">
        <w:trPr>
          <w:jc w:val="center"/>
        </w:trPr>
        <w:tc>
          <w:tcPr>
            <w:tcW w:w="442" w:type="dxa"/>
            <w:vAlign w:val="center"/>
          </w:tcPr>
          <w:p w14:paraId="40A81F0F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0" w:type="dxa"/>
          </w:tcPr>
          <w:p w14:paraId="0CBC5EC4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 xml:space="preserve">Площадь расселенных жилых помещений, признанных аварийными </w:t>
            </w:r>
          </w:p>
        </w:tc>
        <w:tc>
          <w:tcPr>
            <w:tcW w:w="674" w:type="dxa"/>
            <w:vAlign w:val="center"/>
          </w:tcPr>
          <w:p w14:paraId="318C304A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тыс.     кв. м.</w:t>
            </w:r>
          </w:p>
        </w:tc>
        <w:tc>
          <w:tcPr>
            <w:tcW w:w="991" w:type="dxa"/>
            <w:vAlign w:val="center"/>
          </w:tcPr>
          <w:p w14:paraId="6A254B5D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2" w:type="dxa"/>
            <w:vAlign w:val="center"/>
          </w:tcPr>
          <w:p w14:paraId="33C92FBD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14:paraId="4839304A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54" w:type="dxa"/>
            <w:vAlign w:val="center"/>
          </w:tcPr>
          <w:p w14:paraId="54FE5D6D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672" w:type="dxa"/>
            <w:vAlign w:val="center"/>
          </w:tcPr>
          <w:p w14:paraId="3D52F092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72" w:type="dxa"/>
            <w:vAlign w:val="center"/>
          </w:tcPr>
          <w:p w14:paraId="31E3DFF1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76" w:type="dxa"/>
          </w:tcPr>
          <w:p w14:paraId="0E39643B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BBB52CC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388CD48" w14:textId="7564FE32" w:rsidR="00021A5A" w:rsidRPr="00321754" w:rsidRDefault="00021A5A" w:rsidP="00021A5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76" w:type="dxa"/>
          </w:tcPr>
          <w:p w14:paraId="3B232FAF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F4B187B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DE627F7" w14:textId="64F4342E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76" w:type="dxa"/>
          </w:tcPr>
          <w:p w14:paraId="3C26AFED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3B5BDC7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46F62E6" w14:textId="0D109AC4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</w:tr>
      <w:tr w:rsidR="00321754" w:rsidRPr="00321754" w14:paraId="2D6CA208" w14:textId="5031F4D6" w:rsidTr="00321754">
        <w:trPr>
          <w:jc w:val="center"/>
        </w:trPr>
        <w:tc>
          <w:tcPr>
            <w:tcW w:w="442" w:type="dxa"/>
            <w:vAlign w:val="center"/>
          </w:tcPr>
          <w:p w14:paraId="04E6B08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0" w:type="dxa"/>
          </w:tcPr>
          <w:p w14:paraId="210DDC65" w14:textId="77777777" w:rsidR="00321754" w:rsidRPr="00321754" w:rsidRDefault="00321754" w:rsidP="00321754">
            <w:pPr>
              <w:shd w:val="clear" w:color="auto" w:fill="FFFFFF"/>
              <w:spacing w:line="315" w:lineRule="atLeast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граждан, расселенных из жилых </w:t>
            </w:r>
            <w:r w:rsidRPr="003217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помещений признанных аварийными</w:t>
            </w:r>
          </w:p>
          <w:p w14:paraId="2BCCC384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Align w:val="center"/>
          </w:tcPr>
          <w:p w14:paraId="69757AF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Чел.</w:t>
            </w:r>
          </w:p>
        </w:tc>
        <w:tc>
          <w:tcPr>
            <w:tcW w:w="991" w:type="dxa"/>
            <w:vAlign w:val="center"/>
          </w:tcPr>
          <w:p w14:paraId="5AFB31AB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2" w:type="dxa"/>
            <w:vAlign w:val="center"/>
          </w:tcPr>
          <w:p w14:paraId="71AD4216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14:paraId="1ECD4573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4" w:type="dxa"/>
            <w:vAlign w:val="center"/>
          </w:tcPr>
          <w:p w14:paraId="43EDFF34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2" w:type="dxa"/>
            <w:vAlign w:val="center"/>
          </w:tcPr>
          <w:p w14:paraId="1C645119" w14:textId="77777777" w:rsidR="00321754" w:rsidRPr="00321754" w:rsidRDefault="00321754" w:rsidP="003217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72" w:type="dxa"/>
            <w:vAlign w:val="center"/>
          </w:tcPr>
          <w:p w14:paraId="4F87F270" w14:textId="77777777" w:rsidR="00321754" w:rsidRP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6" w:type="dxa"/>
          </w:tcPr>
          <w:p w14:paraId="2434DD99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A6B5DC9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81D151A" w14:textId="23F9A59D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6" w:type="dxa"/>
          </w:tcPr>
          <w:p w14:paraId="027F3DD5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2DDED34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7B1C889" w14:textId="16E18CF4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6" w:type="dxa"/>
          </w:tcPr>
          <w:p w14:paraId="3E9B63E1" w14:textId="77777777" w:rsidR="00321754" w:rsidRDefault="00321754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F14726E" w14:textId="77777777" w:rsidR="00021A5A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78A8312" w14:textId="2E76C86B" w:rsidR="00021A5A" w:rsidRPr="00321754" w:rsidRDefault="00021A5A" w:rsidP="0032175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321754" w:rsidRPr="00321754" w14:paraId="4078447E" w14:textId="07D30E67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46DC361F" w14:textId="6BE9B8F3" w:rsidR="00321754" w:rsidRPr="00321754" w:rsidRDefault="00321754" w:rsidP="0032175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Подпрограмма  №5 «Обеспечение жильем молодых семей Чугуевского муниципального округа» на 2020 - 202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  <w:r w:rsidRPr="00321754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годы</w:t>
            </w:r>
          </w:p>
        </w:tc>
      </w:tr>
      <w:tr w:rsidR="00321754" w:rsidRPr="00321754" w14:paraId="1C949E3F" w14:textId="09151FA7" w:rsidTr="00321754">
        <w:trPr>
          <w:jc w:val="center"/>
        </w:trPr>
        <w:tc>
          <w:tcPr>
            <w:tcW w:w="442" w:type="dxa"/>
            <w:vAlign w:val="center"/>
          </w:tcPr>
          <w:p w14:paraId="60E85C6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0" w:type="dxa"/>
            <w:vAlign w:val="center"/>
          </w:tcPr>
          <w:p w14:paraId="4D2ECCD0" w14:textId="77777777" w:rsidR="00321754" w:rsidRPr="00321754" w:rsidRDefault="00321754" w:rsidP="00321754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674" w:type="dxa"/>
            <w:vAlign w:val="center"/>
          </w:tcPr>
          <w:p w14:paraId="17743423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91" w:type="dxa"/>
            <w:vAlign w:val="center"/>
          </w:tcPr>
          <w:p w14:paraId="6000DDC2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2" w:type="dxa"/>
            <w:vAlign w:val="center"/>
          </w:tcPr>
          <w:p w14:paraId="1C483A6A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5" w:type="dxa"/>
            <w:vAlign w:val="center"/>
          </w:tcPr>
          <w:p w14:paraId="19F5AD4E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4" w:type="dxa"/>
            <w:vAlign w:val="center"/>
          </w:tcPr>
          <w:p w14:paraId="0106570A" w14:textId="7FD2BA4A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72" w:type="dxa"/>
            <w:vAlign w:val="center"/>
          </w:tcPr>
          <w:p w14:paraId="6B45DBF8" w14:textId="4AFC42D6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2" w:type="dxa"/>
            <w:vAlign w:val="center"/>
          </w:tcPr>
          <w:p w14:paraId="7214A1EB" w14:textId="6B2FF00E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6" w:type="dxa"/>
          </w:tcPr>
          <w:p w14:paraId="3358AC3D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33C1D63" w14:textId="6BD45E20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6" w:type="dxa"/>
          </w:tcPr>
          <w:p w14:paraId="256877B3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F67754F" w14:textId="33C4D1EA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6" w:type="dxa"/>
          </w:tcPr>
          <w:p w14:paraId="78A84E36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A6BFBB9" w14:textId="6BCD6786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321754" w:rsidRPr="00321754" w14:paraId="0B6714C7" w14:textId="6BA4A891" w:rsidTr="00321754">
        <w:trPr>
          <w:jc w:val="center"/>
        </w:trPr>
        <w:tc>
          <w:tcPr>
            <w:tcW w:w="442" w:type="dxa"/>
            <w:vAlign w:val="center"/>
          </w:tcPr>
          <w:p w14:paraId="0C87A3B1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90" w:type="dxa"/>
            <w:vAlign w:val="center"/>
          </w:tcPr>
          <w:p w14:paraId="4A9F77BF" w14:textId="77777777" w:rsidR="00321754" w:rsidRPr="00321754" w:rsidRDefault="00321754" w:rsidP="00321754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Общая площадь жилых помещений, приобретенная молодыми семьями в рамках социальных выплат на приобретение (строительство)  стандартного жилья</w:t>
            </w:r>
          </w:p>
        </w:tc>
        <w:tc>
          <w:tcPr>
            <w:tcW w:w="674" w:type="dxa"/>
            <w:vAlign w:val="center"/>
          </w:tcPr>
          <w:p w14:paraId="62C1A7F0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991" w:type="dxa"/>
            <w:vAlign w:val="center"/>
          </w:tcPr>
          <w:p w14:paraId="3A547BF4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72" w:type="dxa"/>
            <w:vAlign w:val="center"/>
          </w:tcPr>
          <w:p w14:paraId="56240A58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303,2</w:t>
            </w:r>
          </w:p>
        </w:tc>
        <w:tc>
          <w:tcPr>
            <w:tcW w:w="835" w:type="dxa"/>
            <w:vAlign w:val="center"/>
          </w:tcPr>
          <w:p w14:paraId="3FADAF7B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469,5</w:t>
            </w:r>
          </w:p>
        </w:tc>
        <w:tc>
          <w:tcPr>
            <w:tcW w:w="754" w:type="dxa"/>
            <w:vAlign w:val="center"/>
          </w:tcPr>
          <w:p w14:paraId="0531CF8A" w14:textId="2DC54F51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678,4</w:t>
            </w:r>
          </w:p>
        </w:tc>
        <w:tc>
          <w:tcPr>
            <w:tcW w:w="672" w:type="dxa"/>
            <w:vAlign w:val="center"/>
          </w:tcPr>
          <w:p w14:paraId="62F38A0B" w14:textId="69608961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294,0</w:t>
            </w:r>
          </w:p>
        </w:tc>
        <w:tc>
          <w:tcPr>
            <w:tcW w:w="672" w:type="dxa"/>
            <w:vAlign w:val="center"/>
          </w:tcPr>
          <w:p w14:paraId="3403A894" w14:textId="32C15837" w:rsidR="00321754" w:rsidRPr="00321754" w:rsidRDefault="00454651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162,0</w:t>
            </w:r>
          </w:p>
        </w:tc>
        <w:tc>
          <w:tcPr>
            <w:tcW w:w="576" w:type="dxa"/>
          </w:tcPr>
          <w:p w14:paraId="145DB39C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86E6309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E4D5962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ED78B3C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D321B22" w14:textId="70AAECB1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576" w:type="dxa"/>
          </w:tcPr>
          <w:p w14:paraId="0D8D861E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9ACDF36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3A24EEF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2214D71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D350215" w14:textId="6741A798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576" w:type="dxa"/>
          </w:tcPr>
          <w:p w14:paraId="64F461AA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AF5602E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163A065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14E50AC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6E3C401" w14:textId="4E6BA5BB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</w:tr>
      <w:tr w:rsidR="00321754" w:rsidRPr="00321754" w14:paraId="44E4C707" w14:textId="0AE321A0" w:rsidTr="002D0DBF">
        <w:trPr>
          <w:jc w:val="center"/>
        </w:trPr>
        <w:tc>
          <w:tcPr>
            <w:tcW w:w="9430" w:type="dxa"/>
            <w:gridSpan w:val="12"/>
            <w:vAlign w:val="center"/>
          </w:tcPr>
          <w:p w14:paraId="468DA0A3" w14:textId="365320B4" w:rsidR="00321754" w:rsidRPr="00321754" w:rsidRDefault="00321754" w:rsidP="00321754">
            <w:pPr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</w:tc>
      </w:tr>
      <w:tr w:rsidR="00321754" w:rsidRPr="00321754" w14:paraId="54A57FB5" w14:textId="425858D1" w:rsidTr="00321754">
        <w:trPr>
          <w:jc w:val="center"/>
        </w:trPr>
        <w:tc>
          <w:tcPr>
            <w:tcW w:w="442" w:type="dxa"/>
            <w:vAlign w:val="center"/>
          </w:tcPr>
          <w:p w14:paraId="17B43F9F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90" w:type="dxa"/>
            <w:vAlign w:val="center"/>
          </w:tcPr>
          <w:p w14:paraId="78F975B3" w14:textId="77777777" w:rsidR="00321754" w:rsidRPr="00321754" w:rsidRDefault="00321754" w:rsidP="00321754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Доля населения, обеспеченного качественными услугами теплоснабжения многоквартирных домов</w:t>
            </w:r>
          </w:p>
        </w:tc>
        <w:tc>
          <w:tcPr>
            <w:tcW w:w="674" w:type="dxa"/>
            <w:vAlign w:val="center"/>
          </w:tcPr>
          <w:p w14:paraId="1525440C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991" w:type="dxa"/>
            <w:vAlign w:val="center"/>
          </w:tcPr>
          <w:p w14:paraId="51B0491D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2" w:type="dxa"/>
            <w:vAlign w:val="center"/>
          </w:tcPr>
          <w:p w14:paraId="72F1C5AF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35" w:type="dxa"/>
            <w:vAlign w:val="center"/>
          </w:tcPr>
          <w:p w14:paraId="4039B6D9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54" w:type="dxa"/>
            <w:vAlign w:val="center"/>
          </w:tcPr>
          <w:p w14:paraId="01286872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063B8714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72" w:type="dxa"/>
            <w:vAlign w:val="center"/>
          </w:tcPr>
          <w:p w14:paraId="34B9BD72" w14:textId="77777777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21754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76301FE1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6EDC54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C5D75FF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7063130" w14:textId="4185259E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3C9649F4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D5A22E0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306286A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F88C611" w14:textId="04740E78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76" w:type="dxa"/>
          </w:tcPr>
          <w:p w14:paraId="2087AD87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2BEFE93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DC61CA9" w14:textId="77777777" w:rsid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2542E54" w14:textId="2C3E82EF" w:rsidR="00321754" w:rsidRPr="00321754" w:rsidRDefault="00321754" w:rsidP="00321754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</w:tr>
    </w:tbl>
    <w:p w14:paraId="4EE636F6" w14:textId="70D7622B" w:rsidR="00A07D2D" w:rsidRDefault="00A07D2D" w:rsidP="00CE3317">
      <w:pPr>
        <w:jc w:val="both"/>
        <w:rPr>
          <w:sz w:val="28"/>
          <w:szCs w:val="28"/>
        </w:rPr>
      </w:pPr>
    </w:p>
    <w:p w14:paraId="11DDED8E" w14:textId="09EF23A6" w:rsidR="00A07D2D" w:rsidRDefault="00A07D2D" w:rsidP="00CE3317">
      <w:pPr>
        <w:jc w:val="both"/>
        <w:rPr>
          <w:sz w:val="28"/>
          <w:szCs w:val="28"/>
        </w:rPr>
      </w:pPr>
    </w:p>
    <w:p w14:paraId="36376096" w14:textId="058126B3" w:rsidR="00A07D2D" w:rsidRDefault="00A07D2D" w:rsidP="00CE3317">
      <w:pPr>
        <w:jc w:val="both"/>
        <w:rPr>
          <w:sz w:val="28"/>
          <w:szCs w:val="28"/>
        </w:rPr>
      </w:pPr>
    </w:p>
    <w:p w14:paraId="46B64A17" w14:textId="5A451C83" w:rsidR="00A07D2D" w:rsidRDefault="00A07D2D" w:rsidP="00CE3317">
      <w:pPr>
        <w:jc w:val="both"/>
        <w:rPr>
          <w:sz w:val="28"/>
          <w:szCs w:val="28"/>
        </w:rPr>
      </w:pPr>
    </w:p>
    <w:p w14:paraId="2863A45C" w14:textId="11A51DF0" w:rsidR="00A07D2D" w:rsidRDefault="00A07D2D" w:rsidP="00CE3317">
      <w:pPr>
        <w:jc w:val="both"/>
        <w:rPr>
          <w:sz w:val="28"/>
          <w:szCs w:val="28"/>
        </w:rPr>
      </w:pPr>
    </w:p>
    <w:p w14:paraId="067A42BA" w14:textId="1B5E9870" w:rsidR="00A07D2D" w:rsidRDefault="00A07D2D" w:rsidP="00CE3317">
      <w:pPr>
        <w:jc w:val="both"/>
        <w:rPr>
          <w:sz w:val="28"/>
          <w:szCs w:val="28"/>
        </w:rPr>
      </w:pPr>
    </w:p>
    <w:p w14:paraId="170AC360" w14:textId="12F606AE" w:rsidR="00A07D2D" w:rsidRDefault="00A07D2D" w:rsidP="00CE3317">
      <w:pPr>
        <w:jc w:val="both"/>
        <w:rPr>
          <w:sz w:val="28"/>
          <w:szCs w:val="28"/>
        </w:rPr>
      </w:pPr>
    </w:p>
    <w:p w14:paraId="036AFBA9" w14:textId="3A452995" w:rsidR="00A07D2D" w:rsidRDefault="00A07D2D" w:rsidP="00CE3317">
      <w:pPr>
        <w:jc w:val="both"/>
        <w:rPr>
          <w:sz w:val="28"/>
          <w:szCs w:val="28"/>
        </w:rPr>
      </w:pPr>
    </w:p>
    <w:p w14:paraId="0A5912E6" w14:textId="1636A5E6" w:rsidR="00A07D2D" w:rsidRDefault="00A07D2D" w:rsidP="00CE3317">
      <w:pPr>
        <w:jc w:val="both"/>
        <w:rPr>
          <w:sz w:val="28"/>
          <w:szCs w:val="28"/>
        </w:rPr>
      </w:pPr>
    </w:p>
    <w:p w14:paraId="49871FB4" w14:textId="77777777" w:rsidR="00A07D2D" w:rsidRDefault="00A07D2D" w:rsidP="00CE3317">
      <w:pPr>
        <w:jc w:val="both"/>
        <w:rPr>
          <w:sz w:val="28"/>
          <w:szCs w:val="28"/>
        </w:rPr>
      </w:pPr>
    </w:p>
    <w:p w14:paraId="0CF3EA64" w14:textId="77777777" w:rsidR="009B10EF" w:rsidRPr="009B10EF" w:rsidRDefault="009B10EF" w:rsidP="009B10EF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36DDA2BB" w14:textId="77777777"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14:paraId="10E7DE58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</w:t>
      </w:r>
    </w:p>
    <w:p w14:paraId="2A499BE1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64EDCC45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14:paraId="71FCF8F6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</w:p>
    <w:p w14:paraId="5E42FA5B" w14:textId="7AB44D0E" w:rsidR="00021A5A" w:rsidRP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>Приложение № 2</w:t>
      </w:r>
    </w:p>
    <w:p w14:paraId="42370E01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                                                                                                                к Программе Обеспечение доступным</w:t>
      </w:r>
    </w:p>
    <w:p w14:paraId="6F8BEF83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жильем и качественными услугами жилищно-коммунального</w:t>
      </w:r>
    </w:p>
    <w:p w14:paraId="7FBC89D7" w14:textId="77777777" w:rsid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хозяйства населения Чугуевского</w:t>
      </w:r>
    </w:p>
    <w:p w14:paraId="4A8B4B00" w14:textId="6233C657" w:rsidR="00021A5A" w:rsidRPr="00021A5A" w:rsidRDefault="00021A5A" w:rsidP="00021A5A">
      <w:pPr>
        <w:ind w:firstLine="709"/>
        <w:jc w:val="right"/>
        <w:rPr>
          <w:sz w:val="22"/>
          <w:szCs w:val="22"/>
        </w:rPr>
      </w:pPr>
      <w:r w:rsidRPr="00021A5A">
        <w:rPr>
          <w:sz w:val="22"/>
          <w:szCs w:val="22"/>
        </w:rPr>
        <w:t xml:space="preserve"> муниципального округа на 2020-202</w:t>
      </w:r>
      <w:r>
        <w:rPr>
          <w:sz w:val="22"/>
          <w:szCs w:val="22"/>
        </w:rPr>
        <w:t>7</w:t>
      </w:r>
      <w:r w:rsidRPr="00021A5A">
        <w:rPr>
          <w:sz w:val="22"/>
          <w:szCs w:val="22"/>
        </w:rPr>
        <w:t xml:space="preserve"> годы</w:t>
      </w:r>
    </w:p>
    <w:p w14:paraId="5CC925F3" w14:textId="77777777" w:rsidR="00021A5A" w:rsidRPr="00021A5A" w:rsidRDefault="00021A5A" w:rsidP="00021A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2BC1CB26" w14:textId="77777777" w:rsidR="00021A5A" w:rsidRPr="00A6026F" w:rsidRDefault="00021A5A" w:rsidP="00021A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6026F">
        <w:rPr>
          <w:rFonts w:eastAsiaTheme="minorHAnsi"/>
          <w:bCs/>
          <w:lang w:eastAsia="en-US"/>
        </w:rPr>
        <w:t>ОБОБЩЕННАЯ ХАРАКТЕРИСТИКА</w:t>
      </w:r>
    </w:p>
    <w:p w14:paraId="449B2B8C" w14:textId="77777777" w:rsidR="00021A5A" w:rsidRPr="00A6026F" w:rsidRDefault="00021A5A" w:rsidP="00021A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6026F">
        <w:rPr>
          <w:rFonts w:eastAsiaTheme="minorHAnsi"/>
          <w:bCs/>
          <w:lang w:eastAsia="en-US"/>
        </w:rPr>
        <w:t>РЕАЛИЗУЕМЫХ В СОСТАВЕ МУНИЦИПАЛЬНОЙ ПРОГРАММЫ</w:t>
      </w:r>
    </w:p>
    <w:p w14:paraId="0FE28349" w14:textId="77777777" w:rsidR="00021A5A" w:rsidRPr="00A6026F" w:rsidRDefault="00021A5A" w:rsidP="00021A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6026F">
        <w:rPr>
          <w:rFonts w:eastAsiaTheme="minorHAnsi"/>
          <w:bCs/>
          <w:lang w:eastAsia="en-US"/>
        </w:rPr>
        <w:t>ПОДПРОГРАММ И ОТДЕЛЬНЫХ МЕРОПРИЯТИЙ</w:t>
      </w:r>
    </w:p>
    <w:p w14:paraId="7FD350CC" w14:textId="69490CB4" w:rsidR="00021A5A" w:rsidRPr="00A6026F" w:rsidRDefault="00021A5A" w:rsidP="00021A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lang w:eastAsia="en-US"/>
        </w:rPr>
      </w:pPr>
      <w:r w:rsidRPr="00A6026F">
        <w:rPr>
          <w:rFonts w:eastAsiaTheme="minorHAnsi"/>
          <w:lang w:eastAsia="en-US"/>
        </w:rPr>
        <w:t>«</w:t>
      </w:r>
      <w:r w:rsidRPr="00A6026F">
        <w:t xml:space="preserve">Обеспечение доступным жильем и качественными услугами жилищно-коммунального хозяйства населения Чугуевского муниципального округа» на 2020-2027 </w:t>
      </w:r>
      <w:r w:rsidRPr="00A6026F">
        <w:rPr>
          <w:rFonts w:eastAsiaTheme="minorHAnsi"/>
          <w:lang w:eastAsia="en-US"/>
        </w:rPr>
        <w:t>гг.</w:t>
      </w: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5"/>
        <w:gridCol w:w="1819"/>
        <w:gridCol w:w="1546"/>
        <w:gridCol w:w="3063"/>
      </w:tblGrid>
      <w:tr w:rsidR="00021A5A" w:rsidRPr="00A6026F" w14:paraId="773088ED" w14:textId="77777777" w:rsidTr="002D0DBF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94AC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8058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Наименование  подпрограммы,  отдельного мероприятия</w:t>
            </w:r>
          </w:p>
        </w:tc>
        <w:tc>
          <w:tcPr>
            <w:tcW w:w="4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A57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F4C27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</w:p>
          <w:p w14:paraId="7B19350D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</w:p>
          <w:p w14:paraId="11153F78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Срок</w:t>
            </w:r>
          </w:p>
        </w:tc>
      </w:tr>
      <w:tr w:rsidR="00021A5A" w:rsidRPr="00A6026F" w14:paraId="43874E44" w14:textId="77777777" w:rsidTr="002D0DBF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01DDFE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AE1059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B5ED37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2A60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Начала реализации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851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5929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Ожидаемый результат</w:t>
            </w:r>
          </w:p>
        </w:tc>
      </w:tr>
      <w:tr w:rsidR="00021A5A" w:rsidRPr="00A6026F" w14:paraId="3CB510A5" w14:textId="77777777" w:rsidTr="002D0DBF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24E69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6E576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DDF78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2E552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455C1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A9438" w14:textId="77777777" w:rsidR="00021A5A" w:rsidRPr="00A6026F" w:rsidRDefault="00021A5A" w:rsidP="00021A5A">
            <w:pPr>
              <w:rPr>
                <w:color w:val="000000"/>
              </w:rPr>
            </w:pPr>
          </w:p>
        </w:tc>
      </w:tr>
      <w:tr w:rsidR="00021A5A" w:rsidRPr="00A6026F" w14:paraId="65C73A91" w14:textId="77777777" w:rsidTr="002D0DBF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C5DCA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B6CBAC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75A6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9E5E49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3EF75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564CA6" w14:textId="77777777" w:rsidR="00021A5A" w:rsidRPr="00A6026F" w:rsidRDefault="00021A5A" w:rsidP="00021A5A">
            <w:pPr>
              <w:rPr>
                <w:color w:val="000000"/>
              </w:rPr>
            </w:pPr>
          </w:p>
        </w:tc>
      </w:tr>
      <w:tr w:rsidR="00021A5A" w:rsidRPr="00A6026F" w14:paraId="63534929" w14:textId="77777777" w:rsidTr="002D0DBF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AB5" w14:textId="77777777" w:rsidR="00021A5A" w:rsidRPr="00A6026F" w:rsidRDefault="00021A5A" w:rsidP="00021A5A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№1 «Содержание и ремонт муниципального жилищного фонда»</w:t>
            </w:r>
          </w:p>
        </w:tc>
      </w:tr>
      <w:tr w:rsidR="00021A5A" w:rsidRPr="00A6026F" w14:paraId="3BFA6DCB" w14:textId="77777777" w:rsidTr="002D0DBF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87B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E1E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B3B0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904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5BD" w14:textId="74203686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419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021A5A" w:rsidRPr="00A6026F" w14:paraId="70680021" w14:textId="77777777" w:rsidTr="002D0DBF">
        <w:trPr>
          <w:trHeight w:val="11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CCC1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0F2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Организация работы с твердыми коммунальными отходами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CAC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344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2757" w14:textId="1F72CCEB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FA23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021A5A" w:rsidRPr="00A6026F" w14:paraId="24BFAD07" w14:textId="77777777" w:rsidTr="002D0DBF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603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№2 «Чистая вода»</w:t>
            </w:r>
          </w:p>
        </w:tc>
      </w:tr>
      <w:tr w:rsidR="00021A5A" w:rsidRPr="00A6026F" w14:paraId="4E1F8EC7" w14:textId="77777777" w:rsidTr="002D0DBF">
        <w:trPr>
          <w:trHeight w:val="12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A82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CAD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Обеспечение мероприятий по модернизации системы коммуникаций водоснабжения и водоотведения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7ED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B56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4CB9" w14:textId="351EE469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1DCF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повышение качества и надежности предоставляемых услуг по водоснабжению и водоотведению</w:t>
            </w:r>
          </w:p>
        </w:tc>
      </w:tr>
      <w:tr w:rsidR="00021A5A" w:rsidRPr="00A6026F" w14:paraId="29470579" w14:textId="77777777" w:rsidTr="002D0DBF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672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832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Проектирование и строительство очистных сооружений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CA0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6A1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CE5" w14:textId="5195823C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113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увеличение доли очищенных сточных вод</w:t>
            </w:r>
          </w:p>
        </w:tc>
      </w:tr>
      <w:tr w:rsidR="00021A5A" w:rsidRPr="00A6026F" w14:paraId="1E0C0359" w14:textId="77777777" w:rsidTr="002D0DBF">
        <w:trPr>
          <w:trHeight w:val="9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B831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№3 «Обеспечение детей-сирот и детей</w:t>
            </w:r>
            <w:proofErr w:type="gramStart"/>
            <w:r w:rsidRPr="00A6026F">
              <w:rPr>
                <w:b/>
                <w:color w:val="000000"/>
              </w:rPr>
              <w:t xml:space="preserve"> ,</w:t>
            </w:r>
            <w:proofErr w:type="gramEnd"/>
            <w:r w:rsidRPr="00A6026F">
              <w:rPr>
                <w:b/>
                <w:color w:val="000000"/>
              </w:rPr>
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</w:tr>
      <w:tr w:rsidR="00021A5A" w:rsidRPr="00A6026F" w14:paraId="334AAD6B" w14:textId="77777777" w:rsidTr="002D0DBF">
        <w:trPr>
          <w:trHeight w:val="20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351D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3D4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Выполнение обязательств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AC5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округа;</w:t>
            </w:r>
          </w:p>
          <w:p w14:paraId="39C27E98" w14:textId="77777777" w:rsidR="00021A5A" w:rsidRPr="00A6026F" w:rsidRDefault="00021A5A" w:rsidP="00021A5A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5DB0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2C4A" w14:textId="2115C0F4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664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повышение уровня и качества жизни не менее                 13 детей-сирот, детей, оставшихся без попечения родителей, лиц из их числа ежегодно.</w:t>
            </w:r>
          </w:p>
        </w:tc>
      </w:tr>
      <w:tr w:rsidR="00021A5A" w:rsidRPr="00A6026F" w14:paraId="388D06CA" w14:textId="77777777" w:rsidTr="002D0DBF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BBB6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№4 «Переселение граждан из ветхого и аварийного жилья»</w:t>
            </w:r>
          </w:p>
        </w:tc>
      </w:tr>
      <w:tr w:rsidR="00021A5A" w:rsidRPr="00A6026F" w14:paraId="46F361E3" w14:textId="77777777" w:rsidTr="002D0DBF">
        <w:trPr>
          <w:trHeight w:val="15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4CC6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627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Переселение граждан из ветхого и аварийного жиль, с учетом необходимости развития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84A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6480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D05" w14:textId="16C5AED9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D55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021A5A" w:rsidRPr="00A6026F" w14:paraId="30910A7C" w14:textId="77777777" w:rsidTr="002D0DBF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C8C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  <w:r w:rsidRPr="00A6026F">
              <w:rPr>
                <w:b/>
                <w:color w:val="000000"/>
              </w:rPr>
              <w:t>Подпрограмма №5  «Обеспечение жильем молодых семей»</w:t>
            </w:r>
          </w:p>
        </w:tc>
      </w:tr>
      <w:tr w:rsidR="00021A5A" w:rsidRPr="00A6026F" w14:paraId="71CB0674" w14:textId="77777777" w:rsidTr="002D0DBF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6A8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32E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Предоставление субсидий молодым семьям на приобретение (строительство) жилья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7FC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0414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62AF" w14:textId="552B6240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  <w:r w:rsidR="00973986" w:rsidRPr="00A6026F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150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 xml:space="preserve">приобретение участниками Подпрограммы жилых помещений общей площадью не менее 1071,2 </w:t>
            </w:r>
            <w:proofErr w:type="spellStart"/>
            <w:r w:rsidRPr="00A6026F">
              <w:rPr>
                <w:color w:val="000000"/>
              </w:rPr>
              <w:t>кв</w:t>
            </w:r>
            <w:proofErr w:type="gramStart"/>
            <w:r w:rsidRPr="00A6026F">
              <w:rPr>
                <w:color w:val="000000"/>
              </w:rPr>
              <w:t>.м</w:t>
            </w:r>
            <w:proofErr w:type="spellEnd"/>
            <w:proofErr w:type="gramEnd"/>
          </w:p>
        </w:tc>
      </w:tr>
    </w:tbl>
    <w:p w14:paraId="14C3796B" w14:textId="77777777" w:rsidR="00021A5A" w:rsidRPr="00A6026F" w:rsidRDefault="00021A5A" w:rsidP="00021A5A">
      <w:pPr>
        <w:ind w:firstLine="709"/>
        <w:jc w:val="right"/>
        <w:rPr>
          <w:rFonts w:asciiTheme="minorHAnsi" w:eastAsiaTheme="minorHAnsi" w:hAnsiTheme="minorHAnsi" w:cstheme="minorBidi"/>
          <w:lang w:eastAsia="en-US"/>
        </w:rPr>
      </w:pPr>
    </w:p>
    <w:p w14:paraId="2A15B94A" w14:textId="77777777" w:rsidR="00021A5A" w:rsidRPr="00A6026F" w:rsidRDefault="00021A5A" w:rsidP="00021A5A">
      <w:pPr>
        <w:ind w:firstLine="709"/>
        <w:jc w:val="right"/>
      </w:pPr>
    </w:p>
    <w:p w14:paraId="1E72274C" w14:textId="77777777" w:rsidR="00021A5A" w:rsidRPr="00A6026F" w:rsidRDefault="00021A5A" w:rsidP="00021A5A">
      <w:pPr>
        <w:ind w:firstLine="709"/>
        <w:jc w:val="right"/>
      </w:pPr>
    </w:p>
    <w:p w14:paraId="1C5A592A" w14:textId="77777777" w:rsidR="00021A5A" w:rsidRPr="00A6026F" w:rsidRDefault="00021A5A" w:rsidP="00021A5A">
      <w:pPr>
        <w:ind w:firstLine="709"/>
        <w:jc w:val="right"/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6"/>
        <w:gridCol w:w="1819"/>
        <w:gridCol w:w="1545"/>
        <w:gridCol w:w="3063"/>
      </w:tblGrid>
      <w:tr w:rsidR="00021A5A" w:rsidRPr="00A6026F" w14:paraId="6DDE3A4F" w14:textId="77777777" w:rsidTr="002D0DBF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6FD5" w14:textId="77777777" w:rsidR="00021A5A" w:rsidRPr="00A6026F" w:rsidRDefault="00021A5A" w:rsidP="00021A5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249E1479" w14:textId="77777777" w:rsidR="00021A5A" w:rsidRPr="00A6026F" w:rsidRDefault="00021A5A" w:rsidP="00021A5A">
            <w:pPr>
              <w:jc w:val="center"/>
              <w:rPr>
                <w:b/>
                <w:bCs/>
                <w:color w:val="000000"/>
              </w:rPr>
            </w:pPr>
            <w:r w:rsidRPr="00A6026F">
              <w:rPr>
                <w:b/>
                <w:bCs/>
                <w:color w:val="000000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  <w:p w14:paraId="5F84347B" w14:textId="77777777" w:rsidR="00021A5A" w:rsidRPr="00A6026F" w:rsidRDefault="00021A5A" w:rsidP="00021A5A">
            <w:pPr>
              <w:jc w:val="center"/>
              <w:rPr>
                <w:b/>
                <w:color w:val="000000"/>
              </w:rPr>
            </w:pPr>
          </w:p>
        </w:tc>
      </w:tr>
      <w:tr w:rsidR="00021A5A" w:rsidRPr="00A6026F" w14:paraId="2293ED16" w14:textId="77777777" w:rsidTr="002D0DBF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CA8F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C1E" w14:textId="77777777" w:rsidR="00021A5A" w:rsidRPr="00A6026F" w:rsidRDefault="00021A5A" w:rsidP="00021A5A">
            <w:pPr>
              <w:rPr>
                <w:b/>
                <w:bCs/>
                <w:i/>
                <w:iCs/>
                <w:color w:val="000000"/>
              </w:rPr>
            </w:pPr>
            <w:r w:rsidRPr="00A6026F">
              <w:rPr>
                <w:b/>
                <w:bCs/>
                <w:i/>
                <w:iCs/>
                <w:color w:val="000000"/>
              </w:rPr>
              <w:t>Обеспечение теплоснабжением многоквартирных домов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2F44" w14:textId="77777777" w:rsidR="00021A5A" w:rsidRPr="00A6026F" w:rsidRDefault="00021A5A" w:rsidP="00021A5A">
            <w:pPr>
              <w:rPr>
                <w:color w:val="000000"/>
              </w:rPr>
            </w:pPr>
            <w:r w:rsidRPr="00A6026F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3D3D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1877" w14:textId="7C65132E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202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5C3" w14:textId="77777777" w:rsidR="00021A5A" w:rsidRPr="00A6026F" w:rsidRDefault="00021A5A" w:rsidP="00021A5A">
            <w:pPr>
              <w:jc w:val="center"/>
              <w:rPr>
                <w:color w:val="000000"/>
              </w:rPr>
            </w:pPr>
            <w:r w:rsidRPr="00A6026F">
              <w:rPr>
                <w:color w:val="000000"/>
              </w:rPr>
              <w:t>повышение качества и надежности предоставляемых услуг теплоснабжения</w:t>
            </w:r>
          </w:p>
        </w:tc>
      </w:tr>
    </w:tbl>
    <w:p w14:paraId="17504857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109E3E8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35AC3E8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3B3D5844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52386A83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611D019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0B717B2D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5E833DF5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77DB3483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082128E1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3DFF118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C2B4C44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24AA101B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34F76885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269AC3E6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0DB5D46C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6B4BA7DB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77D6E9FB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A2F6EE3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12254CF0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334F0418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77CA1E60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299B37E6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48DA9DC2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6D26AA66" w14:textId="77777777" w:rsidR="00021A5A" w:rsidRDefault="00021A5A" w:rsidP="003643DD">
      <w:pPr>
        <w:ind w:firstLine="709"/>
        <w:jc w:val="right"/>
        <w:rPr>
          <w:sz w:val="22"/>
          <w:szCs w:val="22"/>
        </w:rPr>
      </w:pPr>
    </w:p>
    <w:p w14:paraId="5937E946" w14:textId="77777777" w:rsidR="00973986" w:rsidRDefault="00973986" w:rsidP="003643DD">
      <w:pPr>
        <w:ind w:firstLine="709"/>
        <w:jc w:val="right"/>
        <w:rPr>
          <w:sz w:val="22"/>
          <w:szCs w:val="22"/>
        </w:rPr>
      </w:pPr>
    </w:p>
    <w:p w14:paraId="6FB8AD68" w14:textId="2D6AF79A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3986">
        <w:rPr>
          <w:sz w:val="22"/>
          <w:szCs w:val="22"/>
        </w:rPr>
        <w:t>№ 3</w:t>
      </w:r>
      <w:r w:rsidR="004B6E26">
        <w:rPr>
          <w:sz w:val="22"/>
          <w:szCs w:val="22"/>
        </w:rPr>
        <w:t>к</w:t>
      </w:r>
    </w:p>
    <w:p w14:paraId="1AE167F1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545D5773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EB5CDB" w14:paraId="77B084EE" w14:textId="77777777" w:rsidTr="00EB5CDB">
        <w:tc>
          <w:tcPr>
            <w:tcW w:w="14687" w:type="dxa"/>
          </w:tcPr>
          <w:p w14:paraId="432ED06A" w14:textId="77777777" w:rsidR="00CE3317" w:rsidRPr="00EB5CDB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270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B5CDB" w:rsidRPr="00EB5CDB" w14:paraId="065DF04B" w14:textId="3713CCD3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программы,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(руб.), годы</w:t>
                  </w:r>
                </w:p>
              </w:tc>
            </w:tr>
            <w:tr w:rsidR="00A6026F" w:rsidRPr="00EB5CDB" w14:paraId="4F9646B2" w14:textId="24BFD1A1" w:rsidTr="00A6026F">
              <w:trPr>
                <w:trHeight w:val="81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EB5CDB" w14:paraId="10ADADD8" w14:textId="56AFAB2F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E72C85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C8808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7173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026F" w:rsidRPr="00EB5CDB" w14:paraId="109B8902" w14:textId="3E539850" w:rsidTr="00A6026F">
              <w:trPr>
                <w:trHeight w:val="50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11075E49" w:rsidR="00973986" w:rsidRPr="00EB5CDB" w:rsidRDefault="00900C66" w:rsidP="009A14E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568932679,86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973986" w:rsidRPr="00EB5CDB" w:rsidRDefault="00973986" w:rsidP="009A14E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973986" w:rsidRPr="00EB5CDB" w:rsidRDefault="00973986" w:rsidP="00285C2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4ADD8219" w:rsidR="00973986" w:rsidRPr="00EB5CDB" w:rsidRDefault="00770697" w:rsidP="00E238E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75684915,0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5EA8D2DC" w:rsidR="00973986" w:rsidRPr="00EB5CDB" w:rsidRDefault="00770697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78245250,87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973986" w:rsidRDefault="00973986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5380FC6" w14:textId="18E31AB0" w:rsidR="00770697" w:rsidRPr="00EB5CDB" w:rsidRDefault="00770697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75496876,78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37429A" w14:textId="77777777" w:rsidR="00900C66" w:rsidRDefault="00900C66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4EAA66D1" w:rsidR="00973986" w:rsidRPr="00EB5CDB" w:rsidRDefault="00770697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75496876,78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876ADD" w14:textId="77777777" w:rsidR="00900C66" w:rsidRDefault="00900C66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3503169E" w:rsidR="00973986" w:rsidRPr="00EB5CDB" w:rsidRDefault="00770697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75496876,78</w:t>
                  </w:r>
                </w:p>
              </w:tc>
            </w:tr>
            <w:tr w:rsidR="00A6026F" w:rsidRPr="00EB5CDB" w14:paraId="579197FC" w14:textId="3365F37C" w:rsidTr="00A6026F">
              <w:trPr>
                <w:trHeight w:val="50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4DB079AE" w:rsidR="00973986" w:rsidRPr="00EB5CDB" w:rsidRDefault="00900C6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107816475,01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973986" w:rsidRPr="00EB5CDB" w:rsidRDefault="00973986" w:rsidP="001B417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973986" w:rsidRPr="00EB5CDB" w:rsidRDefault="00973986" w:rsidP="00285C2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6F1FDB1B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17046360,0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01DE3CD3" w:rsidR="00973986" w:rsidRPr="00EB5CDB" w:rsidRDefault="00770697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0D2E05" w:rsidRDefault="000D2E05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E4EC99" w14:textId="08AC3CD8" w:rsidR="00973986" w:rsidRPr="00EB5CDB" w:rsidRDefault="00770697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C606BC" w14:textId="77777777" w:rsidR="000D2E05" w:rsidRDefault="000D2E05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6444999D" w:rsidR="00973986" w:rsidRPr="00EB5CDB" w:rsidRDefault="00770697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CC0B26" w14:textId="77777777" w:rsidR="000D2E05" w:rsidRDefault="000D2E05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65FD26F2" w:rsidR="00973986" w:rsidRPr="00EB5CDB" w:rsidRDefault="00770697" w:rsidP="00325A7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17046360,00</w:t>
                  </w:r>
                </w:p>
              </w:tc>
            </w:tr>
            <w:tr w:rsidR="00A6026F" w:rsidRPr="00EB5CDB" w14:paraId="09B96EED" w14:textId="0C15DA81" w:rsidTr="00A6026F">
              <w:trPr>
                <w:trHeight w:val="40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3F12C73" w14:textId="5036990A" w:rsidR="00973986" w:rsidRPr="00EB5CDB" w:rsidRDefault="00900C66" w:rsidP="00F73C8D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195175973,65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973986" w:rsidRPr="00EB5CDB" w:rsidRDefault="00973986" w:rsidP="00F074D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973986" w:rsidRPr="00EB5CDB" w:rsidRDefault="00973986" w:rsidP="00285C2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3B1656F9" w:rsidR="00973986" w:rsidRPr="00EB5CDB" w:rsidRDefault="00770697" w:rsidP="00A43BB6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26863988,08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626FFF7C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27998561,25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1DD4869A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27386638,19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478AEDF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B344FD3" w14:textId="1351E355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27386638,19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ACBC8B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6C31F3" w14:textId="37D7545A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27386638,19</w:t>
                  </w:r>
                </w:p>
              </w:tc>
            </w:tr>
            <w:tr w:rsidR="00A6026F" w:rsidRPr="00EB5CDB" w14:paraId="6683BAF5" w14:textId="7AC4FBC2" w:rsidTr="00A6026F">
              <w:trPr>
                <w:trHeight w:val="51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488AA2B3" w:rsidR="00973986" w:rsidRPr="00EB5CDB" w:rsidRDefault="00900C6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144969141,3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973986" w:rsidRPr="00EB5CDB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5115A859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16812242,1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5F4C349A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17076201,0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900C66" w:rsidRDefault="00900C6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301B745B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14939750,07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8B7E9C" w14:textId="77777777" w:rsidR="00900C66" w:rsidRDefault="00900C6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7743366A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14939750,07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7C44B4" w14:textId="77777777" w:rsidR="00900C66" w:rsidRDefault="00900C6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4A851B7C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14939750,07</w:t>
                  </w:r>
                </w:p>
              </w:tc>
            </w:tr>
            <w:tr w:rsidR="00A6026F" w:rsidRPr="00EB5CDB" w14:paraId="3327E9C9" w14:textId="4F3040AA" w:rsidTr="00A6026F">
              <w:trPr>
                <w:trHeight w:val="38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EB5CDB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EB5CDB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EB5CDB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EB5CDB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4DAED7F0" w:rsidR="00973986" w:rsidRPr="00EB5CDB" w:rsidRDefault="00900C6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FC9D53A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19CA39C1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EB5CDB" w14:paraId="15BC5F0A" w14:textId="3513DFCA" w:rsidTr="00A6026F">
              <w:trPr>
                <w:trHeight w:val="43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EB5CDB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EB5CDB" w14:paraId="338C9F9E" w14:textId="17634FBB" w:rsidTr="00A6026F">
              <w:trPr>
                <w:trHeight w:val="3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EB5CDB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EB5CDB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2D3D5A02" w:rsidR="00973986" w:rsidRPr="00EB5CDB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37091144,58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EB5CDB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1444D0F2" w:rsidR="00973986" w:rsidRPr="00EB5CDB" w:rsidRDefault="00E150EA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0484E668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50F41EA6" w:rsidR="00973986" w:rsidRPr="00EB5CDB" w:rsidRDefault="00E150EA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40819717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EB5CDB" w14:paraId="7F26A26E" w14:textId="23E906F9" w:rsidTr="00A6026F">
              <w:trPr>
                <w:trHeight w:val="90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252F5690" w:rsidR="00973986" w:rsidRPr="00EB5CDB" w:rsidRDefault="00D45014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37091144,58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EB5CDB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4804D90A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2A1AD1DB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664D0C85" w:rsidR="00E150EA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57AF93C5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EB5CDB" w14:paraId="72DEF38C" w14:textId="21C9461D" w:rsidTr="00A6026F">
              <w:trPr>
                <w:trHeight w:val="41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EB5CDB" w14:paraId="78886184" w14:textId="55432E27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65D37DCE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7308160,93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F6D50F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72AF414C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21D4C534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</w:tr>
            <w:tr w:rsidR="00A6026F" w:rsidRPr="00EB5CDB" w14:paraId="32ADD896" w14:textId="15745555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47E1B4EA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16761993,24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65EB666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28B5723D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3FD482A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5476F509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EB5CDB" w14:paraId="5E7368CA" w14:textId="5EF62E67" w:rsidTr="00A6026F">
              <w:trPr>
                <w:trHeight w:val="114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EB5CDB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EB5CDB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7B0FA55" w14:textId="4B6A3682" w:rsidTr="00A6026F">
              <w:trPr>
                <w:trHeight w:val="41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EB5CDB" w14:paraId="1F8C3A7E" w14:textId="2A8C7D6C" w:rsidTr="00A6026F">
              <w:trPr>
                <w:trHeight w:val="9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EB5CDB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44D0E44C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11020990,41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4582405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6CC882AF" w14:textId="2413BC69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EB5CDB" w14:paraId="7861E841" w14:textId="56AACF85" w:rsidTr="00A6026F">
              <w:trPr>
                <w:trHeight w:val="393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EB5CDB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EB5CDB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0451F333" w:rsidR="00973986" w:rsidRPr="00EB5CDB" w:rsidRDefault="00D45014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57004507,73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EB5CDB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3328EB69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33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517B2D09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4073035,00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6FB67290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276B9673" w14:textId="0D8DD116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E7F78E" w14:textId="194008CF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A6026F" w:rsidRPr="00EB5CDB" w14:paraId="7D2684E2" w14:textId="6B110569" w:rsidTr="00A6026F">
              <w:trPr>
                <w:trHeight w:val="3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61C5127" w14:textId="67623DCD" w:rsidR="0097398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  <w:p w14:paraId="513E0A5A" w14:textId="6A4EA4FC" w:rsidR="000D2E05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35C14A1" w14:textId="376331FD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096CAF" w14:textId="4BF9EEAA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EB5CDB" w14:paraId="1CB11AD4" w14:textId="0F9B1978" w:rsidTr="00A6026F">
              <w:trPr>
                <w:trHeight w:val="55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1DB75" w14:textId="4646EC22" w:rsidR="00973986" w:rsidRPr="00EB5CDB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57004507,73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ACA" w14:textId="77777777" w:rsidR="00973986" w:rsidRPr="00EB5CDB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BE58" w14:textId="227BF164" w:rsidR="00973986" w:rsidRPr="00EB5CDB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2131" w14:textId="0108A9B3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3755" w14:textId="534A6729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33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8C52" w14:textId="49E0CC78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4073035,00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FBC4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D8AB8C" w14:textId="0A2400CF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7B207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CBFC4B1" w14:textId="0226905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F027A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2CC44B" w14:textId="3A9908B7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455B6D" w:rsidRPr="00EB5CDB" w14:paraId="74CD8F21" w14:textId="6C7357D2" w:rsidTr="00A6026F">
              <w:trPr>
                <w:trHeight w:val="28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EB5CDB" w14:paraId="01A74DFC" w14:textId="48F6108F" w:rsidTr="00A6026F">
              <w:trPr>
                <w:trHeight w:val="97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5ADBFB90" w:rsidR="00973986" w:rsidRP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26027727,85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74583209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4E31163A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3973035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71AB1C57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49CA5404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EB5CDB" w14:paraId="5176FD44" w14:textId="72397A63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18CCDD60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0317BF1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F62E14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EB5CDB" w14:paraId="2A4EAB2D" w14:textId="7777777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EB5CDB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Реализация проектов инициативного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EB5CDB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EB5CDB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5399D09B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30AF4045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F62E14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F62E14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C299A74" w14:textId="364CD7A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04D3F802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A6026F" w:rsidRPr="00EB5CDB" w14:paraId="5BD9A8E9" w14:textId="5C3E26E4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5" w:name="_Hlk89865683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EB5CDB" w14:paraId="26DDE0D8" w14:textId="1F5C13E8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EB5CDB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6A248714" w:rsidR="00973986" w:rsidRPr="00EB5CDB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30136591,88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EB5CDB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D55C3F7" w14:textId="4FE50D4F" w:rsidTr="00A6026F">
              <w:trPr>
                <w:trHeight w:val="5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№3 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EB5CDB" w14:paraId="0C4E85F9" w14:textId="25DA829C" w:rsidTr="00A6026F">
              <w:trPr>
                <w:trHeight w:val="628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20A90B16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224585800,85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5DF8E220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77C699EF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46F8C662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3224D266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20FF0C10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</w:tr>
            <w:tr w:rsidR="00A6026F" w:rsidRPr="00EB5CDB" w14:paraId="1ABF148D" w14:textId="5B9E6EBE" w:rsidTr="00A6026F">
              <w:trPr>
                <w:trHeight w:val="62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61AEC834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101026950,0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4014F28E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0C8D62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50DF6FCC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49A85C69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737E7E21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</w:tr>
            <w:tr w:rsidR="00A6026F" w:rsidRPr="00EB5CDB" w14:paraId="08FF71EB" w14:textId="1461732D" w:rsidTr="00A6026F">
              <w:trPr>
                <w:trHeight w:val="69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EB5CDB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5BAD0F46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D4501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123558850,85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0FD96721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0653DA35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59E6D7C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43BF7BD" w14:textId="5DBEE81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EB5CDB" w14:paraId="1D1C02D1" w14:textId="1380E76C" w:rsidTr="00A6026F">
              <w:trPr>
                <w:trHeight w:val="50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3.1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«Выполнение обязательств по обеспечению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EB5CDB" w14:paraId="4F4344CE" w14:textId="13514104" w:rsidTr="00A6026F">
              <w:trPr>
                <w:trHeight w:val="5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2D0DBF" w:rsidRPr="00EB5CDB" w:rsidRDefault="002D0DBF" w:rsidP="002D0DB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A3D82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1142CE6" w14:textId="216C15DA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224585800,85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A4DF0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E0B5316" w14:textId="445309C3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C45758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37F6389" w14:textId="3E48AA91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74D86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1A5205" w14:textId="348D0DE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A2731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C935B9" w14:textId="7F8F3250" w:rsidR="002D0DBF" w:rsidRP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D0DBF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31203327,05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7D373839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557B2EB2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44040FD0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2491E659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31203327,05</w:t>
                  </w:r>
                </w:p>
              </w:tc>
            </w:tr>
            <w:tr w:rsidR="00A6026F" w:rsidRPr="00EB5CDB" w14:paraId="09FEB10F" w14:textId="0E69A8E5" w:rsidTr="00A6026F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2D0DBF" w:rsidRPr="00EB5CDB" w:rsidRDefault="002D0DBF" w:rsidP="002D0DB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2D0DBF" w:rsidRPr="00EB5CDB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7C260C41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35890D" w14:textId="6CB5B224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101026950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2F5F14B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D7A03F" w14:textId="607CD0B2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18924408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32B79A4" w14:textId="55C8EF54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15C8BC94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5E63983" w14:textId="365C0CD4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7DC5EB1D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C38FB27" w14:textId="560E4DA7" w:rsidR="002D0DBF" w:rsidRP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D0DBF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7FB66775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71BB5766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6ADF750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0C3EB6AF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17046360,00</w:t>
                  </w:r>
                </w:p>
              </w:tc>
            </w:tr>
            <w:tr w:rsidR="00A6026F" w:rsidRPr="00EB5CDB" w14:paraId="7C223CF9" w14:textId="224DF116" w:rsidTr="00A6026F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2D0DBF" w:rsidRPr="00EB5CDB" w:rsidRDefault="002D0DBF" w:rsidP="002D0DB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2D0DBF" w:rsidRPr="00EB5CDB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5785D541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4AD2054" w14:textId="54C9AC2A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123558850,85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3BF87C9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EF9DA82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375C74D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0BDFA79" w14:textId="02409A8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655E7B4F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1C01C89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FB6209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33EEA7E" w14:textId="32139301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8FF0D9F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3B6E40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E3F6FB1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FB6CB66" w14:textId="5F0141A0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4628253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4A691AA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449C13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A5E9EA" w14:textId="12333521" w:rsidR="002D0DBF" w:rsidRPr="002D0DBF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6DFE8F7B" w:rsidR="002D0DBF" w:rsidRPr="00EB5CDB" w:rsidRDefault="00D45014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19EF7ACA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7218C75" w14:textId="0AEF08E2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699F262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5"/>
            <w:tr w:rsidR="00455B6D" w:rsidRPr="00EB5CDB" w14:paraId="52ACF52C" w14:textId="19B69FF5" w:rsidTr="00A6026F">
              <w:trPr>
                <w:trHeight w:val="49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EB5CDB" w14:paraId="7ADD70FE" w14:textId="780A488A" w:rsidTr="00A6026F">
              <w:trPr>
                <w:trHeight w:val="39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6024992E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06E1D4A4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EB5CDB" w14:paraId="5CFE21EA" w14:textId="0586F171" w:rsidTr="00A6026F">
              <w:trPr>
                <w:trHeight w:val="21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3461A929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0610E75E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EB5CDB" w14:paraId="61A65DCB" w14:textId="2021C79B" w:rsidTr="00A6026F">
              <w:trPr>
                <w:trHeight w:val="45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EB5CDB" w14:paraId="1909B198" w14:textId="72F284DE" w:rsidTr="00A6026F">
              <w:trPr>
                <w:trHeight w:val="18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595EEA0F" w:rsidR="00973986" w:rsidRPr="00EB5CDB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56D18160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EB5CDB" w14:paraId="3625ED88" w14:textId="1C8827D8" w:rsidTr="00A6026F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EB5CDB" w14:paraId="66D4DB32" w14:textId="330C5BF4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6" w:name="_Hlk89865731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2A5EBC8F" w:rsidR="00973986" w:rsidRPr="00EB5CDB" w:rsidRDefault="00D45014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241596701,9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EB5CDB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EB5CDB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157FBE0A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34511587,95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4B89E7B1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37418888,82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5EBA451E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36477468,73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7EC301B1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36477468,73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3BB651DD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36744468,73</w:t>
                  </w:r>
                </w:p>
              </w:tc>
            </w:tr>
            <w:tr w:rsidR="00A6026F" w:rsidRPr="00EB5CDB" w14:paraId="4DC464B9" w14:textId="6921A754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EB5CDB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EB5CDB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EB5CDB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EB5CDB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EB5CDB" w14:paraId="3C76F85C" w14:textId="3BFC06B0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3DAE660B" w:rsidR="00973986" w:rsidRPr="00EB5CDB" w:rsidRDefault="00770697" w:rsidP="007E472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71617122,8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973986" w:rsidRPr="00EB5CDB" w:rsidRDefault="00973986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074D03A2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12707021,03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72D224C4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13841594,2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91B112A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8228855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AC678CC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1FD508FC" w:rsidR="00973986" w:rsidRPr="00EB5CDB" w:rsidRDefault="00E150EA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13229671,14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1D4E0F9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5864B388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0084C12" w14:textId="4EC78C78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13229671,14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58830E25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13229671,14</w:t>
                  </w:r>
                </w:p>
              </w:tc>
            </w:tr>
            <w:tr w:rsidR="00A6026F" w:rsidRPr="00EB5CDB" w14:paraId="1993B4E5" w14:textId="6FD2BC15" w:rsidTr="00A6026F">
              <w:trPr>
                <w:trHeight w:val="26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2C417F5B" w:rsidR="00973986" w:rsidRPr="00EB5CDB" w:rsidRDefault="0077069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42218964,19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973986" w:rsidRPr="00EB5CDB" w:rsidRDefault="004157F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</w:t>
                  </w:r>
                  <w:r w:rsidR="0095674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6A3CB888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6842242,10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19474847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7453166,10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0C88A8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1758C865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7123669,07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604454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2FE37730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7123669,07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3C2A26D4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7123669,07</w:t>
                  </w:r>
                </w:p>
              </w:tc>
            </w:tr>
            <w:tr w:rsidR="00A6026F" w:rsidRPr="00EB5CDB" w14:paraId="59CB6ECC" w14:textId="76CA782A" w:rsidTr="00A6026F">
              <w:trPr>
                <w:trHeight w:val="8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EB5CDB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EB5CDB" w14:paraId="70DFC58C" w14:textId="1271D58C" w:rsidTr="00A6026F">
              <w:trPr>
                <w:trHeight w:val="48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4608DF3E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A6026F" w:rsidRPr="00EB5CDB" w14:paraId="6B115F27" w14:textId="6854F632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973986" w:rsidRPr="00EB5CDB" w:rsidRDefault="00973986" w:rsidP="003D6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973986" w:rsidRPr="00EB5CDB" w:rsidRDefault="00973986" w:rsidP="003D61B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973986" w:rsidRPr="00EB5CDB" w:rsidRDefault="00973986" w:rsidP="003D61B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973986" w:rsidRPr="00EB5CDB" w:rsidRDefault="00973986" w:rsidP="003D61B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17EBD8D6" w:rsidR="00973986" w:rsidRPr="00EB5CDB" w:rsidRDefault="00770697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33BB5E7" w:rsidR="00973986" w:rsidRPr="00EB5CDB" w:rsidRDefault="00973986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296A4EAA" w:rsidR="00973986" w:rsidRPr="00EB5CDB" w:rsidRDefault="00973986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2 329 430,31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55647E52" w:rsidR="00973986" w:rsidRPr="00EB5CDB" w:rsidRDefault="00973986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3586509,42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6EAD486A" w:rsidR="00973986" w:rsidRPr="00EB5CDB" w:rsidRDefault="00973986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48EC4AEF" w:rsidR="00973986" w:rsidRPr="00EB5CDB" w:rsidRDefault="00973986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A4FBEE" w14:textId="77777777" w:rsidR="00770697" w:rsidRDefault="00770697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F172683" w14:textId="72921E65" w:rsidR="00973986" w:rsidRPr="00EB5CDB" w:rsidRDefault="00770697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44CA54" w14:textId="77777777" w:rsidR="00770697" w:rsidRDefault="00770697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213A83" w14:textId="5661C163" w:rsidR="00973986" w:rsidRPr="00EB5CDB" w:rsidRDefault="00770697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BCA4D" w14:textId="77777777" w:rsidR="00770697" w:rsidRDefault="00770697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E75C06C" w14:textId="0D12F0C7" w:rsidR="00973986" w:rsidRPr="00EB5CDB" w:rsidRDefault="00770697" w:rsidP="003D61B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EB5CDB" w14:paraId="5AE8F9B9" w14:textId="2663A410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95674B" w:rsidRPr="00EB5CDB" w:rsidRDefault="0095674B" w:rsidP="0095674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95674B" w:rsidRPr="00EB5CDB" w:rsidRDefault="0095674B" w:rsidP="0095674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95674B" w:rsidRPr="00EB5CDB" w:rsidRDefault="0095674B" w:rsidP="0095674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10C72EEF" w:rsidR="0095674B" w:rsidRPr="00EB5CDB" w:rsidRDefault="00770697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71617122,8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2E9DDF38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1 418 136,17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1CFECEA5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1 768 299,69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199BF676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2555990,58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60B8E851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12707021,03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3F91DCF2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13841594,2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D87D8C5" w14:textId="77777777" w:rsidR="000D2E05" w:rsidRDefault="000D2E05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61B6807" w14:textId="3EBCD6C3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13229671,14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80E87D5" w14:textId="77777777" w:rsidR="000D2E05" w:rsidRDefault="000D2E05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CBBC1A9" w14:textId="0F93E6EB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13229671,14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6535E63" w14:textId="77777777" w:rsidR="000D2E05" w:rsidRDefault="000D2E05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799AF76" w14:textId="207DD4A4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13229671,14</w:t>
                  </w:r>
                </w:p>
              </w:tc>
            </w:tr>
            <w:tr w:rsidR="00A6026F" w:rsidRPr="00EB5CDB" w14:paraId="2F5BB24D" w14:textId="3DED1DCE" w:rsidTr="00A6026F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95674B" w:rsidRPr="00EB5CDB" w:rsidRDefault="0095674B" w:rsidP="0095674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95674B" w:rsidRPr="00EB5CDB" w:rsidRDefault="0095674B" w:rsidP="0095674B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95674B" w:rsidRPr="00EB5CDB" w:rsidRDefault="0095674B" w:rsidP="0095674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95674B" w:rsidRPr="00EB5CDB" w:rsidRDefault="0095674B" w:rsidP="0095674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0237D32E" w:rsidR="0095674B" w:rsidRPr="00EB5CDB" w:rsidRDefault="00770697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42218964,19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EA16DDA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1 508 220,00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308340D6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2 206 470,00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60288161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3307500,00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3711FDA6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6842242,10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023B6E8F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7453166,10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AB782B" w14:textId="77777777" w:rsidR="00770697" w:rsidRDefault="00770697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D7854A0" w14:textId="77777777" w:rsidR="000D2E05" w:rsidRDefault="000D2E05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7E285CAD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7123669,07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7F92E2" w14:textId="77777777" w:rsidR="00770697" w:rsidRDefault="00770697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A89A99B" w14:textId="77777777" w:rsidR="000D2E05" w:rsidRDefault="000D2E05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3C538106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7123669,07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72D852" w14:textId="77777777" w:rsidR="00770697" w:rsidRDefault="00770697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BE046F" w14:textId="77777777" w:rsidR="000D2E05" w:rsidRDefault="000D2E05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3E3C84C3" w:rsidR="0095674B" w:rsidRPr="00EB5CDB" w:rsidRDefault="0095674B" w:rsidP="0095674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7123669,07</w:t>
                  </w:r>
                </w:p>
              </w:tc>
            </w:tr>
            <w:tr w:rsidR="00A6026F" w:rsidRPr="00EB5CDB" w14:paraId="3B3ACAF5" w14:textId="473283ED" w:rsidTr="00A6026F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973986" w:rsidRPr="00EB5CDB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973986" w:rsidRPr="00EB5CDB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973986" w:rsidRPr="00EB5CDB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973986" w:rsidRPr="00EB5CDB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973986" w:rsidRPr="00EB5CDB" w:rsidRDefault="00770697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6"/>
          </w:tbl>
          <w:p w14:paraId="5988FF21" w14:textId="77777777" w:rsidR="00CE3317" w:rsidRPr="00EB5CDB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54415" w:rsidRPr="00EB5CDB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EB5CDB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EB5CDB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EB5CDB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EB5CDB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EB5CDB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EB5CDB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EB5CDB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3B1A1751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EB5CDB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EB5CDB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EB5CDB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EB5CDB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EB5CDB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EB5CDB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EB5CDB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EB5CDB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EB5CDB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1AE27EBE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EB5CDB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EB5CDB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EB5CDB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EB5CDB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EB5CDB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EB5CDB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EB5CDB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EB5CDB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EB5CDB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ED187" w14:textId="77777777" w:rsidR="002C77C2" w:rsidRDefault="002C77C2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77C2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13E4A"/>
    <w:rsid w:val="00021A5A"/>
    <w:rsid w:val="00042C36"/>
    <w:rsid w:val="0008542E"/>
    <w:rsid w:val="00090690"/>
    <w:rsid w:val="00096713"/>
    <w:rsid w:val="000A12BE"/>
    <w:rsid w:val="000B09E6"/>
    <w:rsid w:val="000B558F"/>
    <w:rsid w:val="000D2E05"/>
    <w:rsid w:val="000D4EA7"/>
    <w:rsid w:val="000E1EED"/>
    <w:rsid w:val="000E4B08"/>
    <w:rsid w:val="00100D1F"/>
    <w:rsid w:val="00112777"/>
    <w:rsid w:val="00125019"/>
    <w:rsid w:val="00127B47"/>
    <w:rsid w:val="00133E1B"/>
    <w:rsid w:val="001558D3"/>
    <w:rsid w:val="00157C1E"/>
    <w:rsid w:val="001714AE"/>
    <w:rsid w:val="00173CE9"/>
    <w:rsid w:val="00173D9C"/>
    <w:rsid w:val="001740E9"/>
    <w:rsid w:val="00174FB2"/>
    <w:rsid w:val="00184773"/>
    <w:rsid w:val="001A4DFA"/>
    <w:rsid w:val="001B417B"/>
    <w:rsid w:val="001C2AE7"/>
    <w:rsid w:val="001C47FF"/>
    <w:rsid w:val="001D4B95"/>
    <w:rsid w:val="001D681C"/>
    <w:rsid w:val="001E0A7B"/>
    <w:rsid w:val="001E15C6"/>
    <w:rsid w:val="002110E5"/>
    <w:rsid w:val="00221896"/>
    <w:rsid w:val="00225D2D"/>
    <w:rsid w:val="00243FD3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4C58"/>
    <w:rsid w:val="00337D1D"/>
    <w:rsid w:val="003435D4"/>
    <w:rsid w:val="003500CA"/>
    <w:rsid w:val="00350EC8"/>
    <w:rsid w:val="0035255B"/>
    <w:rsid w:val="00354368"/>
    <w:rsid w:val="003643DD"/>
    <w:rsid w:val="0036728A"/>
    <w:rsid w:val="00372A5B"/>
    <w:rsid w:val="00380783"/>
    <w:rsid w:val="003825E8"/>
    <w:rsid w:val="00385972"/>
    <w:rsid w:val="003A4A7A"/>
    <w:rsid w:val="003C0024"/>
    <w:rsid w:val="003C51E1"/>
    <w:rsid w:val="003D3090"/>
    <w:rsid w:val="003D61B6"/>
    <w:rsid w:val="003E48BA"/>
    <w:rsid w:val="003E5237"/>
    <w:rsid w:val="003F1497"/>
    <w:rsid w:val="00412031"/>
    <w:rsid w:val="004157F8"/>
    <w:rsid w:val="00421A63"/>
    <w:rsid w:val="00430FD8"/>
    <w:rsid w:val="00454651"/>
    <w:rsid w:val="00455B6D"/>
    <w:rsid w:val="004B28B0"/>
    <w:rsid w:val="004B6E26"/>
    <w:rsid w:val="004C77E3"/>
    <w:rsid w:val="004E389F"/>
    <w:rsid w:val="004F025C"/>
    <w:rsid w:val="00504166"/>
    <w:rsid w:val="00504601"/>
    <w:rsid w:val="00511969"/>
    <w:rsid w:val="00516BA6"/>
    <w:rsid w:val="00536EE9"/>
    <w:rsid w:val="00553EE7"/>
    <w:rsid w:val="005701CF"/>
    <w:rsid w:val="00573043"/>
    <w:rsid w:val="00574EB5"/>
    <w:rsid w:val="00582A33"/>
    <w:rsid w:val="00585FEE"/>
    <w:rsid w:val="005B7725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19A4"/>
    <w:rsid w:val="00647841"/>
    <w:rsid w:val="0067553F"/>
    <w:rsid w:val="006A2509"/>
    <w:rsid w:val="006A7B76"/>
    <w:rsid w:val="006D4D31"/>
    <w:rsid w:val="00702BC3"/>
    <w:rsid w:val="00730671"/>
    <w:rsid w:val="00731C25"/>
    <w:rsid w:val="00740303"/>
    <w:rsid w:val="00742FB6"/>
    <w:rsid w:val="007475AA"/>
    <w:rsid w:val="00751ABE"/>
    <w:rsid w:val="0075752F"/>
    <w:rsid w:val="00770697"/>
    <w:rsid w:val="007851DE"/>
    <w:rsid w:val="00792D50"/>
    <w:rsid w:val="00794B46"/>
    <w:rsid w:val="007965E8"/>
    <w:rsid w:val="007A3486"/>
    <w:rsid w:val="007B0D34"/>
    <w:rsid w:val="007C0527"/>
    <w:rsid w:val="007D54FA"/>
    <w:rsid w:val="007D7AEC"/>
    <w:rsid w:val="007E317D"/>
    <w:rsid w:val="007E4721"/>
    <w:rsid w:val="007F687A"/>
    <w:rsid w:val="007F77ED"/>
    <w:rsid w:val="00804F73"/>
    <w:rsid w:val="00814D21"/>
    <w:rsid w:val="0082748D"/>
    <w:rsid w:val="00831445"/>
    <w:rsid w:val="008325BA"/>
    <w:rsid w:val="008367C1"/>
    <w:rsid w:val="0085173F"/>
    <w:rsid w:val="00857875"/>
    <w:rsid w:val="00891FE2"/>
    <w:rsid w:val="00894CDA"/>
    <w:rsid w:val="008A430A"/>
    <w:rsid w:val="008A7246"/>
    <w:rsid w:val="008C7AD8"/>
    <w:rsid w:val="008D7666"/>
    <w:rsid w:val="008E072B"/>
    <w:rsid w:val="00900C66"/>
    <w:rsid w:val="009268DD"/>
    <w:rsid w:val="0094207A"/>
    <w:rsid w:val="0095674B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6026F"/>
    <w:rsid w:val="00A72D84"/>
    <w:rsid w:val="00A86670"/>
    <w:rsid w:val="00AA29E9"/>
    <w:rsid w:val="00AA4643"/>
    <w:rsid w:val="00AB52D6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35F42"/>
    <w:rsid w:val="00B51747"/>
    <w:rsid w:val="00B756C5"/>
    <w:rsid w:val="00B772BD"/>
    <w:rsid w:val="00B83B6F"/>
    <w:rsid w:val="00BA1E33"/>
    <w:rsid w:val="00BC59D1"/>
    <w:rsid w:val="00BD7AF0"/>
    <w:rsid w:val="00BF07A2"/>
    <w:rsid w:val="00C069C1"/>
    <w:rsid w:val="00C11700"/>
    <w:rsid w:val="00C417F3"/>
    <w:rsid w:val="00C7380E"/>
    <w:rsid w:val="00C740B8"/>
    <w:rsid w:val="00C84FF4"/>
    <w:rsid w:val="00C85B8F"/>
    <w:rsid w:val="00C91485"/>
    <w:rsid w:val="00CB193B"/>
    <w:rsid w:val="00CE0574"/>
    <w:rsid w:val="00CE3317"/>
    <w:rsid w:val="00CE538A"/>
    <w:rsid w:val="00D01AAB"/>
    <w:rsid w:val="00D1250A"/>
    <w:rsid w:val="00D323F3"/>
    <w:rsid w:val="00D45014"/>
    <w:rsid w:val="00D742C0"/>
    <w:rsid w:val="00D81A29"/>
    <w:rsid w:val="00D844E0"/>
    <w:rsid w:val="00DA6410"/>
    <w:rsid w:val="00DB663F"/>
    <w:rsid w:val="00DC63C7"/>
    <w:rsid w:val="00DD1C84"/>
    <w:rsid w:val="00DD7470"/>
    <w:rsid w:val="00DF2C5D"/>
    <w:rsid w:val="00E00734"/>
    <w:rsid w:val="00E00BDC"/>
    <w:rsid w:val="00E04368"/>
    <w:rsid w:val="00E066FE"/>
    <w:rsid w:val="00E150EA"/>
    <w:rsid w:val="00E15C12"/>
    <w:rsid w:val="00E238EC"/>
    <w:rsid w:val="00E43CBA"/>
    <w:rsid w:val="00E510C0"/>
    <w:rsid w:val="00E8181E"/>
    <w:rsid w:val="00E818A4"/>
    <w:rsid w:val="00E86AC9"/>
    <w:rsid w:val="00EB4582"/>
    <w:rsid w:val="00EB5CDB"/>
    <w:rsid w:val="00EC24D6"/>
    <w:rsid w:val="00ED4EBE"/>
    <w:rsid w:val="00EF54BA"/>
    <w:rsid w:val="00F04C5C"/>
    <w:rsid w:val="00F074DA"/>
    <w:rsid w:val="00F13325"/>
    <w:rsid w:val="00F3016B"/>
    <w:rsid w:val="00F3083D"/>
    <w:rsid w:val="00F36D1A"/>
    <w:rsid w:val="00F47C97"/>
    <w:rsid w:val="00F5252E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C3E6A"/>
    <w:rsid w:val="00FD07D6"/>
    <w:rsid w:val="00FD172F"/>
    <w:rsid w:val="00FE1522"/>
    <w:rsid w:val="00FE2C65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8F36-C569-4611-B110-2335A4D7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2023-03-15T04:04:00Z</cp:lastPrinted>
  <dcterms:created xsi:type="dcterms:W3CDTF">2023-03-16T01:25:00Z</dcterms:created>
  <dcterms:modified xsi:type="dcterms:W3CDTF">2023-03-16T01:25:00Z</dcterms:modified>
</cp:coreProperties>
</file>