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5C0E7" w14:textId="77777777" w:rsidR="001D684C" w:rsidRDefault="00136DB4" w:rsidP="00984C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1396AC37" wp14:editId="165985A9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662F84" w14:textId="77777777"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39AD60" w14:textId="77777777"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14:paraId="4FBD0E38" w14:textId="77777777"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14:paraId="22D76C16" w14:textId="77777777"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ГУЕВСКОГО МУНИЦИПАЛЬНОГО </w:t>
      </w:r>
      <w:r w:rsidR="00863164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ОКРУГА</w:t>
      </w:r>
    </w:p>
    <w:p w14:paraId="3D5A577E" w14:textId="77777777"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14:paraId="4DDB4BE6" w14:textId="77777777"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14:paraId="70FB8933" w14:textId="77777777"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14:paraId="7CCB50C6" w14:textId="77777777"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14:paraId="1EE6C7D3" w14:textId="77777777"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14:paraId="168CA1ED" w14:textId="77777777" w:rsidR="00477AAB" w:rsidRDefault="00477AAB" w:rsidP="00477A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2CC463" w14:textId="5AD605B2" w:rsidR="00BD56E0" w:rsidRPr="00556E3C" w:rsidRDefault="00477AAB" w:rsidP="00477AAB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CF19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19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070F3A" w:rsidRPr="00606984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 w:rsidR="003025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4C76C1C9" w14:textId="77777777" w:rsidR="00070F3A" w:rsidRDefault="00070F3A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2F5223A" w14:textId="77777777"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постановление администрации Чугуевского </w:t>
      </w:r>
    </w:p>
    <w:p w14:paraId="112EB542" w14:textId="77777777"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района от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05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ноября 2019 года №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691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83D16"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«Развитие физической культуры, спорта и </w:t>
      </w:r>
    </w:p>
    <w:p w14:paraId="47EC6292" w14:textId="77777777" w:rsidR="00D83D16" w:rsidRPr="00D83D16" w:rsidRDefault="00D83D16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туризма Чугуевского муниципального округа» на 2020–2027 годы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528E515B" w14:textId="77777777" w:rsidR="00136DB4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38D3F37D" w14:textId="77777777" w:rsidR="00606984" w:rsidRPr="005A3080" w:rsidRDefault="0060698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3630DDAC" w14:textId="77777777" w:rsidR="00477D31" w:rsidRPr="00477D31" w:rsidRDefault="00477D31" w:rsidP="00477D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округе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136DB4"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36DB4"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</w:t>
      </w:r>
      <w:r w:rsidR="00136DB4"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 20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136DB4"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658-НПА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477D31">
        <w:rPr>
          <w:rFonts w:ascii="Times New Roman" w:eastAsia="Times New Roman" w:hAnsi="Times New Roman" w:cs="Times New Roman"/>
          <w:sz w:val="26"/>
          <w:szCs w:val="26"/>
          <w:lang w:eastAsia="ru-RU"/>
        </w:rPr>
        <w:t>уководствуясь статьей 43 Устава Чугуевского муниципального округа, администрация Чугуевского муниципального округа</w:t>
      </w:r>
    </w:p>
    <w:p w14:paraId="0BB4F278" w14:textId="77777777" w:rsid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7C6970C" w14:textId="77777777" w:rsidR="00136DB4" w:rsidRDefault="00136DB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14:paraId="589D7CB4" w14:textId="77777777" w:rsidR="00606984" w:rsidRP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2CC5DAF6" w14:textId="77777777"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D6DD37A" w14:textId="77777777" w:rsidR="00B51B2B" w:rsidRPr="00B6338E" w:rsidRDefault="00B51B2B" w:rsidP="009C7F3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33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Чугуевского муниципального района </w:t>
      </w:r>
      <w:r w:rsidR="00D83D16" w:rsidRPr="00B6338E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05 ноября 2019 года № 691-НПА «Об утверждении муниципальной программы «Развитие физической культуры, спорта и туризма Чугуевского муниципального округа» на 2020–2027 годы»</w:t>
      </w:r>
      <w:r w:rsidRPr="00B633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следующие изменения:</w:t>
      </w:r>
    </w:p>
    <w:p w14:paraId="7245172F" w14:textId="6B3F9B71" w:rsidR="00B6338E" w:rsidRPr="00B6338E" w:rsidRDefault="00002185" w:rsidP="00B6338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338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B6338E" w:rsidRPr="00B6338E">
        <w:rPr>
          <w:rFonts w:ascii="Times New Roman" w:eastAsia="Times New Roman" w:hAnsi="Times New Roman" w:cs="Times New Roman"/>
          <w:sz w:val="26"/>
          <w:szCs w:val="26"/>
          <w:lang w:eastAsia="ru-RU"/>
        </w:rPr>
        <w:t>.1. Наименование Программы изложить в следующей редакции:</w:t>
      </w:r>
    </w:p>
    <w:p w14:paraId="19705FDB" w14:textId="564E29C9" w:rsidR="00B6338E" w:rsidRPr="00B6338E" w:rsidRDefault="00B6338E" w:rsidP="00B6338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338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программа «Развитие физической культуры, спорта и туризма Чугуевского муниципального округа».</w:t>
      </w:r>
    </w:p>
    <w:p w14:paraId="6FE0C8EE" w14:textId="762EAE20" w:rsidR="00B6338E" w:rsidRDefault="00B6338E" w:rsidP="00B6338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338E">
        <w:rPr>
          <w:rFonts w:ascii="Times New Roman" w:eastAsia="Times New Roman" w:hAnsi="Times New Roman" w:cs="Times New Roman"/>
          <w:sz w:val="26"/>
          <w:szCs w:val="26"/>
          <w:lang w:eastAsia="ru-RU"/>
        </w:rPr>
        <w:t>1.2. Изложить муниципальную программу «Развитие физической культуры, спорта и туризма Чугуевского муниципального округа» в следующей редакции:</w:t>
      </w:r>
    </w:p>
    <w:p w14:paraId="606879B0" w14:textId="77777777" w:rsidR="00370A57" w:rsidRDefault="00370A57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AC74EB" w14:textId="77777777" w:rsidR="00370A57" w:rsidRDefault="00370A57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B3D565" w14:textId="77777777" w:rsidR="00370A57" w:rsidRDefault="00370A57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749896" w14:textId="77777777" w:rsidR="00370A57" w:rsidRDefault="00370A57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FF1096" w14:textId="499497DE" w:rsidR="00B6338E" w:rsidRPr="00C9031E" w:rsidRDefault="00B6338E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МУНИЦИПАЛЬНАЯ</w:t>
      </w:r>
      <w:r w:rsidRPr="00C9031E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ПРОГРАММА</w:t>
      </w:r>
    </w:p>
    <w:p w14:paraId="2A2C3604" w14:textId="74F8A7E6" w:rsidR="00B6338E" w:rsidRPr="00C9031E" w:rsidRDefault="00B6338E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ФИЗИЧЕСКОЙ КУЛЬТУРЫ,</w:t>
      </w:r>
      <w:r w:rsidRPr="00C9031E">
        <w:rPr>
          <w:rFonts w:ascii="Times New Roman" w:hAnsi="Times New Roman" w:cs="Times New Roman"/>
          <w:b/>
          <w:bCs/>
          <w:sz w:val="28"/>
          <w:szCs w:val="28"/>
        </w:rPr>
        <w:t xml:space="preserve"> СПОРТА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 ТУРИЗМА ЧУГУЕВСКОГО МУНИЦИПАЛЬНОГО ОКРУГА»</w:t>
      </w:r>
      <w:r w:rsidRPr="00C903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D210407" w14:textId="77777777" w:rsidR="00B6338E" w:rsidRPr="00C9031E" w:rsidRDefault="00B6338E" w:rsidP="00B633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A472CE" w14:textId="77777777" w:rsidR="00B6338E" w:rsidRPr="003517CA" w:rsidRDefault="00B6338E" w:rsidP="00B6338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031E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2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14:paraId="1DD54931" w14:textId="024E1BF1" w:rsidR="00B6338E" w:rsidRPr="002C2B2A" w:rsidRDefault="00B6338E" w:rsidP="00B633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2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«Развитие </w:t>
      </w:r>
      <w:r w:rsidRPr="0035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физической </w:t>
      </w:r>
      <w:r w:rsidRPr="002C2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культуры</w:t>
      </w:r>
      <w:r w:rsidRPr="0035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спорта и туризма </w:t>
      </w:r>
      <w:r w:rsidRPr="002C2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</w:t>
      </w:r>
      <w:r w:rsidRPr="0035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гуевского муниципального округа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35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1A659620" w14:textId="77777777" w:rsidR="00B6338E" w:rsidRPr="00C9031E" w:rsidRDefault="00B6338E" w:rsidP="00B633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953"/>
      </w:tblGrid>
      <w:tr w:rsidR="00B6338E" w:rsidRPr="00C9031E" w14:paraId="72A5F4CD" w14:textId="77777777" w:rsidTr="00A34CF7">
        <w:tc>
          <w:tcPr>
            <w:tcW w:w="3118" w:type="dxa"/>
          </w:tcPr>
          <w:p w14:paraId="463CFB61" w14:textId="77777777" w:rsidR="00B6338E" w:rsidRPr="00C9031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5953" w:type="dxa"/>
          </w:tcPr>
          <w:p w14:paraId="2C848318" w14:textId="77777777" w:rsidR="00B6338E" w:rsidRPr="003517CA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социально-</w:t>
            </w:r>
            <w:r w:rsidRPr="003517CA">
              <w:rPr>
                <w:rFonts w:ascii="Times New Roman" w:eastAsia="Calibri" w:hAnsi="Times New Roman" w:cs="Times New Roman"/>
                <w:sz w:val="28"/>
                <w:szCs w:val="28"/>
              </w:rPr>
              <w:t>культурной деятельности администрации Чугуевского муниципального округа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(УСКД)</w:t>
            </w:r>
          </w:p>
        </w:tc>
      </w:tr>
      <w:tr w:rsidR="00B6338E" w:rsidRPr="00C9031E" w14:paraId="2B580620" w14:textId="77777777" w:rsidTr="00A34CF7">
        <w:tc>
          <w:tcPr>
            <w:tcW w:w="3118" w:type="dxa"/>
          </w:tcPr>
          <w:p w14:paraId="63AD4871" w14:textId="77777777" w:rsidR="00B6338E" w:rsidRPr="00C9031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ной 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953" w:type="dxa"/>
          </w:tcPr>
          <w:p w14:paraId="09C10D84" w14:textId="77777777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-управление архитектуры и градостроительства администрации Чугуевского муниципального округа (УАГ)</w:t>
            </w:r>
          </w:p>
          <w:p w14:paraId="5A8D6D25" w14:textId="77777777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-муниципальное бюджетное учреждение дополнительного образования «Детско-юношеский центр» села Чугуевка (МБУ ДО «ДЮЦ»)</w:t>
            </w:r>
          </w:p>
          <w:p w14:paraId="4E303B19" w14:textId="1D3D4F24" w:rsidR="00370A57" w:rsidRPr="00C9031E" w:rsidRDefault="00370A57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муниципальное бюджетное учреждение «Физкультурно-оздоровительный комплекс»</w:t>
            </w:r>
          </w:p>
        </w:tc>
      </w:tr>
      <w:tr w:rsidR="00B6338E" w:rsidRPr="00C9031E" w14:paraId="6316CAB0" w14:textId="77777777" w:rsidTr="00A34CF7">
        <w:tc>
          <w:tcPr>
            <w:tcW w:w="3118" w:type="dxa"/>
          </w:tcPr>
          <w:p w14:paraId="6AEFBD82" w14:textId="77777777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Структура муниципальной программы:</w:t>
            </w:r>
          </w:p>
          <w:p w14:paraId="0A4613CC" w14:textId="77777777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-подпрограммы</w:t>
            </w:r>
          </w:p>
          <w:p w14:paraId="3D723E6B" w14:textId="77777777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-отдельные</w:t>
            </w:r>
          </w:p>
          <w:p w14:paraId="62D16962" w14:textId="77777777" w:rsidR="00B6338E" w:rsidRPr="00C9031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5953" w:type="dxa"/>
          </w:tcPr>
          <w:p w14:paraId="16C4BEA1" w14:textId="77777777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4D1DACB" w14:textId="77777777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1C348FB" w14:textId="77777777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BD3979B" w14:textId="77777777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нет</w:t>
            </w:r>
          </w:p>
          <w:p w14:paraId="0F6BE7A8" w14:textId="77777777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9A2E369" w14:textId="77777777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699B">
              <w:rPr>
                <w:rFonts w:ascii="Times New Roman" w:hAnsi="Times New Roman" w:cs="Times New Roman"/>
                <w:bCs/>
                <w:sz w:val="28"/>
                <w:szCs w:val="28"/>
              </w:rPr>
              <w:t>1. Развитие массовой физической культуры и спорта на территории Чугуевского муниципального округа</w:t>
            </w:r>
          </w:p>
          <w:p w14:paraId="38FB02A5" w14:textId="77777777" w:rsidR="00B6338E" w:rsidRPr="00A0699B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699B">
              <w:rPr>
                <w:rFonts w:ascii="Times New Roman" w:hAnsi="Times New Roman" w:cs="Times New Roman"/>
                <w:sz w:val="28"/>
                <w:szCs w:val="28"/>
              </w:rPr>
              <w:t>2. Создание условий для привлечения населения Чугуевского муниципального округа к занятиям физической культурой и спортом</w:t>
            </w:r>
          </w:p>
          <w:p w14:paraId="10A14312" w14:textId="77777777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699B">
              <w:rPr>
                <w:rFonts w:ascii="Times New Roman" w:hAnsi="Times New Roman" w:cs="Times New Roman"/>
                <w:sz w:val="28"/>
                <w:szCs w:val="28"/>
              </w:rPr>
              <w:t>3. Развитие туризма на территории Чугуевского муниципального округа</w:t>
            </w:r>
          </w:p>
          <w:p w14:paraId="524F3383" w14:textId="23584E9D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70A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Обеспечение деятельности муниципального бюджетного учреждения «Физкультурно-оздоровительный комплекс</w:t>
            </w:r>
          </w:p>
          <w:p w14:paraId="4377F936" w14:textId="590E8E52" w:rsidR="00B6338E" w:rsidRDefault="00370A57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6338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мероприятий в рамках долгосрочного плана социально-экономического развития Чугуевского муниципального округа</w:t>
            </w:r>
          </w:p>
          <w:p w14:paraId="6CA0778A" w14:textId="77777777" w:rsidR="00B6338E" w:rsidRPr="00A0699B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338E" w:rsidRPr="00C9031E" w14:paraId="02636066" w14:textId="77777777" w:rsidTr="00A34CF7">
        <w:tc>
          <w:tcPr>
            <w:tcW w:w="3118" w:type="dxa"/>
          </w:tcPr>
          <w:p w14:paraId="7C6AAEF4" w14:textId="77777777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Реквизиты нормативных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953" w:type="dxa"/>
          </w:tcPr>
          <w:p w14:paraId="23C6D1DC" w14:textId="77777777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CC8">
              <w:rPr>
                <w:rFonts w:ascii="Times New Roman" w:hAnsi="Times New Roman" w:cs="Times New Roman"/>
                <w:sz w:val="28"/>
                <w:szCs w:val="28"/>
              </w:rPr>
              <w:t>Указ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года»;</w:t>
            </w:r>
          </w:p>
          <w:p w14:paraId="1D6DAB48" w14:textId="77777777" w:rsidR="00B6338E" w:rsidRPr="00B77CC8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проект «Спорт – норма жизни» национального проекта «Демография»;</w:t>
            </w:r>
          </w:p>
          <w:p w14:paraId="19CEBF69" w14:textId="77777777" w:rsidR="00B6338E" w:rsidRPr="00B77CC8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CC8">
              <w:rPr>
                <w:rFonts w:ascii="Times New Roman" w:hAnsi="Times New Roman" w:cs="Times New Roman"/>
                <w:sz w:val="28"/>
                <w:szCs w:val="28"/>
              </w:rPr>
              <w:t>государственн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B77CC8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77CC8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«Развитие физической культуры и спорта», утвержденн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B77CC8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Правительства Российской Федерации от 15 апреля 2014 года № 302;</w:t>
            </w:r>
          </w:p>
          <w:p w14:paraId="2B91D8B1" w14:textId="7685A20B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77CC8">
              <w:rPr>
                <w:rFonts w:ascii="Times New Roman" w:hAnsi="Times New Roman" w:cs="Times New Roman"/>
                <w:sz w:val="28"/>
                <w:szCs w:val="28"/>
              </w:rPr>
              <w:t>тратеги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77CC8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социально-экономического развития Приморского края до 20</w:t>
            </w:r>
            <w:r w:rsidR="00370A5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B77CC8">
              <w:rPr>
                <w:rFonts w:ascii="Times New Roman" w:hAnsi="Times New Roman" w:cs="Times New Roman"/>
                <w:sz w:val="28"/>
                <w:szCs w:val="28"/>
              </w:rPr>
              <w:t xml:space="preserve"> года, утвержденн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B77C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0A57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  <w:r w:rsidRPr="00B77CC8"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Приморского края от 2</w:t>
            </w:r>
            <w:r w:rsidR="00370A5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77C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0A57">
              <w:rPr>
                <w:rFonts w:ascii="Times New Roman" w:hAnsi="Times New Roman" w:cs="Times New Roman"/>
                <w:sz w:val="28"/>
                <w:szCs w:val="28"/>
              </w:rPr>
              <w:t>дека</w:t>
            </w:r>
            <w:r w:rsidRPr="00B77CC8">
              <w:rPr>
                <w:rFonts w:ascii="Times New Roman" w:hAnsi="Times New Roman" w:cs="Times New Roman"/>
                <w:sz w:val="28"/>
                <w:szCs w:val="28"/>
              </w:rPr>
              <w:t>бря 20</w:t>
            </w:r>
            <w:r w:rsidR="00370A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77CC8">
              <w:rPr>
                <w:rFonts w:ascii="Times New Roman" w:hAnsi="Times New Roman" w:cs="Times New Roman"/>
                <w:sz w:val="28"/>
                <w:szCs w:val="28"/>
              </w:rPr>
              <w:t>8 года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0A57">
              <w:rPr>
                <w:rFonts w:ascii="Times New Roman" w:hAnsi="Times New Roman" w:cs="Times New Roman"/>
                <w:sz w:val="28"/>
                <w:szCs w:val="28"/>
              </w:rPr>
              <w:t>668-па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532C4F6" w14:textId="35C596A7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104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государственн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ая</w:t>
            </w:r>
            <w:r w:rsidRPr="0088104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программ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</w:t>
            </w:r>
            <w:r w:rsidRPr="0088104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Приморского края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88104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«Развитие физической кул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ьтуры и спорта Приморского края»;</w:t>
            </w:r>
          </w:p>
          <w:p w14:paraId="57BACFDB" w14:textId="16AAADEE" w:rsidR="00B6338E" w:rsidRPr="00BB4A5C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ind w:firstLine="6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</w:t>
            </w:r>
            <w:r w:rsidRPr="00656BF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осударственн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ая</w:t>
            </w:r>
            <w:r w:rsidRPr="00656BF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программ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 Приморского края «</w:t>
            </w:r>
            <w:r w:rsidRPr="00656BF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Раз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витие туризма в Приморском крае».</w:t>
            </w:r>
          </w:p>
          <w:p w14:paraId="34C4F121" w14:textId="77777777" w:rsidR="00B6338E" w:rsidRDefault="00B6338E" w:rsidP="00A34C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338E" w:rsidRPr="00C9031E" w14:paraId="11949058" w14:textId="77777777" w:rsidTr="00A34CF7">
        <w:tc>
          <w:tcPr>
            <w:tcW w:w="3118" w:type="dxa"/>
          </w:tcPr>
          <w:p w14:paraId="3975E1A0" w14:textId="77777777" w:rsidR="00B6338E" w:rsidRPr="00C9031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ной программы</w:t>
            </w:r>
          </w:p>
        </w:tc>
        <w:tc>
          <w:tcPr>
            <w:tcW w:w="5953" w:type="dxa"/>
          </w:tcPr>
          <w:p w14:paraId="7A5D9648" w14:textId="77777777" w:rsidR="00B6338E" w:rsidRPr="00C9031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возможности для населения </w:t>
            </w:r>
            <w:r w:rsidRPr="003517CA">
              <w:rPr>
                <w:rFonts w:ascii="Times New Roman" w:eastAsia="Calibri" w:hAnsi="Times New Roman" w:cs="Times New Roman"/>
                <w:sz w:val="28"/>
                <w:szCs w:val="28"/>
              </w:rPr>
              <w:t>Чугуевского муниципального округа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вести здоровый образ жизни, систематически заниматься физической культурой и спортом, получать доступ к развитой спортивной инфраструктуре;</w:t>
            </w:r>
          </w:p>
          <w:p w14:paraId="735B5338" w14:textId="77777777" w:rsidR="00B6338E" w:rsidRPr="00C9031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конкурентоспособности спортивных сборных команд и клубов </w:t>
            </w:r>
            <w:r w:rsidRPr="003517CA">
              <w:rPr>
                <w:rFonts w:ascii="Times New Roman" w:eastAsia="Calibri" w:hAnsi="Times New Roman" w:cs="Times New Roman"/>
                <w:sz w:val="28"/>
                <w:szCs w:val="28"/>
              </w:rPr>
              <w:t>Чугуевского муниципального округа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краевой, 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российской и международной спортивной арене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6338E" w:rsidRPr="00C9031E" w14:paraId="3208B5B6" w14:textId="77777777" w:rsidTr="00A34CF7">
        <w:tc>
          <w:tcPr>
            <w:tcW w:w="3118" w:type="dxa"/>
          </w:tcPr>
          <w:p w14:paraId="0B724355" w14:textId="77777777" w:rsidR="00B6338E" w:rsidRPr="00C9031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Задачи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ной программы</w:t>
            </w:r>
          </w:p>
        </w:tc>
        <w:tc>
          <w:tcPr>
            <w:tcW w:w="5953" w:type="dxa"/>
          </w:tcPr>
          <w:p w14:paraId="398DD2AB" w14:textId="77777777" w:rsidR="00B6338E" w:rsidRPr="00C9031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здоровья населения </w:t>
            </w:r>
            <w:r w:rsidRPr="003517CA">
              <w:rPr>
                <w:rFonts w:ascii="Times New Roman" w:eastAsia="Calibri" w:hAnsi="Times New Roman" w:cs="Times New Roman"/>
                <w:sz w:val="28"/>
                <w:szCs w:val="28"/>
              </w:rPr>
              <w:t>Чугуевского муниципального округа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средствами физической культуры и спорта, привлечение населения </w:t>
            </w:r>
            <w:r w:rsidRPr="003517CA">
              <w:rPr>
                <w:rFonts w:ascii="Times New Roman" w:eastAsia="Calibri" w:hAnsi="Times New Roman" w:cs="Times New Roman"/>
                <w:sz w:val="28"/>
                <w:szCs w:val="28"/>
              </w:rPr>
              <w:t>Чугуевского муниципального округа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к занятиям физической культурой и спортом;</w:t>
            </w:r>
          </w:p>
          <w:p w14:paraId="10D7CC35" w14:textId="77777777" w:rsidR="00B6338E" w:rsidRPr="00C9031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воспитание физически и нравственно здорового молодого поколения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17CA">
              <w:rPr>
                <w:rFonts w:ascii="Times New Roman" w:eastAsia="Calibri" w:hAnsi="Times New Roman" w:cs="Times New Roman"/>
                <w:sz w:val="28"/>
                <w:szCs w:val="28"/>
              </w:rPr>
              <w:t>Чугуевского муниципального округа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1C1B7D0" w14:textId="77777777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развитие инфраструк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туры сферы физической культуры,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спорта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туризма на территории </w:t>
            </w:r>
            <w:r w:rsidRPr="003517CA">
              <w:rPr>
                <w:rFonts w:ascii="Times New Roman" w:eastAsia="Calibri" w:hAnsi="Times New Roman" w:cs="Times New Roman"/>
                <w:sz w:val="28"/>
                <w:szCs w:val="28"/>
              </w:rPr>
              <w:t>Чугуевского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FB586FF" w14:textId="77777777" w:rsidR="00B6338E" w:rsidRPr="00C9031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-с</w:t>
            </w:r>
            <w:r w:rsidRPr="00656BF1">
              <w:rPr>
                <w:rFonts w:ascii="Times New Roman" w:hAnsi="Times New Roman" w:cs="Times New Roman"/>
                <w:sz w:val="28"/>
                <w:szCs w:val="28"/>
              </w:rPr>
              <w:t>оздание условий для привлечения туристического потока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6338E" w:rsidRPr="00C9031E" w14:paraId="4AE11F50" w14:textId="77777777" w:rsidTr="00A34CF7">
        <w:tc>
          <w:tcPr>
            <w:tcW w:w="3118" w:type="dxa"/>
          </w:tcPr>
          <w:p w14:paraId="132FCF20" w14:textId="77777777" w:rsidR="00B6338E" w:rsidRPr="00C9031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индикаторы, п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оказатели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ной 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единицы измерения</w:t>
            </w:r>
          </w:p>
        </w:tc>
        <w:tc>
          <w:tcPr>
            <w:tcW w:w="5953" w:type="dxa"/>
          </w:tcPr>
          <w:p w14:paraId="2C29C775" w14:textId="0C59BB26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оля </w:t>
            </w:r>
            <w:r w:rsidR="001720E6">
              <w:rPr>
                <w:rFonts w:ascii="Times New Roman" w:hAnsi="Times New Roman" w:cs="Times New Roman"/>
                <w:sz w:val="28"/>
                <w:szCs w:val="28"/>
              </w:rPr>
              <w:t>граждан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, систематически занимающ</w:t>
            </w:r>
            <w:r w:rsidR="001720E6"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ся физической культурой и спортом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%;</w:t>
            </w:r>
          </w:p>
          <w:p w14:paraId="59D59C42" w14:textId="696D484A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</w:t>
            </w:r>
            <w:r w:rsidRPr="00AA59F2">
              <w:rPr>
                <w:rFonts w:ascii="Times New Roman" w:hAnsi="Times New Roman" w:cs="Times New Roman"/>
                <w:sz w:val="28"/>
                <w:szCs w:val="28"/>
              </w:rPr>
              <w:t>ровень обеспеченности спортивными сооружениями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A59F2">
              <w:rPr>
                <w:rFonts w:ascii="Times New Roman" w:hAnsi="Times New Roman" w:cs="Times New Roman"/>
                <w:sz w:val="28"/>
                <w:szCs w:val="28"/>
              </w:rPr>
              <w:t xml:space="preserve"> исходя из единовременной пропускной способности объектов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%;</w:t>
            </w:r>
          </w:p>
          <w:p w14:paraId="20484B5C" w14:textId="77777777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доля лиц с ограниченными 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зможностями здоровья и инвалидов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, систематически занимающихся физической культурой и спортом, в общей численности данной категории населения </w:t>
            </w:r>
            <w:r w:rsidRPr="003517CA">
              <w:rPr>
                <w:rFonts w:ascii="Times New Roman" w:eastAsia="Calibri" w:hAnsi="Times New Roman" w:cs="Times New Roman"/>
                <w:sz w:val="28"/>
                <w:szCs w:val="28"/>
              </w:rPr>
              <w:t>Чугуевского муниципального округа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%;</w:t>
            </w:r>
          </w:p>
          <w:p w14:paraId="107FC292" w14:textId="77777777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Pr="00656BF1">
              <w:rPr>
                <w:rFonts w:ascii="Times New Roman" w:hAnsi="Times New Roman" w:cs="Times New Roman"/>
                <w:sz w:val="28"/>
                <w:szCs w:val="28"/>
              </w:rPr>
              <w:t>оличество созданных (введенных в эксплуатацию), реконструированных, капитально отремонтированных объектов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%;</w:t>
            </w:r>
          </w:p>
          <w:p w14:paraId="1CECB2BB" w14:textId="086AAAB8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Pr="00656BF1">
              <w:rPr>
                <w:rFonts w:ascii="Times New Roman" w:hAnsi="Times New Roman" w:cs="Times New Roman"/>
                <w:sz w:val="28"/>
                <w:szCs w:val="28"/>
              </w:rPr>
              <w:t>оличество объектов туристской навигации и ориентирующей информации (с нарастающим итогом)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единиц;</w:t>
            </w:r>
          </w:p>
          <w:p w14:paraId="3F917924" w14:textId="77777777" w:rsidR="00B6338E" w:rsidRPr="00C9031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Pr="00656BF1">
              <w:rPr>
                <w:rFonts w:ascii="Times New Roman" w:hAnsi="Times New Roman" w:cs="Times New Roman"/>
                <w:sz w:val="28"/>
                <w:szCs w:val="28"/>
              </w:rPr>
              <w:t>оличество мероприятий туристской направленности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единиц.</w:t>
            </w:r>
          </w:p>
        </w:tc>
      </w:tr>
      <w:tr w:rsidR="00B6338E" w:rsidRPr="00C9031E" w14:paraId="00D9AF6F" w14:textId="77777777" w:rsidTr="00A34CF7">
        <w:tc>
          <w:tcPr>
            <w:tcW w:w="3118" w:type="dxa"/>
          </w:tcPr>
          <w:p w14:paraId="397B139C" w14:textId="77777777" w:rsidR="00B6338E" w:rsidRPr="00C9031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роки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ной программы</w:t>
            </w:r>
          </w:p>
        </w:tc>
        <w:tc>
          <w:tcPr>
            <w:tcW w:w="5953" w:type="dxa"/>
          </w:tcPr>
          <w:p w14:paraId="18D46AC4" w14:textId="77777777" w:rsidR="001720E6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</w:t>
            </w:r>
            <w:r w:rsidR="001720E6">
              <w:rPr>
                <w:rFonts w:ascii="Times New Roman" w:hAnsi="Times New Roman" w:cs="Times New Roman"/>
                <w:sz w:val="28"/>
                <w:szCs w:val="28"/>
              </w:rPr>
              <w:t>два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этап</w:t>
            </w:r>
            <w:r w:rsidR="001720E6">
              <w:rPr>
                <w:rFonts w:ascii="Times New Roman" w:hAnsi="Times New Roman" w:cs="Times New Roman"/>
                <w:sz w:val="28"/>
                <w:szCs w:val="28"/>
              </w:rPr>
              <w:t>а:</w:t>
            </w:r>
          </w:p>
          <w:p w14:paraId="5AA7F888" w14:textId="77777777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1720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14:paraId="41AC0F74" w14:textId="4A1F763C" w:rsidR="001720E6" w:rsidRPr="00C9031E" w:rsidRDefault="001720E6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2024 по 2030 годы</w:t>
            </w:r>
          </w:p>
        </w:tc>
      </w:tr>
      <w:tr w:rsidR="00B6338E" w:rsidRPr="00C9031E" w14:paraId="4A665F19" w14:textId="77777777" w:rsidTr="00A34CF7">
        <w:tc>
          <w:tcPr>
            <w:tcW w:w="3118" w:type="dxa"/>
          </w:tcPr>
          <w:p w14:paraId="3A2BE415" w14:textId="77777777" w:rsidR="00B6338E" w:rsidRPr="00C9031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 бюджета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Чугуевского муниципального округа 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на финансирование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и прогнозная оценка привлекаемых на реализацию ее целей средств федерального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краевого бюджетов</w:t>
            </w:r>
          </w:p>
        </w:tc>
        <w:tc>
          <w:tcPr>
            <w:tcW w:w="5953" w:type="dxa"/>
          </w:tcPr>
          <w:p w14:paraId="40D9BA4B" w14:textId="3F10625F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мероприятий 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8B56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1 521 817 093,95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 по годам:</w:t>
            </w:r>
          </w:p>
          <w:p w14:paraId="7BCCAB2E" w14:textId="326666FB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36 589 029,48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75CFFF0A" w14:textId="6679B649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72 586 976,32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4778223C" w14:textId="672F8744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101 009 703,63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66C63E86" w14:textId="0427EE30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645 743 903,63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5E5975A4" w14:textId="274C4BAF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564 272 503,63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2903020D" w14:textId="55C045B3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50 672 503,63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73726EA8" w14:textId="3FA92888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50 672 503,63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53CA90E4" w14:textId="77777777" w:rsidR="00B6338E" w:rsidRPr="00445964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254B9A" w14:textId="3C51B7C5" w:rsidR="00B6338E" w:rsidRPr="00811A8B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мероприятий Программы за счет средств бюджета Чугуевского муниципального округа составляет 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314 169 225,24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 по годам:</w:t>
            </w:r>
          </w:p>
          <w:p w14:paraId="3AD22571" w14:textId="77777777" w:rsidR="00B6338E" w:rsidRPr="00811A8B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F3395E" w14:textId="44DA1FA9" w:rsidR="00B6338E" w:rsidRPr="00811A8B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34 917 792,00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4FEC9268" w14:textId="50FC125B" w:rsidR="00B6338E" w:rsidRPr="00811A8B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42 050 457,69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41B96FA8" w14:textId="67B750D8" w:rsidR="00B6338E" w:rsidRPr="00811A8B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42 698 475,11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01FD4BA3" w14:textId="088CF5E7" w:rsidR="00B6338E" w:rsidRPr="00811A8B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35 597 975,11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6D4B6A41" w14:textId="0F95DD3F" w:rsidR="00B6338E" w:rsidRPr="00811A8B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58 088 175,11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>рублей;</w:t>
            </w:r>
          </w:p>
          <w:p w14:paraId="013828BF" w14:textId="5CF33973" w:rsidR="00B6338E" w:rsidRPr="00811A8B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50 408 175,11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>рублей;</w:t>
            </w:r>
          </w:p>
          <w:p w14:paraId="627FC56E" w14:textId="1965651C" w:rsidR="00B6338E" w:rsidRPr="00811A8B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8B5613">
              <w:rPr>
                <w:rFonts w:ascii="Times New Roman" w:hAnsi="Times New Roman" w:cs="Times New Roman"/>
                <w:sz w:val="28"/>
                <w:szCs w:val="28"/>
              </w:rPr>
              <w:t>50 408 175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,11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7A054C20" w14:textId="77777777" w:rsidR="00B6338E" w:rsidRPr="00811A8B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465C24" w14:textId="77777777" w:rsidR="00B6338E" w:rsidRPr="00811A8B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>рогнозная оценка средств, привлекаемых на реализацию целей Программы, составляет:</w:t>
            </w:r>
          </w:p>
          <w:p w14:paraId="7E4995EF" w14:textId="77777777" w:rsidR="00B6338E" w:rsidRPr="00811A8B" w:rsidRDefault="00B6338E" w:rsidP="00A34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межбюджетных трансфертов:</w:t>
            </w:r>
          </w:p>
          <w:p w14:paraId="6809EF41" w14:textId="77777777" w:rsidR="00B6338E" w:rsidRPr="00811A8B" w:rsidRDefault="00B6338E" w:rsidP="00A34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02C6D26" w14:textId="4F9B076B" w:rsidR="00B6338E" w:rsidRPr="00146CD1" w:rsidRDefault="00B6338E" w:rsidP="00A34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из федерального бюджета – </w:t>
            </w:r>
            <w:r w:rsidR="008B5613">
              <w:rPr>
                <w:rFonts w:ascii="Times New Roman" w:eastAsia="Calibri" w:hAnsi="Times New Roman" w:cs="Times New Roman"/>
                <w:sz w:val="28"/>
                <w:szCs w:val="28"/>
              </w:rPr>
              <w:t>917 459 100,00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рублей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46CD1">
              <w:rPr>
                <w:rFonts w:ascii="Times New Roman" w:eastAsia="Calibri" w:hAnsi="Times New Roman" w:cs="Times New Roman"/>
                <w:sz w:val="28"/>
                <w:szCs w:val="28"/>
              </w:rPr>
              <w:t>в том числе по годам:</w:t>
            </w:r>
          </w:p>
          <w:p w14:paraId="23643129" w14:textId="77777777" w:rsidR="00B6338E" w:rsidRDefault="00B6338E" w:rsidP="00A34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5BEAA04" w14:textId="774F1A96" w:rsidR="00B6338E" w:rsidRDefault="00B6338E" w:rsidP="00A34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8B5613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– </w:t>
            </w:r>
            <w:r w:rsidR="008B5613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,00 рублей;</w:t>
            </w:r>
          </w:p>
          <w:p w14:paraId="0E8D372B" w14:textId="358DEDBD" w:rsidR="00B6338E" w:rsidRDefault="00B6338E" w:rsidP="00A34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8B561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– 0,00 рублей;</w:t>
            </w:r>
          </w:p>
          <w:p w14:paraId="5A8A2CAF" w14:textId="51E9ADD0" w:rsidR="00B6338E" w:rsidRDefault="00B6338E" w:rsidP="00A34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8B561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– </w:t>
            </w:r>
            <w:r w:rsidR="008B5613">
              <w:rPr>
                <w:rFonts w:ascii="Times New Roman" w:eastAsia="Calibri" w:hAnsi="Times New Roman" w:cs="Times New Roman"/>
                <w:sz w:val="28"/>
                <w:szCs w:val="28"/>
              </w:rPr>
              <w:t>21 695 000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,00 рублей</w:t>
            </w:r>
            <w:r w:rsidR="008B5613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697D38EF" w14:textId="4875CA47" w:rsidR="008B5613" w:rsidRDefault="008B5613" w:rsidP="00A34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2027 год – 485 968 900,00 рублей;</w:t>
            </w:r>
          </w:p>
          <w:p w14:paraId="009C92BC" w14:textId="292577E0" w:rsidR="008B5613" w:rsidRPr="00811A8B" w:rsidRDefault="008B5613" w:rsidP="00A34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2028 год – 409 795 200,00 рублей;</w:t>
            </w:r>
          </w:p>
          <w:p w14:paraId="1B33EA88" w14:textId="29CC358F" w:rsidR="008B5613" w:rsidRDefault="008B5613" w:rsidP="008B5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2029 год – 0,00 рублей;</w:t>
            </w:r>
          </w:p>
          <w:p w14:paraId="31B92100" w14:textId="700D6499" w:rsidR="008B5613" w:rsidRDefault="008B5613" w:rsidP="008B5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2030 год – 0,00 рублей;</w:t>
            </w:r>
          </w:p>
          <w:p w14:paraId="01E11B08" w14:textId="77777777" w:rsidR="00B6338E" w:rsidRPr="00811A8B" w:rsidRDefault="00B6338E" w:rsidP="00A34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3D6B323" w14:textId="2ABEFDC6" w:rsidR="00B6338E" w:rsidRPr="00811A8B" w:rsidRDefault="00B6338E" w:rsidP="00A34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из краевого бюджета – </w:t>
            </w:r>
            <w:r w:rsidR="008B5613">
              <w:rPr>
                <w:rFonts w:ascii="Times New Roman" w:eastAsia="Calibri" w:hAnsi="Times New Roman" w:cs="Times New Roman"/>
                <w:sz w:val="28"/>
                <w:szCs w:val="28"/>
              </w:rPr>
              <w:t>290 188 768,71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лей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, в том числе по годам:</w:t>
            </w:r>
          </w:p>
          <w:p w14:paraId="4EA30628" w14:textId="77777777" w:rsidR="00B6338E" w:rsidRPr="00811A8B" w:rsidRDefault="00B6338E" w:rsidP="00A34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F2FFF1A" w14:textId="63F89900" w:rsidR="00B6338E" w:rsidRPr="00811A8B" w:rsidRDefault="00B6338E" w:rsidP="00A34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8B561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год – </w:t>
            </w:r>
            <w:r w:rsidR="008B5613">
              <w:rPr>
                <w:rFonts w:ascii="Times New Roman" w:eastAsia="Calibri" w:hAnsi="Times New Roman" w:cs="Times New Roman"/>
                <w:sz w:val="28"/>
                <w:szCs w:val="28"/>
              </w:rPr>
              <w:t>1 671 237,48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рублей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4F5A68BA" w14:textId="083F0AD4" w:rsidR="00B6338E" w:rsidRPr="00811A8B" w:rsidRDefault="00B6338E" w:rsidP="00A34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8B561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– </w:t>
            </w:r>
            <w:r w:rsidR="008B5613">
              <w:rPr>
                <w:rFonts w:ascii="Times New Roman" w:eastAsia="Calibri" w:hAnsi="Times New Roman" w:cs="Times New Roman"/>
                <w:sz w:val="28"/>
                <w:szCs w:val="28"/>
              </w:rPr>
              <w:t>30 806 488,63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рублей;</w:t>
            </w:r>
          </w:p>
          <w:p w14:paraId="5A709111" w14:textId="09741D7C" w:rsidR="00B6338E" w:rsidRPr="00811A8B" w:rsidRDefault="00B6338E" w:rsidP="00A34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8B561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– </w:t>
            </w:r>
            <w:r w:rsidR="008B5613">
              <w:rPr>
                <w:rFonts w:ascii="Times New Roman" w:eastAsia="Calibri" w:hAnsi="Times New Roman" w:cs="Times New Roman"/>
                <w:sz w:val="28"/>
                <w:szCs w:val="28"/>
              </w:rPr>
              <w:t>36 616 228,52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рублей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2B7A2FCA" w14:textId="0714BB7E" w:rsidR="00B6338E" w:rsidRPr="00811A8B" w:rsidRDefault="00B6338E" w:rsidP="00A34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8B5613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– </w:t>
            </w:r>
            <w:r w:rsidR="008B5613">
              <w:rPr>
                <w:rFonts w:ascii="Times New Roman" w:eastAsia="Calibri" w:hAnsi="Times New Roman" w:cs="Times New Roman"/>
                <w:sz w:val="28"/>
                <w:szCs w:val="28"/>
              </w:rPr>
              <w:t>124 177 028,52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рублей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09882078" w14:textId="7CE71FBA" w:rsidR="00B6338E" w:rsidRPr="00811A8B" w:rsidRDefault="00B6338E" w:rsidP="00A34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8B561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– </w:t>
            </w:r>
            <w:r w:rsidR="008B5613">
              <w:rPr>
                <w:rFonts w:ascii="Times New Roman" w:eastAsia="Calibri" w:hAnsi="Times New Roman" w:cs="Times New Roman"/>
                <w:sz w:val="28"/>
                <w:szCs w:val="28"/>
              </w:rPr>
              <w:t>96 389 128,52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рублей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46524507" w14:textId="1E7CDC7B" w:rsidR="00B6338E" w:rsidRDefault="00B6338E" w:rsidP="00A34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8B561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– </w:t>
            </w:r>
            <w:r w:rsidR="008B5613">
              <w:rPr>
                <w:rFonts w:ascii="Times New Roman" w:eastAsia="Calibri" w:hAnsi="Times New Roman" w:cs="Times New Roman"/>
                <w:sz w:val="28"/>
                <w:szCs w:val="28"/>
              </w:rPr>
              <w:t>264 328,52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рублей;</w:t>
            </w:r>
          </w:p>
          <w:p w14:paraId="70677EA8" w14:textId="7550E1D9" w:rsidR="00B6338E" w:rsidRPr="00811A8B" w:rsidRDefault="00B6338E" w:rsidP="00A34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8B5613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– 264 328,52 рублей</w:t>
            </w:r>
            <w:r w:rsidR="008B561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4D72DBC8" w14:textId="77777777" w:rsidR="00B6338E" w:rsidRPr="00811A8B" w:rsidRDefault="00B6338E" w:rsidP="00A34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338E" w:rsidRPr="00C9031E" w14:paraId="54273976" w14:textId="77777777" w:rsidTr="00A34CF7">
        <w:tc>
          <w:tcPr>
            <w:tcW w:w="3118" w:type="dxa"/>
          </w:tcPr>
          <w:p w14:paraId="545B1AF2" w14:textId="77777777" w:rsidR="00B6338E" w:rsidRPr="00C9031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ной программы</w:t>
            </w:r>
          </w:p>
        </w:tc>
        <w:tc>
          <w:tcPr>
            <w:tcW w:w="5953" w:type="dxa"/>
          </w:tcPr>
          <w:p w14:paraId="4625A016" w14:textId="414A18B8" w:rsidR="00B6338E" w:rsidRPr="001F5D6A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5D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результате реализации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1F5D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рограммы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 концу 20</w:t>
            </w:r>
            <w:r w:rsidR="008B5613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 </w:t>
            </w:r>
            <w:r w:rsidRPr="001F5D6A">
              <w:rPr>
                <w:rFonts w:ascii="Times New Roman" w:eastAsia="Calibri" w:hAnsi="Times New Roman" w:cs="Times New Roman"/>
                <w:sz w:val="28"/>
                <w:szCs w:val="28"/>
              </w:rPr>
              <w:t>будет обеспечено:</w:t>
            </w:r>
          </w:p>
          <w:p w14:paraId="2C7B5498" w14:textId="77777777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691494" w14:textId="2294B208" w:rsidR="00B6338E" w:rsidRPr="00D365ED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дол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D5B92">
              <w:rPr>
                <w:rFonts w:ascii="Times New Roman" w:hAnsi="Times New Roman" w:cs="Times New Roman"/>
                <w:sz w:val="28"/>
                <w:szCs w:val="28"/>
              </w:rPr>
              <w:t>граждан,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 систематически занимающегося физической культурой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FD5B92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4471E92" w14:textId="3C8BDD00" w:rsidR="00B6338E" w:rsidRPr="00D365ED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уровн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обеспеченности спортивными сооружениями, исходя из 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единовременной пропускной способности объектов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="00FD5B92">
              <w:rPr>
                <w:rFonts w:ascii="Times New Roman" w:hAnsi="Times New Roman" w:cs="Times New Roman"/>
                <w:sz w:val="28"/>
                <w:szCs w:val="28"/>
              </w:rPr>
              <w:t>63,57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73AC879" w14:textId="7796DFA2" w:rsidR="00B6338E" w:rsidRPr="00D365ED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увеличение дол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 лиц с ограниченными возможностями здоровья и инвалидов Чугуевского муниципального округа, систематически занимающихся физической культурой и спортом, в общей численности данной категории населения Чугуевского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3,</w:t>
            </w:r>
            <w:r w:rsidR="00FD5B9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529B4BB" w14:textId="77777777" w:rsidR="00B6338E" w:rsidRPr="00D365ED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количеств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 созданных (введенных в эксплуатацию), реконструированных, капитально отремонтированных объектов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1 единицы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CD13F55" w14:textId="26BAC999" w:rsidR="00B6338E" w:rsidRPr="00D365ED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-увеличение количеств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 объектов туристской навигации и ориентирующей информации (с нарастающим итогом)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="00FD5B9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2779C6A" w14:textId="3EB534BC" w:rsidR="00B6338E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-увеличение количеств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туристской направленности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="00FD5B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  <w:r w:rsidR="00FD5B92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1B83DCA" w14:textId="77777777" w:rsidR="00B6338E" w:rsidRPr="00811A8B" w:rsidRDefault="00B6338E" w:rsidP="00A34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FC85278" w14:textId="3AC82A48" w:rsidR="00B6338E" w:rsidRPr="00CA2C43" w:rsidRDefault="00B6338E" w:rsidP="00CA2C43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2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ОБЩАЯ ХАРАКТЕРИСТИКА ОТРАСЛИ ФИЗИЧЕСКОЙ КУЛЬТУРЫ, СПОРТА И ТУРИЗМА ЧГУЕВСКОГО МУНИЦИПАЛЬНОГО ОКРУГА</w:t>
      </w:r>
    </w:p>
    <w:p w14:paraId="37F12FEB" w14:textId="77777777" w:rsidR="00CA2C43" w:rsidRPr="00CA2C43" w:rsidRDefault="00CA2C43" w:rsidP="00CA2C43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3107148" w14:textId="77777777" w:rsidR="00B6338E" w:rsidRPr="007701FB" w:rsidRDefault="00B6338E" w:rsidP="00B633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показатели, влияющие на развитие массовой физической культуры, спорта и туризма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Чугуевско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это наличие спортивной базы, туристического инвентаря и оборудования, финансовых ресурсов и как результат совокупного действия – численность занимающихся физической культурой, спортом и туризмом.</w:t>
      </w:r>
    </w:p>
    <w:p w14:paraId="78D686A8" w14:textId="77777777" w:rsidR="00B6338E" w:rsidRPr="007701FB" w:rsidRDefault="00B6338E" w:rsidP="00B633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проблемой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привлечения населения к занятиям физической культурой, спортом и туризмом является</w:t>
      </w:r>
      <w:r w:rsidRPr="00770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низкий уровень 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обеспеченности 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спортивными объектами, туристическим инвентарем и оборудованием, а также слабое техническое оснащение имеющихся спортивных сооружений.</w:t>
      </w:r>
    </w:p>
    <w:p w14:paraId="58F8E160" w14:textId="21BD5202" w:rsidR="00B6338E" w:rsidRPr="007701FB" w:rsidRDefault="00B6338E" w:rsidP="00B633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обеспеченность населения сп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ортивными сооружениями 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5B92">
        <w:rPr>
          <w:rFonts w:ascii="Times New Roman" w:eastAsia="Times New Roman" w:hAnsi="Times New Roman" w:cs="Times New Roman"/>
          <w:sz w:val="28"/>
          <w:szCs w:val="28"/>
          <w:lang w:eastAsia="ru-RU"/>
        </w:rPr>
        <w:t>31,83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%.</w:t>
      </w:r>
    </w:p>
    <w:p w14:paraId="5EEB13F0" w14:textId="5D7DBE26" w:rsidR="00B6338E" w:rsidRPr="007701FB" w:rsidRDefault="00B6338E" w:rsidP="00B633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Имеющиеся </w:t>
      </w:r>
      <w:r w:rsidR="00FD5B92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спортивных сооружений (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основном, это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спортивные залы общеобразовательных школ)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используются 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организации урочных занятий и не могут 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рассматриваться как спортивная база для 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массовой физической культуры и спорта.</w:t>
      </w:r>
    </w:p>
    <w:p w14:paraId="7B68C5E3" w14:textId="77777777" w:rsidR="00B6338E" w:rsidRDefault="00B6338E" w:rsidP="00B633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образовательное учреждение дополнительного образования детей «Детско-юношеский центр»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составе которого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физкультурно-спортивный отдел, призванный обеспечива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организацию занятий спортом 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детей и подростков,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слабую спортивную базу.</w:t>
      </w:r>
    </w:p>
    <w:p w14:paraId="34F96546" w14:textId="032154BF" w:rsidR="00FD5B92" w:rsidRPr="007701FB" w:rsidRDefault="00FD5B92" w:rsidP="00B633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Муниципальное бюджетное учреждение «Физкультурно-оздоровительный комплекс» - это единственный спортивный объект</w:t>
      </w:r>
      <w:r w:rsidR="00A10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Чугуевского муниципального округа. Введен в эксплуатацию в 2023 году.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C05BB38" w14:textId="77777777" w:rsidR="00B6338E" w:rsidRPr="007701FB" w:rsidRDefault="00B6338E" w:rsidP="00B633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финансиров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ание не позволяет в полной мере проводить углубленную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учебно-тренировочную подготовку для повышения мастерства и увеличения результативности ведущих спортсменов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Нет притока молодых специалистов, снижается профессиональный уровень 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преподавателей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EC2131" w14:textId="77777777" w:rsidR="00B6338E" w:rsidRPr="002450AA" w:rsidRDefault="00B6338E" w:rsidP="00B633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 указанных проблем должна способствовать Программа, реали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зация которой станет следующим этапом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развитии массового спорта и туризма, в том числе по месту жительства граждан, а также будет способствовать росту количества граждан, систематически занимающихся физической культурой, спортом и туризмом и повышению удовлетворенности населения услугами в области физической культуры, спорта и туризма.</w:t>
      </w:r>
    </w:p>
    <w:p w14:paraId="67C24A70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76E">
        <w:rPr>
          <w:rFonts w:ascii="Times New Roman" w:eastAsia="Calibri" w:hAnsi="Times New Roman" w:cs="Times New Roman"/>
          <w:sz w:val="28"/>
          <w:szCs w:val="28"/>
        </w:rPr>
        <w:t>Приоритетные направления</w:t>
      </w:r>
      <w:r w:rsidRPr="002537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7CC8">
        <w:rPr>
          <w:rFonts w:ascii="Times New Roman" w:hAnsi="Times New Roman" w:cs="Times New Roman"/>
          <w:sz w:val="28"/>
          <w:szCs w:val="28"/>
        </w:rPr>
        <w:t>в сфере физической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77CC8">
        <w:rPr>
          <w:rFonts w:ascii="Times New Roman" w:hAnsi="Times New Roman" w:cs="Times New Roman"/>
          <w:sz w:val="28"/>
          <w:szCs w:val="28"/>
        </w:rPr>
        <w:t xml:space="preserve"> спорта </w:t>
      </w:r>
      <w:r>
        <w:rPr>
          <w:rFonts w:ascii="Times New Roman" w:hAnsi="Times New Roman" w:cs="Times New Roman"/>
          <w:sz w:val="28"/>
          <w:szCs w:val="28"/>
        </w:rPr>
        <w:t xml:space="preserve">и туризма </w:t>
      </w:r>
      <w:r w:rsidRPr="00B77CC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17CA">
        <w:rPr>
          <w:rFonts w:ascii="Times New Roman" w:eastAsia="Calibri" w:hAnsi="Times New Roman" w:cs="Times New Roman"/>
          <w:sz w:val="28"/>
          <w:szCs w:val="28"/>
        </w:rPr>
        <w:t>Чугуевско</w:t>
      </w:r>
      <w:r>
        <w:rPr>
          <w:rFonts w:ascii="Times New Roman" w:eastAsia="Calibri" w:hAnsi="Times New Roman" w:cs="Times New Roman"/>
          <w:sz w:val="28"/>
          <w:szCs w:val="28"/>
        </w:rPr>
        <w:t>м муниципальном</w:t>
      </w:r>
      <w:r w:rsidRPr="003517CA">
        <w:rPr>
          <w:rFonts w:ascii="Times New Roman" w:eastAsia="Calibri" w:hAnsi="Times New Roman" w:cs="Times New Roman"/>
          <w:sz w:val="28"/>
          <w:szCs w:val="28"/>
        </w:rPr>
        <w:t xml:space="preserve"> округ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B77CC8">
        <w:rPr>
          <w:rFonts w:ascii="Times New Roman" w:hAnsi="Times New Roman" w:cs="Times New Roman"/>
          <w:sz w:val="28"/>
          <w:szCs w:val="28"/>
        </w:rPr>
        <w:t>, а также механизмы их достижения определены исходя из:</w:t>
      </w:r>
    </w:p>
    <w:p w14:paraId="23AE8B6C" w14:textId="77777777" w:rsidR="00B6338E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года»;</w:t>
      </w:r>
    </w:p>
    <w:p w14:paraId="7A2774D0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проекта «Спорт – норма жизни» национального проекта «Демография»;</w:t>
      </w:r>
    </w:p>
    <w:p w14:paraId="1ED11CF8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государственной программы Российской Федерации «Развитие физической культуры и спорта», утвержденной Постановлением Правительства Российской Федерации от 15 апреля 2014 года № 302;</w:t>
      </w:r>
    </w:p>
    <w:p w14:paraId="575117BB" w14:textId="4C1A3A4B" w:rsidR="00B6338E" w:rsidRDefault="00A10C3A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B77CC8">
        <w:rPr>
          <w:rFonts w:ascii="Times New Roman" w:hAnsi="Times New Roman" w:cs="Times New Roman"/>
          <w:sz w:val="28"/>
          <w:szCs w:val="28"/>
        </w:rPr>
        <w:t>тратеги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77CC8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Приморского края до 20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77CC8">
        <w:rPr>
          <w:rFonts w:ascii="Times New Roman" w:hAnsi="Times New Roman" w:cs="Times New Roman"/>
          <w:sz w:val="28"/>
          <w:szCs w:val="28"/>
        </w:rPr>
        <w:t xml:space="preserve"> года, утвержденн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B77C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  <w:r w:rsidRPr="00B77CC8">
        <w:rPr>
          <w:rFonts w:ascii="Times New Roman" w:hAnsi="Times New Roman" w:cs="Times New Roman"/>
          <w:sz w:val="28"/>
          <w:szCs w:val="28"/>
        </w:rPr>
        <w:t xml:space="preserve"> Приморского края от 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77C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</w:t>
      </w:r>
      <w:r w:rsidRPr="00B77CC8">
        <w:rPr>
          <w:rFonts w:ascii="Times New Roman" w:hAnsi="Times New Roman" w:cs="Times New Roman"/>
          <w:sz w:val="28"/>
          <w:szCs w:val="28"/>
        </w:rPr>
        <w:t>бря 20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77CC8">
        <w:rPr>
          <w:rFonts w:ascii="Times New Roman" w:hAnsi="Times New Roman" w:cs="Times New Roman"/>
          <w:sz w:val="28"/>
          <w:szCs w:val="28"/>
        </w:rPr>
        <w:t>8 года №</w:t>
      </w:r>
      <w:r>
        <w:rPr>
          <w:rFonts w:ascii="Times New Roman" w:hAnsi="Times New Roman" w:cs="Times New Roman"/>
          <w:sz w:val="28"/>
          <w:szCs w:val="28"/>
        </w:rPr>
        <w:t xml:space="preserve"> 668-па</w:t>
      </w:r>
      <w:r w:rsidR="00B6338E">
        <w:rPr>
          <w:rFonts w:ascii="Times New Roman" w:hAnsi="Times New Roman" w:cs="Times New Roman"/>
          <w:sz w:val="28"/>
          <w:szCs w:val="28"/>
        </w:rPr>
        <w:t>;</w:t>
      </w:r>
    </w:p>
    <w:p w14:paraId="5D083F44" w14:textId="253B2BB6" w:rsidR="00B6338E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8104C">
        <w:rPr>
          <w:rFonts w:ascii="Times New Roman" w:eastAsia="Calibri" w:hAnsi="Times New Roman" w:cs="Times New Roman"/>
          <w:bCs/>
          <w:sz w:val="28"/>
          <w:szCs w:val="28"/>
        </w:rPr>
        <w:t>государственной программы Приморского края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8104C">
        <w:rPr>
          <w:rFonts w:ascii="Times New Roman" w:eastAsia="Calibri" w:hAnsi="Times New Roman" w:cs="Times New Roman"/>
          <w:bCs/>
          <w:sz w:val="28"/>
          <w:szCs w:val="28"/>
        </w:rPr>
        <w:t>«Развитие физической кул</w:t>
      </w:r>
      <w:r>
        <w:rPr>
          <w:rFonts w:ascii="Times New Roman" w:eastAsia="Calibri" w:hAnsi="Times New Roman" w:cs="Times New Roman"/>
          <w:bCs/>
          <w:sz w:val="28"/>
          <w:szCs w:val="28"/>
        </w:rPr>
        <w:t>ьтуры и спорта Приморского края»;</w:t>
      </w:r>
    </w:p>
    <w:p w14:paraId="207007D8" w14:textId="6A089E23" w:rsidR="00B6338E" w:rsidRPr="00BB4A5C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Pr="00656BF1">
        <w:rPr>
          <w:rFonts w:ascii="Times New Roman" w:eastAsia="Calibri" w:hAnsi="Times New Roman" w:cs="Times New Roman"/>
          <w:bCs/>
          <w:sz w:val="28"/>
          <w:szCs w:val="28"/>
        </w:rPr>
        <w:t>осударственной программ</w:t>
      </w:r>
      <w:r>
        <w:rPr>
          <w:rFonts w:ascii="Times New Roman" w:eastAsia="Calibri" w:hAnsi="Times New Roman" w:cs="Times New Roman"/>
          <w:bCs/>
          <w:sz w:val="28"/>
          <w:szCs w:val="28"/>
        </w:rPr>
        <w:t>ы Приморского края «</w:t>
      </w:r>
      <w:r w:rsidRPr="00656BF1">
        <w:rPr>
          <w:rFonts w:ascii="Times New Roman" w:eastAsia="Calibri" w:hAnsi="Times New Roman" w:cs="Times New Roman"/>
          <w:bCs/>
          <w:sz w:val="28"/>
          <w:szCs w:val="28"/>
        </w:rPr>
        <w:t>Раз</w:t>
      </w:r>
      <w:r>
        <w:rPr>
          <w:rFonts w:ascii="Times New Roman" w:eastAsia="Calibri" w:hAnsi="Times New Roman" w:cs="Times New Roman"/>
          <w:bCs/>
          <w:sz w:val="28"/>
          <w:szCs w:val="28"/>
        </w:rPr>
        <w:t>витие туризма в Приморском крае».</w:t>
      </w:r>
    </w:p>
    <w:p w14:paraId="04E9B1C7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В соответствии с вышеуказанными документами приоритет</w:t>
      </w:r>
      <w:r>
        <w:rPr>
          <w:rFonts w:ascii="Times New Roman" w:hAnsi="Times New Roman" w:cs="Times New Roman"/>
          <w:sz w:val="28"/>
          <w:szCs w:val="28"/>
        </w:rPr>
        <w:t>ны</w:t>
      </w:r>
      <w:r w:rsidRPr="00B77CC8">
        <w:rPr>
          <w:rFonts w:ascii="Times New Roman" w:hAnsi="Times New Roman" w:cs="Times New Roman"/>
          <w:sz w:val="28"/>
          <w:szCs w:val="28"/>
        </w:rPr>
        <w:t xml:space="preserve">ми </w:t>
      </w:r>
      <w:r>
        <w:rPr>
          <w:rFonts w:ascii="Times New Roman" w:hAnsi="Times New Roman" w:cs="Times New Roman"/>
          <w:sz w:val="28"/>
          <w:szCs w:val="28"/>
        </w:rPr>
        <w:t xml:space="preserve">направлениями </w:t>
      </w:r>
      <w:r w:rsidRPr="00B77CC8">
        <w:rPr>
          <w:rFonts w:ascii="Times New Roman" w:hAnsi="Times New Roman" w:cs="Times New Roman"/>
          <w:sz w:val="28"/>
          <w:szCs w:val="28"/>
        </w:rPr>
        <w:t>в сфере физической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77CC8">
        <w:rPr>
          <w:rFonts w:ascii="Times New Roman" w:hAnsi="Times New Roman" w:cs="Times New Roman"/>
          <w:sz w:val="28"/>
          <w:szCs w:val="28"/>
        </w:rPr>
        <w:t xml:space="preserve"> спорта </w:t>
      </w:r>
      <w:r>
        <w:rPr>
          <w:rFonts w:ascii="Times New Roman" w:hAnsi="Times New Roman" w:cs="Times New Roman"/>
          <w:sz w:val="28"/>
          <w:szCs w:val="28"/>
        </w:rPr>
        <w:t xml:space="preserve">и туризма </w:t>
      </w:r>
      <w:r w:rsidRPr="00B77CC8">
        <w:rPr>
          <w:rFonts w:ascii="Times New Roman" w:hAnsi="Times New Roman" w:cs="Times New Roman"/>
          <w:sz w:val="28"/>
          <w:szCs w:val="28"/>
        </w:rPr>
        <w:t xml:space="preserve">в </w:t>
      </w:r>
      <w:r w:rsidRPr="003517CA">
        <w:rPr>
          <w:rFonts w:ascii="Times New Roman" w:eastAsia="Calibri" w:hAnsi="Times New Roman" w:cs="Times New Roman"/>
          <w:sz w:val="28"/>
          <w:szCs w:val="28"/>
        </w:rPr>
        <w:t>Чугуевско</w:t>
      </w:r>
      <w:r>
        <w:rPr>
          <w:rFonts w:ascii="Times New Roman" w:eastAsia="Calibri" w:hAnsi="Times New Roman" w:cs="Times New Roman"/>
          <w:sz w:val="28"/>
          <w:szCs w:val="28"/>
        </w:rPr>
        <w:t>м муниципальном</w:t>
      </w:r>
      <w:r w:rsidRPr="003517CA">
        <w:rPr>
          <w:rFonts w:ascii="Times New Roman" w:eastAsia="Calibri" w:hAnsi="Times New Roman" w:cs="Times New Roman"/>
          <w:sz w:val="28"/>
          <w:szCs w:val="28"/>
        </w:rPr>
        <w:t xml:space="preserve"> округ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B77CC8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14:paraId="1455DDA3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улучшение физического развития и физической подготовленности населения </w:t>
      </w:r>
      <w:r w:rsidRPr="003517CA">
        <w:rPr>
          <w:rFonts w:ascii="Times New Roman" w:eastAsia="Calibri" w:hAnsi="Times New Roman" w:cs="Times New Roman"/>
          <w:sz w:val="28"/>
          <w:szCs w:val="28"/>
        </w:rPr>
        <w:t>Чугуевского муниципального округа</w:t>
      </w:r>
      <w:r w:rsidRPr="00B77CC8">
        <w:rPr>
          <w:rFonts w:ascii="Times New Roman" w:hAnsi="Times New Roman" w:cs="Times New Roman"/>
          <w:sz w:val="28"/>
          <w:szCs w:val="28"/>
        </w:rPr>
        <w:t>;</w:t>
      </w:r>
    </w:p>
    <w:p w14:paraId="3D246E7D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пропаганда физической культуры и спорта как важнейшей составляющей здорового образа жизни;</w:t>
      </w:r>
    </w:p>
    <w:p w14:paraId="39AF74B2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обеспечение потребности населения </w:t>
      </w:r>
      <w:r w:rsidRPr="003517CA">
        <w:rPr>
          <w:rFonts w:ascii="Times New Roman" w:eastAsia="Calibri" w:hAnsi="Times New Roman" w:cs="Times New Roman"/>
          <w:sz w:val="28"/>
          <w:szCs w:val="28"/>
        </w:rPr>
        <w:t>Чугуевского муниципального округа</w:t>
      </w:r>
      <w:r w:rsidRPr="003E632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77CC8">
        <w:rPr>
          <w:rFonts w:ascii="Times New Roman" w:hAnsi="Times New Roman" w:cs="Times New Roman"/>
          <w:sz w:val="28"/>
          <w:szCs w:val="28"/>
        </w:rPr>
        <w:t>в доступных и качественных услугах в сфере физической культуры и спорта;</w:t>
      </w:r>
    </w:p>
    <w:p w14:paraId="1B1CAEDA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модернизация системы физического воспитания различных категорий населения </w:t>
      </w:r>
      <w:r w:rsidRPr="0025376E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B77CC8">
        <w:rPr>
          <w:rFonts w:ascii="Times New Roman" w:hAnsi="Times New Roman" w:cs="Times New Roman"/>
          <w:sz w:val="28"/>
          <w:szCs w:val="28"/>
        </w:rPr>
        <w:t>, развитие организационно-управленческого и кадрового обеспечения физкультурно-спортивной деятельности;</w:t>
      </w:r>
    </w:p>
    <w:p w14:paraId="366CA109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lastRenderedPageBreak/>
        <w:t>развитие материально-технической базы в сфере физической культуры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77CC8">
        <w:rPr>
          <w:rFonts w:ascii="Times New Roman" w:hAnsi="Times New Roman" w:cs="Times New Roman"/>
          <w:sz w:val="28"/>
          <w:szCs w:val="28"/>
        </w:rPr>
        <w:t>спорта</w:t>
      </w:r>
      <w:r>
        <w:rPr>
          <w:rFonts w:ascii="Times New Roman" w:hAnsi="Times New Roman" w:cs="Times New Roman"/>
          <w:sz w:val="28"/>
          <w:szCs w:val="28"/>
        </w:rPr>
        <w:t xml:space="preserve"> и туризма</w:t>
      </w:r>
      <w:r w:rsidRPr="00B77CC8">
        <w:rPr>
          <w:rFonts w:ascii="Times New Roman" w:hAnsi="Times New Roman" w:cs="Times New Roman"/>
          <w:sz w:val="28"/>
          <w:szCs w:val="28"/>
        </w:rPr>
        <w:t>;</w:t>
      </w:r>
    </w:p>
    <w:p w14:paraId="006AA6D2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поэтапное внедрение Всероссийского физкультурно-спортивного комплекса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77CC8">
        <w:rPr>
          <w:rFonts w:ascii="Times New Roman" w:hAnsi="Times New Roman" w:cs="Times New Roman"/>
          <w:sz w:val="28"/>
          <w:szCs w:val="28"/>
        </w:rPr>
        <w:t>Готов к труду и обороне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7CC8">
        <w:rPr>
          <w:rFonts w:ascii="Times New Roman" w:hAnsi="Times New Roman" w:cs="Times New Roman"/>
          <w:sz w:val="28"/>
          <w:szCs w:val="28"/>
        </w:rPr>
        <w:t>;</w:t>
      </w:r>
    </w:p>
    <w:p w14:paraId="168E83E2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спортивной и туристической инфраструктуры </w:t>
      </w:r>
      <w:r w:rsidRPr="003517CA">
        <w:rPr>
          <w:rFonts w:ascii="Times New Roman" w:eastAsia="Calibri" w:hAnsi="Times New Roman" w:cs="Times New Roman"/>
          <w:sz w:val="28"/>
          <w:szCs w:val="28"/>
        </w:rPr>
        <w:t>Чугуевского муниципального округа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466346A" w14:textId="77777777" w:rsidR="00B6338E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F5BE82" w14:textId="77777777" w:rsidR="00B6338E" w:rsidRPr="00D55BC4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5BC4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ЦЕЛИ И ЗАДАЧИ ПРОГРАММЫ</w:t>
      </w:r>
    </w:p>
    <w:p w14:paraId="619A43FC" w14:textId="77777777" w:rsidR="00B6338E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2F14AD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С учетом вышеизложенных приоритетов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рограммы в области физической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77CC8">
        <w:rPr>
          <w:rFonts w:ascii="Times New Roman" w:hAnsi="Times New Roman" w:cs="Times New Roman"/>
          <w:sz w:val="28"/>
          <w:szCs w:val="28"/>
        </w:rPr>
        <w:t xml:space="preserve"> спорта </w:t>
      </w:r>
      <w:r>
        <w:rPr>
          <w:rFonts w:ascii="Times New Roman" w:hAnsi="Times New Roman" w:cs="Times New Roman"/>
          <w:sz w:val="28"/>
          <w:szCs w:val="28"/>
        </w:rPr>
        <w:t xml:space="preserve">и туризма </w:t>
      </w:r>
      <w:r w:rsidRPr="00B77CC8">
        <w:rPr>
          <w:rFonts w:ascii="Times New Roman" w:hAnsi="Times New Roman" w:cs="Times New Roman"/>
          <w:sz w:val="28"/>
          <w:szCs w:val="28"/>
        </w:rPr>
        <w:t xml:space="preserve">в </w:t>
      </w:r>
      <w:r w:rsidRPr="00B25052">
        <w:rPr>
          <w:rFonts w:ascii="Times New Roman" w:hAnsi="Times New Roman" w:cs="Times New Roman"/>
          <w:sz w:val="28"/>
          <w:szCs w:val="28"/>
        </w:rPr>
        <w:t xml:space="preserve">Чугуевском муниципальном округе </w:t>
      </w:r>
      <w:r w:rsidRPr="00B77CC8">
        <w:rPr>
          <w:rFonts w:ascii="Times New Roman" w:hAnsi="Times New Roman" w:cs="Times New Roman"/>
          <w:sz w:val="28"/>
          <w:szCs w:val="28"/>
        </w:rPr>
        <w:t>определены следующие цели:</w:t>
      </w:r>
    </w:p>
    <w:p w14:paraId="073933E7" w14:textId="77777777" w:rsidR="00B6338E" w:rsidRPr="00B25052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5052">
        <w:rPr>
          <w:rFonts w:ascii="Times New Roman" w:hAnsi="Times New Roman" w:cs="Times New Roman"/>
          <w:sz w:val="28"/>
          <w:szCs w:val="28"/>
        </w:rPr>
        <w:t>обеспечение возможности для населения Чугуевского муниципального округа вести здоровый образ жизни, систематически заниматься физической культурой и спортом, получать доступ к развитой спортивной инфраструктуре;</w:t>
      </w:r>
    </w:p>
    <w:p w14:paraId="3888CC8E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5052">
        <w:rPr>
          <w:rFonts w:ascii="Times New Roman" w:hAnsi="Times New Roman" w:cs="Times New Roman"/>
          <w:sz w:val="28"/>
          <w:szCs w:val="28"/>
        </w:rPr>
        <w:t>повышение конкурентоспособности спортивных сборных команд и клубов Чугуевского муниципального округа на краевой, российской и международной спортивной арене</w:t>
      </w:r>
      <w:r w:rsidRPr="00B77CC8">
        <w:rPr>
          <w:rFonts w:ascii="Times New Roman" w:hAnsi="Times New Roman" w:cs="Times New Roman"/>
          <w:sz w:val="28"/>
          <w:szCs w:val="28"/>
        </w:rPr>
        <w:t>.</w:t>
      </w:r>
    </w:p>
    <w:p w14:paraId="731C40CB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стижение стратегической цели </w:t>
      </w:r>
      <w:r w:rsidRPr="00B77CC8">
        <w:rPr>
          <w:rFonts w:ascii="Times New Roman" w:hAnsi="Times New Roman" w:cs="Times New Roman"/>
          <w:sz w:val="28"/>
          <w:szCs w:val="28"/>
        </w:rPr>
        <w:t>в области физической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77CC8">
        <w:rPr>
          <w:rFonts w:ascii="Times New Roman" w:hAnsi="Times New Roman" w:cs="Times New Roman"/>
          <w:sz w:val="28"/>
          <w:szCs w:val="28"/>
        </w:rPr>
        <w:t xml:space="preserve"> спорта </w:t>
      </w:r>
      <w:r>
        <w:rPr>
          <w:rFonts w:ascii="Times New Roman" w:hAnsi="Times New Roman" w:cs="Times New Roman"/>
          <w:sz w:val="28"/>
          <w:szCs w:val="28"/>
        </w:rPr>
        <w:t xml:space="preserve">и туризма </w:t>
      </w:r>
      <w:r w:rsidRPr="00B77CC8">
        <w:rPr>
          <w:rFonts w:ascii="Times New Roman" w:hAnsi="Times New Roman" w:cs="Times New Roman"/>
          <w:sz w:val="28"/>
          <w:szCs w:val="28"/>
        </w:rPr>
        <w:t>обеспечивается решением следующих основных задач:</w:t>
      </w:r>
    </w:p>
    <w:p w14:paraId="1DEEAA74" w14:textId="77777777" w:rsidR="00B6338E" w:rsidRPr="00025811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811">
        <w:rPr>
          <w:rFonts w:ascii="Times New Roman" w:hAnsi="Times New Roman" w:cs="Times New Roman"/>
          <w:sz w:val="28"/>
          <w:szCs w:val="28"/>
        </w:rPr>
        <w:t>-укрепление здоровья населения Чугуевского муниципального округа средствами физической культуры и спорта, привлечение населения Чугуевского муниципального округа к занятиям физической культурой и спортом;</w:t>
      </w:r>
    </w:p>
    <w:p w14:paraId="680DDD9C" w14:textId="77777777" w:rsidR="00B6338E" w:rsidRPr="00025811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811">
        <w:rPr>
          <w:rFonts w:ascii="Times New Roman" w:hAnsi="Times New Roman" w:cs="Times New Roman"/>
          <w:sz w:val="28"/>
          <w:szCs w:val="28"/>
        </w:rPr>
        <w:t>-воспитание физически и нравственно здорового молодого поколения Чугуевского муниципального округа;</w:t>
      </w:r>
    </w:p>
    <w:p w14:paraId="76FB8FB9" w14:textId="77777777" w:rsidR="00B6338E" w:rsidRPr="00025811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811">
        <w:rPr>
          <w:rFonts w:ascii="Times New Roman" w:hAnsi="Times New Roman" w:cs="Times New Roman"/>
          <w:sz w:val="28"/>
          <w:szCs w:val="28"/>
        </w:rPr>
        <w:t>-развитие инфраструктуры сферы физической культуры, спорта и туризма на территории Чугуевского муниципального округа;</w:t>
      </w:r>
    </w:p>
    <w:p w14:paraId="2BC5952F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811">
        <w:rPr>
          <w:rFonts w:ascii="Times New Roman" w:hAnsi="Times New Roman" w:cs="Times New Roman"/>
          <w:sz w:val="28"/>
          <w:szCs w:val="28"/>
        </w:rPr>
        <w:t>-создание условий для привлечения туристического потока.</w:t>
      </w:r>
    </w:p>
    <w:p w14:paraId="55F8F1FB" w14:textId="77777777" w:rsidR="00B6338E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681614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B77CC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ЦЕЛЕВЫЕ ИНДИКАТОРЫ,</w:t>
      </w:r>
      <w:r w:rsidRPr="00B77CC8">
        <w:rPr>
          <w:rFonts w:ascii="Times New Roman" w:hAnsi="Times New Roman" w:cs="Times New Roman"/>
          <w:b/>
          <w:bCs/>
          <w:sz w:val="28"/>
          <w:szCs w:val="28"/>
        </w:rPr>
        <w:t xml:space="preserve"> ПОКАЗАТЕЛ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B77CC8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14:paraId="1623ECB0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3BD33B" w14:textId="67A78752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Плановые значения показателей, характеризующих эффективность реализации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рограммы, приведены в </w:t>
      </w:r>
      <w:r w:rsidRPr="00BB4A5C">
        <w:rPr>
          <w:rFonts w:ascii="Times New Roman" w:hAnsi="Times New Roman" w:cs="Times New Roman"/>
          <w:sz w:val="28"/>
          <w:szCs w:val="28"/>
        </w:rPr>
        <w:t xml:space="preserve">приложении № 1 </w:t>
      </w:r>
      <w:r w:rsidRPr="00B77CC8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рограмме</w:t>
      </w:r>
      <w:r>
        <w:rPr>
          <w:rFonts w:ascii="Times New Roman" w:hAnsi="Times New Roman" w:cs="Times New Roman"/>
          <w:sz w:val="28"/>
          <w:szCs w:val="28"/>
        </w:rPr>
        <w:t xml:space="preserve"> «Сведения о целевых индикаторах, показателях муниципальной программы </w:t>
      </w:r>
      <w:r w:rsidRPr="00445964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физической культуры, спорта и туризма Чугуевского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1238096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08C19A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B77CC8">
        <w:rPr>
          <w:rFonts w:ascii="Times New Roman" w:hAnsi="Times New Roman" w:cs="Times New Roman"/>
          <w:b/>
          <w:bCs/>
          <w:sz w:val="28"/>
          <w:szCs w:val="28"/>
        </w:rPr>
        <w:t>. ПЕРЕЧЕНЬ МЕРОПРИЯТИЙ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7CC8">
        <w:rPr>
          <w:rFonts w:ascii="Times New Roman" w:hAnsi="Times New Roman" w:cs="Times New Roman"/>
          <w:b/>
          <w:bCs/>
          <w:sz w:val="28"/>
          <w:szCs w:val="28"/>
        </w:rPr>
        <w:t>ПРОГРАМ</w:t>
      </w:r>
      <w:r>
        <w:rPr>
          <w:rFonts w:ascii="Times New Roman" w:hAnsi="Times New Roman" w:cs="Times New Roman"/>
          <w:b/>
          <w:bCs/>
          <w:sz w:val="28"/>
          <w:szCs w:val="28"/>
        </w:rPr>
        <w:t>МЫ</w:t>
      </w:r>
    </w:p>
    <w:p w14:paraId="0CF7F2E3" w14:textId="77777777" w:rsidR="00B6338E" w:rsidRPr="00B83C2B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2D9BF3" w14:textId="20FF3021" w:rsidR="00B6338E" w:rsidRPr="00B83C2B" w:rsidRDefault="00A8272B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B6338E" w:rsidRPr="00B83C2B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B6338E" w:rsidRPr="00B83C2B">
        <w:rPr>
          <w:rFonts w:ascii="Times New Roman" w:hAnsi="Times New Roman" w:cs="Times New Roman"/>
          <w:sz w:val="28"/>
          <w:szCs w:val="28"/>
        </w:rPr>
        <w:t xml:space="preserve"> и краткое описание реализуемых в рамках Программы мероприятий и план их реализации (с указанием сроков их реализации, ответственных исполнителей, ожидаемых непосредственных результатов их реализации и связь с показателями Программы) приведен </w:t>
      </w:r>
      <w:r w:rsidR="00B6338E" w:rsidRPr="00811A8B">
        <w:rPr>
          <w:rFonts w:ascii="Times New Roman" w:hAnsi="Times New Roman" w:cs="Times New Roman"/>
          <w:sz w:val="28"/>
          <w:szCs w:val="28"/>
        </w:rPr>
        <w:t xml:space="preserve">в приложении № 2 </w:t>
      </w:r>
      <w:r w:rsidR="00B6338E" w:rsidRPr="00B83C2B">
        <w:rPr>
          <w:rFonts w:ascii="Times New Roman" w:hAnsi="Times New Roman" w:cs="Times New Roman"/>
          <w:sz w:val="28"/>
          <w:szCs w:val="28"/>
        </w:rPr>
        <w:t>к Программе</w:t>
      </w:r>
      <w:r w:rsidR="00B6338E">
        <w:rPr>
          <w:rFonts w:ascii="Times New Roman" w:hAnsi="Times New Roman" w:cs="Times New Roman"/>
          <w:sz w:val="28"/>
          <w:szCs w:val="28"/>
        </w:rPr>
        <w:t xml:space="preserve"> «Обобщённая характеристика мероприятий, реализуемых в составе муниципальной программы </w:t>
      </w:r>
      <w:r w:rsidR="00B6338E" w:rsidRPr="004459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«Развитие физической культуры, спорта и туризма Чугуевского муниципального округа</w:t>
      </w:r>
      <w:r w:rsidR="00B6338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6338E" w:rsidRPr="00B83C2B">
        <w:rPr>
          <w:rFonts w:ascii="Times New Roman" w:hAnsi="Times New Roman" w:cs="Times New Roman"/>
          <w:sz w:val="28"/>
          <w:szCs w:val="28"/>
        </w:rPr>
        <w:t>.</w:t>
      </w:r>
    </w:p>
    <w:p w14:paraId="33C47692" w14:textId="77777777" w:rsidR="00B6338E" w:rsidRPr="00B83C2B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0588D9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77CC8">
        <w:rPr>
          <w:rFonts w:ascii="Times New Roman" w:hAnsi="Times New Roman" w:cs="Times New Roman"/>
          <w:b/>
          <w:bCs/>
          <w:sz w:val="28"/>
          <w:szCs w:val="28"/>
        </w:rPr>
        <w:t>. МЕХАНИЗМ РЕАЛИЗАЦИИ ПРОГРАММЫ</w:t>
      </w:r>
    </w:p>
    <w:p w14:paraId="565F9D16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1A2DEF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B77CC8">
        <w:rPr>
          <w:rFonts w:ascii="Times New Roman" w:hAnsi="Times New Roman" w:cs="Times New Roman"/>
          <w:sz w:val="28"/>
          <w:szCs w:val="28"/>
        </w:rPr>
        <w:t xml:space="preserve">.1. Механизм реализации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рограммы направлен на эффективное планирование основных мероприятий, координацию действий исполнителей и соисполнителей, обеспечение контроля исполнения программных мероприятий, проведение мониторинга состояния работ по выполнению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рограммы, выработку решений при возникновении отклонения </w:t>
      </w:r>
      <w:r>
        <w:rPr>
          <w:rFonts w:ascii="Times New Roman" w:hAnsi="Times New Roman" w:cs="Times New Roman"/>
          <w:sz w:val="28"/>
          <w:szCs w:val="28"/>
        </w:rPr>
        <w:t>хода работ от плана реализации П</w:t>
      </w:r>
      <w:r w:rsidRPr="00B77CC8">
        <w:rPr>
          <w:rFonts w:ascii="Times New Roman" w:hAnsi="Times New Roman" w:cs="Times New Roman"/>
          <w:sz w:val="28"/>
          <w:szCs w:val="28"/>
        </w:rPr>
        <w:t>рограммы.</w:t>
      </w:r>
    </w:p>
    <w:p w14:paraId="6060F49A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Управление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рограммой осуществляется ответственным исполнителем -</w:t>
      </w:r>
      <w:r w:rsidRPr="00B250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25052">
        <w:rPr>
          <w:rFonts w:ascii="Times New Roman" w:hAnsi="Times New Roman" w:cs="Times New Roman"/>
          <w:sz w:val="28"/>
          <w:szCs w:val="28"/>
        </w:rPr>
        <w:t>управление</w:t>
      </w:r>
      <w:r>
        <w:rPr>
          <w:rFonts w:ascii="Times New Roman" w:hAnsi="Times New Roman" w:cs="Times New Roman"/>
          <w:sz w:val="28"/>
          <w:szCs w:val="28"/>
        </w:rPr>
        <w:t>м социально-</w:t>
      </w:r>
      <w:r w:rsidRPr="00B25052">
        <w:rPr>
          <w:rFonts w:ascii="Times New Roman" w:hAnsi="Times New Roman" w:cs="Times New Roman"/>
          <w:sz w:val="28"/>
          <w:szCs w:val="28"/>
        </w:rPr>
        <w:t>культурной деятельности администрации Чугуевского муниципального округа</w:t>
      </w:r>
      <w:r w:rsidRPr="00B77CC8">
        <w:rPr>
          <w:rFonts w:ascii="Times New Roman" w:hAnsi="Times New Roman" w:cs="Times New Roman"/>
          <w:sz w:val="28"/>
          <w:szCs w:val="28"/>
        </w:rPr>
        <w:t>.</w:t>
      </w:r>
    </w:p>
    <w:p w14:paraId="02949C6E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социально-</w:t>
      </w:r>
      <w:r w:rsidRPr="00B25052">
        <w:rPr>
          <w:rFonts w:ascii="Times New Roman" w:hAnsi="Times New Roman" w:cs="Times New Roman"/>
          <w:sz w:val="28"/>
          <w:szCs w:val="28"/>
        </w:rPr>
        <w:t>культурной деятельности администрации Чугуевского муниципального округа</w:t>
      </w:r>
      <w:r w:rsidRPr="00B77CC8">
        <w:rPr>
          <w:rFonts w:ascii="Times New Roman" w:hAnsi="Times New Roman" w:cs="Times New Roman"/>
          <w:sz w:val="28"/>
          <w:szCs w:val="28"/>
        </w:rPr>
        <w:t>:</w:t>
      </w:r>
    </w:p>
    <w:p w14:paraId="1A41CB54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обеспечивает разработку, согласование и утверждение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рограммы в установленном порядке;</w:t>
      </w:r>
    </w:p>
    <w:p w14:paraId="6922252A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организует и обеспечивает реализацию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рограммы, внесение изменений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рограмму и несет ответственность за достижение показателей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рограммы, а также конечных результатов ее реализации;</w:t>
      </w:r>
    </w:p>
    <w:p w14:paraId="5DF8B052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принимает решение о включении подпрограмм и отдельных мероприятий в перечень контрольных событий;</w:t>
      </w:r>
    </w:p>
    <w:p w14:paraId="2891217E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ежеквартально в срок до 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77CC8">
        <w:rPr>
          <w:rFonts w:ascii="Times New Roman" w:hAnsi="Times New Roman" w:cs="Times New Roman"/>
          <w:sz w:val="28"/>
          <w:szCs w:val="28"/>
        </w:rPr>
        <w:t xml:space="preserve"> числа месяца, следующего за отчетным кварталом, а также по запросу представляет в </w:t>
      </w:r>
      <w:r>
        <w:rPr>
          <w:rFonts w:ascii="Times New Roman" w:hAnsi="Times New Roman" w:cs="Times New Roman"/>
          <w:sz w:val="28"/>
          <w:szCs w:val="28"/>
        </w:rPr>
        <w:t>управление экономического развития и потребительского рынка администрации Чугуевского муниципального круга</w:t>
      </w:r>
      <w:r w:rsidRPr="00B77CC8">
        <w:rPr>
          <w:rFonts w:ascii="Times New Roman" w:hAnsi="Times New Roman" w:cs="Times New Roman"/>
          <w:sz w:val="28"/>
          <w:szCs w:val="28"/>
        </w:rPr>
        <w:t xml:space="preserve"> отчеты о ходе реализации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рограммы;</w:t>
      </w:r>
    </w:p>
    <w:p w14:paraId="62BEA13C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подготавливает годовой отчет о ходе реализации и оценке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рограммы и представляет его в</w:t>
      </w:r>
      <w:r>
        <w:rPr>
          <w:rFonts w:ascii="Times New Roman" w:hAnsi="Times New Roman" w:cs="Times New Roman"/>
          <w:sz w:val="28"/>
          <w:szCs w:val="28"/>
        </w:rPr>
        <w:t xml:space="preserve"> управление экономического развития и потребительского рынка администрации Чугуевского муниципального круга до 1 марта года, следующим за отчётным</w:t>
      </w:r>
      <w:r w:rsidRPr="00B77CC8">
        <w:rPr>
          <w:rFonts w:ascii="Times New Roman" w:hAnsi="Times New Roman" w:cs="Times New Roman"/>
          <w:sz w:val="28"/>
          <w:szCs w:val="28"/>
        </w:rPr>
        <w:t>;</w:t>
      </w:r>
    </w:p>
    <w:p w14:paraId="463C590E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ежегодно проводит оценку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рограммы.</w:t>
      </w:r>
    </w:p>
    <w:p w14:paraId="14315B42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B77CC8">
        <w:rPr>
          <w:rFonts w:ascii="Times New Roman" w:hAnsi="Times New Roman" w:cs="Times New Roman"/>
          <w:sz w:val="28"/>
          <w:szCs w:val="28"/>
        </w:rPr>
        <w:t>.2. Ре</w:t>
      </w:r>
      <w:r>
        <w:rPr>
          <w:rFonts w:ascii="Times New Roman" w:hAnsi="Times New Roman" w:cs="Times New Roman"/>
          <w:sz w:val="28"/>
          <w:szCs w:val="28"/>
        </w:rPr>
        <w:t>ализация мероприятий 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рограммы осуществляется </w:t>
      </w:r>
      <w:r>
        <w:rPr>
          <w:rFonts w:ascii="Times New Roman" w:hAnsi="Times New Roman" w:cs="Times New Roman"/>
          <w:sz w:val="28"/>
          <w:szCs w:val="28"/>
        </w:rPr>
        <w:t>управлением социально-</w:t>
      </w:r>
      <w:r w:rsidRPr="00B25052">
        <w:rPr>
          <w:rFonts w:ascii="Times New Roman" w:hAnsi="Times New Roman" w:cs="Times New Roman"/>
          <w:sz w:val="28"/>
          <w:szCs w:val="28"/>
        </w:rPr>
        <w:t>культурной деятельности администрации Чугуевского муниципального округа</w:t>
      </w:r>
      <w:r w:rsidRPr="00B77CC8">
        <w:rPr>
          <w:rFonts w:ascii="Times New Roman" w:hAnsi="Times New Roman" w:cs="Times New Roman"/>
          <w:sz w:val="28"/>
          <w:szCs w:val="28"/>
        </w:rPr>
        <w:t xml:space="preserve"> посредством:</w:t>
      </w:r>
    </w:p>
    <w:p w14:paraId="4486BF67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14:paraId="0069B6C0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олуч</w:t>
      </w:r>
      <w:r w:rsidRPr="00B77CC8">
        <w:rPr>
          <w:rFonts w:ascii="Times New Roman" w:hAnsi="Times New Roman" w:cs="Times New Roman"/>
          <w:sz w:val="28"/>
          <w:szCs w:val="28"/>
        </w:rPr>
        <w:t xml:space="preserve">ения </w:t>
      </w:r>
      <w:r>
        <w:rPr>
          <w:rFonts w:ascii="Times New Roman" w:hAnsi="Times New Roman" w:cs="Times New Roman"/>
          <w:sz w:val="28"/>
          <w:szCs w:val="28"/>
        </w:rPr>
        <w:t xml:space="preserve">из федерального и краевого бюджетов </w:t>
      </w:r>
      <w:r w:rsidRPr="00B77CC8">
        <w:rPr>
          <w:rFonts w:ascii="Times New Roman" w:hAnsi="Times New Roman" w:cs="Times New Roman"/>
          <w:sz w:val="28"/>
          <w:szCs w:val="28"/>
        </w:rPr>
        <w:t xml:space="preserve">субсидий бюджетам муниципальных образований Приморского края на </w:t>
      </w:r>
      <w:r w:rsidRPr="00374F2F">
        <w:rPr>
          <w:rFonts w:ascii="Times New Roman" w:hAnsi="Times New Roman" w:cs="Times New Roman"/>
          <w:sz w:val="28"/>
          <w:szCs w:val="28"/>
        </w:rPr>
        <w:t>развитие спортивной инфраструктуры муниципальной собственности</w:t>
      </w:r>
      <w:r w:rsidRPr="00B77CC8">
        <w:rPr>
          <w:rFonts w:ascii="Times New Roman" w:hAnsi="Times New Roman" w:cs="Times New Roman"/>
          <w:sz w:val="28"/>
          <w:szCs w:val="28"/>
        </w:rPr>
        <w:t>;</w:t>
      </w:r>
    </w:p>
    <w:p w14:paraId="72949F8A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F2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олуч</w:t>
      </w:r>
      <w:r w:rsidRPr="00374F2F">
        <w:rPr>
          <w:rFonts w:ascii="Times New Roman" w:hAnsi="Times New Roman" w:cs="Times New Roman"/>
          <w:sz w:val="28"/>
          <w:szCs w:val="28"/>
        </w:rPr>
        <w:t>ения субсидий из краевого бюджета бюджетам муниципальных образований Приморского края на строительство и реконструкцию спортивных объектов муниципальной собственности</w:t>
      </w:r>
      <w:r w:rsidRPr="00B77CC8">
        <w:rPr>
          <w:rFonts w:ascii="Times New Roman" w:hAnsi="Times New Roman" w:cs="Times New Roman"/>
          <w:sz w:val="28"/>
          <w:szCs w:val="28"/>
        </w:rPr>
        <w:t>;</w:t>
      </w:r>
    </w:p>
    <w:p w14:paraId="4AB96F63" w14:textId="77777777" w:rsidR="00B6338E" w:rsidRPr="00374F2F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F2F">
        <w:rPr>
          <w:rFonts w:ascii="Times New Roman" w:hAnsi="Times New Roman" w:cs="Times New Roman"/>
          <w:sz w:val="28"/>
          <w:szCs w:val="28"/>
        </w:rPr>
        <w:lastRenderedPageBreak/>
        <w:t>п</w:t>
      </w:r>
      <w:r>
        <w:rPr>
          <w:rFonts w:ascii="Times New Roman" w:hAnsi="Times New Roman" w:cs="Times New Roman"/>
          <w:sz w:val="28"/>
          <w:szCs w:val="28"/>
        </w:rPr>
        <w:t>олуч</w:t>
      </w:r>
      <w:r w:rsidRPr="00374F2F">
        <w:rPr>
          <w:rFonts w:ascii="Times New Roman" w:hAnsi="Times New Roman" w:cs="Times New Roman"/>
          <w:sz w:val="28"/>
          <w:szCs w:val="28"/>
        </w:rPr>
        <w:t xml:space="preserve">ения </w:t>
      </w:r>
      <w:r>
        <w:rPr>
          <w:rFonts w:ascii="Times New Roman" w:hAnsi="Times New Roman" w:cs="Times New Roman"/>
          <w:sz w:val="28"/>
          <w:szCs w:val="28"/>
        </w:rPr>
        <w:t xml:space="preserve">из краевого бюджета </w:t>
      </w:r>
      <w:r w:rsidRPr="00374F2F">
        <w:rPr>
          <w:rFonts w:ascii="Times New Roman" w:hAnsi="Times New Roman" w:cs="Times New Roman"/>
          <w:sz w:val="28"/>
          <w:szCs w:val="28"/>
        </w:rPr>
        <w:t>субсидий бюджетам муниципальных образований на оснащение объектов спортивной инфраструктуры спортивно-технологическим оборудованием в рамках федерального проекта «Спорт - норма жизни»;</w:t>
      </w:r>
    </w:p>
    <w:p w14:paraId="46F313BD" w14:textId="77777777" w:rsidR="00B6338E" w:rsidRPr="00374F2F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F2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олуч</w:t>
      </w:r>
      <w:r w:rsidRPr="00374F2F">
        <w:rPr>
          <w:rFonts w:ascii="Times New Roman" w:hAnsi="Times New Roman" w:cs="Times New Roman"/>
          <w:sz w:val="28"/>
          <w:szCs w:val="28"/>
        </w:rPr>
        <w:t xml:space="preserve">ения субсидий бюджетам муниципальных образований на </w:t>
      </w:r>
      <w:r>
        <w:rPr>
          <w:rFonts w:ascii="Times New Roman" w:hAnsi="Times New Roman" w:cs="Times New Roman"/>
          <w:sz w:val="28"/>
          <w:szCs w:val="28"/>
        </w:rPr>
        <w:t>организацию физкультурно-спортивной работы по месту жительства</w:t>
      </w:r>
      <w:r w:rsidRPr="00374F2F">
        <w:rPr>
          <w:rFonts w:ascii="Times New Roman" w:hAnsi="Times New Roman" w:cs="Times New Roman"/>
          <w:sz w:val="28"/>
          <w:szCs w:val="28"/>
        </w:rPr>
        <w:t>;</w:t>
      </w:r>
    </w:p>
    <w:p w14:paraId="76490D47" w14:textId="77777777" w:rsidR="00B6338E" w:rsidRPr="00374F2F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получения</w:t>
      </w:r>
      <w:r w:rsidRPr="00374F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грантов в форме </w:t>
      </w:r>
      <w:r w:rsidRPr="00374F2F">
        <w:rPr>
          <w:rFonts w:ascii="Times New Roman" w:hAnsi="Times New Roman" w:cs="Times New Roman"/>
          <w:sz w:val="28"/>
          <w:szCs w:val="28"/>
        </w:rPr>
        <w:t xml:space="preserve">субсидий бюджетам муниципальных образований </w:t>
      </w:r>
      <w:r w:rsidRPr="002D6A03">
        <w:rPr>
          <w:rFonts w:ascii="Times New Roman" w:hAnsi="Times New Roman" w:cs="Times New Roman"/>
          <w:sz w:val="28"/>
          <w:szCs w:val="28"/>
        </w:rPr>
        <w:t>за лучшую организацию работы по внедрению Всероссийского физкультурно-спортивного ком</w:t>
      </w:r>
      <w:r>
        <w:rPr>
          <w:rFonts w:ascii="Times New Roman" w:hAnsi="Times New Roman" w:cs="Times New Roman"/>
          <w:sz w:val="28"/>
          <w:szCs w:val="28"/>
        </w:rPr>
        <w:t>плекса «Готов к труду и обороне»</w:t>
      </w:r>
      <w:r w:rsidRPr="002D6A03">
        <w:rPr>
          <w:rFonts w:ascii="Times New Roman" w:hAnsi="Times New Roman" w:cs="Times New Roman"/>
          <w:sz w:val="28"/>
          <w:szCs w:val="28"/>
        </w:rPr>
        <w:t xml:space="preserve"> (ГТО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6B8F51E7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B77C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77CC8">
        <w:rPr>
          <w:rFonts w:ascii="Times New Roman" w:hAnsi="Times New Roman" w:cs="Times New Roman"/>
          <w:sz w:val="28"/>
          <w:szCs w:val="28"/>
        </w:rPr>
        <w:t xml:space="preserve">. Софинансирование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рограммы за счет средств федерального </w:t>
      </w:r>
      <w:r>
        <w:rPr>
          <w:rFonts w:ascii="Times New Roman" w:hAnsi="Times New Roman" w:cs="Times New Roman"/>
          <w:sz w:val="28"/>
          <w:szCs w:val="28"/>
        </w:rPr>
        <w:t xml:space="preserve">и краевого </w:t>
      </w:r>
      <w:r w:rsidRPr="00B77CC8">
        <w:rPr>
          <w:rFonts w:ascii="Times New Roman" w:hAnsi="Times New Roman" w:cs="Times New Roman"/>
          <w:sz w:val="28"/>
          <w:szCs w:val="28"/>
        </w:rPr>
        <w:t>бюджет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B77CC8">
        <w:rPr>
          <w:rFonts w:ascii="Times New Roman" w:hAnsi="Times New Roman" w:cs="Times New Roman"/>
          <w:sz w:val="28"/>
          <w:szCs w:val="28"/>
        </w:rPr>
        <w:t xml:space="preserve"> осуществляется посредством заключения соглашений между </w:t>
      </w:r>
      <w:r>
        <w:rPr>
          <w:rFonts w:ascii="Times New Roman" w:hAnsi="Times New Roman" w:cs="Times New Roman"/>
          <w:sz w:val="28"/>
          <w:szCs w:val="28"/>
        </w:rPr>
        <w:t>администрацией Чугуевского муниципального округа</w:t>
      </w:r>
      <w:r w:rsidRPr="00B77CC8">
        <w:rPr>
          <w:rFonts w:ascii="Times New Roman" w:hAnsi="Times New Roman" w:cs="Times New Roman"/>
          <w:sz w:val="28"/>
          <w:szCs w:val="28"/>
        </w:rPr>
        <w:t xml:space="preserve"> и Администрацией Приморского края.</w:t>
      </w:r>
    </w:p>
    <w:p w14:paraId="74460785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Внесение изменений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рограмму осуществляется ответственным исполнителем по собственной инициативе, инициативе соисполнителей либо во исполнение поручений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Pr="00B77CC8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77CC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 округа,</w:t>
      </w:r>
      <w:r w:rsidRPr="00B77CC8">
        <w:rPr>
          <w:rFonts w:ascii="Times New Roman" w:hAnsi="Times New Roman" w:cs="Times New Roman"/>
          <w:sz w:val="28"/>
          <w:szCs w:val="28"/>
        </w:rPr>
        <w:t xml:space="preserve"> в том числе с учетом результатов оц</w:t>
      </w:r>
      <w:r>
        <w:rPr>
          <w:rFonts w:ascii="Times New Roman" w:hAnsi="Times New Roman" w:cs="Times New Roman"/>
          <w:sz w:val="28"/>
          <w:szCs w:val="28"/>
        </w:rPr>
        <w:t>енки эффективности реализации П</w:t>
      </w:r>
      <w:r w:rsidRPr="00B77CC8">
        <w:rPr>
          <w:rFonts w:ascii="Times New Roman" w:hAnsi="Times New Roman" w:cs="Times New Roman"/>
          <w:sz w:val="28"/>
          <w:szCs w:val="28"/>
        </w:rPr>
        <w:t>рограммы.</w:t>
      </w:r>
    </w:p>
    <w:p w14:paraId="3D9B7C37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Ответственный исполнитель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рограммы размещает на официальном сайте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77CC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B77CC8">
        <w:rPr>
          <w:rFonts w:ascii="Times New Roman" w:hAnsi="Times New Roman" w:cs="Times New Roman"/>
          <w:sz w:val="28"/>
          <w:szCs w:val="28"/>
        </w:rPr>
        <w:t xml:space="preserve"> в сети Интернет информацию 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рограмме, ходе ее реализации, достижении значений показателей, степени выполнения.</w:t>
      </w:r>
    </w:p>
    <w:p w14:paraId="42C2EB3C" w14:textId="77777777" w:rsidR="00B6338E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C73463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77CC8">
        <w:rPr>
          <w:rFonts w:ascii="Times New Roman" w:hAnsi="Times New Roman" w:cs="Times New Roman"/>
          <w:b/>
          <w:bCs/>
          <w:sz w:val="28"/>
          <w:szCs w:val="28"/>
        </w:rPr>
        <w:t>. РЕСУРСНОЕ ОБЕСПЕЧЕНИЕ ПРОГРАММЫ</w:t>
      </w:r>
    </w:p>
    <w:p w14:paraId="5731A0C4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F16123" w14:textId="78E62592" w:rsidR="00B6338E" w:rsidRDefault="00B6338E" w:rsidP="00B63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C2B">
        <w:rPr>
          <w:rFonts w:ascii="Times New Roman" w:hAnsi="Times New Roman" w:cs="Times New Roman"/>
          <w:sz w:val="28"/>
          <w:szCs w:val="28"/>
        </w:rPr>
        <w:t xml:space="preserve">Информация о ресурсном обеспечении Программы за счет средств бюджета Чугуевского муниципального округа и прогнозная оценка привлекаемых на реализацию ее целей средств федерального и краевого бюджетов в случае участия Чугуевского муниципального округа в реализации государственных Программ, аналогичных мероприятиям Программы, приведена </w:t>
      </w:r>
      <w:r w:rsidRPr="00811A8B">
        <w:rPr>
          <w:rFonts w:ascii="Times New Roman" w:hAnsi="Times New Roman" w:cs="Times New Roman"/>
          <w:sz w:val="28"/>
          <w:szCs w:val="28"/>
        </w:rPr>
        <w:t xml:space="preserve">в приложении № 3 к настоящей </w:t>
      </w:r>
      <w:r w:rsidRPr="00B83C2B">
        <w:rPr>
          <w:rFonts w:ascii="Times New Roman" w:hAnsi="Times New Roman" w:cs="Times New Roman"/>
          <w:sz w:val="28"/>
          <w:szCs w:val="28"/>
        </w:rPr>
        <w:t>Программе</w:t>
      </w:r>
      <w:r>
        <w:rPr>
          <w:rFonts w:ascii="Times New Roman" w:hAnsi="Times New Roman" w:cs="Times New Roman"/>
          <w:sz w:val="28"/>
          <w:szCs w:val="28"/>
        </w:rPr>
        <w:t xml:space="preserve"> «Информация </w:t>
      </w:r>
      <w:r w:rsidRPr="007B46C6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ресурсном обеспечении муниципальной программы «Развитие физической культуры, спорта и туризма Чугуевского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B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прогнозная оценка привлекаемых на реализацию ее целей средств федерального, краевого бюджетов и бюджета Чугуевского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83C2B">
        <w:rPr>
          <w:rFonts w:ascii="Times New Roman" w:hAnsi="Times New Roman" w:cs="Times New Roman"/>
          <w:sz w:val="28"/>
          <w:szCs w:val="28"/>
        </w:rPr>
        <w:t>.</w:t>
      </w:r>
    </w:p>
    <w:p w14:paraId="38283EB4" w14:textId="77777777" w:rsidR="00B6338E" w:rsidRDefault="00B6338E" w:rsidP="00B6338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FA41B3" w14:textId="77777777" w:rsidR="00B6338E" w:rsidRDefault="00B6338E" w:rsidP="00B633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СРОКИ И ЭТАПЫ РЕАЛИЗАЦИИ ПРОГРАММЫ</w:t>
      </w:r>
    </w:p>
    <w:p w14:paraId="6DB766B6" w14:textId="77777777" w:rsidR="00B6338E" w:rsidRDefault="00B6338E" w:rsidP="00B633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8DCE09" w14:textId="77777777" w:rsidR="00A10C3A" w:rsidRDefault="00B6338E" w:rsidP="00B6338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реализуется в </w:t>
      </w:r>
      <w:r w:rsidR="00A10C3A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</w:t>
      </w:r>
      <w:r w:rsidR="00A10C3A"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</w:p>
    <w:p w14:paraId="2FEC4988" w14:textId="2B01F9C8" w:rsidR="00B6338E" w:rsidRDefault="00B6338E" w:rsidP="00B6338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2020 по 202</w:t>
      </w:r>
      <w:r w:rsidR="00A10C3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</w:p>
    <w:p w14:paraId="4E2EE8CA" w14:textId="4899C6D4" w:rsidR="00A10C3A" w:rsidRDefault="00A10C3A" w:rsidP="00B6338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2024 по 2030 годы.</w:t>
      </w:r>
    </w:p>
    <w:p w14:paraId="56929715" w14:textId="77777777" w:rsidR="00CA2C43" w:rsidRPr="00D55BC4" w:rsidRDefault="00CA2C43" w:rsidP="00B6338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7936A7" w14:textId="77777777" w:rsidR="00CA2C43" w:rsidRDefault="00CA2C43" w:rsidP="00CA2C4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округа-начальника управления социально-культурной деятельности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Белоусову Н.Г.</w:t>
      </w:r>
    </w:p>
    <w:p w14:paraId="3C327F08" w14:textId="77777777" w:rsidR="00CA2C43" w:rsidRPr="0063378D" w:rsidRDefault="00CA2C43" w:rsidP="00CA2C4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6337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постановление вступает в силу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 дня </w:t>
      </w:r>
      <w:r w:rsidRPr="0063378D">
        <w:rPr>
          <w:rFonts w:ascii="Times New Roman" w:eastAsia="Times New Roman" w:hAnsi="Times New Roman" w:cs="Times New Roman"/>
          <w:sz w:val="26"/>
          <w:szCs w:val="26"/>
          <w:lang w:eastAsia="ru-RU"/>
        </w:rPr>
        <w:t>официального опубликования и подлежит размещению на официальном сайте Чугуевского муниципального округа в информационно-коммуникационной сети интернет.</w:t>
      </w:r>
    </w:p>
    <w:p w14:paraId="784031FD" w14:textId="77777777" w:rsidR="00CA2C43" w:rsidRDefault="00CA2C43" w:rsidP="00CA2C43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1CAC02E" w14:textId="77777777" w:rsidR="00CA2C43" w:rsidRPr="00C81FFD" w:rsidRDefault="00CA2C43" w:rsidP="00CA2C43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A3B758E" w14:textId="77777777" w:rsidR="00CA2C43" w:rsidRDefault="00CA2C43" w:rsidP="00CA2C4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Врио главы Чугуевского муниципального округа,</w:t>
      </w:r>
    </w:p>
    <w:p w14:paraId="0619C86B" w14:textId="77777777" w:rsidR="00CA2C43" w:rsidRDefault="00CA2C43" w:rsidP="00CA2C4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CA2C43" w:rsidSect="00CA2C43">
          <w:pgSz w:w="11907" w:h="16840" w:code="9"/>
          <w:pgMar w:top="1134" w:right="568" w:bottom="1418" w:left="1134" w:header="720" w:footer="720" w:gutter="0"/>
          <w:pgNumType w:start="1"/>
          <w:cols w:space="720"/>
          <w:noEndnote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главы администрации</w:t>
      </w:r>
      <w:bookmarkStart w:id="1" w:name="RANGE!A1:M128"/>
      <w:bookmarkStart w:id="2" w:name="RANGE!A1:G44"/>
      <w:bookmarkStart w:id="3" w:name="RANGE!A1:G47"/>
      <w:bookmarkEnd w:id="1"/>
      <w:bookmarkEnd w:id="2"/>
      <w:bookmarkEnd w:id="3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Н.В. Кузьменчук</w:t>
      </w:r>
    </w:p>
    <w:tbl>
      <w:tblPr>
        <w:tblW w:w="15593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710"/>
        <w:gridCol w:w="269"/>
        <w:gridCol w:w="2241"/>
        <w:gridCol w:w="3159"/>
        <w:gridCol w:w="250"/>
        <w:gridCol w:w="1045"/>
        <w:gridCol w:w="40"/>
        <w:gridCol w:w="933"/>
        <w:gridCol w:w="391"/>
        <w:gridCol w:w="602"/>
        <w:gridCol w:w="824"/>
        <w:gridCol w:w="26"/>
        <w:gridCol w:w="1135"/>
        <w:gridCol w:w="897"/>
        <w:gridCol w:w="1134"/>
        <w:gridCol w:w="948"/>
        <w:gridCol w:w="26"/>
        <w:gridCol w:w="951"/>
        <w:gridCol w:w="12"/>
      </w:tblGrid>
      <w:tr w:rsidR="00B6338E" w:rsidRPr="00657533" w14:paraId="14B79945" w14:textId="77777777" w:rsidTr="00A95F0A">
        <w:trPr>
          <w:gridAfter w:val="2"/>
          <w:wAfter w:w="963" w:type="dxa"/>
          <w:trHeight w:val="278"/>
        </w:trPr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C51A2" w14:textId="77777777" w:rsidR="00B6338E" w:rsidRPr="00657533" w:rsidRDefault="00B6338E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" w:name="RANGE!A1:L18"/>
            <w:bookmarkEnd w:id="4"/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47AD1" w14:textId="77777777" w:rsidR="00B6338E" w:rsidRPr="00657533" w:rsidRDefault="00B6338E" w:rsidP="00A34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84891" w14:textId="77777777" w:rsidR="00B6338E" w:rsidRPr="00657533" w:rsidRDefault="00B6338E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4B5B2" w14:textId="77777777" w:rsidR="00B6338E" w:rsidRPr="00657533" w:rsidRDefault="00B6338E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B5F41" w14:textId="77777777" w:rsidR="00B6338E" w:rsidRPr="00657533" w:rsidRDefault="00B6338E" w:rsidP="00A34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2288B" w14:textId="77777777" w:rsidR="00B6338E" w:rsidRPr="00657533" w:rsidRDefault="00B6338E" w:rsidP="00A34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A0D93" w14:textId="77777777" w:rsidR="00B6338E" w:rsidRPr="00657533" w:rsidRDefault="00B6338E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" w:name="RANGE!G1"/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</w:t>
            </w:r>
            <w:bookmarkEnd w:id="5"/>
          </w:p>
        </w:tc>
      </w:tr>
      <w:tr w:rsidR="00B6338E" w:rsidRPr="00657533" w14:paraId="447D6A0B" w14:textId="77777777" w:rsidTr="00A95F0A">
        <w:trPr>
          <w:gridAfter w:val="2"/>
          <w:wAfter w:w="963" w:type="dxa"/>
          <w:trHeight w:val="2115"/>
        </w:trPr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FAFE0" w14:textId="77777777" w:rsidR="00B6338E" w:rsidRPr="00657533" w:rsidRDefault="00B6338E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B0CF9" w14:textId="77777777" w:rsidR="00B6338E" w:rsidRPr="00657533" w:rsidRDefault="00B6338E" w:rsidP="00A34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D9C2E" w14:textId="77777777" w:rsidR="00B6338E" w:rsidRPr="00657533" w:rsidRDefault="00B6338E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D3D85" w14:textId="77777777" w:rsidR="00B6338E" w:rsidRPr="00657533" w:rsidRDefault="00B6338E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DE29F" w14:textId="77777777" w:rsidR="00B6338E" w:rsidRPr="00657533" w:rsidRDefault="00B6338E" w:rsidP="00A34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BB64B" w14:textId="77777777" w:rsidR="00B6338E" w:rsidRPr="00657533" w:rsidRDefault="00B6338E" w:rsidP="00A34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D2E7D" w14:textId="4E6D98FE" w:rsidR="00B6338E" w:rsidRPr="00657533" w:rsidRDefault="00B6338E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муниципальной программе</w:t>
            </w: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«Развитие физической культуры, спорта и туризма Чугуевского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утвержденной постановлением администрации</w:t>
            </w: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Чугуевского муниципального района </w:t>
            </w: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ноября 2019 № 691-НПА</w:t>
            </w:r>
          </w:p>
        </w:tc>
      </w:tr>
      <w:tr w:rsidR="00B6338E" w:rsidRPr="00657533" w14:paraId="2E584166" w14:textId="77777777" w:rsidTr="00A95F0A">
        <w:trPr>
          <w:gridAfter w:val="1"/>
          <w:wAfter w:w="12" w:type="dxa"/>
          <w:trHeight w:val="1215"/>
        </w:trPr>
        <w:tc>
          <w:tcPr>
            <w:tcW w:w="1558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8AE6B" w14:textId="5D932A47" w:rsidR="00B6338E" w:rsidRPr="00657533" w:rsidRDefault="00B6338E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СВЕДЕНИЯ О</w:t>
            </w:r>
            <w:r w:rsidRPr="006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ЦЕЛЕВЫХ ИНДИКАТОРАХ, </w:t>
            </w:r>
            <w:r w:rsidRPr="006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ЯХ</w:t>
            </w:r>
            <w:r w:rsidRPr="006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МУНИЦИПАЛЬНОЙ ПРОГРАММЫ</w:t>
            </w:r>
            <w:r w:rsidRPr="006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«РАЗВИТИЕ ФИЗИЧЕСКОЙ КУЛЬТУРЫ, СПОРТА И ТУРИЗМА ЧУГУЕВСКОГО МУНИЦИПАЛЬНОГО ОКРУГА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6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6338E" w:rsidRPr="00657533" w14:paraId="16EE166F" w14:textId="77777777" w:rsidTr="00A95F0A">
        <w:trPr>
          <w:trHeight w:val="31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1A9B8" w14:textId="77777777" w:rsidR="00B6338E" w:rsidRPr="006C6B39" w:rsidRDefault="00B6338E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6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8AC25" w14:textId="77777777" w:rsidR="00B6338E" w:rsidRPr="006C6B39" w:rsidRDefault="00B6338E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3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0D90A" w14:textId="77777777" w:rsidR="00B6338E" w:rsidRPr="006C6B39" w:rsidRDefault="00B6338E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78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3270D" w14:textId="77777777" w:rsidR="00B6338E" w:rsidRPr="006C6B39" w:rsidRDefault="00B6338E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A10C3A" w:rsidRPr="00657533" w14:paraId="118BFCBA" w14:textId="77777777" w:rsidTr="00A95F0A">
        <w:trPr>
          <w:trHeight w:val="31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F6BC7" w14:textId="77777777" w:rsidR="00A10C3A" w:rsidRPr="006C6B39" w:rsidRDefault="00A10C3A" w:rsidP="00A34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687C4" w14:textId="77777777" w:rsidR="00A10C3A" w:rsidRPr="006C6B39" w:rsidRDefault="00A10C3A" w:rsidP="00A34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30ED8" w14:textId="77777777" w:rsidR="00A10C3A" w:rsidRPr="006C6B39" w:rsidRDefault="00A10C3A" w:rsidP="00A34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D477C" w14:textId="486D2696" w:rsidR="00A10C3A" w:rsidRPr="006C6B39" w:rsidRDefault="00A10C3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C6A24" w14:textId="3B5EA086" w:rsidR="00A10C3A" w:rsidRPr="006C6B39" w:rsidRDefault="00A10C3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0B7EC" w14:textId="5DDC05C4" w:rsidR="00A10C3A" w:rsidRPr="006C6B39" w:rsidRDefault="00A10C3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CD890" w14:textId="1FB7C28E" w:rsidR="00A10C3A" w:rsidRPr="006C6B39" w:rsidRDefault="00A10C3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CE1A9" w14:textId="75AB6174" w:rsidR="00A10C3A" w:rsidRPr="006C6B39" w:rsidRDefault="00A10C3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9BF99" w14:textId="374D8F6A" w:rsidR="00A10C3A" w:rsidRPr="006C6B39" w:rsidRDefault="00A10C3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83B0E" w14:textId="1DAA9071" w:rsidR="00A10C3A" w:rsidRPr="006C6B39" w:rsidRDefault="00A10C3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6B65" w14:textId="6DFDA4D1" w:rsidR="00A10C3A" w:rsidRPr="006C6B39" w:rsidRDefault="00A10C3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</w:tr>
      <w:tr w:rsidR="00A10C3A" w:rsidRPr="00657533" w14:paraId="0D73F28F" w14:textId="77777777" w:rsidTr="00A95F0A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B28F0" w14:textId="77777777" w:rsidR="00A10C3A" w:rsidRPr="006C6B39" w:rsidRDefault="00A10C3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E4FF6" w14:textId="77777777" w:rsidR="00A10C3A" w:rsidRPr="006C6B39" w:rsidRDefault="00A10C3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62DD" w14:textId="77777777" w:rsidR="00A10C3A" w:rsidRPr="006C6B39" w:rsidRDefault="00A10C3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3919A" w14:textId="77777777" w:rsidR="00A10C3A" w:rsidRPr="006C6B39" w:rsidRDefault="00A10C3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58833" w14:textId="77777777" w:rsidR="00A10C3A" w:rsidRPr="006C6B39" w:rsidRDefault="00A10C3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702C5" w14:textId="77777777" w:rsidR="00A10C3A" w:rsidRPr="006C6B39" w:rsidRDefault="00A10C3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1E4CE" w14:textId="77777777" w:rsidR="00A10C3A" w:rsidRPr="006C6B39" w:rsidRDefault="00A10C3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3973F" w14:textId="77777777" w:rsidR="00A10C3A" w:rsidRPr="006C6B39" w:rsidRDefault="00A10C3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DF6AB" w14:textId="77777777" w:rsidR="00A10C3A" w:rsidRPr="006C6B39" w:rsidRDefault="00A10C3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CF377" w14:textId="77777777" w:rsidR="00A10C3A" w:rsidRPr="006C6B39" w:rsidRDefault="00A10C3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E551D" w14:textId="52FF8C53" w:rsidR="00A10C3A" w:rsidRPr="006C6B39" w:rsidRDefault="00A10C3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A10C3A" w:rsidRPr="00657533" w14:paraId="385116D5" w14:textId="77777777" w:rsidTr="00A95F0A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D1431" w14:textId="77777777" w:rsidR="00A10C3A" w:rsidRPr="006C6B39" w:rsidRDefault="00A10C3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6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C7723" w14:textId="615CAD01" w:rsidR="00A10C3A" w:rsidRPr="006C6B39" w:rsidRDefault="00A10C3A" w:rsidP="00A34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граждан,</w:t>
            </w: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систематически занимающ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ихся</w:t>
            </w: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физической культурой и спортом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363AA" w14:textId="77777777" w:rsidR="00A10C3A" w:rsidRPr="006C6B39" w:rsidRDefault="00A10C3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4475" w14:textId="0ED50206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41,87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5EBDC" w14:textId="5C4845E3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628F8" w14:textId="3DFE2FC3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E87F6" w14:textId="612F0D45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2C85B" w14:textId="22B06AA9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CF253" w14:textId="304286AE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91487" w14:textId="3AEBCF00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9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FA385" w14:textId="1F3528C1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A10C3A" w:rsidRPr="00657533" w14:paraId="43D77379" w14:textId="77777777" w:rsidTr="00A95F0A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5CA57" w14:textId="77777777" w:rsidR="00A10C3A" w:rsidRPr="006C6B39" w:rsidRDefault="00A10C3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6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020BB" w14:textId="3B65F407" w:rsidR="00A10C3A" w:rsidRPr="006C6B39" w:rsidRDefault="00A10C3A" w:rsidP="00A34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обеспеченности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47774" w14:textId="77777777" w:rsidR="00A10C3A" w:rsidRPr="006C6B39" w:rsidRDefault="00A10C3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78EF6" w14:textId="37120101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41,98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4238B" w14:textId="15C4F071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52,64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483D4" w14:textId="64F1603F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59,73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2516F" w14:textId="6F5302F4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63,57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AB4A3" w14:textId="68CA46B2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0BC97" w14:textId="3A3E25C2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63,57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FAB7F" w14:textId="6E160C4E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63,57</w:t>
            </w:r>
          </w:p>
        </w:tc>
        <w:tc>
          <w:tcPr>
            <w:tcW w:w="9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ED252" w14:textId="602AB203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63,57</w:t>
            </w:r>
          </w:p>
        </w:tc>
      </w:tr>
      <w:tr w:rsidR="00A10C3A" w:rsidRPr="00657533" w14:paraId="5A3CF666" w14:textId="77777777" w:rsidTr="00A95F0A">
        <w:trPr>
          <w:trHeight w:val="9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5C113" w14:textId="77777777" w:rsidR="00A10C3A" w:rsidRPr="006C6B39" w:rsidRDefault="00A10C3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CC0C2" w14:textId="4376ECB1" w:rsidR="00A10C3A" w:rsidRPr="006C6B39" w:rsidRDefault="00A10C3A" w:rsidP="00A34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 Чугуевского муниципального округа</w:t>
            </w: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B978F" w14:textId="77777777" w:rsidR="00A10C3A" w:rsidRPr="006C6B39" w:rsidRDefault="00A10C3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234EC" w14:textId="51F4F93D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511C2" w14:textId="3E51EF8A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71905" w14:textId="685F5101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78A9D" w14:textId="4FB1DF7F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D92E8" w14:textId="14A26619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9C15E" w14:textId="27861720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C335A" w14:textId="23050317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B3068" w14:textId="3B4F910F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</w:tr>
      <w:tr w:rsidR="00A10C3A" w:rsidRPr="00657533" w14:paraId="339DC1E3" w14:textId="77777777" w:rsidTr="00A95F0A">
        <w:trPr>
          <w:trHeight w:val="9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5811E" w14:textId="77777777" w:rsidR="00A10C3A" w:rsidRPr="006C6B39" w:rsidRDefault="00A10C3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6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7427B" w14:textId="736725D3" w:rsidR="00A10C3A" w:rsidRPr="006C6B39" w:rsidRDefault="00A10C3A" w:rsidP="00A34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созданных (введенных в эксплуатацию), реконструированных, капитально отремонтированных объектов спорта</w:t>
            </w:r>
            <w:r w:rsidR="00A9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95F0A"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нарастающим итогом)</w:t>
            </w: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E0F6C" w14:textId="683345B1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2788D" w14:textId="767CC05E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79CA7" w14:textId="2AECC0C6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18DED" w14:textId="57AC31B0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EC670" w14:textId="03FB0AE7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FB4F1" w14:textId="50DDEADA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D5DF0" w14:textId="6C878A1B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9989A" w14:textId="26CA10A4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4CB73" w14:textId="30ED2D89" w:rsidR="00A10C3A" w:rsidRPr="006C6B39" w:rsidRDefault="00A95F0A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10C3A" w:rsidRPr="00657533" w14:paraId="42A5B9D0" w14:textId="77777777" w:rsidTr="00A95F0A">
        <w:trPr>
          <w:trHeight w:val="9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3E367" w14:textId="77777777" w:rsidR="00A10C3A" w:rsidRPr="006C6B39" w:rsidRDefault="00A10C3A" w:rsidP="00A10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6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7BA43" w14:textId="3ADBC8BA" w:rsidR="00A10C3A" w:rsidRPr="006C6B39" w:rsidRDefault="00A10C3A" w:rsidP="00A10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17FFF" w14:textId="1B1BCA65" w:rsidR="00A10C3A" w:rsidRPr="006C6B39" w:rsidRDefault="00A95F0A" w:rsidP="00A10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82370" w14:textId="42E4C83A" w:rsidR="00A10C3A" w:rsidRPr="006C6B39" w:rsidRDefault="00A95F0A" w:rsidP="00A10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47CAA" w14:textId="5DE23382" w:rsidR="00A10C3A" w:rsidRPr="006C6B39" w:rsidRDefault="00A95F0A" w:rsidP="00A10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F8510" w14:textId="49DEE548" w:rsidR="00A10C3A" w:rsidRPr="006C6B39" w:rsidRDefault="00A95F0A" w:rsidP="00A10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081AB" w14:textId="070ED9F2" w:rsidR="00A10C3A" w:rsidRPr="006C6B39" w:rsidRDefault="00A95F0A" w:rsidP="00A10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B4234" w14:textId="5FCBC3C5" w:rsidR="00A10C3A" w:rsidRPr="006C6B39" w:rsidRDefault="00A95F0A" w:rsidP="00A10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7B0DD" w14:textId="272258E0" w:rsidR="00A10C3A" w:rsidRPr="006C6B39" w:rsidRDefault="00A95F0A" w:rsidP="00A10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8DE4F" w14:textId="6BB849F6" w:rsidR="00A10C3A" w:rsidRPr="006C6B39" w:rsidRDefault="00A95F0A" w:rsidP="00A10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A3E52" w14:textId="17FA523D" w:rsidR="00A10C3A" w:rsidRPr="006C6B39" w:rsidRDefault="00A95F0A" w:rsidP="00A10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10C3A" w:rsidRPr="00657533" w14:paraId="1578104E" w14:textId="77777777" w:rsidTr="00CA2C43">
        <w:trPr>
          <w:trHeight w:val="5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63B4C" w14:textId="77777777" w:rsidR="00A10C3A" w:rsidRPr="006C6B39" w:rsidRDefault="00A10C3A" w:rsidP="00A10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DD18A" w14:textId="0B2BDA66" w:rsidR="00A10C3A" w:rsidRPr="006C6B39" w:rsidRDefault="00A10C3A" w:rsidP="00A10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мероприятий туристской направленности</w:t>
            </w:r>
            <w:r w:rsidR="00A9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C6996" w14:textId="36F31B0A" w:rsidR="00A10C3A" w:rsidRPr="006C6B39" w:rsidRDefault="00A95F0A" w:rsidP="00A10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B59C9" w14:textId="7931A8FA" w:rsidR="00A10C3A" w:rsidRPr="006C6B39" w:rsidRDefault="00A95F0A" w:rsidP="00A10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059FF" w14:textId="65C67814" w:rsidR="00A10C3A" w:rsidRPr="006C6B39" w:rsidRDefault="00A95F0A" w:rsidP="00A10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96DA4" w14:textId="440A0CBC" w:rsidR="00A10C3A" w:rsidRPr="006C6B39" w:rsidRDefault="00A95F0A" w:rsidP="00A10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01CE5" w14:textId="5C3A97C3" w:rsidR="00A10C3A" w:rsidRPr="006C6B39" w:rsidRDefault="00A95F0A" w:rsidP="00A10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161C0" w14:textId="0F939B7C" w:rsidR="00A10C3A" w:rsidRPr="006C6B39" w:rsidRDefault="00A95F0A" w:rsidP="00A10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FAD16" w14:textId="75E325EE" w:rsidR="00A10C3A" w:rsidRPr="006C6B39" w:rsidRDefault="00A95F0A" w:rsidP="00A10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FF086" w14:textId="12F54C48" w:rsidR="00A10C3A" w:rsidRPr="006C6B39" w:rsidRDefault="00A95F0A" w:rsidP="00A10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0AE36" w14:textId="20F8761E" w:rsidR="00A10C3A" w:rsidRPr="006C6B39" w:rsidRDefault="00A95F0A" w:rsidP="00A10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744384A3" w14:textId="50BAE5DB" w:rsidR="00B6338E" w:rsidRDefault="00B6338E" w:rsidP="00B6338E">
      <w:bookmarkStart w:id="6" w:name="RANGE!A1:G36"/>
      <w:bookmarkEnd w:id="6"/>
    </w:p>
    <w:tbl>
      <w:tblPr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3"/>
        <w:gridCol w:w="3118"/>
        <w:gridCol w:w="1559"/>
        <w:gridCol w:w="1276"/>
        <w:gridCol w:w="8647"/>
      </w:tblGrid>
      <w:tr w:rsidR="00B6338E" w:rsidRPr="006C6B39" w14:paraId="628F64D5" w14:textId="77777777" w:rsidTr="00A34CF7">
        <w:trPr>
          <w:trHeight w:val="46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45D98" w14:textId="77777777" w:rsidR="00B6338E" w:rsidRPr="006C6B39" w:rsidRDefault="00B6338E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7" w:name="_Hlk106811830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C77E24" w14:textId="77777777" w:rsidR="00B6338E" w:rsidRPr="006C6B39" w:rsidRDefault="00B6338E" w:rsidP="00A34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3EF076" w14:textId="77777777" w:rsidR="00B6338E" w:rsidRPr="006C6B39" w:rsidRDefault="00B6338E" w:rsidP="00A34CF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BC059" w14:textId="77777777" w:rsidR="00B6338E" w:rsidRPr="006C6B39" w:rsidRDefault="00B6338E" w:rsidP="00A34CF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2EFC3C" w14:textId="77777777" w:rsidR="00B6338E" w:rsidRPr="006C6B39" w:rsidRDefault="00B6338E" w:rsidP="00A34CF7">
            <w:pPr>
              <w:spacing w:after="0" w:line="240" w:lineRule="auto"/>
              <w:ind w:left="89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8" w:name="RANGE!E1"/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 2</w:t>
            </w:r>
            <w:bookmarkEnd w:id="8"/>
          </w:p>
        </w:tc>
      </w:tr>
      <w:tr w:rsidR="00B6338E" w:rsidRPr="006C6B39" w14:paraId="25C335A3" w14:textId="77777777" w:rsidTr="00A34CF7">
        <w:trPr>
          <w:trHeight w:val="238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1C33D2" w14:textId="77777777" w:rsidR="00B6338E" w:rsidRPr="006C6B39" w:rsidRDefault="00B6338E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CBD1A" w14:textId="77777777" w:rsidR="00B6338E" w:rsidRPr="006C6B39" w:rsidRDefault="00B6338E" w:rsidP="00A34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F8907" w14:textId="77777777" w:rsidR="00B6338E" w:rsidRPr="006C6B39" w:rsidRDefault="00B6338E" w:rsidP="00A34CF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68B1AD" w14:textId="77777777" w:rsidR="00B6338E" w:rsidRPr="006C6B39" w:rsidRDefault="00B6338E" w:rsidP="00A34CF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75156A" w14:textId="76D82547" w:rsidR="00B6338E" w:rsidRPr="006C6B39" w:rsidRDefault="00B6338E" w:rsidP="00A34CF7">
            <w:pPr>
              <w:spacing w:after="0" w:line="240" w:lineRule="auto"/>
              <w:ind w:left="89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муниципальной программе</w:t>
            </w: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«Развитие физической культуры, спорта и туризма Чугуевского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утвержденной постановлением администрации</w:t>
            </w: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Чугуевского муниципального района </w:t>
            </w: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05 ноября 2019 года </w:t>
            </w: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691-НПА</w:t>
            </w:r>
          </w:p>
        </w:tc>
      </w:tr>
      <w:tr w:rsidR="00B6338E" w:rsidRPr="006C6B39" w14:paraId="7C488ADE" w14:textId="77777777" w:rsidTr="00A34CF7">
        <w:trPr>
          <w:trHeight w:val="4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D758C" w14:textId="77777777" w:rsidR="00B6338E" w:rsidRPr="006C6B39" w:rsidRDefault="00B6338E" w:rsidP="00A34CF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4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C352B3" w14:textId="77777777" w:rsidR="00B6338E" w:rsidRPr="006C6B39" w:rsidRDefault="00B6338E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ОБОБЩЁННАЯ ХАРАКТЕРИСТИКА ОТДЕЛЬНЫХ МЕРОПРИЯТИЙ, РЕАЛИЗУЕМЫХ В СОСТАВЕ </w:t>
            </w:r>
          </w:p>
        </w:tc>
      </w:tr>
      <w:tr w:rsidR="00B6338E" w:rsidRPr="006C6B39" w14:paraId="738E380F" w14:textId="77777777" w:rsidTr="00A34CF7">
        <w:trPr>
          <w:trHeight w:val="780"/>
        </w:trPr>
        <w:tc>
          <w:tcPr>
            <w:tcW w:w="155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0471CB" w14:textId="5D1B0077" w:rsidR="00B6338E" w:rsidRPr="006C6B39" w:rsidRDefault="00B6338E" w:rsidP="00A34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МУНИЦИПАЛЬНОЙ ПРОГРАММЫ «РАЗВИТИЕ ФИЗИЧЕСКОЙ КУЛЬТУРЫ, СПОРТА И ТУРИЗМА ЧУГУЕВСКОГО МУНИЦИПАЛЬНОГО ОКРУГА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6C6B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</w:tbl>
    <w:tbl>
      <w:tblPr>
        <w:tblStyle w:val="a9"/>
        <w:tblW w:w="1563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1"/>
        <w:gridCol w:w="2612"/>
        <w:gridCol w:w="1903"/>
        <w:gridCol w:w="1270"/>
        <w:gridCol w:w="1203"/>
        <w:gridCol w:w="4253"/>
        <w:gridCol w:w="3544"/>
      </w:tblGrid>
      <w:tr w:rsidR="00B6338E" w:rsidRPr="00111B69" w14:paraId="456C1F02" w14:textId="77777777" w:rsidTr="00931DF1">
        <w:trPr>
          <w:trHeight w:val="405"/>
        </w:trPr>
        <w:tc>
          <w:tcPr>
            <w:tcW w:w="851" w:type="dxa"/>
            <w:vMerge w:val="restart"/>
            <w:hideMark/>
          </w:tcPr>
          <w:p w14:paraId="320983F2" w14:textId="77777777" w:rsidR="00B6338E" w:rsidRPr="00111B69" w:rsidRDefault="00B6338E" w:rsidP="00A34C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12" w:type="dxa"/>
            <w:vMerge w:val="restart"/>
            <w:hideMark/>
          </w:tcPr>
          <w:p w14:paraId="3217B55B" w14:textId="77777777" w:rsidR="00B6338E" w:rsidRPr="00111B69" w:rsidRDefault="00B6338E" w:rsidP="00A34C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подпрограммы, контрольные события</w:t>
            </w:r>
          </w:p>
        </w:tc>
        <w:tc>
          <w:tcPr>
            <w:tcW w:w="1903" w:type="dxa"/>
            <w:vMerge w:val="restart"/>
            <w:hideMark/>
          </w:tcPr>
          <w:p w14:paraId="529520C0" w14:textId="77777777" w:rsidR="00B6338E" w:rsidRPr="00111B69" w:rsidRDefault="00B6338E" w:rsidP="00A34C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473" w:type="dxa"/>
            <w:gridSpan w:val="2"/>
            <w:hideMark/>
          </w:tcPr>
          <w:p w14:paraId="3E164489" w14:textId="77777777" w:rsidR="00B6338E" w:rsidRPr="00111B69" w:rsidRDefault="00B6338E" w:rsidP="00A34C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 реализации</w:t>
            </w:r>
          </w:p>
        </w:tc>
        <w:tc>
          <w:tcPr>
            <w:tcW w:w="4253" w:type="dxa"/>
            <w:vMerge w:val="restart"/>
            <w:hideMark/>
          </w:tcPr>
          <w:p w14:paraId="77500CFD" w14:textId="77777777" w:rsidR="00B6338E" w:rsidRPr="00111B69" w:rsidRDefault="00B6338E" w:rsidP="00A34C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Ожидаемый непосредственный результат (краткое описание)</w:t>
            </w:r>
          </w:p>
        </w:tc>
        <w:tc>
          <w:tcPr>
            <w:tcW w:w="3544" w:type="dxa"/>
            <w:vMerge w:val="restart"/>
            <w:hideMark/>
          </w:tcPr>
          <w:p w14:paraId="550F4237" w14:textId="77777777" w:rsidR="00B6338E" w:rsidRPr="00111B69" w:rsidRDefault="00B6338E" w:rsidP="00A34C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Связь с показателями муниципальной программы</w:t>
            </w:r>
          </w:p>
        </w:tc>
      </w:tr>
      <w:tr w:rsidR="00B6338E" w:rsidRPr="00111B69" w14:paraId="29377631" w14:textId="77777777" w:rsidTr="00931DF1">
        <w:trPr>
          <w:trHeight w:val="893"/>
        </w:trPr>
        <w:tc>
          <w:tcPr>
            <w:tcW w:w="851" w:type="dxa"/>
            <w:vMerge/>
            <w:hideMark/>
          </w:tcPr>
          <w:p w14:paraId="5FEE6033" w14:textId="77777777" w:rsidR="00B6338E" w:rsidRPr="00111B69" w:rsidRDefault="00B6338E" w:rsidP="00A34C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2" w:type="dxa"/>
            <w:vMerge/>
            <w:hideMark/>
          </w:tcPr>
          <w:p w14:paraId="56ED6183" w14:textId="77777777" w:rsidR="00B6338E" w:rsidRPr="00111B69" w:rsidRDefault="00B6338E" w:rsidP="00A34C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vMerge/>
            <w:hideMark/>
          </w:tcPr>
          <w:p w14:paraId="6BC2C863" w14:textId="77777777" w:rsidR="00B6338E" w:rsidRPr="00111B69" w:rsidRDefault="00B6338E" w:rsidP="00A34C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hideMark/>
          </w:tcPr>
          <w:p w14:paraId="2A8E6A17" w14:textId="77777777" w:rsidR="00B6338E" w:rsidRPr="00111B69" w:rsidRDefault="00B6338E" w:rsidP="00A34C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начала реализации</w:t>
            </w:r>
          </w:p>
        </w:tc>
        <w:tc>
          <w:tcPr>
            <w:tcW w:w="1203" w:type="dxa"/>
            <w:hideMark/>
          </w:tcPr>
          <w:p w14:paraId="3488AC07" w14:textId="77777777" w:rsidR="00B6338E" w:rsidRPr="00111B69" w:rsidRDefault="00B6338E" w:rsidP="00A34C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окончания реализации</w:t>
            </w:r>
          </w:p>
        </w:tc>
        <w:tc>
          <w:tcPr>
            <w:tcW w:w="4253" w:type="dxa"/>
            <w:vMerge/>
            <w:hideMark/>
          </w:tcPr>
          <w:p w14:paraId="7A3C60CE" w14:textId="77777777" w:rsidR="00B6338E" w:rsidRPr="00111B69" w:rsidRDefault="00B6338E" w:rsidP="00A34C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hideMark/>
          </w:tcPr>
          <w:p w14:paraId="795ABDFC" w14:textId="77777777" w:rsidR="00B6338E" w:rsidRPr="00111B69" w:rsidRDefault="00B6338E" w:rsidP="00A34C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6338E" w:rsidRPr="00111B69" w14:paraId="7530F09F" w14:textId="77777777" w:rsidTr="00931DF1">
        <w:trPr>
          <w:trHeight w:val="70"/>
        </w:trPr>
        <w:tc>
          <w:tcPr>
            <w:tcW w:w="851" w:type="dxa"/>
            <w:hideMark/>
          </w:tcPr>
          <w:p w14:paraId="4FBE0333" w14:textId="77777777" w:rsidR="00B6338E" w:rsidRPr="00111B69" w:rsidRDefault="00B6338E" w:rsidP="00A34CF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12" w:type="dxa"/>
            <w:hideMark/>
          </w:tcPr>
          <w:p w14:paraId="478DADB8" w14:textId="77777777" w:rsidR="00B6338E" w:rsidRPr="00111B69" w:rsidRDefault="00B6338E" w:rsidP="00A34CF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03" w:type="dxa"/>
            <w:hideMark/>
          </w:tcPr>
          <w:p w14:paraId="214E3ECB" w14:textId="77777777" w:rsidR="00B6338E" w:rsidRPr="00111B69" w:rsidRDefault="00B6338E" w:rsidP="00A34CF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0" w:type="dxa"/>
            <w:hideMark/>
          </w:tcPr>
          <w:p w14:paraId="51CBA825" w14:textId="77777777" w:rsidR="00B6338E" w:rsidRPr="00111B69" w:rsidRDefault="00B6338E" w:rsidP="00A34CF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3" w:type="dxa"/>
            <w:hideMark/>
          </w:tcPr>
          <w:p w14:paraId="0CFE6857" w14:textId="77777777" w:rsidR="00B6338E" w:rsidRPr="00111B69" w:rsidRDefault="00B6338E" w:rsidP="00A34CF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3" w:type="dxa"/>
            <w:hideMark/>
          </w:tcPr>
          <w:p w14:paraId="16F57D5E" w14:textId="77777777" w:rsidR="00B6338E" w:rsidRPr="00111B69" w:rsidRDefault="00B6338E" w:rsidP="00A34CF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44" w:type="dxa"/>
            <w:hideMark/>
          </w:tcPr>
          <w:p w14:paraId="62D7359F" w14:textId="77777777" w:rsidR="00B6338E" w:rsidRPr="00111B69" w:rsidRDefault="00B6338E" w:rsidP="00A34CF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B6338E" w:rsidRPr="00111B69" w14:paraId="59F402E0" w14:textId="77777777" w:rsidTr="00931DF1">
        <w:trPr>
          <w:trHeight w:val="1656"/>
        </w:trPr>
        <w:tc>
          <w:tcPr>
            <w:tcW w:w="851" w:type="dxa"/>
            <w:hideMark/>
          </w:tcPr>
          <w:p w14:paraId="718BF81F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612" w:type="dxa"/>
            <w:hideMark/>
          </w:tcPr>
          <w:p w14:paraId="21BAC0EA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Развитие массовой физической культуры и спорта на территории Чугуевского муниципального округа </w:t>
            </w:r>
          </w:p>
        </w:tc>
        <w:tc>
          <w:tcPr>
            <w:tcW w:w="1903" w:type="dxa"/>
            <w:hideMark/>
          </w:tcPr>
          <w:p w14:paraId="14878A08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МБУ ДО ДЮЦ/АЧМО, МКУ ЦООУ</w:t>
            </w:r>
          </w:p>
        </w:tc>
        <w:tc>
          <w:tcPr>
            <w:tcW w:w="1270" w:type="dxa"/>
            <w:hideMark/>
          </w:tcPr>
          <w:p w14:paraId="2EC71126" w14:textId="74686A0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</w:t>
            </w:r>
            <w:r w:rsidR="00E10F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3" w:type="dxa"/>
            <w:hideMark/>
          </w:tcPr>
          <w:p w14:paraId="25E9BA25" w14:textId="53D23FB7" w:rsidR="00B6338E" w:rsidRPr="008D28F6" w:rsidRDefault="00E10FCC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4253" w:type="dxa"/>
            <w:hideMark/>
          </w:tcPr>
          <w:p w14:paraId="1296E108" w14:textId="04AB0548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строительства, реконструкции и ремонта объектов спорта, находящихся в муниципальной собственности</w:t>
            </w:r>
          </w:p>
        </w:tc>
        <w:tc>
          <w:tcPr>
            <w:tcW w:w="3544" w:type="dxa"/>
            <w:hideMark/>
          </w:tcPr>
          <w:p w14:paraId="0A87AA25" w14:textId="77777777" w:rsidR="00B6338E" w:rsidRDefault="00A95F0A" w:rsidP="00A34CF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F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граждан, систематически занимающихся физической культурой и спортом</w:t>
            </w:r>
            <w:r w:rsidR="00CA2C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6C9048" w14:textId="77777777" w:rsidR="00CA2C43" w:rsidRDefault="00CA2C43" w:rsidP="00A34CF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обеспеченности спортивными сооружениями исходя из единовременной пропускной способности.</w:t>
            </w:r>
          </w:p>
          <w:p w14:paraId="41439D3D" w14:textId="3B384327" w:rsidR="000C1D99" w:rsidRPr="00E10FCC" w:rsidRDefault="000C1D99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созданных (введенных в эксплуатацию), реконструированных, капитально отремонтированных объектов спорта.</w:t>
            </w:r>
          </w:p>
        </w:tc>
      </w:tr>
      <w:tr w:rsidR="00B6338E" w:rsidRPr="00111B69" w14:paraId="5140C795" w14:textId="77777777" w:rsidTr="00931DF1">
        <w:trPr>
          <w:trHeight w:val="600"/>
        </w:trPr>
        <w:tc>
          <w:tcPr>
            <w:tcW w:w="851" w:type="dxa"/>
            <w:vMerge w:val="restart"/>
            <w:hideMark/>
          </w:tcPr>
          <w:p w14:paraId="011F43CA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612" w:type="dxa"/>
            <w:vMerge w:val="restart"/>
            <w:hideMark/>
          </w:tcPr>
          <w:p w14:paraId="27784BE4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Строительство, реконструкция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зданий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том числе и проектно-изыскательские работы)</w:t>
            </w:r>
          </w:p>
        </w:tc>
        <w:tc>
          <w:tcPr>
            <w:tcW w:w="1903" w:type="dxa"/>
            <w:vMerge w:val="restart"/>
            <w:hideMark/>
          </w:tcPr>
          <w:p w14:paraId="4D042373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</w:t>
            </w:r>
          </w:p>
        </w:tc>
        <w:tc>
          <w:tcPr>
            <w:tcW w:w="1270" w:type="dxa"/>
            <w:vMerge w:val="restart"/>
            <w:hideMark/>
          </w:tcPr>
          <w:p w14:paraId="32D0CBE8" w14:textId="447C2FC4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</w:t>
            </w:r>
            <w:r w:rsidR="00E10F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03" w:type="dxa"/>
            <w:vMerge w:val="restart"/>
            <w:hideMark/>
          </w:tcPr>
          <w:p w14:paraId="0F2B4C44" w14:textId="387E62DA" w:rsidR="00B6338E" w:rsidRPr="008D28F6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E10F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3" w:type="dxa"/>
            <w:vMerge w:val="restart"/>
            <w:hideMark/>
          </w:tcPr>
          <w:p w14:paraId="0B197D09" w14:textId="2FF6469E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строительства, реконструкции и ремонта объектов спорта, находящихся в муниципальной собственности</w:t>
            </w:r>
          </w:p>
        </w:tc>
        <w:tc>
          <w:tcPr>
            <w:tcW w:w="3544" w:type="dxa"/>
            <w:vMerge w:val="restart"/>
            <w:hideMark/>
          </w:tcPr>
          <w:p w14:paraId="6BDE7BD0" w14:textId="7B42059C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Уровень обеспеченности спортивными сооружениями, исходя из единовременной пропускной способности объектов спорта; </w:t>
            </w:r>
            <w:r w:rsidR="00E10F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оличество созданных (введенных в эксплуатацию), реконструированных, капитально отремонтированных объектов спорта</w:t>
            </w:r>
            <w:r w:rsidR="00E10F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6338E" w:rsidRPr="00111B69" w14:paraId="78B79A5E" w14:textId="77777777" w:rsidTr="00931DF1">
        <w:trPr>
          <w:trHeight w:val="915"/>
        </w:trPr>
        <w:tc>
          <w:tcPr>
            <w:tcW w:w="851" w:type="dxa"/>
            <w:vMerge/>
            <w:hideMark/>
          </w:tcPr>
          <w:p w14:paraId="3D35840F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2" w:type="dxa"/>
            <w:vMerge/>
            <w:hideMark/>
          </w:tcPr>
          <w:p w14:paraId="491800A0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vMerge/>
            <w:hideMark/>
          </w:tcPr>
          <w:p w14:paraId="38DCD769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hideMark/>
          </w:tcPr>
          <w:p w14:paraId="0B40B675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vMerge/>
            <w:hideMark/>
          </w:tcPr>
          <w:p w14:paraId="4CA45BC7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Merge/>
            <w:hideMark/>
          </w:tcPr>
          <w:p w14:paraId="5861C0C0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hideMark/>
          </w:tcPr>
          <w:p w14:paraId="392C6F53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6338E" w:rsidRPr="00111B69" w14:paraId="31283162" w14:textId="77777777" w:rsidTr="00931DF1">
        <w:trPr>
          <w:trHeight w:val="1823"/>
        </w:trPr>
        <w:tc>
          <w:tcPr>
            <w:tcW w:w="851" w:type="dxa"/>
            <w:hideMark/>
          </w:tcPr>
          <w:p w14:paraId="4A662DBB" w14:textId="64799AEE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1.1.</w:t>
            </w:r>
            <w:r w:rsidR="00CA2C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12" w:type="dxa"/>
            <w:hideMark/>
          </w:tcPr>
          <w:p w14:paraId="4CF54A28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1903" w:type="dxa"/>
            <w:hideMark/>
          </w:tcPr>
          <w:p w14:paraId="792AB798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</w:t>
            </w:r>
          </w:p>
        </w:tc>
        <w:tc>
          <w:tcPr>
            <w:tcW w:w="1270" w:type="dxa"/>
            <w:hideMark/>
          </w:tcPr>
          <w:p w14:paraId="76D244F7" w14:textId="437E6B7A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</w:t>
            </w:r>
            <w:r w:rsidR="00CA2C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03" w:type="dxa"/>
            <w:hideMark/>
          </w:tcPr>
          <w:p w14:paraId="7BACB695" w14:textId="7C43354A" w:rsidR="00B6338E" w:rsidRPr="008D28F6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CA2C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3" w:type="dxa"/>
            <w:hideMark/>
          </w:tcPr>
          <w:p w14:paraId="2BE55FE7" w14:textId="531FBC31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44" w:type="dxa"/>
            <w:hideMark/>
          </w:tcPr>
          <w:p w14:paraId="199CD871" w14:textId="47E9BCD4" w:rsidR="00B6338E" w:rsidRPr="00111B69" w:rsidRDefault="00931DF1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спортивными сооружениями, исходя из единовременной пропускной способности объектов спорта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оличество созданных (введенных в эксплуатацию), реконструированных, капитально отремонтированных объектов спорта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B6338E" w:rsidRPr="00111B69" w14:paraId="38DBB5D9" w14:textId="77777777" w:rsidTr="00931DF1">
        <w:trPr>
          <w:trHeight w:val="1734"/>
        </w:trPr>
        <w:tc>
          <w:tcPr>
            <w:tcW w:w="851" w:type="dxa"/>
            <w:hideMark/>
          </w:tcPr>
          <w:p w14:paraId="45888DE7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612" w:type="dxa"/>
            <w:hideMark/>
          </w:tcPr>
          <w:p w14:paraId="22B8B5EE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903" w:type="dxa"/>
            <w:hideMark/>
          </w:tcPr>
          <w:p w14:paraId="23282B3A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МБУ ДО ДЮЦ/АЧМО, МКУ ЦООУ</w:t>
            </w:r>
          </w:p>
        </w:tc>
        <w:tc>
          <w:tcPr>
            <w:tcW w:w="1270" w:type="dxa"/>
            <w:hideMark/>
          </w:tcPr>
          <w:p w14:paraId="570F19A6" w14:textId="6E0BE4DA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</w:t>
            </w:r>
            <w:r w:rsidR="00931D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03" w:type="dxa"/>
            <w:hideMark/>
          </w:tcPr>
          <w:p w14:paraId="7957DD60" w14:textId="77239B15" w:rsidR="00B6338E" w:rsidRPr="008D28F6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931D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3" w:type="dxa"/>
            <w:hideMark/>
          </w:tcPr>
          <w:p w14:paraId="3AD4B78B" w14:textId="64FF3F31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44" w:type="dxa"/>
            <w:hideMark/>
          </w:tcPr>
          <w:p w14:paraId="2B364087" w14:textId="77777777" w:rsidR="00931DF1" w:rsidRDefault="00931DF1" w:rsidP="00931DF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F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граждан, систематически занимающихся физической культурой и спортом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0D921927" w14:textId="61A981F0" w:rsidR="00B6338E" w:rsidRPr="00111B69" w:rsidRDefault="00931DF1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спортивными сооружениями, исходя из единовременной пропускной способности объектов спорта</w:t>
            </w:r>
          </w:p>
        </w:tc>
      </w:tr>
      <w:tr w:rsidR="00B6338E" w:rsidRPr="00111B69" w14:paraId="15E5D192" w14:textId="77777777" w:rsidTr="00931DF1">
        <w:trPr>
          <w:trHeight w:val="1350"/>
        </w:trPr>
        <w:tc>
          <w:tcPr>
            <w:tcW w:w="851" w:type="dxa"/>
            <w:hideMark/>
          </w:tcPr>
          <w:p w14:paraId="0F35C566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612" w:type="dxa"/>
            <w:hideMark/>
          </w:tcPr>
          <w:p w14:paraId="1CE28930" w14:textId="6B394557" w:rsidR="00B6338E" w:rsidRPr="00111B69" w:rsidRDefault="00931DF1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</w:t>
            </w:r>
            <w:r w:rsidR="00B6338E"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снащени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</w:t>
            </w:r>
            <w:r w:rsidR="00B6338E"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объектов спортивной инфраструктуры спортивно-технологическим оборудованием</w:t>
            </w:r>
          </w:p>
        </w:tc>
        <w:tc>
          <w:tcPr>
            <w:tcW w:w="1903" w:type="dxa"/>
            <w:hideMark/>
          </w:tcPr>
          <w:p w14:paraId="39B5B394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</w:t>
            </w:r>
          </w:p>
        </w:tc>
        <w:tc>
          <w:tcPr>
            <w:tcW w:w="1270" w:type="dxa"/>
            <w:hideMark/>
          </w:tcPr>
          <w:p w14:paraId="0AB71700" w14:textId="4277F930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</w:t>
            </w:r>
            <w:r w:rsidR="00931D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03" w:type="dxa"/>
            <w:hideMark/>
          </w:tcPr>
          <w:p w14:paraId="2CFA137F" w14:textId="46A8F1FA" w:rsidR="00B6338E" w:rsidRPr="008D28F6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931D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3" w:type="dxa"/>
            <w:hideMark/>
          </w:tcPr>
          <w:p w14:paraId="10CAC755" w14:textId="3005C53E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44" w:type="dxa"/>
            <w:hideMark/>
          </w:tcPr>
          <w:p w14:paraId="2F5A6DCD" w14:textId="77777777" w:rsidR="00931DF1" w:rsidRDefault="00931DF1" w:rsidP="00931DF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F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граждан, систематически занимающихся физической культурой и спортом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E4DB356" w14:textId="3858524F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6338E" w:rsidRPr="00111B69" w14:paraId="689B613D" w14:textId="77777777" w:rsidTr="00931DF1">
        <w:trPr>
          <w:trHeight w:val="1100"/>
        </w:trPr>
        <w:tc>
          <w:tcPr>
            <w:tcW w:w="851" w:type="dxa"/>
          </w:tcPr>
          <w:p w14:paraId="2CA59406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2612" w:type="dxa"/>
          </w:tcPr>
          <w:p w14:paraId="672C76AE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D74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Реализация инициативного бюджетирования по направлению "Твой проект"</w:t>
            </w:r>
          </w:p>
        </w:tc>
        <w:tc>
          <w:tcPr>
            <w:tcW w:w="1903" w:type="dxa"/>
          </w:tcPr>
          <w:p w14:paraId="2FD1DC82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МБУ ДО ДЮЦ/ АЧМО, МКУ ЦООУ</w:t>
            </w:r>
          </w:p>
        </w:tc>
        <w:tc>
          <w:tcPr>
            <w:tcW w:w="1270" w:type="dxa"/>
          </w:tcPr>
          <w:p w14:paraId="21054544" w14:textId="2F9FAB95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</w:t>
            </w:r>
            <w:r w:rsidR="00931D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3" w:type="dxa"/>
          </w:tcPr>
          <w:p w14:paraId="623EF39B" w14:textId="6BCFA75C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931D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3" w:type="dxa"/>
          </w:tcPr>
          <w:p w14:paraId="24145A1A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</w:tcPr>
          <w:p w14:paraId="76C0E145" w14:textId="77777777" w:rsidR="00931DF1" w:rsidRDefault="00931DF1" w:rsidP="00931DF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F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граждан, систематически занимающихся физической культурой и спортом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BD1544A" w14:textId="18545801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6338E" w:rsidRPr="00111B69" w14:paraId="1758FBED" w14:textId="77777777" w:rsidTr="00931DF1">
        <w:trPr>
          <w:trHeight w:val="974"/>
        </w:trPr>
        <w:tc>
          <w:tcPr>
            <w:tcW w:w="851" w:type="dxa"/>
          </w:tcPr>
          <w:p w14:paraId="299530B6" w14:textId="77777777" w:rsidR="00B6338E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2612" w:type="dxa"/>
          </w:tcPr>
          <w:p w14:paraId="5B7A7AFA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903" w:type="dxa"/>
          </w:tcPr>
          <w:p w14:paraId="04CC9FE4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</w:t>
            </w:r>
          </w:p>
        </w:tc>
        <w:tc>
          <w:tcPr>
            <w:tcW w:w="1270" w:type="dxa"/>
          </w:tcPr>
          <w:p w14:paraId="391EA3DA" w14:textId="1E1C691C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</w:t>
            </w:r>
            <w:r w:rsidR="00931D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3" w:type="dxa"/>
          </w:tcPr>
          <w:p w14:paraId="6780BA9C" w14:textId="44AF7BD7" w:rsidR="00B6338E" w:rsidRPr="0059006B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931D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3" w:type="dxa"/>
          </w:tcPr>
          <w:p w14:paraId="5083D966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</w:tcPr>
          <w:p w14:paraId="6A064898" w14:textId="77777777" w:rsidR="00931DF1" w:rsidRDefault="00931DF1" w:rsidP="00931DF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F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граждан, систематически занимающихся физической культурой и спортом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D37F904" w14:textId="1B2EB5EF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6338E" w:rsidRPr="00111B69" w14:paraId="1557AAB3" w14:textId="77777777" w:rsidTr="00931DF1">
        <w:trPr>
          <w:trHeight w:val="1130"/>
        </w:trPr>
        <w:tc>
          <w:tcPr>
            <w:tcW w:w="851" w:type="dxa"/>
          </w:tcPr>
          <w:p w14:paraId="4BC5751C" w14:textId="77777777" w:rsidR="00B6338E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2612" w:type="dxa"/>
          </w:tcPr>
          <w:p w14:paraId="712A8DFB" w14:textId="77777777" w:rsidR="00B6338E" w:rsidRPr="00733543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1903" w:type="dxa"/>
          </w:tcPr>
          <w:p w14:paraId="0895DC16" w14:textId="77777777" w:rsidR="00B6338E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</w:t>
            </w:r>
          </w:p>
        </w:tc>
        <w:tc>
          <w:tcPr>
            <w:tcW w:w="1270" w:type="dxa"/>
          </w:tcPr>
          <w:p w14:paraId="7828DBE1" w14:textId="2C84B0BA" w:rsidR="00B6338E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</w:t>
            </w:r>
            <w:r w:rsidR="00931D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3" w:type="dxa"/>
          </w:tcPr>
          <w:p w14:paraId="5288472A" w14:textId="527926F3" w:rsidR="00B6338E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931D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3" w:type="dxa"/>
          </w:tcPr>
          <w:p w14:paraId="511EFCFC" w14:textId="77777777" w:rsidR="00B6338E" w:rsidRPr="00556E3C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</w:tcPr>
          <w:p w14:paraId="5BDC50CC" w14:textId="77777777" w:rsidR="00931DF1" w:rsidRDefault="00931DF1" w:rsidP="00931DF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F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граждан, систематически занимающихся физической культурой и спортом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CDC2A83" w14:textId="0CD82A52" w:rsidR="00B6338E" w:rsidRPr="00556E3C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6338E" w:rsidRPr="00111B69" w14:paraId="44934D4C" w14:textId="77777777" w:rsidTr="00931DF1">
        <w:trPr>
          <w:trHeight w:val="1500"/>
        </w:trPr>
        <w:tc>
          <w:tcPr>
            <w:tcW w:w="851" w:type="dxa"/>
          </w:tcPr>
          <w:p w14:paraId="5F3C56F6" w14:textId="77777777" w:rsidR="00B6338E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1.7.</w:t>
            </w:r>
          </w:p>
        </w:tc>
        <w:tc>
          <w:tcPr>
            <w:tcW w:w="2612" w:type="dxa"/>
          </w:tcPr>
          <w:p w14:paraId="28E11594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903" w:type="dxa"/>
          </w:tcPr>
          <w:p w14:paraId="5E058C0E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</w:t>
            </w:r>
          </w:p>
        </w:tc>
        <w:tc>
          <w:tcPr>
            <w:tcW w:w="1270" w:type="dxa"/>
          </w:tcPr>
          <w:p w14:paraId="15DAE542" w14:textId="677B7B8C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</w:t>
            </w:r>
            <w:r w:rsidR="00931D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3" w:type="dxa"/>
          </w:tcPr>
          <w:p w14:paraId="0999C53C" w14:textId="54E8452F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931D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3" w:type="dxa"/>
          </w:tcPr>
          <w:p w14:paraId="6B30415F" w14:textId="686CA83F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544" w:type="dxa"/>
          </w:tcPr>
          <w:p w14:paraId="3548CAA8" w14:textId="77009C92" w:rsidR="00B6338E" w:rsidRPr="00111B69" w:rsidRDefault="00931DF1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спортивными сооружениями, исходя из единовременной пропускной способности объектов спорта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оличество созданных (введенных в эксплуатацию), реконструированных, капитально отремонтированных объектов спорта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B6338E" w:rsidRPr="00111B69" w14:paraId="638A9B03" w14:textId="77777777" w:rsidTr="00931DF1">
        <w:trPr>
          <w:trHeight w:val="1500"/>
        </w:trPr>
        <w:tc>
          <w:tcPr>
            <w:tcW w:w="851" w:type="dxa"/>
          </w:tcPr>
          <w:p w14:paraId="62093446" w14:textId="77777777" w:rsidR="00B6338E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1.8</w:t>
            </w:r>
          </w:p>
        </w:tc>
        <w:tc>
          <w:tcPr>
            <w:tcW w:w="2612" w:type="dxa"/>
          </w:tcPr>
          <w:p w14:paraId="16274F34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C41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Проектирование и проверка проектно-сметной документации</w:t>
            </w:r>
          </w:p>
        </w:tc>
        <w:tc>
          <w:tcPr>
            <w:tcW w:w="1903" w:type="dxa"/>
          </w:tcPr>
          <w:p w14:paraId="7D163556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</w:t>
            </w:r>
          </w:p>
        </w:tc>
        <w:tc>
          <w:tcPr>
            <w:tcW w:w="1270" w:type="dxa"/>
          </w:tcPr>
          <w:p w14:paraId="58090DF7" w14:textId="08AD1FDC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</w:t>
            </w:r>
            <w:r w:rsidR="00931D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3" w:type="dxa"/>
          </w:tcPr>
          <w:p w14:paraId="6E69A1F5" w14:textId="6CEFABFD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931D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3" w:type="dxa"/>
          </w:tcPr>
          <w:p w14:paraId="65771D0D" w14:textId="2B7F791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544" w:type="dxa"/>
          </w:tcPr>
          <w:p w14:paraId="25A26F0A" w14:textId="154EC22F" w:rsidR="00B6338E" w:rsidRPr="00111B69" w:rsidRDefault="00931DF1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спортивными сооружениями, исходя из единовременной пропускной способности объектов спорта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оличество созданных (введенных в эксплуатацию), реконструированных, капитально отремонтированных объектов спорта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B6338E" w:rsidRPr="00111B69" w14:paraId="00E3CE0A" w14:textId="77777777" w:rsidTr="00931DF1">
        <w:trPr>
          <w:trHeight w:val="1500"/>
        </w:trPr>
        <w:tc>
          <w:tcPr>
            <w:tcW w:w="851" w:type="dxa"/>
          </w:tcPr>
          <w:p w14:paraId="5769ADC3" w14:textId="77777777" w:rsidR="00B6338E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1.9</w:t>
            </w:r>
          </w:p>
        </w:tc>
        <w:tc>
          <w:tcPr>
            <w:tcW w:w="2612" w:type="dxa"/>
          </w:tcPr>
          <w:p w14:paraId="0C3BEC5B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C41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спортивной формы для участия команд Чугуевского муниципального округа в соревнованиях различных уровней</w:t>
            </w:r>
          </w:p>
        </w:tc>
        <w:tc>
          <w:tcPr>
            <w:tcW w:w="1903" w:type="dxa"/>
          </w:tcPr>
          <w:p w14:paraId="71E722B7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МБУ ДО ДЮЦ/ МКУ ЦООУ</w:t>
            </w:r>
          </w:p>
        </w:tc>
        <w:tc>
          <w:tcPr>
            <w:tcW w:w="1270" w:type="dxa"/>
          </w:tcPr>
          <w:p w14:paraId="4B2BC782" w14:textId="00D6C544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</w:t>
            </w:r>
            <w:r w:rsidR="00931D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03" w:type="dxa"/>
          </w:tcPr>
          <w:p w14:paraId="699197F9" w14:textId="727410A6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931D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3" w:type="dxa"/>
          </w:tcPr>
          <w:p w14:paraId="11800BD1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</w:tcPr>
          <w:p w14:paraId="752D0F81" w14:textId="77777777" w:rsidR="00931DF1" w:rsidRDefault="00931DF1" w:rsidP="00931DF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F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граждан, систематически занимающихся физической культурой и спортом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8521B07" w14:textId="1D87935D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31DF1" w:rsidRPr="00111B69" w14:paraId="7D3B1BD8" w14:textId="77777777" w:rsidTr="00931DF1">
        <w:trPr>
          <w:trHeight w:val="1500"/>
        </w:trPr>
        <w:tc>
          <w:tcPr>
            <w:tcW w:w="851" w:type="dxa"/>
          </w:tcPr>
          <w:p w14:paraId="77B89668" w14:textId="7031F63C" w:rsidR="00931DF1" w:rsidRDefault="00931DF1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1.10. </w:t>
            </w:r>
          </w:p>
        </w:tc>
        <w:tc>
          <w:tcPr>
            <w:tcW w:w="2612" w:type="dxa"/>
          </w:tcPr>
          <w:p w14:paraId="7F6F08AA" w14:textId="0139B263" w:rsidR="00931DF1" w:rsidRPr="001C41B9" w:rsidRDefault="00931DF1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Реализация проектов инициативного бюджетирования по направлению «Молодежный бюджет», в рамках софинансирования краевого бюджета</w:t>
            </w:r>
          </w:p>
        </w:tc>
        <w:tc>
          <w:tcPr>
            <w:tcW w:w="1903" w:type="dxa"/>
          </w:tcPr>
          <w:p w14:paraId="7CAB6A8C" w14:textId="77777777" w:rsidR="00931DF1" w:rsidRDefault="00931DF1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/АЧМО/</w:t>
            </w:r>
          </w:p>
          <w:p w14:paraId="61AC6FBF" w14:textId="3316619C" w:rsidR="00931DF1" w:rsidRPr="00111B69" w:rsidRDefault="00931DF1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МКУ ЦООУ</w:t>
            </w:r>
          </w:p>
        </w:tc>
        <w:tc>
          <w:tcPr>
            <w:tcW w:w="1270" w:type="dxa"/>
          </w:tcPr>
          <w:p w14:paraId="2F47D452" w14:textId="52DB74B3" w:rsidR="00931DF1" w:rsidRDefault="00931DF1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03" w:type="dxa"/>
          </w:tcPr>
          <w:p w14:paraId="71A910C6" w14:textId="7729DBAD" w:rsidR="00931DF1" w:rsidRDefault="00931DF1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4253" w:type="dxa"/>
          </w:tcPr>
          <w:p w14:paraId="7DF5649A" w14:textId="59A0C42A" w:rsidR="00931DF1" w:rsidRPr="00556E3C" w:rsidRDefault="001C121D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544" w:type="dxa"/>
          </w:tcPr>
          <w:p w14:paraId="4A215EB5" w14:textId="7A849948" w:rsidR="00931DF1" w:rsidRPr="00E10FCC" w:rsidRDefault="001C121D" w:rsidP="00931DF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спортивными сооружениями, исходя из единовременной пропускной способности объектов спорта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оличество созданных (введенных в эксплуатацию), реконструированных, капитально отремонтированных объектов спорта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931DF1" w:rsidRPr="00111B69" w14:paraId="48EEB2DB" w14:textId="77777777" w:rsidTr="00931DF1">
        <w:trPr>
          <w:trHeight w:val="1500"/>
        </w:trPr>
        <w:tc>
          <w:tcPr>
            <w:tcW w:w="851" w:type="dxa"/>
          </w:tcPr>
          <w:p w14:paraId="53C8FDA0" w14:textId="7EC85E4E" w:rsidR="00931DF1" w:rsidRDefault="00931DF1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1.10.1.</w:t>
            </w:r>
          </w:p>
        </w:tc>
        <w:tc>
          <w:tcPr>
            <w:tcW w:w="2612" w:type="dxa"/>
          </w:tcPr>
          <w:p w14:paraId="60B6C01C" w14:textId="6AECBFD6" w:rsidR="00931DF1" w:rsidRDefault="00931DF1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Установка спортивной площадки</w:t>
            </w:r>
          </w:p>
        </w:tc>
        <w:tc>
          <w:tcPr>
            <w:tcW w:w="1903" w:type="dxa"/>
          </w:tcPr>
          <w:p w14:paraId="4329E9C1" w14:textId="77777777" w:rsidR="00931DF1" w:rsidRDefault="00931DF1" w:rsidP="00931DF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/АЧМО/</w:t>
            </w:r>
          </w:p>
          <w:p w14:paraId="5DF4DBF8" w14:textId="39F97CA3" w:rsidR="00931DF1" w:rsidRPr="00111B69" w:rsidRDefault="00931DF1" w:rsidP="00931DF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МКУ ЦООУ</w:t>
            </w:r>
          </w:p>
        </w:tc>
        <w:tc>
          <w:tcPr>
            <w:tcW w:w="1270" w:type="dxa"/>
          </w:tcPr>
          <w:p w14:paraId="15A7A538" w14:textId="23C356FC" w:rsidR="00931DF1" w:rsidRDefault="00931DF1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03" w:type="dxa"/>
          </w:tcPr>
          <w:p w14:paraId="5B7A0CF0" w14:textId="09E91072" w:rsidR="00931DF1" w:rsidRDefault="00931DF1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253" w:type="dxa"/>
          </w:tcPr>
          <w:p w14:paraId="744F4AD8" w14:textId="2C503C54" w:rsidR="00931DF1" w:rsidRPr="00556E3C" w:rsidRDefault="001C121D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544" w:type="dxa"/>
          </w:tcPr>
          <w:p w14:paraId="20F743BF" w14:textId="7598F1C3" w:rsidR="00931DF1" w:rsidRPr="00E10FCC" w:rsidRDefault="001C121D" w:rsidP="00931DF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спортивными сооружениями, исходя из единовременной пропускной способности объектов спорта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оличество созданных (введенных в эксплуатацию), реконструированных, капитально отремонтированных объектов спорта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B6338E" w:rsidRPr="00111B69" w14:paraId="1FDDD73B" w14:textId="77777777" w:rsidTr="00931DF1">
        <w:trPr>
          <w:trHeight w:val="467"/>
        </w:trPr>
        <w:tc>
          <w:tcPr>
            <w:tcW w:w="851" w:type="dxa"/>
            <w:hideMark/>
          </w:tcPr>
          <w:p w14:paraId="3E63F7BA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612" w:type="dxa"/>
            <w:hideMark/>
          </w:tcPr>
          <w:p w14:paraId="1C2366DA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населения Чугуевского муниципального округа к занятиям физической культурой и спортом</w:t>
            </w:r>
          </w:p>
        </w:tc>
        <w:tc>
          <w:tcPr>
            <w:tcW w:w="1903" w:type="dxa"/>
            <w:hideMark/>
          </w:tcPr>
          <w:p w14:paraId="152D74B1" w14:textId="48E71E08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 w:rsidR="00782EA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 w:rsidR="004871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ЧМО</w:t>
            </w:r>
          </w:p>
        </w:tc>
        <w:tc>
          <w:tcPr>
            <w:tcW w:w="1270" w:type="dxa"/>
            <w:hideMark/>
          </w:tcPr>
          <w:p w14:paraId="0BE26652" w14:textId="1F096911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782EA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03" w:type="dxa"/>
            <w:hideMark/>
          </w:tcPr>
          <w:p w14:paraId="077C1E3A" w14:textId="6FA03C01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782EA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3" w:type="dxa"/>
            <w:hideMark/>
          </w:tcPr>
          <w:p w14:paraId="3FA040A8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  <w:hideMark/>
          </w:tcPr>
          <w:p w14:paraId="2DB0D712" w14:textId="77777777" w:rsidR="00B6338E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</w:t>
            </w:r>
            <w:r w:rsidR="002000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 w:rsidR="002000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ждан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систематически занимающ</w:t>
            </w:r>
            <w:r w:rsidR="002000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их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ся физической культурой и спортом</w:t>
            </w:r>
          </w:p>
          <w:p w14:paraId="01DD3F9B" w14:textId="44AFDFDF" w:rsidR="00200083" w:rsidRPr="00111B69" w:rsidRDefault="00200083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</w:t>
            </w:r>
            <w:r w:rsidR="00782EA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населения Чугуевского муниципального округа</w:t>
            </w:r>
          </w:p>
        </w:tc>
      </w:tr>
      <w:tr w:rsidR="00B6338E" w:rsidRPr="00111B69" w14:paraId="56B30CAE" w14:textId="77777777" w:rsidTr="004871D9">
        <w:trPr>
          <w:trHeight w:val="841"/>
        </w:trPr>
        <w:tc>
          <w:tcPr>
            <w:tcW w:w="851" w:type="dxa"/>
            <w:hideMark/>
          </w:tcPr>
          <w:p w14:paraId="1C96B593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612" w:type="dxa"/>
            <w:hideMark/>
          </w:tcPr>
          <w:p w14:paraId="5CC0894A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1903" w:type="dxa"/>
            <w:hideMark/>
          </w:tcPr>
          <w:p w14:paraId="615FC142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МБУ ДО ДЮЦ/АЧМО, МКУ ЦООУ</w:t>
            </w:r>
          </w:p>
        </w:tc>
        <w:tc>
          <w:tcPr>
            <w:tcW w:w="1270" w:type="dxa"/>
            <w:hideMark/>
          </w:tcPr>
          <w:p w14:paraId="3185F7F7" w14:textId="10EB014B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782EA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03" w:type="dxa"/>
            <w:hideMark/>
          </w:tcPr>
          <w:p w14:paraId="7B868349" w14:textId="37797B88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782EA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3" w:type="dxa"/>
            <w:hideMark/>
          </w:tcPr>
          <w:p w14:paraId="72678F70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Мероприятия, направленные на 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  <w:hideMark/>
          </w:tcPr>
          <w:p w14:paraId="22C19FF7" w14:textId="77777777" w:rsidR="00782EA8" w:rsidRDefault="00782EA8" w:rsidP="00782EA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ждан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систематически занимающ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их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ся физической культурой и спортом</w:t>
            </w:r>
          </w:p>
          <w:p w14:paraId="09F6A8B6" w14:textId="3AB57B33" w:rsidR="00B6338E" w:rsidRPr="00111B69" w:rsidRDefault="00B6338E" w:rsidP="00782EA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6338E" w:rsidRPr="00111B69" w14:paraId="0CF65766" w14:textId="77777777" w:rsidTr="004871D9">
        <w:trPr>
          <w:trHeight w:val="1270"/>
        </w:trPr>
        <w:tc>
          <w:tcPr>
            <w:tcW w:w="851" w:type="dxa"/>
            <w:hideMark/>
          </w:tcPr>
          <w:p w14:paraId="2DFA62C0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2.1.1.</w:t>
            </w:r>
          </w:p>
        </w:tc>
        <w:tc>
          <w:tcPr>
            <w:tcW w:w="2612" w:type="dxa"/>
            <w:hideMark/>
          </w:tcPr>
          <w:p w14:paraId="79AB3D08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1903" w:type="dxa"/>
            <w:hideMark/>
          </w:tcPr>
          <w:p w14:paraId="39516194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</w:t>
            </w:r>
          </w:p>
        </w:tc>
        <w:tc>
          <w:tcPr>
            <w:tcW w:w="1270" w:type="dxa"/>
            <w:hideMark/>
          </w:tcPr>
          <w:p w14:paraId="02194668" w14:textId="652B9656" w:rsidR="00B6338E" w:rsidRPr="00782EA8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</w:t>
            </w:r>
            <w:r w:rsidR="00782EA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3" w:type="dxa"/>
            <w:hideMark/>
          </w:tcPr>
          <w:p w14:paraId="1EAEBCE1" w14:textId="3984BE0A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782EA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3" w:type="dxa"/>
            <w:hideMark/>
          </w:tcPr>
          <w:p w14:paraId="3090C6F4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Мероприятия, направленные на 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  <w:hideMark/>
          </w:tcPr>
          <w:p w14:paraId="5CF9C61C" w14:textId="77777777" w:rsidR="004871D9" w:rsidRDefault="004871D9" w:rsidP="004871D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ждан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систематически занимающ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их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ся физической культурой и спортом</w:t>
            </w:r>
          </w:p>
          <w:p w14:paraId="3D2D467F" w14:textId="4CF48E09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6338E" w:rsidRPr="00111B69" w14:paraId="6EDD7F1D" w14:textId="77777777" w:rsidTr="00931DF1">
        <w:trPr>
          <w:trHeight w:val="416"/>
        </w:trPr>
        <w:tc>
          <w:tcPr>
            <w:tcW w:w="851" w:type="dxa"/>
            <w:hideMark/>
          </w:tcPr>
          <w:p w14:paraId="61838EB0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2.1.2.</w:t>
            </w:r>
          </w:p>
        </w:tc>
        <w:tc>
          <w:tcPr>
            <w:tcW w:w="2612" w:type="dxa"/>
            <w:hideMark/>
          </w:tcPr>
          <w:p w14:paraId="0F05DD58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наградной атрибутики</w:t>
            </w:r>
          </w:p>
        </w:tc>
        <w:tc>
          <w:tcPr>
            <w:tcW w:w="1903" w:type="dxa"/>
            <w:hideMark/>
          </w:tcPr>
          <w:p w14:paraId="6F091F8E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</w:t>
            </w:r>
          </w:p>
        </w:tc>
        <w:tc>
          <w:tcPr>
            <w:tcW w:w="1270" w:type="dxa"/>
            <w:hideMark/>
          </w:tcPr>
          <w:p w14:paraId="4C0C7954" w14:textId="4535F532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</w:t>
            </w:r>
            <w:r w:rsidR="004871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3" w:type="dxa"/>
            <w:hideMark/>
          </w:tcPr>
          <w:p w14:paraId="15977757" w14:textId="597B7179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4871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3" w:type="dxa"/>
            <w:hideMark/>
          </w:tcPr>
          <w:p w14:paraId="6ECA06B1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Мероприятия, направленные на 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  <w:hideMark/>
          </w:tcPr>
          <w:p w14:paraId="416C12C4" w14:textId="77777777" w:rsidR="004871D9" w:rsidRDefault="004871D9" w:rsidP="004871D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ждан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систематически занимающ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их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ся физической культурой и спортом</w:t>
            </w:r>
          </w:p>
          <w:p w14:paraId="576F9615" w14:textId="6FBD04BF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6338E" w:rsidRPr="00111B69" w14:paraId="4A1F4E47" w14:textId="77777777" w:rsidTr="00931DF1">
        <w:trPr>
          <w:trHeight w:val="1247"/>
        </w:trPr>
        <w:tc>
          <w:tcPr>
            <w:tcW w:w="851" w:type="dxa"/>
            <w:hideMark/>
          </w:tcPr>
          <w:p w14:paraId="1DCF6ABB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612" w:type="dxa"/>
            <w:hideMark/>
          </w:tcPr>
          <w:p w14:paraId="393E4F31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 w:type="page"/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1903" w:type="dxa"/>
            <w:hideMark/>
          </w:tcPr>
          <w:p w14:paraId="2670DAAD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0" w:type="dxa"/>
            <w:hideMark/>
          </w:tcPr>
          <w:p w14:paraId="5281EA73" w14:textId="51C8DCA2" w:rsidR="00B6338E" w:rsidRPr="004871D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</w:t>
            </w:r>
            <w:r w:rsidR="004871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3" w:type="dxa"/>
            <w:hideMark/>
          </w:tcPr>
          <w:p w14:paraId="5D0C222E" w14:textId="580A1BD3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4871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3" w:type="dxa"/>
            <w:hideMark/>
          </w:tcPr>
          <w:p w14:paraId="358827D6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занятий адаптивной физической культурой и спортом инвалидам и лицам с ограниченными возможностями здоровья</w:t>
            </w:r>
          </w:p>
        </w:tc>
        <w:tc>
          <w:tcPr>
            <w:tcW w:w="3544" w:type="dxa"/>
            <w:hideMark/>
          </w:tcPr>
          <w:p w14:paraId="436D1083" w14:textId="231C1818" w:rsidR="00B6338E" w:rsidRPr="00111B69" w:rsidRDefault="004871D9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 муниципального округа</w:t>
            </w:r>
          </w:p>
        </w:tc>
      </w:tr>
      <w:tr w:rsidR="00B6338E" w:rsidRPr="00111B69" w14:paraId="29A7CFA9" w14:textId="77777777" w:rsidTr="00931DF1">
        <w:trPr>
          <w:trHeight w:val="1575"/>
        </w:trPr>
        <w:tc>
          <w:tcPr>
            <w:tcW w:w="851" w:type="dxa"/>
            <w:hideMark/>
          </w:tcPr>
          <w:p w14:paraId="2E0AC7B8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2.2.1.</w:t>
            </w:r>
          </w:p>
        </w:tc>
        <w:tc>
          <w:tcPr>
            <w:tcW w:w="2612" w:type="dxa"/>
            <w:hideMark/>
          </w:tcPr>
          <w:p w14:paraId="6E9CB415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1903" w:type="dxa"/>
            <w:hideMark/>
          </w:tcPr>
          <w:p w14:paraId="0CB58C75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</w:t>
            </w:r>
          </w:p>
        </w:tc>
        <w:tc>
          <w:tcPr>
            <w:tcW w:w="1270" w:type="dxa"/>
            <w:hideMark/>
          </w:tcPr>
          <w:p w14:paraId="2BDA1DAD" w14:textId="52ACF3A3" w:rsidR="00B6338E" w:rsidRPr="004871D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</w:t>
            </w:r>
            <w:r w:rsidR="004871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3" w:type="dxa"/>
            <w:hideMark/>
          </w:tcPr>
          <w:p w14:paraId="69B14006" w14:textId="2C02D5B4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4871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3" w:type="dxa"/>
            <w:hideMark/>
          </w:tcPr>
          <w:p w14:paraId="4FF21FA3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занятий адаптивной физической культурой и спортом инвалидам и лицам с ограниченными возможностями здоровья, социальная адаптация инвалидов средствами физической культуры и спорта</w:t>
            </w:r>
          </w:p>
        </w:tc>
        <w:tc>
          <w:tcPr>
            <w:tcW w:w="3544" w:type="dxa"/>
            <w:hideMark/>
          </w:tcPr>
          <w:p w14:paraId="16B49AEA" w14:textId="00979834" w:rsidR="00B6338E" w:rsidRPr="00111B69" w:rsidRDefault="004871D9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 муниципального округа</w:t>
            </w:r>
          </w:p>
        </w:tc>
      </w:tr>
      <w:tr w:rsidR="00B6338E" w:rsidRPr="00111B69" w14:paraId="6E139842" w14:textId="77777777" w:rsidTr="00931DF1">
        <w:trPr>
          <w:trHeight w:val="1485"/>
        </w:trPr>
        <w:tc>
          <w:tcPr>
            <w:tcW w:w="851" w:type="dxa"/>
            <w:hideMark/>
          </w:tcPr>
          <w:p w14:paraId="25D65944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2612" w:type="dxa"/>
            <w:hideMark/>
          </w:tcPr>
          <w:p w14:paraId="2B2B5B7F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1903" w:type="dxa"/>
            <w:hideMark/>
          </w:tcPr>
          <w:p w14:paraId="3961F027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</w:t>
            </w:r>
          </w:p>
        </w:tc>
        <w:tc>
          <w:tcPr>
            <w:tcW w:w="1270" w:type="dxa"/>
            <w:hideMark/>
          </w:tcPr>
          <w:p w14:paraId="7D46D9E9" w14:textId="11AEA2FB" w:rsidR="00B6338E" w:rsidRPr="004871D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</w:t>
            </w:r>
            <w:r w:rsidR="004871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3" w:type="dxa"/>
            <w:hideMark/>
          </w:tcPr>
          <w:p w14:paraId="2222C65E" w14:textId="5E4AB123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4871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3" w:type="dxa"/>
            <w:hideMark/>
          </w:tcPr>
          <w:p w14:paraId="2B20CE67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Вовлечение населения Чугуевского муниципального округа в систему Всероссийского физкультурно-спортивного комплекса "Готов к труду и обороне" (ГТО)</w:t>
            </w:r>
          </w:p>
        </w:tc>
        <w:tc>
          <w:tcPr>
            <w:tcW w:w="3544" w:type="dxa"/>
            <w:hideMark/>
          </w:tcPr>
          <w:p w14:paraId="7A247769" w14:textId="77777777" w:rsidR="004871D9" w:rsidRDefault="004871D9" w:rsidP="004871D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ждан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систематически занимающ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их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ся физической культурой и спортом</w:t>
            </w:r>
          </w:p>
          <w:p w14:paraId="249B1F7C" w14:textId="6405F6AC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6338E" w:rsidRPr="00111B69" w14:paraId="4A6C78B8" w14:textId="77777777" w:rsidTr="00931DF1">
        <w:trPr>
          <w:trHeight w:val="1451"/>
        </w:trPr>
        <w:tc>
          <w:tcPr>
            <w:tcW w:w="851" w:type="dxa"/>
            <w:hideMark/>
          </w:tcPr>
          <w:p w14:paraId="00C50F5F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2.3.1.</w:t>
            </w:r>
          </w:p>
        </w:tc>
        <w:tc>
          <w:tcPr>
            <w:tcW w:w="2612" w:type="dxa"/>
            <w:hideMark/>
          </w:tcPr>
          <w:p w14:paraId="22EB5880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903" w:type="dxa"/>
            <w:hideMark/>
          </w:tcPr>
          <w:p w14:paraId="39AEE7B1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</w:t>
            </w:r>
          </w:p>
        </w:tc>
        <w:tc>
          <w:tcPr>
            <w:tcW w:w="1270" w:type="dxa"/>
            <w:hideMark/>
          </w:tcPr>
          <w:p w14:paraId="05FB3155" w14:textId="5DE71B20" w:rsidR="00B6338E" w:rsidRPr="004871D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</w:t>
            </w:r>
            <w:r w:rsidR="004871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3" w:type="dxa"/>
            <w:hideMark/>
          </w:tcPr>
          <w:p w14:paraId="10A03258" w14:textId="13A631B2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4871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3" w:type="dxa"/>
            <w:hideMark/>
          </w:tcPr>
          <w:p w14:paraId="6CB810BD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Обеспечение тестирования населения Чугуевского муниципального округа по нормативам ГТО</w:t>
            </w:r>
          </w:p>
        </w:tc>
        <w:tc>
          <w:tcPr>
            <w:tcW w:w="3544" w:type="dxa"/>
            <w:hideMark/>
          </w:tcPr>
          <w:p w14:paraId="3CC19A4C" w14:textId="77777777" w:rsidR="004871D9" w:rsidRDefault="004871D9" w:rsidP="004871D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ждан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систематически занимающ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их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ся физической культурой и спортом</w:t>
            </w:r>
          </w:p>
          <w:p w14:paraId="6C671A65" w14:textId="2E137D7B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6338E" w:rsidRPr="00111B69" w14:paraId="5B30C962" w14:textId="77777777" w:rsidTr="00931DF1">
        <w:trPr>
          <w:trHeight w:val="2381"/>
        </w:trPr>
        <w:tc>
          <w:tcPr>
            <w:tcW w:w="851" w:type="dxa"/>
            <w:hideMark/>
          </w:tcPr>
          <w:p w14:paraId="3E601791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2.4.</w:t>
            </w:r>
          </w:p>
        </w:tc>
        <w:tc>
          <w:tcPr>
            <w:tcW w:w="2612" w:type="dxa"/>
            <w:hideMark/>
          </w:tcPr>
          <w:p w14:paraId="0774DEA9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Участие сборных команд района в соревнованиях, краевого, межрегионального, российского и международного уровней: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оплата питания в пути;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оплата питания в дни проведения соревнований;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проживание в дни проведения соревнований;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фрахтование автобуса</w:t>
            </w:r>
          </w:p>
        </w:tc>
        <w:tc>
          <w:tcPr>
            <w:tcW w:w="1903" w:type="dxa"/>
            <w:hideMark/>
          </w:tcPr>
          <w:p w14:paraId="298EA9BA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</w:t>
            </w:r>
          </w:p>
        </w:tc>
        <w:tc>
          <w:tcPr>
            <w:tcW w:w="1270" w:type="dxa"/>
            <w:hideMark/>
          </w:tcPr>
          <w:p w14:paraId="6111FE1D" w14:textId="7E2CFC8D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</w:t>
            </w:r>
            <w:r w:rsidR="004871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3" w:type="dxa"/>
            <w:hideMark/>
          </w:tcPr>
          <w:p w14:paraId="0A4E8B8F" w14:textId="14521B4D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4871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3" w:type="dxa"/>
            <w:hideMark/>
          </w:tcPr>
          <w:p w14:paraId="024CAB72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Мероприятия, направленные на 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  <w:hideMark/>
          </w:tcPr>
          <w:p w14:paraId="46D001E0" w14:textId="77777777" w:rsidR="004871D9" w:rsidRDefault="004871D9" w:rsidP="004871D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ждан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систематически занимающ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их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ся физической культурой и спортом</w:t>
            </w:r>
          </w:p>
          <w:p w14:paraId="5259D442" w14:textId="2CEE2361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6338E" w:rsidRPr="00111B69" w14:paraId="691DF4C9" w14:textId="77777777" w:rsidTr="00931DF1">
        <w:trPr>
          <w:trHeight w:val="900"/>
        </w:trPr>
        <w:tc>
          <w:tcPr>
            <w:tcW w:w="851" w:type="dxa"/>
            <w:hideMark/>
          </w:tcPr>
          <w:p w14:paraId="3D3C601C" w14:textId="77777777" w:rsidR="00B6338E" w:rsidRPr="00CB5098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B509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612" w:type="dxa"/>
            <w:hideMark/>
          </w:tcPr>
          <w:p w14:paraId="503FE45E" w14:textId="77777777" w:rsidR="00B6338E" w:rsidRPr="00CB5098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B509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Развитие туризма на территории Чугуевского муниципального округа </w:t>
            </w:r>
          </w:p>
        </w:tc>
        <w:tc>
          <w:tcPr>
            <w:tcW w:w="1903" w:type="dxa"/>
            <w:hideMark/>
          </w:tcPr>
          <w:p w14:paraId="3E28CDF4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</w:t>
            </w:r>
          </w:p>
        </w:tc>
        <w:tc>
          <w:tcPr>
            <w:tcW w:w="1270" w:type="dxa"/>
            <w:hideMark/>
          </w:tcPr>
          <w:p w14:paraId="3E71E162" w14:textId="21FFE622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</w:t>
            </w:r>
            <w:r w:rsidR="004871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3" w:type="dxa"/>
            <w:hideMark/>
          </w:tcPr>
          <w:p w14:paraId="31E03AFA" w14:textId="1C950936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4871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3" w:type="dxa"/>
            <w:hideMark/>
          </w:tcPr>
          <w:p w14:paraId="02436283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544" w:type="dxa"/>
            <w:hideMark/>
          </w:tcPr>
          <w:p w14:paraId="488E2FE4" w14:textId="77777777" w:rsidR="00B6338E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  <w:p w14:paraId="5C5A83E0" w14:textId="77777777" w:rsidR="004871D9" w:rsidRDefault="004871D9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объектов туристской навигации и ориентирующей информации</w:t>
            </w:r>
          </w:p>
          <w:p w14:paraId="6E26FF53" w14:textId="0317A7D7" w:rsidR="004871D9" w:rsidRPr="00111B69" w:rsidRDefault="004871D9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B6338E" w:rsidRPr="00111B69" w14:paraId="59AADA88" w14:textId="77777777" w:rsidTr="00931DF1">
        <w:trPr>
          <w:trHeight w:val="885"/>
        </w:trPr>
        <w:tc>
          <w:tcPr>
            <w:tcW w:w="851" w:type="dxa"/>
            <w:hideMark/>
          </w:tcPr>
          <w:p w14:paraId="3D44A780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2612" w:type="dxa"/>
            <w:hideMark/>
          </w:tcPr>
          <w:p w14:paraId="0DDAA33C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1903" w:type="dxa"/>
            <w:hideMark/>
          </w:tcPr>
          <w:p w14:paraId="17B4DE16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</w:t>
            </w:r>
          </w:p>
        </w:tc>
        <w:tc>
          <w:tcPr>
            <w:tcW w:w="1270" w:type="dxa"/>
            <w:hideMark/>
          </w:tcPr>
          <w:p w14:paraId="10B8A8B1" w14:textId="3A34FA30" w:rsidR="00B6338E" w:rsidRPr="004871D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</w:t>
            </w:r>
            <w:r w:rsidR="004871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3" w:type="dxa"/>
            <w:hideMark/>
          </w:tcPr>
          <w:p w14:paraId="172C58B5" w14:textId="420B952C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4871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3" w:type="dxa"/>
            <w:hideMark/>
          </w:tcPr>
          <w:p w14:paraId="1B53D965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544" w:type="dxa"/>
            <w:hideMark/>
          </w:tcPr>
          <w:p w14:paraId="7AC7AFA9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B6338E" w:rsidRPr="00111B69" w14:paraId="7B0076C8" w14:textId="77777777" w:rsidTr="00931DF1">
        <w:trPr>
          <w:trHeight w:val="1065"/>
        </w:trPr>
        <w:tc>
          <w:tcPr>
            <w:tcW w:w="851" w:type="dxa"/>
            <w:hideMark/>
          </w:tcPr>
          <w:p w14:paraId="0A8E823B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3.1.1.</w:t>
            </w:r>
          </w:p>
        </w:tc>
        <w:tc>
          <w:tcPr>
            <w:tcW w:w="2612" w:type="dxa"/>
            <w:hideMark/>
          </w:tcPr>
          <w:p w14:paraId="1826B75A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туристического оборудования, инвентаря, снаряжений и расходных материалов</w:t>
            </w:r>
          </w:p>
        </w:tc>
        <w:tc>
          <w:tcPr>
            <w:tcW w:w="1903" w:type="dxa"/>
            <w:hideMark/>
          </w:tcPr>
          <w:p w14:paraId="2054A7BA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11C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270" w:type="dxa"/>
            <w:hideMark/>
          </w:tcPr>
          <w:p w14:paraId="6AB34E9A" w14:textId="6686010C" w:rsidR="00B6338E" w:rsidRPr="004871D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</w:t>
            </w:r>
            <w:r w:rsidR="004871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3" w:type="dxa"/>
            <w:hideMark/>
          </w:tcPr>
          <w:p w14:paraId="7BDB6772" w14:textId="0D5952C6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4871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3" w:type="dxa"/>
            <w:hideMark/>
          </w:tcPr>
          <w:p w14:paraId="2B1C8A22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544" w:type="dxa"/>
            <w:hideMark/>
          </w:tcPr>
          <w:p w14:paraId="00EC0ECD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B6338E" w:rsidRPr="00111B69" w14:paraId="28FDFE2F" w14:textId="77777777" w:rsidTr="00931DF1">
        <w:trPr>
          <w:trHeight w:val="870"/>
        </w:trPr>
        <w:tc>
          <w:tcPr>
            <w:tcW w:w="851" w:type="dxa"/>
            <w:hideMark/>
          </w:tcPr>
          <w:p w14:paraId="5BD9CC38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3.1.2.</w:t>
            </w:r>
          </w:p>
        </w:tc>
        <w:tc>
          <w:tcPr>
            <w:tcW w:w="2612" w:type="dxa"/>
            <w:hideMark/>
          </w:tcPr>
          <w:p w14:paraId="4D7C6592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1903" w:type="dxa"/>
            <w:hideMark/>
          </w:tcPr>
          <w:p w14:paraId="38517B17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11C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270" w:type="dxa"/>
            <w:hideMark/>
          </w:tcPr>
          <w:p w14:paraId="28EBEE29" w14:textId="23FA35B7" w:rsidR="00B6338E" w:rsidRPr="008D28F6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4871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03" w:type="dxa"/>
            <w:hideMark/>
          </w:tcPr>
          <w:p w14:paraId="7E1C5556" w14:textId="28EDB810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4871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3" w:type="dxa"/>
            <w:hideMark/>
          </w:tcPr>
          <w:p w14:paraId="2002B829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544" w:type="dxa"/>
            <w:hideMark/>
          </w:tcPr>
          <w:p w14:paraId="235FB05F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B6338E" w:rsidRPr="00111B69" w14:paraId="46E4DB10" w14:textId="77777777" w:rsidTr="00931DF1">
        <w:trPr>
          <w:trHeight w:val="670"/>
        </w:trPr>
        <w:tc>
          <w:tcPr>
            <w:tcW w:w="851" w:type="dxa"/>
            <w:hideMark/>
          </w:tcPr>
          <w:p w14:paraId="330D2A77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2612" w:type="dxa"/>
            <w:hideMark/>
          </w:tcPr>
          <w:p w14:paraId="1B22E575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работы по разработке туристических маршрутов</w:t>
            </w:r>
          </w:p>
        </w:tc>
        <w:tc>
          <w:tcPr>
            <w:tcW w:w="1903" w:type="dxa"/>
            <w:hideMark/>
          </w:tcPr>
          <w:p w14:paraId="24C98542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11C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270" w:type="dxa"/>
            <w:hideMark/>
          </w:tcPr>
          <w:p w14:paraId="620A00F4" w14:textId="4D956ED4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4871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203" w:type="dxa"/>
            <w:hideMark/>
          </w:tcPr>
          <w:p w14:paraId="34D37186" w14:textId="589C799D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4871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3" w:type="dxa"/>
            <w:hideMark/>
          </w:tcPr>
          <w:p w14:paraId="2EB6F633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544" w:type="dxa"/>
            <w:hideMark/>
          </w:tcPr>
          <w:p w14:paraId="3C0FD82C" w14:textId="78C98EEF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Количество объектов туристской навигации и ориентирующей информации </w:t>
            </w:r>
          </w:p>
        </w:tc>
      </w:tr>
      <w:tr w:rsidR="00B6338E" w:rsidRPr="00111B69" w14:paraId="2F706DD8" w14:textId="77777777" w:rsidTr="00931DF1">
        <w:trPr>
          <w:trHeight w:val="930"/>
        </w:trPr>
        <w:tc>
          <w:tcPr>
            <w:tcW w:w="851" w:type="dxa"/>
            <w:hideMark/>
          </w:tcPr>
          <w:p w14:paraId="54B4CECD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3.2.1.</w:t>
            </w:r>
          </w:p>
        </w:tc>
        <w:tc>
          <w:tcPr>
            <w:tcW w:w="2612" w:type="dxa"/>
            <w:hideMark/>
          </w:tcPr>
          <w:p w14:paraId="376E6E15" w14:textId="25750CCD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Установка информационных модулей-гидов с исторической информацией и фотографиями</w:t>
            </w:r>
          </w:p>
        </w:tc>
        <w:tc>
          <w:tcPr>
            <w:tcW w:w="1903" w:type="dxa"/>
            <w:hideMark/>
          </w:tcPr>
          <w:p w14:paraId="2281ECC7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11C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270" w:type="dxa"/>
            <w:hideMark/>
          </w:tcPr>
          <w:p w14:paraId="6D655D44" w14:textId="5FD29EF9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</w:t>
            </w:r>
            <w:r w:rsidR="004871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03" w:type="dxa"/>
            <w:hideMark/>
          </w:tcPr>
          <w:p w14:paraId="64B7E4C6" w14:textId="46CDBB6E" w:rsidR="00B6338E" w:rsidRPr="008D28F6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4871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3" w:type="dxa"/>
            <w:hideMark/>
          </w:tcPr>
          <w:p w14:paraId="7DD06F7F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544" w:type="dxa"/>
            <w:hideMark/>
          </w:tcPr>
          <w:p w14:paraId="405246BC" w14:textId="677D5172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Количество объектов туристской навигации и ориентирующей информации </w:t>
            </w:r>
          </w:p>
        </w:tc>
      </w:tr>
      <w:tr w:rsidR="00B6338E" w:rsidRPr="00111B69" w14:paraId="4473CF4A" w14:textId="77777777" w:rsidTr="00931DF1">
        <w:trPr>
          <w:trHeight w:val="735"/>
        </w:trPr>
        <w:tc>
          <w:tcPr>
            <w:tcW w:w="851" w:type="dxa"/>
            <w:hideMark/>
          </w:tcPr>
          <w:p w14:paraId="0732BF41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3.2.2.</w:t>
            </w:r>
          </w:p>
        </w:tc>
        <w:tc>
          <w:tcPr>
            <w:tcW w:w="2612" w:type="dxa"/>
            <w:hideMark/>
          </w:tcPr>
          <w:p w14:paraId="40DFD48A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1903" w:type="dxa"/>
            <w:hideMark/>
          </w:tcPr>
          <w:p w14:paraId="65E98740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270" w:type="dxa"/>
            <w:hideMark/>
          </w:tcPr>
          <w:p w14:paraId="4AF68947" w14:textId="0F1DDC6B" w:rsidR="00B6338E" w:rsidRPr="004871D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</w:t>
            </w:r>
            <w:r w:rsidR="004871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03" w:type="dxa"/>
            <w:hideMark/>
          </w:tcPr>
          <w:p w14:paraId="6EFD3943" w14:textId="075B895A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4871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3" w:type="dxa"/>
            <w:hideMark/>
          </w:tcPr>
          <w:p w14:paraId="038AC2B1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544" w:type="dxa"/>
            <w:hideMark/>
          </w:tcPr>
          <w:p w14:paraId="7D5BC3CF" w14:textId="4DAA6E89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Количество объектов туристской навигации и ориентирующей информации </w:t>
            </w:r>
          </w:p>
        </w:tc>
      </w:tr>
      <w:tr w:rsidR="00B6338E" w:rsidRPr="00111B69" w14:paraId="34521389" w14:textId="77777777" w:rsidTr="00931DF1">
        <w:trPr>
          <w:trHeight w:val="690"/>
        </w:trPr>
        <w:tc>
          <w:tcPr>
            <w:tcW w:w="851" w:type="dxa"/>
          </w:tcPr>
          <w:p w14:paraId="7F155CC8" w14:textId="7E89500F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</w:t>
            </w:r>
            <w:r w:rsidR="002C54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12" w:type="dxa"/>
          </w:tcPr>
          <w:p w14:paraId="719560CF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Разработка туристических маршрутов по объектам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культурно-исторического наследия</w:t>
            </w:r>
          </w:p>
        </w:tc>
        <w:tc>
          <w:tcPr>
            <w:tcW w:w="1903" w:type="dxa"/>
          </w:tcPr>
          <w:p w14:paraId="0AAFE4A8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УСКД/АЧМО</w:t>
            </w:r>
          </w:p>
        </w:tc>
        <w:tc>
          <w:tcPr>
            <w:tcW w:w="1270" w:type="dxa"/>
          </w:tcPr>
          <w:p w14:paraId="18E3B376" w14:textId="1D092A12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</w:t>
            </w:r>
            <w:r w:rsidR="002C54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03" w:type="dxa"/>
          </w:tcPr>
          <w:p w14:paraId="726872B5" w14:textId="646AD264" w:rsidR="00B6338E" w:rsidRPr="008D28F6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2C54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3" w:type="dxa"/>
          </w:tcPr>
          <w:p w14:paraId="2C05767A" w14:textId="77777777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544" w:type="dxa"/>
          </w:tcPr>
          <w:p w14:paraId="689EEF60" w14:textId="4B4EE63B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Количество объектов туристской навигации и ориентирующей информации </w:t>
            </w:r>
          </w:p>
        </w:tc>
      </w:tr>
      <w:tr w:rsidR="00B6338E" w:rsidRPr="00111B69" w14:paraId="0EE5E8BB" w14:textId="77777777" w:rsidTr="00931DF1">
        <w:trPr>
          <w:trHeight w:val="690"/>
        </w:trPr>
        <w:tc>
          <w:tcPr>
            <w:tcW w:w="851" w:type="dxa"/>
          </w:tcPr>
          <w:p w14:paraId="10C0FF4C" w14:textId="79F6AE8D" w:rsidR="00B6338E" w:rsidRDefault="00782EA8" w:rsidP="00A34CF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4</w:t>
            </w:r>
            <w:r w:rsidR="00B6338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12" w:type="dxa"/>
          </w:tcPr>
          <w:p w14:paraId="570ECE8A" w14:textId="77777777" w:rsidR="00B6338E" w:rsidRPr="00754559" w:rsidRDefault="00B6338E" w:rsidP="00A34CF7">
            <w:pP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 w:rsidRPr="007545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мун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7545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ципального бюджетного учреждения "Физкультурно-оздоровительный комплекс"</w:t>
            </w:r>
          </w:p>
        </w:tc>
        <w:tc>
          <w:tcPr>
            <w:tcW w:w="1903" w:type="dxa"/>
          </w:tcPr>
          <w:p w14:paraId="6E166C5B" w14:textId="77777777" w:rsidR="00B6338E" w:rsidRPr="00754559" w:rsidRDefault="00B6338E" w:rsidP="00A34CF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 w:rsidRPr="0052713A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УСКД/МКУ "ЦОДУК"</w:t>
            </w:r>
          </w:p>
        </w:tc>
        <w:tc>
          <w:tcPr>
            <w:tcW w:w="1270" w:type="dxa"/>
          </w:tcPr>
          <w:p w14:paraId="6D47D24C" w14:textId="116C708D" w:rsidR="00B6338E" w:rsidRPr="00754559" w:rsidRDefault="00B6338E" w:rsidP="00A34CF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20</w:t>
            </w:r>
            <w:r w:rsidR="002C54CD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24</w:t>
            </w:r>
          </w:p>
        </w:tc>
        <w:tc>
          <w:tcPr>
            <w:tcW w:w="1203" w:type="dxa"/>
          </w:tcPr>
          <w:p w14:paraId="775B9588" w14:textId="3B7D300A" w:rsidR="00B6338E" w:rsidRPr="00754559" w:rsidRDefault="00B6338E" w:rsidP="00A34CF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20</w:t>
            </w:r>
            <w:r w:rsidR="002C54CD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30</w:t>
            </w:r>
          </w:p>
        </w:tc>
        <w:tc>
          <w:tcPr>
            <w:tcW w:w="4253" w:type="dxa"/>
          </w:tcPr>
          <w:p w14:paraId="0F848037" w14:textId="271AC002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44" w:type="dxa"/>
          </w:tcPr>
          <w:p w14:paraId="0FB27000" w14:textId="77777777" w:rsidR="002C54CD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ждан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систематически занимающ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их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ся физической культурой и спортом</w:t>
            </w:r>
          </w:p>
          <w:p w14:paraId="6937708E" w14:textId="0FD59499" w:rsidR="00B6338E" w:rsidRPr="00111B69" w:rsidRDefault="00B6338E" w:rsidP="00A34CF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2C54CD" w:rsidRPr="00111B69" w14:paraId="50079D19" w14:textId="77777777" w:rsidTr="00931DF1">
        <w:trPr>
          <w:trHeight w:val="690"/>
        </w:trPr>
        <w:tc>
          <w:tcPr>
            <w:tcW w:w="851" w:type="dxa"/>
          </w:tcPr>
          <w:p w14:paraId="251E0C0D" w14:textId="39C1AB74" w:rsidR="002C54CD" w:rsidRDefault="002C54CD" w:rsidP="002C54C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2612" w:type="dxa"/>
          </w:tcPr>
          <w:p w14:paraId="0CC11875" w14:textId="77777777" w:rsidR="002C54CD" w:rsidRPr="00754559" w:rsidRDefault="002C54CD" w:rsidP="002C54CD">
            <w:pP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 w:rsidRPr="007545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деятельности (оказание услуг, выполнение работ) учреждений</w:t>
            </w:r>
          </w:p>
        </w:tc>
        <w:tc>
          <w:tcPr>
            <w:tcW w:w="1903" w:type="dxa"/>
          </w:tcPr>
          <w:p w14:paraId="66D3E9CA" w14:textId="77777777" w:rsidR="002C54CD" w:rsidRPr="00754559" w:rsidRDefault="002C54CD" w:rsidP="002C54C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 w:rsidRPr="0052713A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УСКД/МКУ "ЦОДУК"</w:t>
            </w:r>
          </w:p>
        </w:tc>
        <w:tc>
          <w:tcPr>
            <w:tcW w:w="1270" w:type="dxa"/>
          </w:tcPr>
          <w:p w14:paraId="6ABCC771" w14:textId="1BA48B93" w:rsidR="002C54CD" w:rsidRPr="00754559" w:rsidRDefault="002C54CD" w:rsidP="002C54C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2024</w:t>
            </w:r>
          </w:p>
        </w:tc>
        <w:tc>
          <w:tcPr>
            <w:tcW w:w="1203" w:type="dxa"/>
          </w:tcPr>
          <w:p w14:paraId="673C2AD1" w14:textId="02A57980" w:rsidR="002C54CD" w:rsidRPr="00754559" w:rsidRDefault="002C54CD" w:rsidP="002C54C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2030</w:t>
            </w:r>
          </w:p>
        </w:tc>
        <w:tc>
          <w:tcPr>
            <w:tcW w:w="4253" w:type="dxa"/>
          </w:tcPr>
          <w:p w14:paraId="0A437BEE" w14:textId="4844D93A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44" w:type="dxa"/>
          </w:tcPr>
          <w:p w14:paraId="72DB5CAF" w14:textId="77777777" w:rsidR="002C54CD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ждан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систематически занимающ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их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ся физической культурой и спортом</w:t>
            </w:r>
          </w:p>
          <w:p w14:paraId="59F6116E" w14:textId="4B7F6F3D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2C54CD" w:rsidRPr="00111B69" w14:paraId="414940A3" w14:textId="77777777" w:rsidTr="00931DF1">
        <w:trPr>
          <w:trHeight w:val="690"/>
        </w:trPr>
        <w:tc>
          <w:tcPr>
            <w:tcW w:w="851" w:type="dxa"/>
          </w:tcPr>
          <w:p w14:paraId="4F22B6C0" w14:textId="5907DA55" w:rsidR="002C54CD" w:rsidRDefault="002C54CD" w:rsidP="002C54C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</w:t>
            </w:r>
          </w:p>
        </w:tc>
        <w:tc>
          <w:tcPr>
            <w:tcW w:w="2612" w:type="dxa"/>
          </w:tcPr>
          <w:p w14:paraId="01C9C875" w14:textId="77777777" w:rsidR="002C54CD" w:rsidRPr="00754559" w:rsidRDefault="002C54CD" w:rsidP="002C54CD">
            <w:pP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 w:rsidRPr="007545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903" w:type="dxa"/>
          </w:tcPr>
          <w:p w14:paraId="351BE8C7" w14:textId="77777777" w:rsidR="002C54CD" w:rsidRPr="00754559" w:rsidRDefault="002C54CD" w:rsidP="002C54C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 w:rsidRPr="0052713A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УСКД/МКУ "ЦОДУК"</w:t>
            </w:r>
          </w:p>
        </w:tc>
        <w:tc>
          <w:tcPr>
            <w:tcW w:w="1270" w:type="dxa"/>
          </w:tcPr>
          <w:p w14:paraId="0ABDDD96" w14:textId="7F557123" w:rsidR="002C54CD" w:rsidRPr="00754559" w:rsidRDefault="002C54CD" w:rsidP="002C54C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2024</w:t>
            </w:r>
          </w:p>
        </w:tc>
        <w:tc>
          <w:tcPr>
            <w:tcW w:w="1203" w:type="dxa"/>
          </w:tcPr>
          <w:p w14:paraId="30EA6BF4" w14:textId="046A5DFB" w:rsidR="002C54CD" w:rsidRPr="00754559" w:rsidRDefault="002C54CD" w:rsidP="002C54C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2030</w:t>
            </w:r>
          </w:p>
        </w:tc>
        <w:tc>
          <w:tcPr>
            <w:tcW w:w="4253" w:type="dxa"/>
          </w:tcPr>
          <w:p w14:paraId="2C3C4CC7" w14:textId="0EEB5FE6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44" w:type="dxa"/>
          </w:tcPr>
          <w:p w14:paraId="10BCACF8" w14:textId="77777777" w:rsidR="002C54CD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ждан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систематически занимающ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их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ся физической культурой и спортом</w:t>
            </w:r>
          </w:p>
          <w:p w14:paraId="205A3FAB" w14:textId="647FAA7F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2C54CD" w:rsidRPr="00111B69" w14:paraId="05FB5B6E" w14:textId="77777777" w:rsidTr="00931DF1">
        <w:trPr>
          <w:trHeight w:val="690"/>
        </w:trPr>
        <w:tc>
          <w:tcPr>
            <w:tcW w:w="851" w:type="dxa"/>
          </w:tcPr>
          <w:p w14:paraId="32418BED" w14:textId="19B1628F" w:rsidR="002C54CD" w:rsidRDefault="002C54CD" w:rsidP="002C54C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4.3.</w:t>
            </w:r>
          </w:p>
        </w:tc>
        <w:tc>
          <w:tcPr>
            <w:tcW w:w="2612" w:type="dxa"/>
          </w:tcPr>
          <w:p w14:paraId="17A1CD5B" w14:textId="77777777" w:rsidR="002C54CD" w:rsidRPr="00754559" w:rsidRDefault="002C54CD" w:rsidP="002C54C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45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физкультурно-массовых мероприятий</w:t>
            </w:r>
          </w:p>
        </w:tc>
        <w:tc>
          <w:tcPr>
            <w:tcW w:w="1903" w:type="dxa"/>
          </w:tcPr>
          <w:p w14:paraId="354FCFC3" w14:textId="77777777" w:rsidR="002C54CD" w:rsidRPr="00754559" w:rsidRDefault="002C54CD" w:rsidP="002C54C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 w:rsidRPr="0052713A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УСКД/МКУ "ЦОДУК"</w:t>
            </w:r>
          </w:p>
        </w:tc>
        <w:tc>
          <w:tcPr>
            <w:tcW w:w="1270" w:type="dxa"/>
          </w:tcPr>
          <w:p w14:paraId="51E22C0D" w14:textId="5288E676" w:rsidR="002C54CD" w:rsidRPr="00754559" w:rsidRDefault="002C54CD" w:rsidP="002C54C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2024</w:t>
            </w:r>
          </w:p>
        </w:tc>
        <w:tc>
          <w:tcPr>
            <w:tcW w:w="1203" w:type="dxa"/>
          </w:tcPr>
          <w:p w14:paraId="6CC0E21C" w14:textId="76B14FD0" w:rsidR="002C54CD" w:rsidRPr="00754559" w:rsidRDefault="002C54CD" w:rsidP="002C54C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2030</w:t>
            </w:r>
          </w:p>
        </w:tc>
        <w:tc>
          <w:tcPr>
            <w:tcW w:w="4253" w:type="dxa"/>
          </w:tcPr>
          <w:p w14:paraId="3EAF41E2" w14:textId="76CAC0E9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44" w:type="dxa"/>
          </w:tcPr>
          <w:p w14:paraId="2988810B" w14:textId="77777777" w:rsidR="002C54CD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ждан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систематически занимающ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их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ся физической культурой и спортом</w:t>
            </w:r>
          </w:p>
          <w:p w14:paraId="647F62BA" w14:textId="31446FF9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2C54CD" w:rsidRPr="00111B69" w14:paraId="2B70B533" w14:textId="77777777" w:rsidTr="00931DF1">
        <w:trPr>
          <w:trHeight w:val="690"/>
        </w:trPr>
        <w:tc>
          <w:tcPr>
            <w:tcW w:w="851" w:type="dxa"/>
          </w:tcPr>
          <w:p w14:paraId="16EF46FB" w14:textId="4B2806CE" w:rsidR="002C54CD" w:rsidRDefault="002C54CD" w:rsidP="002C54C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4.4.</w:t>
            </w:r>
          </w:p>
        </w:tc>
        <w:tc>
          <w:tcPr>
            <w:tcW w:w="2612" w:type="dxa"/>
          </w:tcPr>
          <w:p w14:paraId="7482D19D" w14:textId="77777777" w:rsidR="002C54CD" w:rsidRPr="00754559" w:rsidRDefault="002C54CD" w:rsidP="002C54CD">
            <w:pP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 w:rsidRPr="007545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Участие сборных команд округа в соревнованиях, краевого, межрегионального, российского и международного уровней:</w:t>
            </w:r>
            <w:r w:rsidRPr="007545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оплата питания в пути;</w:t>
            </w:r>
            <w:r w:rsidRPr="007545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оплата питания в дни проведения соревнований;</w:t>
            </w:r>
            <w:r w:rsidRPr="007545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проживание в дни проведения соревнований;</w:t>
            </w:r>
            <w:r w:rsidRPr="007545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фрахтование автобуса.</w:t>
            </w:r>
          </w:p>
        </w:tc>
        <w:tc>
          <w:tcPr>
            <w:tcW w:w="1903" w:type="dxa"/>
          </w:tcPr>
          <w:p w14:paraId="59B06A58" w14:textId="77777777" w:rsidR="002C54CD" w:rsidRPr="00754559" w:rsidRDefault="002C54CD" w:rsidP="002C54C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 w:rsidRPr="0052713A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УСКД/МКУ "ЦОДУК"</w:t>
            </w:r>
          </w:p>
        </w:tc>
        <w:tc>
          <w:tcPr>
            <w:tcW w:w="1270" w:type="dxa"/>
          </w:tcPr>
          <w:p w14:paraId="5FECAAFA" w14:textId="70A298BF" w:rsidR="002C54CD" w:rsidRPr="00754559" w:rsidRDefault="002C54CD" w:rsidP="002C54C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2024</w:t>
            </w:r>
          </w:p>
        </w:tc>
        <w:tc>
          <w:tcPr>
            <w:tcW w:w="1203" w:type="dxa"/>
          </w:tcPr>
          <w:p w14:paraId="15682013" w14:textId="09AC22F2" w:rsidR="002C54CD" w:rsidRPr="00754559" w:rsidRDefault="002C54CD" w:rsidP="002C54C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2030</w:t>
            </w:r>
          </w:p>
        </w:tc>
        <w:tc>
          <w:tcPr>
            <w:tcW w:w="4253" w:type="dxa"/>
          </w:tcPr>
          <w:p w14:paraId="56A337EA" w14:textId="5B5799FD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44" w:type="dxa"/>
          </w:tcPr>
          <w:p w14:paraId="37F4B814" w14:textId="77777777" w:rsidR="002C54CD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ждан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систематически занимающ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их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ся физической культурой и спортом</w:t>
            </w:r>
          </w:p>
          <w:p w14:paraId="4EA502FE" w14:textId="74CB57D0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2C54CD" w:rsidRPr="00111B69" w14:paraId="0E2C1C92" w14:textId="77777777" w:rsidTr="00931DF1">
        <w:trPr>
          <w:trHeight w:val="2259"/>
        </w:trPr>
        <w:tc>
          <w:tcPr>
            <w:tcW w:w="851" w:type="dxa"/>
            <w:hideMark/>
          </w:tcPr>
          <w:p w14:paraId="1DE420B9" w14:textId="03720726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12" w:type="dxa"/>
            <w:hideMark/>
          </w:tcPr>
          <w:p w14:paraId="53C81FB7" w14:textId="0CBCD332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Реализация мероприятий в рамках реализации долгосрочного плана социально-экономического развития Чугуевского муниципального округа</w:t>
            </w:r>
          </w:p>
        </w:tc>
        <w:tc>
          <w:tcPr>
            <w:tcW w:w="1903" w:type="dxa"/>
            <w:hideMark/>
          </w:tcPr>
          <w:p w14:paraId="3F758666" w14:textId="77777777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</w:t>
            </w:r>
          </w:p>
        </w:tc>
        <w:tc>
          <w:tcPr>
            <w:tcW w:w="1270" w:type="dxa"/>
            <w:noWrap/>
            <w:hideMark/>
          </w:tcPr>
          <w:p w14:paraId="1AB1C582" w14:textId="2E191E11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2025</w:t>
            </w:r>
          </w:p>
        </w:tc>
        <w:tc>
          <w:tcPr>
            <w:tcW w:w="1203" w:type="dxa"/>
            <w:noWrap/>
            <w:hideMark/>
          </w:tcPr>
          <w:p w14:paraId="30F2C686" w14:textId="627D862A" w:rsidR="002C54CD" w:rsidRPr="0059006B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2028</w:t>
            </w:r>
          </w:p>
        </w:tc>
        <w:tc>
          <w:tcPr>
            <w:tcW w:w="4253" w:type="dxa"/>
            <w:hideMark/>
          </w:tcPr>
          <w:p w14:paraId="5C81D922" w14:textId="77777777" w:rsidR="002C54CD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новых спортивных объектов</w:t>
            </w:r>
          </w:p>
          <w:p w14:paraId="6CB6C24B" w14:textId="7C73D739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  <w:hideMark/>
          </w:tcPr>
          <w:p w14:paraId="7C0CEEAF" w14:textId="77777777" w:rsidR="002C54CD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ждан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систематически занимающ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их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ся физической культурой и спортом</w:t>
            </w:r>
          </w:p>
          <w:p w14:paraId="3A489941" w14:textId="55F443BD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спортивными сооружениями, исходя из единовременной пропускной способности объектов спорта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оличество созданных (введенных в эксплуатацию), реконструированных, капитально отремонтированных объектов спорта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2C54CD" w:rsidRPr="00111B69" w14:paraId="74069C70" w14:textId="77777777" w:rsidTr="00931DF1">
        <w:trPr>
          <w:trHeight w:val="2365"/>
        </w:trPr>
        <w:tc>
          <w:tcPr>
            <w:tcW w:w="851" w:type="dxa"/>
            <w:noWrap/>
            <w:hideMark/>
          </w:tcPr>
          <w:p w14:paraId="4D50CB3B" w14:textId="48A9BC24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5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2612" w:type="dxa"/>
            <w:hideMark/>
          </w:tcPr>
          <w:p w14:paraId="2F916722" w14:textId="4D5EFF6A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 плавательного бассейна в с.Чугуевка, ул. Комарова</w:t>
            </w:r>
          </w:p>
        </w:tc>
        <w:tc>
          <w:tcPr>
            <w:tcW w:w="1903" w:type="dxa"/>
            <w:hideMark/>
          </w:tcPr>
          <w:p w14:paraId="782E4EE0" w14:textId="77777777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</w:t>
            </w:r>
          </w:p>
        </w:tc>
        <w:tc>
          <w:tcPr>
            <w:tcW w:w="1270" w:type="dxa"/>
            <w:noWrap/>
            <w:hideMark/>
          </w:tcPr>
          <w:p w14:paraId="2394EB2D" w14:textId="436F52B6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2025</w:t>
            </w:r>
          </w:p>
        </w:tc>
        <w:tc>
          <w:tcPr>
            <w:tcW w:w="1203" w:type="dxa"/>
            <w:noWrap/>
            <w:hideMark/>
          </w:tcPr>
          <w:p w14:paraId="230EE44F" w14:textId="69A0847F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2028</w:t>
            </w:r>
          </w:p>
        </w:tc>
        <w:tc>
          <w:tcPr>
            <w:tcW w:w="4253" w:type="dxa"/>
            <w:hideMark/>
          </w:tcPr>
          <w:p w14:paraId="780FBFA4" w14:textId="77777777" w:rsidR="002C54CD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новых спортивных объектов</w:t>
            </w:r>
          </w:p>
          <w:p w14:paraId="0D595EB4" w14:textId="0F37E999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  <w:hideMark/>
          </w:tcPr>
          <w:p w14:paraId="229CB80A" w14:textId="77777777" w:rsidR="002C54CD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ждан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систематически занимающ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их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ся физической культурой и спортом</w:t>
            </w:r>
          </w:p>
          <w:p w14:paraId="3892D51D" w14:textId="714D15AC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спортивными сооружениями, исходя из единовременной пропускной способности объектов спорта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оличество созданных (введенных в эксплуатацию), реконструированных, капитально отремонтированных объектов спорта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2C54CD" w:rsidRPr="00111B69" w14:paraId="4DE3D17E" w14:textId="77777777" w:rsidTr="00931DF1">
        <w:trPr>
          <w:trHeight w:val="2159"/>
        </w:trPr>
        <w:tc>
          <w:tcPr>
            <w:tcW w:w="851" w:type="dxa"/>
            <w:noWrap/>
            <w:hideMark/>
          </w:tcPr>
          <w:p w14:paraId="3CAC6BE6" w14:textId="49E3CAB6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2612" w:type="dxa"/>
            <w:hideMark/>
          </w:tcPr>
          <w:p w14:paraId="3DB43018" w14:textId="4B0C59D1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 быстровозводимого каркасного бассейна в с.Чугуевка, ул. Комсомольская</w:t>
            </w:r>
          </w:p>
        </w:tc>
        <w:tc>
          <w:tcPr>
            <w:tcW w:w="1903" w:type="dxa"/>
            <w:hideMark/>
          </w:tcPr>
          <w:p w14:paraId="44A5E4E1" w14:textId="77777777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</w:t>
            </w:r>
          </w:p>
        </w:tc>
        <w:tc>
          <w:tcPr>
            <w:tcW w:w="1270" w:type="dxa"/>
            <w:noWrap/>
            <w:hideMark/>
          </w:tcPr>
          <w:p w14:paraId="2B4A759D" w14:textId="21A23BB7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2026</w:t>
            </w:r>
          </w:p>
        </w:tc>
        <w:tc>
          <w:tcPr>
            <w:tcW w:w="1203" w:type="dxa"/>
            <w:noWrap/>
            <w:hideMark/>
          </w:tcPr>
          <w:p w14:paraId="628ED4C3" w14:textId="527B666C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2027</w:t>
            </w:r>
          </w:p>
        </w:tc>
        <w:tc>
          <w:tcPr>
            <w:tcW w:w="4253" w:type="dxa"/>
            <w:hideMark/>
          </w:tcPr>
          <w:p w14:paraId="50C90B05" w14:textId="77777777" w:rsidR="002C54CD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новых спортивных объектов</w:t>
            </w:r>
          </w:p>
          <w:p w14:paraId="1C8516AE" w14:textId="4BB893DC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  <w:hideMark/>
          </w:tcPr>
          <w:p w14:paraId="3F324484" w14:textId="77777777" w:rsidR="002C54CD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ждан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систематически занимающ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их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ся физической культурой и спортом</w:t>
            </w:r>
          </w:p>
          <w:p w14:paraId="38C3E2E2" w14:textId="067B5F9D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спортивными сооружениями, исходя из единовременной пропускной способности объектов спорта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оличество созданных (введенных в эксплуатацию), реконструированных, капитально отремонтированных объектов спорта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2C54CD" w:rsidRPr="00111B69" w14:paraId="4A5550E3" w14:textId="77777777" w:rsidTr="00931DF1">
        <w:trPr>
          <w:trHeight w:val="1373"/>
        </w:trPr>
        <w:tc>
          <w:tcPr>
            <w:tcW w:w="851" w:type="dxa"/>
            <w:noWrap/>
          </w:tcPr>
          <w:p w14:paraId="37E89D00" w14:textId="235F7B2D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.3.</w:t>
            </w:r>
          </w:p>
        </w:tc>
        <w:tc>
          <w:tcPr>
            <w:tcW w:w="2612" w:type="dxa"/>
          </w:tcPr>
          <w:p w14:paraId="71DBD4C0" w14:textId="1AE67B5C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 лыжной базы с лыжероллерной трассой</w:t>
            </w:r>
          </w:p>
        </w:tc>
        <w:tc>
          <w:tcPr>
            <w:tcW w:w="1903" w:type="dxa"/>
          </w:tcPr>
          <w:p w14:paraId="197DBC18" w14:textId="77777777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</w:t>
            </w:r>
          </w:p>
        </w:tc>
        <w:tc>
          <w:tcPr>
            <w:tcW w:w="1270" w:type="dxa"/>
            <w:noWrap/>
          </w:tcPr>
          <w:p w14:paraId="07A59F64" w14:textId="7E49FFB0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2027</w:t>
            </w:r>
          </w:p>
        </w:tc>
        <w:tc>
          <w:tcPr>
            <w:tcW w:w="1203" w:type="dxa"/>
            <w:noWrap/>
          </w:tcPr>
          <w:p w14:paraId="77E07B6B" w14:textId="456A507F" w:rsidR="002C54CD" w:rsidRPr="0059006B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2028</w:t>
            </w:r>
          </w:p>
        </w:tc>
        <w:tc>
          <w:tcPr>
            <w:tcW w:w="4253" w:type="dxa"/>
          </w:tcPr>
          <w:p w14:paraId="2E35F7C7" w14:textId="77777777" w:rsidR="002C54CD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новых спортивных объектов</w:t>
            </w:r>
          </w:p>
          <w:p w14:paraId="79EBABA2" w14:textId="676F69E8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</w:tcPr>
          <w:p w14:paraId="57D9B2AE" w14:textId="77777777" w:rsidR="002C54CD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ждан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систематически занимающ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их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ся физической культурой и спортом</w:t>
            </w:r>
          </w:p>
          <w:p w14:paraId="6124581E" w14:textId="55A8AD4D" w:rsidR="002C54CD" w:rsidRPr="00111B69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спортивными сооружениями, исходя из единовременной пропускной способности объектов спорта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оличество созданных (введенных в эксплуатацию), реконструированных, капитально отремонтированных объектов спорта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2C54CD" w:rsidRPr="00111B69" w14:paraId="5C827D9F" w14:textId="77777777" w:rsidTr="00931DF1">
        <w:trPr>
          <w:trHeight w:val="255"/>
        </w:trPr>
        <w:tc>
          <w:tcPr>
            <w:tcW w:w="851" w:type="dxa"/>
          </w:tcPr>
          <w:p w14:paraId="460CF413" w14:textId="5F07F675" w:rsidR="002C54CD" w:rsidRPr="00556E3C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5.4.</w:t>
            </w:r>
          </w:p>
        </w:tc>
        <w:tc>
          <w:tcPr>
            <w:tcW w:w="2612" w:type="dxa"/>
          </w:tcPr>
          <w:p w14:paraId="79FC4E0C" w14:textId="14367525" w:rsidR="002C54CD" w:rsidRPr="00556E3C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 спортивного городка с. Чугуевка, ул. Комарова</w:t>
            </w:r>
          </w:p>
        </w:tc>
        <w:tc>
          <w:tcPr>
            <w:tcW w:w="1903" w:type="dxa"/>
          </w:tcPr>
          <w:p w14:paraId="5F4B17B2" w14:textId="77777777" w:rsidR="002C54CD" w:rsidRPr="00556E3C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</w:t>
            </w:r>
          </w:p>
        </w:tc>
        <w:tc>
          <w:tcPr>
            <w:tcW w:w="1270" w:type="dxa"/>
            <w:noWrap/>
          </w:tcPr>
          <w:p w14:paraId="5ED8F2E3" w14:textId="5B9128FC" w:rsidR="002C54CD" w:rsidRPr="00556E3C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2026</w:t>
            </w:r>
          </w:p>
        </w:tc>
        <w:tc>
          <w:tcPr>
            <w:tcW w:w="1203" w:type="dxa"/>
            <w:noWrap/>
          </w:tcPr>
          <w:p w14:paraId="43EAC588" w14:textId="2E95B1B7" w:rsidR="002C54CD" w:rsidRPr="00556E3C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2027</w:t>
            </w:r>
          </w:p>
        </w:tc>
        <w:tc>
          <w:tcPr>
            <w:tcW w:w="4253" w:type="dxa"/>
          </w:tcPr>
          <w:p w14:paraId="5B6E66D2" w14:textId="77777777" w:rsidR="002C54CD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новых спортивных объектов</w:t>
            </w:r>
          </w:p>
          <w:p w14:paraId="20A8CECC" w14:textId="356B6333" w:rsidR="002C54CD" w:rsidRPr="00556E3C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</w:tcPr>
          <w:p w14:paraId="721B989B" w14:textId="77777777" w:rsidR="002C54CD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ждан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систематически занимающ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их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ся физической культурой и спортом</w:t>
            </w:r>
          </w:p>
          <w:p w14:paraId="07121A2A" w14:textId="27BA6314" w:rsidR="002C54CD" w:rsidRPr="00556E3C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спортивными сооружениями, исходя из единовременной пропускной способности объектов спорта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оличество созданных (введенных в эксплуатацию), реконструированных, капитально отремонтированных объектов спорта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2C54CD" w:rsidRPr="00111B69" w14:paraId="02450018" w14:textId="77777777" w:rsidTr="00931DF1">
        <w:trPr>
          <w:trHeight w:val="255"/>
        </w:trPr>
        <w:tc>
          <w:tcPr>
            <w:tcW w:w="851" w:type="dxa"/>
          </w:tcPr>
          <w:p w14:paraId="151A17BA" w14:textId="02736047" w:rsidR="002C54CD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5.5.</w:t>
            </w:r>
          </w:p>
        </w:tc>
        <w:tc>
          <w:tcPr>
            <w:tcW w:w="2612" w:type="dxa"/>
          </w:tcPr>
          <w:p w14:paraId="250D01AE" w14:textId="30508837" w:rsidR="002C54CD" w:rsidRPr="004A1BD5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 тира</w:t>
            </w:r>
          </w:p>
        </w:tc>
        <w:tc>
          <w:tcPr>
            <w:tcW w:w="1903" w:type="dxa"/>
          </w:tcPr>
          <w:p w14:paraId="7F063225" w14:textId="77777777" w:rsidR="002C54CD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</w:t>
            </w:r>
          </w:p>
        </w:tc>
        <w:tc>
          <w:tcPr>
            <w:tcW w:w="1270" w:type="dxa"/>
            <w:noWrap/>
          </w:tcPr>
          <w:p w14:paraId="2BBEAFA7" w14:textId="306F6E8F" w:rsidR="002C54CD" w:rsidRPr="00556E3C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2027</w:t>
            </w:r>
          </w:p>
        </w:tc>
        <w:tc>
          <w:tcPr>
            <w:tcW w:w="1203" w:type="dxa"/>
            <w:noWrap/>
          </w:tcPr>
          <w:p w14:paraId="4D655709" w14:textId="6FD4CAFA" w:rsidR="002C54CD" w:rsidRPr="0028016F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2028</w:t>
            </w:r>
          </w:p>
        </w:tc>
        <w:tc>
          <w:tcPr>
            <w:tcW w:w="4253" w:type="dxa"/>
          </w:tcPr>
          <w:p w14:paraId="1401594E" w14:textId="77777777" w:rsidR="002C54CD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новых спортивных объектов</w:t>
            </w:r>
          </w:p>
          <w:p w14:paraId="43C8C50B" w14:textId="12CBBCB6" w:rsidR="002C54CD" w:rsidRPr="00556E3C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</w:tcPr>
          <w:p w14:paraId="6FD9D71F" w14:textId="77777777" w:rsidR="002C54CD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ждан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систематически занимающ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их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ся физической культурой и спортом</w:t>
            </w:r>
          </w:p>
          <w:p w14:paraId="083C097F" w14:textId="131EB048" w:rsidR="002C54CD" w:rsidRPr="00556E3C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спортивными сооружениями, исходя из единовременной пропускной способности объектов спорта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оличество созданных (введенных в эксплуатацию), реконструированных, капитально отремонтированных объектов спорта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2C54CD" w:rsidRPr="00111B69" w14:paraId="75A192DA" w14:textId="77777777" w:rsidTr="00931DF1">
        <w:trPr>
          <w:trHeight w:val="255"/>
        </w:trPr>
        <w:tc>
          <w:tcPr>
            <w:tcW w:w="851" w:type="dxa"/>
          </w:tcPr>
          <w:p w14:paraId="2C21399D" w14:textId="258491A3" w:rsidR="002C54CD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5.6.</w:t>
            </w:r>
          </w:p>
        </w:tc>
        <w:tc>
          <w:tcPr>
            <w:tcW w:w="2612" w:type="dxa"/>
          </w:tcPr>
          <w:p w14:paraId="11AC0BEA" w14:textId="0EE41FAC" w:rsidR="002C54CD" w:rsidRPr="00733543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 беговой дорожки</w:t>
            </w:r>
          </w:p>
        </w:tc>
        <w:tc>
          <w:tcPr>
            <w:tcW w:w="1903" w:type="dxa"/>
          </w:tcPr>
          <w:p w14:paraId="1051CC41" w14:textId="77777777" w:rsidR="002C54CD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</w:t>
            </w:r>
          </w:p>
        </w:tc>
        <w:tc>
          <w:tcPr>
            <w:tcW w:w="1270" w:type="dxa"/>
            <w:noWrap/>
          </w:tcPr>
          <w:p w14:paraId="2D158E97" w14:textId="40EE75FD" w:rsidR="002C54CD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2025</w:t>
            </w:r>
          </w:p>
        </w:tc>
        <w:tc>
          <w:tcPr>
            <w:tcW w:w="1203" w:type="dxa"/>
            <w:noWrap/>
          </w:tcPr>
          <w:p w14:paraId="2F0BFA71" w14:textId="4F1C6CF3" w:rsidR="002C54CD" w:rsidRPr="0059006B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2025</w:t>
            </w:r>
          </w:p>
        </w:tc>
        <w:tc>
          <w:tcPr>
            <w:tcW w:w="4253" w:type="dxa"/>
          </w:tcPr>
          <w:p w14:paraId="58B7BA80" w14:textId="77777777" w:rsidR="002C54CD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новых спортивных объектов</w:t>
            </w:r>
          </w:p>
          <w:p w14:paraId="799394BE" w14:textId="1B7AA236" w:rsidR="002C54CD" w:rsidRPr="00556E3C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</w:tcPr>
          <w:p w14:paraId="6D740CCB" w14:textId="77777777" w:rsidR="002C54CD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ждан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систематически занимающ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их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ся физической культурой и спортом</w:t>
            </w:r>
          </w:p>
          <w:p w14:paraId="2DBE391B" w14:textId="181BB405" w:rsidR="002C54CD" w:rsidRPr="00556E3C" w:rsidRDefault="002C54CD" w:rsidP="002C54C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спортивными сооружениями, исходя из единовременной пропускной способности объектов спорта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оличество созданных (введенных в эксплуатацию), реконструированных, капитально отремонтированных объектов спорта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</w:tr>
      <w:bookmarkEnd w:id="7"/>
    </w:tbl>
    <w:p w14:paraId="1DC6AF4D" w14:textId="77777777" w:rsidR="00B6338E" w:rsidRDefault="00B6338E" w:rsidP="00B6338E"/>
    <w:p w14:paraId="6A3FD94A" w14:textId="77777777" w:rsidR="00B6338E" w:rsidRDefault="00B6338E" w:rsidP="00B6338E"/>
    <w:p w14:paraId="2E7FCE31" w14:textId="77777777" w:rsidR="00B6338E" w:rsidRDefault="00B6338E" w:rsidP="00B6338E"/>
    <w:p w14:paraId="7815ED43" w14:textId="77777777" w:rsidR="00B6338E" w:rsidRDefault="00B6338E" w:rsidP="00B6338E"/>
    <w:p w14:paraId="7C3C1DC5" w14:textId="77777777" w:rsidR="00B6338E" w:rsidRDefault="00B6338E" w:rsidP="00B6338E"/>
    <w:p w14:paraId="294F0747" w14:textId="77777777" w:rsidR="00B6338E" w:rsidRDefault="00B6338E" w:rsidP="00B6338E"/>
    <w:p w14:paraId="57D6FA3F" w14:textId="77777777" w:rsidR="00B6338E" w:rsidRDefault="00B6338E" w:rsidP="00B6338E"/>
    <w:p w14:paraId="6D4B195A" w14:textId="77777777" w:rsidR="00B6338E" w:rsidRDefault="00B6338E" w:rsidP="00B6338E"/>
    <w:p w14:paraId="7518830F" w14:textId="77777777" w:rsidR="00B6338E" w:rsidRDefault="00B6338E" w:rsidP="00B6338E"/>
    <w:p w14:paraId="4868CFE8" w14:textId="77777777" w:rsidR="00B6338E" w:rsidRDefault="00B6338E" w:rsidP="00B6338E"/>
    <w:p w14:paraId="77FCE20D" w14:textId="77777777" w:rsidR="00B6338E" w:rsidRDefault="00B6338E" w:rsidP="00B6338E"/>
    <w:tbl>
      <w:tblPr>
        <w:tblW w:w="22880" w:type="dxa"/>
        <w:tblInd w:w="-993" w:type="dxa"/>
        <w:tblLook w:val="04A0" w:firstRow="1" w:lastRow="0" w:firstColumn="1" w:lastColumn="0" w:noHBand="0" w:noVBand="1"/>
      </w:tblPr>
      <w:tblGrid>
        <w:gridCol w:w="656"/>
        <w:gridCol w:w="2300"/>
        <w:gridCol w:w="1364"/>
        <w:gridCol w:w="1780"/>
        <w:gridCol w:w="1140"/>
        <w:gridCol w:w="1220"/>
        <w:gridCol w:w="1280"/>
        <w:gridCol w:w="1300"/>
        <w:gridCol w:w="1240"/>
        <w:gridCol w:w="1240"/>
        <w:gridCol w:w="1260"/>
        <w:gridCol w:w="1360"/>
        <w:gridCol w:w="1660"/>
        <w:gridCol w:w="1840"/>
        <w:gridCol w:w="2020"/>
        <w:gridCol w:w="1220"/>
      </w:tblGrid>
      <w:tr w:rsidR="00176329" w:rsidRPr="00176329" w14:paraId="7F24F6CC" w14:textId="77777777" w:rsidTr="00176329">
        <w:trPr>
          <w:trHeight w:val="22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E526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" w:name="RANGE!A1:L180"/>
            <w:bookmarkEnd w:id="9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CC8F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6430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6768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EE79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7B36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A093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0C04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Приложение № 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C2A5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15CA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CD8C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4D8FDF60" w14:textId="77777777" w:rsidTr="00176329">
        <w:trPr>
          <w:trHeight w:val="126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CEC4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0C5C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0D57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9EC1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3925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2C95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3A4A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0EA3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 муниципальной программе</w:t>
            </w: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"Развитие физической культуры, спорта и туризма Чугуевского муниципального округа", утвержденной постановлением администрации</w:t>
            </w: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Чугуевского муниципального района </w:t>
            </w: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от 05.11.2019 г. № 691-НПА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645B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DD32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B40B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D638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535CC959" w14:textId="77777777" w:rsidTr="00176329">
        <w:trPr>
          <w:trHeight w:val="225"/>
        </w:trPr>
        <w:tc>
          <w:tcPr>
            <w:tcW w:w="161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93B9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ИНФОРМАЦИЯ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0084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9EE9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2372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B6E8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488403DA" w14:textId="77777777" w:rsidTr="00176329">
        <w:trPr>
          <w:trHeight w:val="630"/>
        </w:trPr>
        <w:tc>
          <w:tcPr>
            <w:tcW w:w="161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5491B" w14:textId="428A1BF1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 ресурсном обеспечении муниципальной программы «Развитие физической культуры, спорта и туризма Чугуевского муниципального округа" и прогнозная оценка привлекаемых на реализацию ее целей  средств федерального, краевого бюджетов и бюджета Чугуевского муниципального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2484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ACF5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0FB6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933C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32B17C3" w14:textId="77777777" w:rsidTr="00176329">
        <w:trPr>
          <w:trHeight w:val="22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4A2A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FCB8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11B5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1E19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9598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C051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CA2B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B327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B5C2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B90C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EBE4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646F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C584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375A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4998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2831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186AFCBF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B85F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№          п/п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ED3F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мероприятия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7251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Ответственный исполнитель/    ГРБС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5D1B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Источники ресурсного обеспечения</w:t>
            </w:r>
          </w:p>
        </w:tc>
        <w:tc>
          <w:tcPr>
            <w:tcW w:w="100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A6F4F" w14:textId="475EB3F5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Оценка расходов (тыс.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руб.), годы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CF4C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7504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FB9C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6655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454E3592" w14:textId="77777777" w:rsidTr="00176329">
        <w:trPr>
          <w:trHeight w:val="720"/>
        </w:trPr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EF71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90C2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54C1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46F6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2E84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6FE8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F8D7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AA7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2F68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80AE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64D5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259F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19A9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562F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3313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4ED3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7B0ACBF1" w14:textId="77777777" w:rsidTr="00176329">
        <w:trPr>
          <w:trHeight w:val="22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9F7E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85F4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B815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D544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5E1D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5864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CA90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D78F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571A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5945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8BFC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2C80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19DE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4429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BB59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1F25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5E963742" w14:textId="77777777" w:rsidTr="00176329">
        <w:trPr>
          <w:trHeight w:val="225"/>
        </w:trPr>
        <w:tc>
          <w:tcPr>
            <w:tcW w:w="29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EE2B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Программа "Развитие физической культуры, спорта и туризма Чугуевского муниципального округа" 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D9F8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D548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0CD7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36 589 029,48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7CCF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72 856 946,32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FCF9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101 009 703,63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AB65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645 743 903,63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2A23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564 272 503,63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6EE8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50 672 503,63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A82B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50 672 503,63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6A5F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1 521 817 093,95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9C0A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FE0C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E97D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40EB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D3F8229" w14:textId="77777777" w:rsidTr="00176329">
        <w:trPr>
          <w:trHeight w:val="435"/>
        </w:trPr>
        <w:tc>
          <w:tcPr>
            <w:tcW w:w="29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2CD9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537C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989A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3E7D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2519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1CF8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21 695 000,00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3193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485 968 900,00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AAB5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409 795 200,00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C256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504D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78D1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917 459 100,00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B7A4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FAD7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FAC9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CF35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46C2962" w14:textId="77777777" w:rsidTr="00176329">
        <w:trPr>
          <w:trHeight w:val="225"/>
        </w:trPr>
        <w:tc>
          <w:tcPr>
            <w:tcW w:w="29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10B8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503F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5786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94D0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1 671 237,48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BF8A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30 806 488,63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FF27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36 616 228,52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5B57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124 177 028,52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F883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96 389 128,52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8CA9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005C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B5D3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290 188 768,71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4F05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5D54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41F8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A0E8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365365B6" w14:textId="77777777" w:rsidTr="00176329">
        <w:trPr>
          <w:trHeight w:val="660"/>
        </w:trPr>
        <w:tc>
          <w:tcPr>
            <w:tcW w:w="29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C745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8CC8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A5DF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36BD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34 917 792,00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C662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42 050 457,69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8B51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42 698 475,11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8576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35 597 975,11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CC8C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58 088 175,11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052E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50 408 175,11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8B65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50 408 175,11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711F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314 169 225,24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9617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DBEB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974D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3AB6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98D8695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1C20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E126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Развитие массовой физической культуры и спорта на территории Чугуевского муниципального округа 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52DF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 МБУ ДО ДЮЦ/ АЧМО,МКУ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2603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0CF0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1 870 948,67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253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272 256,32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7CD4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272 503,63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BFBC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1 622 503,63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613D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4 872 503,63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3510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1 272 503,63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86F6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1 272 503,63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6B7E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11 455 723,14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A11E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E985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773B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EDDB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3737E165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0E3A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B9D7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3F56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A6C3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5BD1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2F52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42AB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896B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B90B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BEEB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280D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6343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EEA7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5BD0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2BC8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70C8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5B245118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EB76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FEBB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20BD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E155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4C45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1 671 237,48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CA6A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264 088,63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324B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9A0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51F8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7985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B5B8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4214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3 256 968,71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E086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4F5D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8093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5F06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21A00406" w14:textId="77777777" w:rsidTr="00176329">
        <w:trPr>
          <w:trHeight w:val="49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7EFF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DC64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D3D3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1EDC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C994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199 711,19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02CE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8 167,69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6F0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8 175,11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B934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1 358 175,11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E9B1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4 608 175,11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0519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1 008 175,11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7DDD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1 008 175,11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6208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8 198 754,43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9AC7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FC2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BB42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BB87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2E3FFA19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7116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9F3713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Строительство, реконструкция зданий (в том числе и проектно-изыскательские работы)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BFC5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B6A1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1FD2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A74E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3755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895A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1A00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4F22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A923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73B5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C54C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CCD1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4451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A7DF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5ECC410D" w14:textId="77777777" w:rsidTr="00176329">
        <w:trPr>
          <w:trHeight w:val="28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A6AD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1D18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0524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1620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9B60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7FE9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E792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A19D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E3D0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8DD7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3D0A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77A2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5A62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2D47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CE37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E519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3860A56F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888F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AF4C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E0F1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7105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BECF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DD0F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741E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89D3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39CA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D4E1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9B4C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909C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8650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828D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47B0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0A61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3F835C0E" w14:textId="77777777" w:rsidTr="00176329">
        <w:trPr>
          <w:trHeight w:val="43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76E8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7739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AB6E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6D11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F78A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3914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9341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F8A3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6BE4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F1A5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14B7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8533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C658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FC70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25ED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CF9A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4A39BB79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F68D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4EAB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CA78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398F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135E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D621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7F1E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9037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5C09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9759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FC49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5C64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52B9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66C3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164F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A8D4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340E2D0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9E80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70A9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D351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A9A1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5F29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8785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CF08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445D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8D92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0351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09CF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2E77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635A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5A38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E898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E7E5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3B09C47D" w14:textId="77777777" w:rsidTr="00176329">
        <w:trPr>
          <w:trHeight w:val="19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A02E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F353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A286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B9BB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218E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1D95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CAC4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95A4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8809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A59A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D4C7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BE02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401D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7EA6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9367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AFEB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32D19987" w14:textId="77777777" w:rsidTr="00176329">
        <w:trPr>
          <w:trHeight w:val="510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3B06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218D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07C6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2322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A996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B9D5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10BA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8936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AD34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8C30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EDB2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956E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8CF6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9DF0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D574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9E27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227ACE08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BAB4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6426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D704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                         МБУ ДО ДЮЦ/                        АЧМО,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9E8C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37E9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B791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116D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6D5E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8F2E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B8F0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A531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33E0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3 000 000,00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F58C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C9F2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2A07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2D46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31932CDE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ECA3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1955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B559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F6F2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8EBB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7813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48AC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D84F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2847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0C4F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000C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9D69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A169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1F12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E466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EDAF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3098C983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D132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44BC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B18B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0B42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CC79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1A9E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F9F5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BA4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9CCB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F9F2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9CC7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5287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E9BD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DB14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66AF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1BFD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017A015" w14:textId="77777777" w:rsidTr="00176329">
        <w:trPr>
          <w:trHeight w:val="49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7617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3A30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2C47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829E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B60F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502A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4CA9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BF21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35F4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A270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8901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C739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3 000 000,00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B01E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5E96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78AA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FF78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A041F55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4F55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1.3.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598F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9712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7AF7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2C26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85A9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7E15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BBC7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907B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9574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57B2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1A05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2 500 000,00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207E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5BC8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F377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01D6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56ED9606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B47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299C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2C2A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3876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EF79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D9FB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5287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F2AA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47AC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6CE8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EE22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6870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5D18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33F2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A3CE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ED77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7B9AA8DE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1462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E696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E05F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75FA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E110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0986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2A2B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952B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446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5D7A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FC5A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EDEF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CFCF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0F84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9B4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DCFD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5C8CD309" w14:textId="77777777" w:rsidTr="00176329">
        <w:trPr>
          <w:trHeight w:val="540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D449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DE72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A360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6DF5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1F22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49AB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F32D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D76C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3B8D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7018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331D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C317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2 500 000,00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18D3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2AC8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0959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6F18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3F4C8232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8D7F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0D99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инициативного бюджетирования по направлению "Твой проект"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87A0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                         МБУ ДО ДЮЦ/                                                     АЧМО,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E484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73DE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FBC8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FBA6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E6F2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A5F4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58D7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0FF7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4A3D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F1AE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7933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77E8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D907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064621F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B84E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5F8A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189D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2EA0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18D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D6F8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B96B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083D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F189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F1CE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42DF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4667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B1E3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33F6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361C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BCF1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131B981E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5250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9D78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F38E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6D95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D069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2D83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CF45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6A95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A37A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505F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28C7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4038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9334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0283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2C91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8BF9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16BC5476" w14:textId="77777777" w:rsidTr="00176329">
        <w:trPr>
          <w:trHeight w:val="480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7859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C279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8188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3091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02A0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8CEE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6E3B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9BA5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F836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1362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6417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9616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A354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A0F7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F8CF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F9FA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72FFCB57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0EC5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877854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773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78B8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1121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172 967,15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EBCF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272 256,32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5133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272 503,63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E448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272 503,63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8917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272 503,63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15D9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272 503,63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F6DA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272 503,63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D66D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1 807 741,62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E5C0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C8AC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4A3C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CA91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4EE2AC5C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8CFB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4F30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CF83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B1C3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53ED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8C36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D25A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A4C5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F62D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EFB7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2C52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21B5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0D9D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EA4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8D7C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9A38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3A017A08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B221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85A1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5475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E179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CC16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171 237,48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5088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264 088,63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5EB8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97FD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B621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E91D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D2F8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5531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1 756 968,71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2702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5623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6582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0F7D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7B9EC9F1" w14:textId="77777777" w:rsidTr="00176329">
        <w:trPr>
          <w:trHeight w:val="480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346D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1A05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000B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85CA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722E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1 729,67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390A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8 167,69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207A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8 175,11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B69C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8 175,11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4E8C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8 175,11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3083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8 175,11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EEB7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8 175,11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B102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50 772,91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6F07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513A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EB2A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855C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289E9F8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6141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52CB13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20B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EB38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9C12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32 830,00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37B6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161B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EF19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7F41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C114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106A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9E1C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182 830,00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8763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B5EC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F4FC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3950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5716BA35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1853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F883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86CB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E47D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7143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0623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4D41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83BD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D3CC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1F15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570C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43CA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8235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0BBC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0FF8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80BB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3A738851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262C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4A98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9CC6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39C8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9C74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EEAD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5656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0B61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6E39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5805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8EF0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5E70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E014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461C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8E14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7E2C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30EE2A52" w14:textId="77777777" w:rsidTr="00176329">
        <w:trPr>
          <w:trHeight w:val="49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162B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4F7C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232F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AAF0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9BCA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32 830,00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7C22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FA6A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8809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A4F3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DBE7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0614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195C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182 830,00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C903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6924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5D1D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09D4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7EB29F6A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A65E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48522A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EDCD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B408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86B9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552C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4A57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C503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D6E2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7756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0DDB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5BC3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39AE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B281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D40A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6727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E2A7BBC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A915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62C0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4646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BDAE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94E1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6C75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92FE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FF46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00FC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AF30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A3F4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ADB5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E64B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98EF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EDAE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0675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4D4A851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9951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888B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2932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4068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A335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07E7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FE68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CBB4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8E5D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61D2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A50D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C2DD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81E0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4A27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AC59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A26F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2372183E" w14:textId="77777777" w:rsidTr="00176329">
        <w:trPr>
          <w:trHeight w:val="49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A114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84BEA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411C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A965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7924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295F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0E49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EABA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D13D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F130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9809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69ED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82EE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BAEA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9187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D2DC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253BF80A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8BA0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EA628B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Проектирование и проверка проектно-сметной документации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3C8F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1B48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852A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6900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0367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5FF2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A03B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D2BB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2FA1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088A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6B7F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C8E5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E8DD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4DF0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680C0E7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766F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692B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8112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81E9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9D9D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6472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3577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E421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A8DD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FC23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A03C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EEC2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6D40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2244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5C58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7A5C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387F6340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53B6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5B8D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FD2E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B1C3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5850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E2A3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6B92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8FA7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D41D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34E5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2124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465D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2E0F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D15A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3C0A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236D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DD1E01E" w14:textId="77777777" w:rsidTr="00176329">
        <w:trPr>
          <w:trHeight w:val="49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F531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4303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B708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9834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DFB2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087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7B73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DBC3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A32A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695C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D9E7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5B9B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1691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923C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F026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D0E1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1ECA3565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FCA5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2527E1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спортивной формы для участия команд Чугуевского муниципального округа в соревнованиях различных уровней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C165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0F2B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C801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BE1B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F8CC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9E52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8B7B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C203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D0E8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28F5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17E4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56BB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1243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8282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46BB81F6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F1E8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2519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205E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9FB5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AF7F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798A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7CA9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38B7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A768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1F42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0779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8227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EDD7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2EB7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0B1E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71F5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9B3491E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59D5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2372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A822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FC16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A43F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EF8A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244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A195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C353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35C4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8A21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FBF1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3F5E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CAEF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1789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B6B6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B6349A8" w14:textId="77777777" w:rsidTr="00176329">
        <w:trPr>
          <w:trHeight w:val="540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8FEC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3144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E990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261B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B62B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74AB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A43E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B73D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8F70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95FE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0AF4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2186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E214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0353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5E88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563D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433771FD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D67E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7F9C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проектов инициативного бюджетирования по направлению "Молодежный бюджет", в рамках софинансирования краевого бюджета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5769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                                                     АЧМО,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38D5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33B6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1 515 151,52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63C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F459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EC26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5850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CFE3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13EF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8C83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1 515 151,52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6D5C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50D2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6C91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E5B0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C67B495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CCB3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C70F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797B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4205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9BA2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6DFA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FDF9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090D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1B72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B9F8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4829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1E42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B413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2CD3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81DF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2CA4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0A131E3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76BF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64A5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E8A0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20A1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A867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BF0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1FDF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88E9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3615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94EA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AF13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402A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775D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FE45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88CE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2D1A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7A1D2FBB" w14:textId="77777777" w:rsidTr="00176329">
        <w:trPr>
          <w:trHeight w:val="750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3728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CC30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3257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0D6A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7230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15 151,52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7880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A4F4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055C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8486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D7FD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E236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157D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15 151,52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3FE7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604E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609E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788E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A7AD830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D234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1.10.1.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E341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Установка спортивной площадки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0B75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                                                     АЧМО,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6307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D1C7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1 515 151,52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AE58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3C75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2BB5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A63B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0D65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AFC6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0E0F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1 515 151,52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3C4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8442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AA0D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A60A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29A70FB8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4640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E626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18E3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99F6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63BC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0A5B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389D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C0E3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B342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C3E3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B40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9E67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AF5E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7E81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ED5E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FDC6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4E2AE353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2D77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FDC7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9E04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EDBB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FCAF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ACE4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97F5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73A4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43B9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F02B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8382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E9B1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17FC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0B44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0518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52E3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1FE347AC" w14:textId="77777777" w:rsidTr="00176329">
        <w:trPr>
          <w:trHeight w:val="480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FBDD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2E76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33AE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7480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3BAB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15 151,52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EEDE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96E3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60FC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7BF9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E31E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DB60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DD49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15 151,52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22E0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C95C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B38A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9497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39C1450E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1603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5B3F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Создание условий для привлечения населения Чугуевского муниципального округа к занятиям физической культурой и спортом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5E05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                         МБУ ДО ДЮЦ/                        АЧМО,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D8DF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BB14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1 751 040,81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C5F8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1 350 000,00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AD35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1 450 000,00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2A4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60F0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3 900 000,00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AB8B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3 900 000,00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DEB8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3 900 000,00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23F3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18 601 040,81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0D7C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2FE9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D555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F17D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5434648E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2F04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94EA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B3B9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A621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2738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629E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351E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AA8F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2059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D729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19A5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BD2A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C331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0F9F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113F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8229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6B61842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28A0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624B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AF87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AB67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5ABE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1504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1A1F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E4E7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5737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A76B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91AF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BDFA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EE70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0B7B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5346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871E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26D0E04B" w14:textId="77777777" w:rsidTr="00176329">
        <w:trPr>
          <w:trHeight w:val="5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D936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D118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5BDD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170A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B4DF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1 751 040,81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B0FB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1 350 000,00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7AE0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1 450 000,00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C6A1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E872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3 900 000,00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4377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3 900 000,00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FB41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3 900 000,00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C4EC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18 601 040,81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7680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EF42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8DED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AEA0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2328660D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9573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4AFA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27F9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                         МБУ ДО ДЮЦ/                        АЧМО,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698D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2D5D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601 040,81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2494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2477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D872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795C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9B14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2132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4D73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8 801 040,81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241D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4973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9149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7738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40137560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FD05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9A99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B36C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264D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3441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7810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E4B4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ADA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2A47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CEC5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3571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FE70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E550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FC50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68A3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03BD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6C31DD5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AC36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75D5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40C4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6B7A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0A20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4423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CB21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7DC5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BD45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EAB7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47FC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6815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D635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8CDE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10EB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D26B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280AE1C1" w14:textId="77777777" w:rsidTr="00176329">
        <w:trPr>
          <w:trHeight w:val="55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C6F0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C936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E7AF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FBB8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9451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601 040,81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D500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455B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83AC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37EB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21D6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0001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F76C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8 801 040,81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D5C2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5418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F871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EA69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71330579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613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6168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A5FA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46F3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AAFB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501 040,81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42F0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D5C8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2EB5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AB1E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7FA8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FB4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C40B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4 701 040,81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A950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4E9E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DA55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C1E4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19B1FEE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5F82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ED50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0337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3D4C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6505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63F4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7514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6D92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49EE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FFA2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B760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C445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7586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6951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1BBD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FFAF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24799081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4DDA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401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324C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5A49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8936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B4F4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E0D0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56C2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3D68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92EA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F154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F49F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62D8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E4E5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1455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CEDC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4360476F" w14:textId="77777777" w:rsidTr="00176329">
        <w:trPr>
          <w:trHeight w:val="480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96FB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FAAE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D321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6AC9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6E9D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501 040,81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62C5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088F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2058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BCC1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0537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F957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4B7F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4 701 040,81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337A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A09B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3461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491F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3CC396C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1489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A857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наградной атрибутики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F4AC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4634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149F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A61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15E5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DAF4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96DE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9816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6CB8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BA65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4 100 000,00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9CB7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0AA3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DF89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663B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7E3EC0A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3CB3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6B9F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833A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29D7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F5AC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A9D6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422E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AAB4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A0D6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0E1E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6A78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55BE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47F4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4452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E9C8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79DF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740E2C10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3174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09CF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3777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AFD4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2651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D830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811D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203D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AC7B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CABB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39AF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BC9C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8699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7128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EB4F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20FA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7D74F79F" w14:textId="77777777" w:rsidTr="00176329">
        <w:trPr>
          <w:trHeight w:val="43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D51D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9212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8FD8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203C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7887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B064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CFC2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34C7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A918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DEFB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2FDA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8C66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4 100 000,00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0511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4640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E5DF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7F5F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38719CBC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C939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7A37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6ACE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3D4E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AE08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39F1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BFBB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58A8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13DF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2A7B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8C47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4D5E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FCBC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858B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1629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108F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28B2BBC0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6AA3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C081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F68F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9D8C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EA54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89F1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B211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09DD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3DC9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2F34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B19B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6938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6097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6044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E0C4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9D16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23B33BAE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9871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0957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29F8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E680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92BD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4588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6444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6726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E75C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9809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772F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1E0C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8AF2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406A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09B0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7109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52D03A9" w14:textId="77777777" w:rsidTr="00176329">
        <w:trPr>
          <w:trHeight w:val="450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541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87E1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A93A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FFA5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4833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A04F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D052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B239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27A0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054A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B888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11C9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301F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EEEE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F875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78DF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6680CF2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22B3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06EA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2448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ACD0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92A7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DE5C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5BE8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AAE0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27DB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C7F4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AFB4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635F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0615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47F4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2E9A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AB46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892CCA5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5497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1861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140D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0A1C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B92A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518E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A589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6B6C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E190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1FDB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0860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31F0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9160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EA18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848A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7415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3DE8D64E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1C38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83B3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36C0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4A00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C626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7907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DDB8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CA49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2EBB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930B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F55B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7466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40AC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E1A5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5F96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D2D1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D704036" w14:textId="77777777" w:rsidTr="00176329">
        <w:trPr>
          <w:trHeight w:val="55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2324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05DC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AA92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7514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5AEB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B81F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6778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4BE8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F03C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00FD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C168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8083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FE60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9197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2285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384F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309AA0CC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C1A9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56E9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19A1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10D0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E2AA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7F40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8BD4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3253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86F1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A048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D1DC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BB6C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1 300 000,00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0C52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7DAD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3E92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4AF6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36315080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76E6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42DE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1DCB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E5F7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0DDB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5FFE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745F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4EB8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C741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F168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060B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BD38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FBE7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A807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F601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582A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02F9D49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A1BA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30D9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D176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6763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232F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9E18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CFF7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07E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6B45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2BA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4421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759F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2759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662E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BDB4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7291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76772DB" w14:textId="77777777" w:rsidTr="00176329">
        <w:trPr>
          <w:trHeight w:val="58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1DC3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972D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73B3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7345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F265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F082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7FE7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99CE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3D6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568B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E564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16F1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1 300 000,00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71C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D213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FCB6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A8CC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3B7ED143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DF6D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2F07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Организация и проведение физкультурно-спортивных </w:t>
            </w: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0E49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D83F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B725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F545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47A4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3F7B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331D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BB4B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0F46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DBD8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1 300 000,00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DE72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88EB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8D9E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B51D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1D2DD9B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EC75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3145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F905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036F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861E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127D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2988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1838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0874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2541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17B2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F78B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6D8A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14B4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2359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DD3C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5B87BE3E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C220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2528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2478F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205A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FDB0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2124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30D5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4D38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47A1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DF66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323B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DE9D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0A61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070B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FC97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160B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529CEA8A" w14:textId="77777777" w:rsidTr="00176329">
        <w:trPr>
          <w:trHeight w:val="76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A3D1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6A32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CE19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6159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7DE0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D4DF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4E90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B90E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2909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28E5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B2ED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FDCE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1 300 000,00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A164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5A0D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9674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ACCB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393ED69C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E8A5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2.4.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E467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Участие сборных команд округа в соревнованиях, краевого, межрегионального, российского и международного уровней:</w:t>
            </w: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оплата питания в пути;</w:t>
            </w: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оплата питания в дни проведения соревнований;</w:t>
            </w: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проживание в дни проведения соревнований;</w:t>
            </w: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фрахтование автобуса.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2C7D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9067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A56E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4BAE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3FC3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006A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BF66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7CC9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19A0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E9CB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8 000 000,00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FE03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98B0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663D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18EC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52862A92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BFD9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D027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4834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DBBF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01BB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FFE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AC78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5EBE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8A11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7C4F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C35F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FE0D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2295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9E5F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9423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E75B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580B27D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BF51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622D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431E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B6D4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CB22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C8A0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8A13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E617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D4CC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7133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9AD5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B42C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D051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9EDF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A308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4C68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3B53C196" w14:textId="77777777" w:rsidTr="00176329">
        <w:trPr>
          <w:trHeight w:val="160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C148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CD5A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CB07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9E44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729A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48A9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55D7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F177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4E2E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1F00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1AE7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E92A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8 000 000,00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CC37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3B24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B25E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A268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2F6C0E56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65D1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E7E7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Развитие туризма на территории Чугуевского муниципального округа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69B2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A438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CE27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8BBF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F7FD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8532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A659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93A8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69F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6501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5 050 000,00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C86D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785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B9A5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BE0C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278299FE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EC85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990C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4A2F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DF60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3C81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F6BD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85F3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9614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59F4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C79B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6B5F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016C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5C94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7502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9E9C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9CDA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70AFFCFF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A6C7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F8D6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0C4D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D5CA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9457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BDB2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31B9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75BE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EAA0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CBB7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0623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4318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D745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6101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4294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1853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24532386" w14:textId="77777777" w:rsidTr="00176329">
        <w:trPr>
          <w:trHeight w:val="480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9AC1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AAB2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563C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22E3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330F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B71C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9335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36C1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6A65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743E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58E0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74FF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5 050 000,00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4200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EAB0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4F62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312B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17227439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6822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BEE0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776E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97F7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DD1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B814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BF95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8F89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6647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A1E3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6527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760D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A493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745D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EAC4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33C7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2081504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178E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76F8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FABA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8CBF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548D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98F2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63DB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A47E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5727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5EBC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2AD8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8AA8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3C33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495E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6B97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61D8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7EC7AF59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B2B2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30B7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C037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EA6C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10E5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0D91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5BA0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F508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0663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E9CE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54D7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98D1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6BAC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7E45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0CAF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6E68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78923F06" w14:textId="77777777" w:rsidTr="00176329">
        <w:trPr>
          <w:trHeight w:val="46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EDA6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D58A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E606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4F43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9763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8DC9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2968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6339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6845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0F9C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BACF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6B5B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5828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E0BB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3BFF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792A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1B3B3ACB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8BD1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B1B8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туристического оборудования, инвентаря, снаряжений и расходных материалов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D0EA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6C32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97D6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C577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37C6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7E93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A912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EC15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CB19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5357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FC5D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636E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6102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714F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C99AB31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B3E0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7B34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502E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E4C6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5495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B13E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840F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123B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3F11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5798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4901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82D2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8FB9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7F80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375F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178F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7F5A2442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9312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02B9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437B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A196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C9D6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EE88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B962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B38F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558C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BF6E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CCF1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296C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E305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09B4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18C0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6641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94A9B8C" w14:textId="77777777" w:rsidTr="00176329">
        <w:trPr>
          <w:trHeight w:val="450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E05D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1F6E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A86F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8734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BDB9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4E81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8438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23F1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C55E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7C63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B591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6653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57A8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A191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2040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0D3D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7D5D4D4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DFA3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3.1.2.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3E35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593F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B35D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D464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E157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96F5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2038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F731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F3A0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133E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1AC5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E5E8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C31D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1AB3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19B0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644B4EE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2AF2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5E80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2EFE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9E32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B590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26A6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F8F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3E5C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22F0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1DF9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AFCA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C060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05FE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C42F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2B97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267C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108314C6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DF4A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FEE4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60A5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87E6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7415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2785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FF52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BC41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D61D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E7E1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340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D659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FB13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E76F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63EA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ED94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602005F" w14:textId="77777777" w:rsidTr="00176329">
        <w:trPr>
          <w:trHeight w:val="450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0B37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0C2C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D262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CB81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F777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5F44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A2E6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2E5A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044E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F3B1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AA29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D695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EA4D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79AF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09FB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B185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2EDAACCF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5280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DADD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работы по разработке туристических маршрутов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329E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AAAF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D230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60CA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02A3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0B87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11B9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D88A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0BCC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7AC2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3 050 000,00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56B4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070D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57B8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02C2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CFBD582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4567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6083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52E6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1B66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0565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A3F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842C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786E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FB40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AFF8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AEA9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5797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0C9C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AB0E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2BD8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CE14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1FE06528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ABF3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62C2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863C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7B48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6BCC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5B8D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1356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A585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C6DD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F397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21A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50AC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BEDE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1AC4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BDE7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2429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489A4254" w14:textId="77777777" w:rsidTr="00176329">
        <w:trPr>
          <w:trHeight w:val="480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5770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392D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6345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240A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6FAB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E2E1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A943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447B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EF8A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56CE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035D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E0AA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3 050 000,00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FC6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12E6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D96A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98D3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41A14F9A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6CD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ED27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Установка  информационных модулей-гидов с  </w:t>
            </w: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исторической информацией и фотографиями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CE3B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8BE1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0832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4DF2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2204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E263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C78D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5F70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19BB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041E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C32A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EEE7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EB92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2AF7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189BE7FD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7A0B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D30D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26C5C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F175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E9A8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A080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3B59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B082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56C6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CA54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C6F6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B870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2C7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1E22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D642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82DA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719C5D66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8EA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184C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F786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B8E9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9278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DE0C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5D6E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1A81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979B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ECCF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968F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C615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DF98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A841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B1EB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6CFB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4DBA0019" w14:textId="77777777" w:rsidTr="00176329">
        <w:trPr>
          <w:trHeight w:val="510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806C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98A8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3AB9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A9E3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38B9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E753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3D7F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1B51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D055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2366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E649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6A84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2DCC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C731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921E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6C39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6D134D0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982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3.2.2.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4A8B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8B74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B762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1B1A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3A6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035B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ACB8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F16D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D232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A8D9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6044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1 550 000,00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F541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9BB9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E636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82E3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165ED6EF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40B0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88C0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092A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704A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A485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725E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6BE8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81B2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7A14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229E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D92D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68CA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FDBD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248E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4D3A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7F3B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E8605E5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83B8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1A14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53A2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57CE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6933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AC6C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793C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E40C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8885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3F86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C7BA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17EE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E4E2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990D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5DA4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29CC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3B7359CD" w14:textId="77777777" w:rsidTr="00176329">
        <w:trPr>
          <w:trHeight w:val="43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CD61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F120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30A7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5E12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B988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6E9D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536B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1F0D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21FF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0D38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057A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FB1E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1 550 000,00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8DE1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CAC6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0123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887E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4F213D8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8EB0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3.2.3.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E734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Разработка туристических маршрутов по объектам культурно-исторического наследия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8E93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7EA4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4677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1EB7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306A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3070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0EFD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D995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08C1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A9D3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DA7B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8BAF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8EC7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3A80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1A25C45C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0369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BE32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618E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5FF3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C4AF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43D0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6C56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F1A2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AB33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B150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2C70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8FE7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75FF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A6CD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D43B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BFA1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BC9B2F5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AB0E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1393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D3F7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8601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B447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EA1E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72EB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7AA4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C151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1450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30B0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B807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CE69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63A7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ECA5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4576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7F07F40B" w14:textId="77777777" w:rsidTr="00176329">
        <w:trPr>
          <w:trHeight w:val="570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31ED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328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8855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0F5F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99D2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00FB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7615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EA85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DDC7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0860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33DB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3A11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7189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73CA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EF72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BC81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DE5DFE7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A341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D5E5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муниципального бюджетного учреждения "Физкультурно-оздоровительный комплекс"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9704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"ЦОДУК"/МБУ ФОК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3FAA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3A35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32 867 040,00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F510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40 323 890,00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4210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40 672 200,00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3FF2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26 721 400,00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1684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AE44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44 000 000,00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377B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57D9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272 584 530,00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0650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0561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4ACE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A7C0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198C9BF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B916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54F2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AF40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1388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1F6C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5B79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100A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22C7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043A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0D5A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256E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C4B2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B3D2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6E1C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087D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89A0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0DAFE1A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04C6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FBEB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5749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6781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A86F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78AF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A0CA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438F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AFEF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4981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B409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A787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D28C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149A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482B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668B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F8C5CBE" w14:textId="77777777" w:rsidTr="00176329">
        <w:trPr>
          <w:trHeight w:val="540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3274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7987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1628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E9A1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9EFF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32 867 040,00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7DCD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40 323 890,00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0764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40 672 200,00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66EE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26 721 400,00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8E64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766F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44 000 000,00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619E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B81C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272 584 530,00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EECE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482C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9491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5871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D87282F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EA14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D890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обеспечение деятельности (оказание услуг, выполнение работ) ФОК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F2E9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"ЦОДУК"/МБУ ФОК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ADDD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BD7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26 145 640,00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C976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33 602 490,00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A28B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33 950 800,00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8883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D6A8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BEB9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35 000 000,00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A156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44C4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216 698 930,00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EA57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FB5F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53B8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A29E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5DE61692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D910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1A06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411D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D77A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499B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8C23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E8FB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B6B7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793B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AD6A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AAD1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E800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35DD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5041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B86A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A994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587D5F61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CD59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A4FE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F73EA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B9DA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BFBB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472A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E211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9503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65CC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1937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1E70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A0D3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96D2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DC5F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0692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FB20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44B12BB" w14:textId="77777777" w:rsidTr="00176329">
        <w:trPr>
          <w:trHeight w:val="49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0E5D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EBF5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EB8E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8698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56AA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26 145 640,00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9B09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33 602 490,00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8202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33 950 800,00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5E10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62B6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CA75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35 000 000,00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BF3D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767E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216 698 930,00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939F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0C18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CE58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E608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41F737AF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A866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2B13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приобретение коммунальных услуг (ФОК)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4C99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"ЦОДУК"/МБУ ФОК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5A9E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4B24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91F9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CF79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2FD4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B40B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A80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7 000 000,00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14F5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D8FE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47 885 600,00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7505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1D9E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0FA2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ACEA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7AA69DC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00BF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6EE7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679B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7FCF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0F61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C853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FCB7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EC7A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DA5D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FD29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C30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8BB6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A478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7734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DD46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9CE4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2201D1FC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BD30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B463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0F52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8F4B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FEDE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5F15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7475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937D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0EFE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049D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E47B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1828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87EF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B4CA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87FB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8F37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5B05CDE7" w14:textId="77777777" w:rsidTr="00176329">
        <w:trPr>
          <w:trHeight w:val="46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186A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7101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19D1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39D7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CEDF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11F3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7C47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905B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BFF8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7195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7 000 000,00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4E28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2EB1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47 885 600,00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0FAD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2DF4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C2E8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1264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7EE726C1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8F08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4.3.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0748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и проведение физкультурно-массовых мероприятий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3918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"ЦОДУК"/МБУ ФОК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28EC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64F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A87E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BEAB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8C48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92D0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1ADF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C256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3319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4 000 000,00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2338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00C2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DFD0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16B8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92E0B37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6BEF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8BF2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A289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2FDA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97AE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CF98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ED6A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D167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29DC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AD18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3F3E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13EB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08D4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80A9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B5F7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9D71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E676D48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0FFB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FEFC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F1B6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C3F5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6305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A382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8036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6A5A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F17A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BE6F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7941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885A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C2EF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25E4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855A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B1C3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7DFC30E6" w14:textId="77777777" w:rsidTr="00176329">
        <w:trPr>
          <w:trHeight w:val="46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85F9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8D8A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BAD7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9CC2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9B08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7473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4376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EB1F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DAC5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86EA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8C9B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03AC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4 000 000,00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C3D2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234D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10C3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F89F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37D16BCA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CF0E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27F7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Участие сборных команд округа в соревнованиях, краевого, межрегионального, российского и международного уровней:</w:t>
            </w: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оплата питания в пути;</w:t>
            </w: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оплата питания в дни проведения соревнований;</w:t>
            </w: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проживание в дни проведения соревнований;</w:t>
            </w: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фрахтование автобуса.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014B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"ЦОДУК"/МБУ ФОК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7F50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F856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C956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89D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874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C3D0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F491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476F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39EC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4 000 000,00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EAD4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A621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222B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B755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7DC0B7D0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0EE6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71DA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9F5C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67FC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1B14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A56C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0827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9C51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B674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64AA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A375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AD73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EDFB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9A36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DC51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EB8B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79717A8F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8B26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00AF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20D8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F00A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8575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A79B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B6F2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38AE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3823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6D2A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B26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5E44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43C9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5EFF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37F3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357F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7CDBDD9E" w14:textId="77777777" w:rsidTr="00176329">
        <w:trPr>
          <w:trHeight w:val="166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7C12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8C82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3971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7870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2CF5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8E2E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53E1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AC19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2305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4B1E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9A4E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86F1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4 000 000,00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B77A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A7D3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2734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C815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0B58540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1FAE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5.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21C3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мероприятий в рамках реализации долгосрочного плана социально-экономического развития Чугуевского муниципального округа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2718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B382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68C7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73F3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30 810 800,00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2061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58 515 000,00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06EA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614 800 000,00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1F5C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510 000 000,00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DB4F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46F5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0A0B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1 214 125 800,00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18DC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8DF3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8053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DE13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353A8A3D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5974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A67E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FC7D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1E67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3EE3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5FB7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D9F8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21 695 000,00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E1C4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485 968 900,00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034B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409 795 200,00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29BF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5D32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368F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917 459 100,00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FDDF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2688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1C8A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CA4C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43E45BC8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60A1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F177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2E4C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0606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EC6F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3445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30 542 400,00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0FB2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36 351 900,00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F8FD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123 912 700,00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EC77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96 124 800,00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6B9D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E50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3B2B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286 931 800,00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BB02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2BA2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CB4D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2CFA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36D239BE" w14:textId="77777777" w:rsidTr="00176329">
        <w:trPr>
          <w:trHeight w:val="450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1F10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79C0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9FBF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3B50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5A5C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5153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268 400,00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B9D9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468 100,00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AB0E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4 918 400,00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18D7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4 080 000,00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2E1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14D3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B686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9 734 900,00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03CB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4F18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357E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F52A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DD0DAFE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DF18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7E17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плавательного бассейна в с.Чугуевка, ул. Комарова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29EF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9AE7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7F12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BA68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10 260 000,00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18EA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23 940 000,00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B245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360 000 000,00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DFED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7354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3F28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D24E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634 200 000,00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D7A4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9A14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D21B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4670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1B5D529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E3AB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E218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8ABE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7B84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5B85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CAF3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A251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D12C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289 267 200,00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75EE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192 844 800,00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167C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6909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4AD4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482 112 000,00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8ECF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6931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5ECB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7F38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194D0668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F674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AD3E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04A7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49EC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B137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60B9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10 177 900,00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7F13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23 748 500,00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D450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67 852 800,00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F433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45 235 200,00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35F7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320A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8127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147 014 400,00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82B0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78B4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7E80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E4E4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79E4A5E1" w14:textId="77777777" w:rsidTr="00176329">
        <w:trPr>
          <w:trHeight w:val="43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B81B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D5E8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0D26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3FC4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2013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6C0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82 100,00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A635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191 500,00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0E50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2 880 000,00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020A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1 920 000,00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0927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F87E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E0E0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5 073 600,00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DCDB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A640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BA23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A79E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23F940A5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CA3B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0C05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быстровозводимого каркасного летнего бассейна в с.Чугуевка, ул. Комсомольская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00A9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44C0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9EE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0C3F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B59A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7 575 000,00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A99C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31 800 000,00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B5AA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1182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84A1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F177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39 375 000,00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50D0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1674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3452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03AB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F56D4D8" w14:textId="77777777" w:rsidTr="00176329">
        <w:trPr>
          <w:trHeight w:val="270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1BC5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2B9D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F052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48F0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05A7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C177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C466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6D7E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25 551 900,00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4BE7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C7C8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23B5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B021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25 551 900,00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D3BB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9079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50E7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8A03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3A979C30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00FF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0C0E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65AA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FA92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A29B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E5F4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A7A9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7 514 400,00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EC5F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5 993 700,00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E0C1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1D8D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99DA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2FEB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13 508 100,00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3936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A516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1896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0011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3EE9B3E" w14:textId="77777777" w:rsidTr="00176329">
        <w:trPr>
          <w:trHeight w:val="570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FB16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6BA8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F9B2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FD82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4E1E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A631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8F20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60 600,00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8D91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254 400,00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E3C0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284A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7006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69F0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315 000,00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F608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7E40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4B6F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BFF5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538121F5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68B0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5.3.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0DF9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лыжной базы с лыжероллерной трассой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E7F5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8247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CD83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01CD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9 625 600,00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F099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EF8F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2B84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5839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6306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C365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309 625 600,00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C72C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173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04C4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C366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D7DD194" w14:textId="77777777" w:rsidTr="00176329">
        <w:trPr>
          <w:trHeight w:val="270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0987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696C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31FF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D3D9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17A9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C26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7CC0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C039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120 528 000,00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5F4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120 528 000,00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BC88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93F7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53A5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241 056 000,00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CABB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58D6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FCD7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9340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471AA55D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DD6D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88ED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C0F2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D385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777E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E9DC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9 548 600,00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7FC3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3205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28 272 000,00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D33E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28 272 000,00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CED8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07F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B8A3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66 092 600,00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220A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B2A7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9E15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7927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5C908D29" w14:textId="77777777" w:rsidTr="00176329">
        <w:trPr>
          <w:trHeight w:val="510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6BB3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95CC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883A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E625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FC64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6527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622F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8ADC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0A1A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5AFF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CC16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4F72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2 477 000,00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B098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9893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2B30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B643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2E33EEDF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44F6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5.4.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7501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Строительство спортивного городка с.Чугуевка, ул. Комарова 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8D0E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4325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C4BC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4347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E6A6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27 000 000,00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5378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19C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991B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778E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575C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90 000 000,00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440E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B20E2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949B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D62C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76BE17C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FB4D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A193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61CC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B21A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6432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B204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35B2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21 695 000,00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DC8E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50 621 800,00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133E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1645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3FAC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8B0F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72 316 800,00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8985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9217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4C2B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FD2E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5F28F916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6108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5445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B9F0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0150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3665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9E54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EC90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5 089 000,00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3471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11 874 200,00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B41F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012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B9C7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D774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16 963 200,00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61C5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AE46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8AA8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364A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5A5819CA" w14:textId="77777777" w:rsidTr="00176329">
        <w:trPr>
          <w:trHeight w:val="5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8B77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2BDA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C2615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D573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7C88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58E7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6F20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216 000,00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0A48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504 000,00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3C34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8440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69F5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B2AB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720 000,00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36A9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D7CE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D4D3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7D94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52EA65D8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24AC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5.5.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B797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тира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F23B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A213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A287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FD22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EB38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94DA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5E2A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5F83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0290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1C8B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130 000 000,00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E7EB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FB86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2084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57DD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D6C7CA1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1F22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37E1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9DDF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67A1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5D6E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18DE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E46D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0714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5D1E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96 422 400,00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3A4D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80FA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DF042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96 422 400,00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6E55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96B3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2D55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EC1C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2130DCB1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131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4046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CBA3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F878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FE3F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9805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CEB2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74DC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9 920 000,00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0A89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22 617 600,00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13B2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7B9F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4F37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32 537 600,00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C2C4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BDE7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31F73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A67E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2336CF3C" w14:textId="77777777" w:rsidTr="00176329">
        <w:trPr>
          <w:trHeight w:val="480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F289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6500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9D8F8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5583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2F2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000A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6EE8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A5AC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A8AE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F48E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CE4B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E302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1 040 000,00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AC1C0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7E4C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F793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9CFD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68DCBAE8" w14:textId="77777777" w:rsidTr="00176329">
        <w:trPr>
          <w:trHeight w:val="22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8F4C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5.6.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286A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беговой дорожки на стадионе села Чугуевка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475C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74D9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7EB07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0313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10 925 200,00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D550F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51C3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8DFF9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5138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BAC5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BEF28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10 925 200,00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2B85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676CF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8CC8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BFFA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08784469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B4A7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B96A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6D1E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E6B5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806A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4E52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8D06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EFBB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AA91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4BD1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6822D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CF75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A0D0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30E3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4A50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ACF1D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2EEF5072" w14:textId="77777777" w:rsidTr="00176329">
        <w:trPr>
          <w:trHeight w:val="22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51E7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E055B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05D4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87B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1501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8A9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10 815 900,00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131F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628C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7D4B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7D8E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8014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532C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10 815 900,00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A6C36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644FC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14AA5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96047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6329" w:rsidRPr="00176329" w14:paraId="3E527490" w14:textId="77777777" w:rsidTr="00176329">
        <w:trPr>
          <w:trHeight w:val="46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DF84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ADE51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F7C14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7DD0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69C7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CB1E1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109 300,00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0F73B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95AE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0A91A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44733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C59EC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2B03E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3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109 300,00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FF784" w14:textId="77777777" w:rsidR="00176329" w:rsidRPr="00176329" w:rsidRDefault="00176329" w:rsidP="00176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75740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AF2FE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8AB59" w14:textId="77777777" w:rsidR="00176329" w:rsidRPr="00176329" w:rsidRDefault="00176329" w:rsidP="0017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B7906B5" w14:textId="77777777" w:rsidR="00B6338E" w:rsidRDefault="00B6338E" w:rsidP="00176329"/>
    <w:sectPr w:rsidR="00B6338E" w:rsidSect="00CA2C43">
      <w:pgSz w:w="16840" w:h="11907" w:orient="landscape" w:code="9"/>
      <w:pgMar w:top="709" w:right="1134" w:bottom="426" w:left="1418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4409CE" w14:textId="77777777" w:rsidR="00A8272B" w:rsidRDefault="00A8272B">
      <w:pPr>
        <w:spacing w:after="0" w:line="240" w:lineRule="auto"/>
      </w:pPr>
      <w:r>
        <w:separator/>
      </w:r>
    </w:p>
  </w:endnote>
  <w:endnote w:type="continuationSeparator" w:id="0">
    <w:p w14:paraId="2693178B" w14:textId="77777777" w:rsidR="00A8272B" w:rsidRDefault="00A82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80F556" w14:textId="77777777" w:rsidR="00A8272B" w:rsidRDefault="00A8272B">
      <w:pPr>
        <w:spacing w:after="0" w:line="240" w:lineRule="auto"/>
      </w:pPr>
      <w:r>
        <w:separator/>
      </w:r>
    </w:p>
  </w:footnote>
  <w:footnote w:type="continuationSeparator" w:id="0">
    <w:p w14:paraId="68961D6E" w14:textId="77777777" w:rsidR="00A8272B" w:rsidRDefault="00A827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25364B9"/>
    <w:multiLevelType w:val="multilevel"/>
    <w:tmpl w:val="129AF29E"/>
    <w:lvl w:ilvl="0">
      <w:start w:val="1"/>
      <w:numFmt w:val="decimal"/>
      <w:lvlText w:val="%1."/>
      <w:lvlJc w:val="left"/>
      <w:pPr>
        <w:ind w:left="1070" w:hanging="360"/>
      </w:pPr>
      <w:rPr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18" w:hanging="450"/>
      </w:pPr>
    </w:lvl>
    <w:lvl w:ilvl="2">
      <w:start w:val="1"/>
      <w:numFmt w:val="decimal"/>
      <w:isLgl/>
      <w:lvlText w:val="%1.%2.%3"/>
      <w:lvlJc w:val="left"/>
      <w:pPr>
        <w:ind w:left="1430" w:hanging="720"/>
      </w:pPr>
    </w:lvl>
    <w:lvl w:ilvl="3">
      <w:start w:val="1"/>
      <w:numFmt w:val="decimal"/>
      <w:isLgl/>
      <w:lvlText w:val="%1.%2.%3.%4"/>
      <w:lvlJc w:val="left"/>
      <w:pPr>
        <w:ind w:left="1790" w:hanging="1080"/>
      </w:pPr>
    </w:lvl>
    <w:lvl w:ilvl="4">
      <w:start w:val="1"/>
      <w:numFmt w:val="decimal"/>
      <w:isLgl/>
      <w:lvlText w:val="%1.%2.%3.%4.%5"/>
      <w:lvlJc w:val="left"/>
      <w:pPr>
        <w:ind w:left="1790" w:hanging="1080"/>
      </w:pPr>
    </w:lvl>
    <w:lvl w:ilvl="5">
      <w:start w:val="1"/>
      <w:numFmt w:val="decimal"/>
      <w:isLgl/>
      <w:lvlText w:val="%1.%2.%3.%4.%5.%6"/>
      <w:lvlJc w:val="left"/>
      <w:pPr>
        <w:ind w:left="2150" w:hanging="1440"/>
      </w:pPr>
    </w:lvl>
    <w:lvl w:ilvl="6">
      <w:start w:val="1"/>
      <w:numFmt w:val="decimal"/>
      <w:isLgl/>
      <w:lvlText w:val="%1.%2.%3.%4.%5.%6.%7"/>
      <w:lvlJc w:val="left"/>
      <w:pPr>
        <w:ind w:left="2150" w:hanging="1440"/>
      </w:p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</w:lvl>
  </w:abstractNum>
  <w:abstractNum w:abstractNumId="5" w15:restartNumberingAfterBreak="0">
    <w:nsid w:val="7285263F"/>
    <w:multiLevelType w:val="hybridMultilevel"/>
    <w:tmpl w:val="AC1A0EC4"/>
    <w:lvl w:ilvl="0" w:tplc="70E8F2F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351"/>
    <w:rsid w:val="00000F6E"/>
    <w:rsid w:val="00001300"/>
    <w:rsid w:val="00002185"/>
    <w:rsid w:val="00014310"/>
    <w:rsid w:val="00014351"/>
    <w:rsid w:val="0002534D"/>
    <w:rsid w:val="000331B3"/>
    <w:rsid w:val="00036828"/>
    <w:rsid w:val="00041527"/>
    <w:rsid w:val="00041663"/>
    <w:rsid w:val="00041EC5"/>
    <w:rsid w:val="00062846"/>
    <w:rsid w:val="000674DC"/>
    <w:rsid w:val="00070F3A"/>
    <w:rsid w:val="00071487"/>
    <w:rsid w:val="00087506"/>
    <w:rsid w:val="000A3173"/>
    <w:rsid w:val="000A5D95"/>
    <w:rsid w:val="000A64F6"/>
    <w:rsid w:val="000B0163"/>
    <w:rsid w:val="000B1DF2"/>
    <w:rsid w:val="000B5D6E"/>
    <w:rsid w:val="000C1D99"/>
    <w:rsid w:val="000C7961"/>
    <w:rsid w:val="000D2508"/>
    <w:rsid w:val="000D696C"/>
    <w:rsid w:val="000E0351"/>
    <w:rsid w:val="000F1A9C"/>
    <w:rsid w:val="000F4187"/>
    <w:rsid w:val="00102049"/>
    <w:rsid w:val="0010431E"/>
    <w:rsid w:val="0011039A"/>
    <w:rsid w:val="0011186C"/>
    <w:rsid w:val="00113A48"/>
    <w:rsid w:val="00117C04"/>
    <w:rsid w:val="001223C8"/>
    <w:rsid w:val="00123825"/>
    <w:rsid w:val="0013152E"/>
    <w:rsid w:val="0013309F"/>
    <w:rsid w:val="00136DB4"/>
    <w:rsid w:val="00141546"/>
    <w:rsid w:val="00145A9D"/>
    <w:rsid w:val="00150122"/>
    <w:rsid w:val="001562DE"/>
    <w:rsid w:val="00156921"/>
    <w:rsid w:val="001574A3"/>
    <w:rsid w:val="00163F9D"/>
    <w:rsid w:val="00165C32"/>
    <w:rsid w:val="001720E6"/>
    <w:rsid w:val="00175AEF"/>
    <w:rsid w:val="00176329"/>
    <w:rsid w:val="0018113F"/>
    <w:rsid w:val="001848F7"/>
    <w:rsid w:val="00184940"/>
    <w:rsid w:val="00191075"/>
    <w:rsid w:val="00195D9A"/>
    <w:rsid w:val="001A006D"/>
    <w:rsid w:val="001A207A"/>
    <w:rsid w:val="001A34F5"/>
    <w:rsid w:val="001B130D"/>
    <w:rsid w:val="001B56F4"/>
    <w:rsid w:val="001C08A2"/>
    <w:rsid w:val="001C121D"/>
    <w:rsid w:val="001C3E9C"/>
    <w:rsid w:val="001D684C"/>
    <w:rsid w:val="001E44C1"/>
    <w:rsid w:val="001E56D0"/>
    <w:rsid w:val="001E6388"/>
    <w:rsid w:val="001F0B48"/>
    <w:rsid w:val="001F255A"/>
    <w:rsid w:val="00200083"/>
    <w:rsid w:val="00201910"/>
    <w:rsid w:val="00201D3F"/>
    <w:rsid w:val="00202E0B"/>
    <w:rsid w:val="0020733D"/>
    <w:rsid w:val="00214AFD"/>
    <w:rsid w:val="00216FC2"/>
    <w:rsid w:val="002170A0"/>
    <w:rsid w:val="0022689E"/>
    <w:rsid w:val="00226FFE"/>
    <w:rsid w:val="00252A4D"/>
    <w:rsid w:val="002544FA"/>
    <w:rsid w:val="00271A48"/>
    <w:rsid w:val="002735FC"/>
    <w:rsid w:val="00275CE9"/>
    <w:rsid w:val="00275EC1"/>
    <w:rsid w:val="002761A8"/>
    <w:rsid w:val="0028016F"/>
    <w:rsid w:val="00294D39"/>
    <w:rsid w:val="00297147"/>
    <w:rsid w:val="002A369B"/>
    <w:rsid w:val="002A780A"/>
    <w:rsid w:val="002B3374"/>
    <w:rsid w:val="002C54CD"/>
    <w:rsid w:val="002C628C"/>
    <w:rsid w:val="002D3905"/>
    <w:rsid w:val="002D4B59"/>
    <w:rsid w:val="002E6B0E"/>
    <w:rsid w:val="002F5C53"/>
    <w:rsid w:val="003009FC"/>
    <w:rsid w:val="003025A0"/>
    <w:rsid w:val="0030741E"/>
    <w:rsid w:val="00317219"/>
    <w:rsid w:val="003205AD"/>
    <w:rsid w:val="00322376"/>
    <w:rsid w:val="00323BFA"/>
    <w:rsid w:val="0033276B"/>
    <w:rsid w:val="003362E4"/>
    <w:rsid w:val="00346722"/>
    <w:rsid w:val="00353938"/>
    <w:rsid w:val="003546AC"/>
    <w:rsid w:val="00357137"/>
    <w:rsid w:val="00366419"/>
    <w:rsid w:val="003700D3"/>
    <w:rsid w:val="00370A57"/>
    <w:rsid w:val="003751E8"/>
    <w:rsid w:val="003762E3"/>
    <w:rsid w:val="003800F7"/>
    <w:rsid w:val="0038397C"/>
    <w:rsid w:val="003860B9"/>
    <w:rsid w:val="003913DE"/>
    <w:rsid w:val="003A11F5"/>
    <w:rsid w:val="003B1B1D"/>
    <w:rsid w:val="003B2F04"/>
    <w:rsid w:val="003B7A12"/>
    <w:rsid w:val="003C74D5"/>
    <w:rsid w:val="003D088B"/>
    <w:rsid w:val="003D43D8"/>
    <w:rsid w:val="003E017C"/>
    <w:rsid w:val="003E3160"/>
    <w:rsid w:val="003F26EE"/>
    <w:rsid w:val="003F30D4"/>
    <w:rsid w:val="003F4324"/>
    <w:rsid w:val="00403AD7"/>
    <w:rsid w:val="004109C9"/>
    <w:rsid w:val="00411C76"/>
    <w:rsid w:val="0041388A"/>
    <w:rsid w:val="00415D1A"/>
    <w:rsid w:val="004204C7"/>
    <w:rsid w:val="00426CE6"/>
    <w:rsid w:val="004274F9"/>
    <w:rsid w:val="0042764C"/>
    <w:rsid w:val="0043101A"/>
    <w:rsid w:val="00434381"/>
    <w:rsid w:val="00442E4F"/>
    <w:rsid w:val="00453283"/>
    <w:rsid w:val="0045554F"/>
    <w:rsid w:val="00462E6E"/>
    <w:rsid w:val="00463B57"/>
    <w:rsid w:val="004646C0"/>
    <w:rsid w:val="00464931"/>
    <w:rsid w:val="00466D9F"/>
    <w:rsid w:val="00470C92"/>
    <w:rsid w:val="004744CD"/>
    <w:rsid w:val="00477AAB"/>
    <w:rsid w:val="00477D31"/>
    <w:rsid w:val="00481506"/>
    <w:rsid w:val="0048659C"/>
    <w:rsid w:val="004871D9"/>
    <w:rsid w:val="004A64A3"/>
    <w:rsid w:val="004A65BE"/>
    <w:rsid w:val="004B5D5F"/>
    <w:rsid w:val="004C47B3"/>
    <w:rsid w:val="004C6F66"/>
    <w:rsid w:val="004C72F0"/>
    <w:rsid w:val="004D313D"/>
    <w:rsid w:val="004E0338"/>
    <w:rsid w:val="004E577B"/>
    <w:rsid w:val="004E653D"/>
    <w:rsid w:val="004F0627"/>
    <w:rsid w:val="004F2B51"/>
    <w:rsid w:val="004F3EE4"/>
    <w:rsid w:val="00500703"/>
    <w:rsid w:val="00501A1D"/>
    <w:rsid w:val="0050482E"/>
    <w:rsid w:val="00513336"/>
    <w:rsid w:val="00514C53"/>
    <w:rsid w:val="0052713A"/>
    <w:rsid w:val="00527B10"/>
    <w:rsid w:val="00535175"/>
    <w:rsid w:val="005378F3"/>
    <w:rsid w:val="005378F4"/>
    <w:rsid w:val="0055053E"/>
    <w:rsid w:val="00551181"/>
    <w:rsid w:val="00552A4D"/>
    <w:rsid w:val="00556E3C"/>
    <w:rsid w:val="0056333A"/>
    <w:rsid w:val="005661FE"/>
    <w:rsid w:val="005667AD"/>
    <w:rsid w:val="00576DA0"/>
    <w:rsid w:val="00576E6A"/>
    <w:rsid w:val="00584DF1"/>
    <w:rsid w:val="0059006B"/>
    <w:rsid w:val="005A27E6"/>
    <w:rsid w:val="005A2BB5"/>
    <w:rsid w:val="005A2ECD"/>
    <w:rsid w:val="005A3080"/>
    <w:rsid w:val="005A5426"/>
    <w:rsid w:val="005B04A3"/>
    <w:rsid w:val="005B0A2A"/>
    <w:rsid w:val="005B1AA4"/>
    <w:rsid w:val="005C1B23"/>
    <w:rsid w:val="005D0871"/>
    <w:rsid w:val="005D2FDF"/>
    <w:rsid w:val="005D485D"/>
    <w:rsid w:val="005D5C0D"/>
    <w:rsid w:val="005E0134"/>
    <w:rsid w:val="005E20C5"/>
    <w:rsid w:val="005E4339"/>
    <w:rsid w:val="005E67B6"/>
    <w:rsid w:val="005E69DC"/>
    <w:rsid w:val="005F49D8"/>
    <w:rsid w:val="00604475"/>
    <w:rsid w:val="00604D94"/>
    <w:rsid w:val="00606984"/>
    <w:rsid w:val="006120A1"/>
    <w:rsid w:val="006173D9"/>
    <w:rsid w:val="006204A7"/>
    <w:rsid w:val="00621754"/>
    <w:rsid w:val="00622839"/>
    <w:rsid w:val="006263DD"/>
    <w:rsid w:val="0063378D"/>
    <w:rsid w:val="00633CC5"/>
    <w:rsid w:val="00636EA3"/>
    <w:rsid w:val="006405B5"/>
    <w:rsid w:val="00645367"/>
    <w:rsid w:val="00653338"/>
    <w:rsid w:val="00656134"/>
    <w:rsid w:val="00660BD4"/>
    <w:rsid w:val="00661EAB"/>
    <w:rsid w:val="0066313A"/>
    <w:rsid w:val="00663CED"/>
    <w:rsid w:val="00664B9B"/>
    <w:rsid w:val="00665BB9"/>
    <w:rsid w:val="0067256C"/>
    <w:rsid w:val="0067377E"/>
    <w:rsid w:val="00674668"/>
    <w:rsid w:val="00681273"/>
    <w:rsid w:val="00681FBE"/>
    <w:rsid w:val="006917F2"/>
    <w:rsid w:val="00696CCD"/>
    <w:rsid w:val="00696EC7"/>
    <w:rsid w:val="006A47FF"/>
    <w:rsid w:val="006B0D83"/>
    <w:rsid w:val="006C3FE4"/>
    <w:rsid w:val="006C7265"/>
    <w:rsid w:val="006D7C61"/>
    <w:rsid w:val="006E15DE"/>
    <w:rsid w:val="006E6C2B"/>
    <w:rsid w:val="006F15B7"/>
    <w:rsid w:val="006F26BA"/>
    <w:rsid w:val="006F7FCD"/>
    <w:rsid w:val="007120A5"/>
    <w:rsid w:val="00721A65"/>
    <w:rsid w:val="00725F38"/>
    <w:rsid w:val="007337F9"/>
    <w:rsid w:val="00733C85"/>
    <w:rsid w:val="007350AC"/>
    <w:rsid w:val="007361B8"/>
    <w:rsid w:val="00740690"/>
    <w:rsid w:val="00743F79"/>
    <w:rsid w:val="00744FB0"/>
    <w:rsid w:val="00754559"/>
    <w:rsid w:val="00766219"/>
    <w:rsid w:val="007675FE"/>
    <w:rsid w:val="00776EF9"/>
    <w:rsid w:val="00777D46"/>
    <w:rsid w:val="00782EA8"/>
    <w:rsid w:val="007A07BF"/>
    <w:rsid w:val="007A5085"/>
    <w:rsid w:val="007A66A6"/>
    <w:rsid w:val="007B358D"/>
    <w:rsid w:val="007C1FCB"/>
    <w:rsid w:val="007C5CBB"/>
    <w:rsid w:val="007D2CC8"/>
    <w:rsid w:val="007E09AE"/>
    <w:rsid w:val="007E3C46"/>
    <w:rsid w:val="007E49FE"/>
    <w:rsid w:val="00806806"/>
    <w:rsid w:val="00813FF3"/>
    <w:rsid w:val="00814876"/>
    <w:rsid w:val="00820CF1"/>
    <w:rsid w:val="00822940"/>
    <w:rsid w:val="008234C5"/>
    <w:rsid w:val="00830CD4"/>
    <w:rsid w:val="00830CF0"/>
    <w:rsid w:val="008332F3"/>
    <w:rsid w:val="00833625"/>
    <w:rsid w:val="00833A9D"/>
    <w:rsid w:val="00840B41"/>
    <w:rsid w:val="00843B1D"/>
    <w:rsid w:val="00846C23"/>
    <w:rsid w:val="0085136F"/>
    <w:rsid w:val="00863164"/>
    <w:rsid w:val="0086329E"/>
    <w:rsid w:val="00866802"/>
    <w:rsid w:val="008734D5"/>
    <w:rsid w:val="00885DF0"/>
    <w:rsid w:val="008912F6"/>
    <w:rsid w:val="00893507"/>
    <w:rsid w:val="008A7471"/>
    <w:rsid w:val="008B0ED2"/>
    <w:rsid w:val="008B5613"/>
    <w:rsid w:val="008B7BB8"/>
    <w:rsid w:val="008C2043"/>
    <w:rsid w:val="008D28F6"/>
    <w:rsid w:val="008D2C16"/>
    <w:rsid w:val="008D5628"/>
    <w:rsid w:val="008D5E4D"/>
    <w:rsid w:val="008F1C7C"/>
    <w:rsid w:val="008F51BF"/>
    <w:rsid w:val="00904AEE"/>
    <w:rsid w:val="00910FCF"/>
    <w:rsid w:val="00920E2E"/>
    <w:rsid w:val="00921FF8"/>
    <w:rsid w:val="0092226B"/>
    <w:rsid w:val="00923D77"/>
    <w:rsid w:val="00925EA6"/>
    <w:rsid w:val="00927C5D"/>
    <w:rsid w:val="00931DF1"/>
    <w:rsid w:val="00934C15"/>
    <w:rsid w:val="0093738D"/>
    <w:rsid w:val="00942A09"/>
    <w:rsid w:val="009452E9"/>
    <w:rsid w:val="009510D6"/>
    <w:rsid w:val="00951B43"/>
    <w:rsid w:val="0096067E"/>
    <w:rsid w:val="0096742E"/>
    <w:rsid w:val="00973B23"/>
    <w:rsid w:val="009769A0"/>
    <w:rsid w:val="0097761C"/>
    <w:rsid w:val="0097781F"/>
    <w:rsid w:val="009803A8"/>
    <w:rsid w:val="009836CE"/>
    <w:rsid w:val="0098474E"/>
    <w:rsid w:val="00984C02"/>
    <w:rsid w:val="00994EAF"/>
    <w:rsid w:val="00997707"/>
    <w:rsid w:val="009A5CA2"/>
    <w:rsid w:val="009A739C"/>
    <w:rsid w:val="009B2296"/>
    <w:rsid w:val="009B4BEC"/>
    <w:rsid w:val="009B6101"/>
    <w:rsid w:val="009B6F3B"/>
    <w:rsid w:val="009C4211"/>
    <w:rsid w:val="009C7D44"/>
    <w:rsid w:val="009C7F36"/>
    <w:rsid w:val="009D29DE"/>
    <w:rsid w:val="009D56E6"/>
    <w:rsid w:val="009E0343"/>
    <w:rsid w:val="009E6902"/>
    <w:rsid w:val="009F288F"/>
    <w:rsid w:val="009F5375"/>
    <w:rsid w:val="00A05052"/>
    <w:rsid w:val="00A071AD"/>
    <w:rsid w:val="00A079CD"/>
    <w:rsid w:val="00A10C3A"/>
    <w:rsid w:val="00A144A1"/>
    <w:rsid w:val="00A14B4A"/>
    <w:rsid w:val="00A22270"/>
    <w:rsid w:val="00A304E1"/>
    <w:rsid w:val="00A40F23"/>
    <w:rsid w:val="00A53821"/>
    <w:rsid w:val="00A671C4"/>
    <w:rsid w:val="00A672E9"/>
    <w:rsid w:val="00A72C9D"/>
    <w:rsid w:val="00A823D3"/>
    <w:rsid w:val="00A8272B"/>
    <w:rsid w:val="00A82D4B"/>
    <w:rsid w:val="00A94627"/>
    <w:rsid w:val="00A95F0A"/>
    <w:rsid w:val="00A979A9"/>
    <w:rsid w:val="00A979E6"/>
    <w:rsid w:val="00AA0791"/>
    <w:rsid w:val="00AA440B"/>
    <w:rsid w:val="00AB40BF"/>
    <w:rsid w:val="00AC02C2"/>
    <w:rsid w:val="00AC3790"/>
    <w:rsid w:val="00AC5794"/>
    <w:rsid w:val="00AD39DA"/>
    <w:rsid w:val="00AE0AAC"/>
    <w:rsid w:val="00AE19C2"/>
    <w:rsid w:val="00AF07C2"/>
    <w:rsid w:val="00B002C5"/>
    <w:rsid w:val="00B123B5"/>
    <w:rsid w:val="00B13DC5"/>
    <w:rsid w:val="00B14BE5"/>
    <w:rsid w:val="00B22269"/>
    <w:rsid w:val="00B246C5"/>
    <w:rsid w:val="00B30DC9"/>
    <w:rsid w:val="00B334B1"/>
    <w:rsid w:val="00B42534"/>
    <w:rsid w:val="00B43A67"/>
    <w:rsid w:val="00B46C6B"/>
    <w:rsid w:val="00B51B2B"/>
    <w:rsid w:val="00B6338E"/>
    <w:rsid w:val="00B651B4"/>
    <w:rsid w:val="00B77098"/>
    <w:rsid w:val="00B8307F"/>
    <w:rsid w:val="00B9751D"/>
    <w:rsid w:val="00BB05DF"/>
    <w:rsid w:val="00BB4B73"/>
    <w:rsid w:val="00BC08C4"/>
    <w:rsid w:val="00BD06E8"/>
    <w:rsid w:val="00BD3A2C"/>
    <w:rsid w:val="00BD4D8E"/>
    <w:rsid w:val="00BD56E0"/>
    <w:rsid w:val="00BD7492"/>
    <w:rsid w:val="00BE04FD"/>
    <w:rsid w:val="00BE20FA"/>
    <w:rsid w:val="00BE3EB6"/>
    <w:rsid w:val="00BE5E24"/>
    <w:rsid w:val="00BE79EF"/>
    <w:rsid w:val="00BF4810"/>
    <w:rsid w:val="00C00384"/>
    <w:rsid w:val="00C00400"/>
    <w:rsid w:val="00C006B2"/>
    <w:rsid w:val="00C024EC"/>
    <w:rsid w:val="00C05B1C"/>
    <w:rsid w:val="00C10479"/>
    <w:rsid w:val="00C106AF"/>
    <w:rsid w:val="00C21CE8"/>
    <w:rsid w:val="00C26B3D"/>
    <w:rsid w:val="00C408BF"/>
    <w:rsid w:val="00C40A4F"/>
    <w:rsid w:val="00C50323"/>
    <w:rsid w:val="00C52223"/>
    <w:rsid w:val="00C54919"/>
    <w:rsid w:val="00C549DF"/>
    <w:rsid w:val="00C56A3D"/>
    <w:rsid w:val="00C57478"/>
    <w:rsid w:val="00C57752"/>
    <w:rsid w:val="00C60ABF"/>
    <w:rsid w:val="00C61720"/>
    <w:rsid w:val="00C67CF5"/>
    <w:rsid w:val="00C81FFD"/>
    <w:rsid w:val="00C84523"/>
    <w:rsid w:val="00C86F10"/>
    <w:rsid w:val="00C90CF7"/>
    <w:rsid w:val="00CA2C43"/>
    <w:rsid w:val="00CA7879"/>
    <w:rsid w:val="00CB27B2"/>
    <w:rsid w:val="00CC2107"/>
    <w:rsid w:val="00CC4FC6"/>
    <w:rsid w:val="00CD5872"/>
    <w:rsid w:val="00CE4896"/>
    <w:rsid w:val="00CE59F9"/>
    <w:rsid w:val="00CF199A"/>
    <w:rsid w:val="00CF1EE0"/>
    <w:rsid w:val="00D00492"/>
    <w:rsid w:val="00D06049"/>
    <w:rsid w:val="00D066BB"/>
    <w:rsid w:val="00D20C9F"/>
    <w:rsid w:val="00D32B25"/>
    <w:rsid w:val="00D32C81"/>
    <w:rsid w:val="00D4150D"/>
    <w:rsid w:val="00D46315"/>
    <w:rsid w:val="00D4728B"/>
    <w:rsid w:val="00D472B0"/>
    <w:rsid w:val="00D520EF"/>
    <w:rsid w:val="00D6291F"/>
    <w:rsid w:val="00D64878"/>
    <w:rsid w:val="00D7212F"/>
    <w:rsid w:val="00D74258"/>
    <w:rsid w:val="00D74614"/>
    <w:rsid w:val="00D74834"/>
    <w:rsid w:val="00D83D16"/>
    <w:rsid w:val="00D95B60"/>
    <w:rsid w:val="00DA0135"/>
    <w:rsid w:val="00DB0A8E"/>
    <w:rsid w:val="00DB52BA"/>
    <w:rsid w:val="00DB7581"/>
    <w:rsid w:val="00DC3AF4"/>
    <w:rsid w:val="00DC3C0A"/>
    <w:rsid w:val="00DC42B4"/>
    <w:rsid w:val="00DD5415"/>
    <w:rsid w:val="00DD6D5C"/>
    <w:rsid w:val="00DD795B"/>
    <w:rsid w:val="00DF3DFB"/>
    <w:rsid w:val="00DF7087"/>
    <w:rsid w:val="00E10FCC"/>
    <w:rsid w:val="00E15AD6"/>
    <w:rsid w:val="00E34AB0"/>
    <w:rsid w:val="00E432BE"/>
    <w:rsid w:val="00E46C2A"/>
    <w:rsid w:val="00E56F5D"/>
    <w:rsid w:val="00E620B3"/>
    <w:rsid w:val="00E703C1"/>
    <w:rsid w:val="00E7753E"/>
    <w:rsid w:val="00E77E0C"/>
    <w:rsid w:val="00E85419"/>
    <w:rsid w:val="00E86110"/>
    <w:rsid w:val="00E92163"/>
    <w:rsid w:val="00E93656"/>
    <w:rsid w:val="00E96F6E"/>
    <w:rsid w:val="00EA0EFD"/>
    <w:rsid w:val="00EA5F3F"/>
    <w:rsid w:val="00EB156F"/>
    <w:rsid w:val="00EB2101"/>
    <w:rsid w:val="00EC1E7D"/>
    <w:rsid w:val="00EC4A74"/>
    <w:rsid w:val="00EC60DD"/>
    <w:rsid w:val="00EC73A6"/>
    <w:rsid w:val="00ED3B8E"/>
    <w:rsid w:val="00EF0BE8"/>
    <w:rsid w:val="00EF53EC"/>
    <w:rsid w:val="00F04F93"/>
    <w:rsid w:val="00F20B6F"/>
    <w:rsid w:val="00F22AF1"/>
    <w:rsid w:val="00F26DD4"/>
    <w:rsid w:val="00F421AE"/>
    <w:rsid w:val="00F45847"/>
    <w:rsid w:val="00F52F96"/>
    <w:rsid w:val="00F5401D"/>
    <w:rsid w:val="00F66590"/>
    <w:rsid w:val="00F67568"/>
    <w:rsid w:val="00F81155"/>
    <w:rsid w:val="00F91652"/>
    <w:rsid w:val="00F9318D"/>
    <w:rsid w:val="00F94738"/>
    <w:rsid w:val="00F95729"/>
    <w:rsid w:val="00FA406A"/>
    <w:rsid w:val="00FA4E54"/>
    <w:rsid w:val="00FA5B21"/>
    <w:rsid w:val="00FB1DF7"/>
    <w:rsid w:val="00FB4C14"/>
    <w:rsid w:val="00FB5D70"/>
    <w:rsid w:val="00FC1F94"/>
    <w:rsid w:val="00FC3439"/>
    <w:rsid w:val="00FC6973"/>
    <w:rsid w:val="00FD3028"/>
    <w:rsid w:val="00FD5B92"/>
    <w:rsid w:val="00FE02D7"/>
    <w:rsid w:val="00FE074E"/>
    <w:rsid w:val="00FE5D4E"/>
    <w:rsid w:val="00FE6757"/>
    <w:rsid w:val="00FF3593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25BF7"/>
  <w15:docId w15:val="{D7022D0A-9121-462F-9B2B-D35F3CA3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  <w:style w:type="paragraph" w:customStyle="1" w:styleId="xl113">
    <w:name w:val="xl113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9">
    <w:name w:val="xl119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1">
    <w:name w:val="xl121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d">
    <w:name w:val="Emphasis"/>
    <w:basedOn w:val="a0"/>
    <w:uiPriority w:val="20"/>
    <w:qFormat/>
    <w:rsid w:val="00DC42B4"/>
    <w:rPr>
      <w:i/>
      <w:iCs/>
    </w:rPr>
  </w:style>
  <w:style w:type="character" w:customStyle="1" w:styleId="10">
    <w:name w:val="Гиперссылка1"/>
    <w:basedOn w:val="a0"/>
    <w:uiPriority w:val="99"/>
    <w:unhideWhenUsed/>
    <w:rsid w:val="00B6338E"/>
    <w:rPr>
      <w:color w:val="0000FF"/>
      <w:u w:val="single"/>
    </w:rPr>
  </w:style>
  <w:style w:type="paragraph" w:customStyle="1" w:styleId="11">
    <w:name w:val="Нижний колонтитул1"/>
    <w:basedOn w:val="a"/>
    <w:next w:val="ab"/>
    <w:uiPriority w:val="99"/>
    <w:unhideWhenUsed/>
    <w:rsid w:val="00B6338E"/>
    <w:pPr>
      <w:tabs>
        <w:tab w:val="center" w:pos="4677"/>
        <w:tab w:val="right" w:pos="9355"/>
      </w:tabs>
      <w:spacing w:after="0" w:line="240" w:lineRule="auto"/>
    </w:pPr>
  </w:style>
  <w:style w:type="numbering" w:customStyle="1" w:styleId="110">
    <w:name w:val="Нет списка11"/>
    <w:next w:val="a2"/>
    <w:uiPriority w:val="99"/>
    <w:semiHidden/>
    <w:unhideWhenUsed/>
    <w:rsid w:val="00B6338E"/>
  </w:style>
  <w:style w:type="character" w:customStyle="1" w:styleId="12">
    <w:name w:val="Нижний колонтитул Знак1"/>
    <w:basedOn w:val="a0"/>
    <w:uiPriority w:val="99"/>
    <w:semiHidden/>
    <w:rsid w:val="00B6338E"/>
  </w:style>
  <w:style w:type="numbering" w:customStyle="1" w:styleId="120">
    <w:name w:val="Нет списка12"/>
    <w:next w:val="a2"/>
    <w:uiPriority w:val="99"/>
    <w:semiHidden/>
    <w:unhideWhenUsed/>
    <w:rsid w:val="00B6338E"/>
  </w:style>
  <w:style w:type="numbering" w:customStyle="1" w:styleId="3">
    <w:name w:val="Нет списка3"/>
    <w:next w:val="a2"/>
    <w:uiPriority w:val="99"/>
    <w:semiHidden/>
    <w:unhideWhenUsed/>
    <w:rsid w:val="00B633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EAE663B551E841280CE8F28C6A7C934C2D769277505EA7B3E41741432D2914A853528E16F35F279D20EAF5D5BED525474A954444EEA2B59B6C91F58AFn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F16E4-4955-4E7B-816B-1649EA2CB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9075</Words>
  <Characters>51734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60688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User</cp:lastModifiedBy>
  <cp:revision>2</cp:revision>
  <cp:lastPrinted>2024-07-15T07:04:00Z</cp:lastPrinted>
  <dcterms:created xsi:type="dcterms:W3CDTF">2024-07-22T04:59:00Z</dcterms:created>
  <dcterms:modified xsi:type="dcterms:W3CDTF">2024-07-22T04:59:00Z</dcterms:modified>
</cp:coreProperties>
</file>