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2411"/>
        <w:gridCol w:w="1985"/>
        <w:gridCol w:w="1986"/>
      </w:tblGrid>
      <w:tr w:rsidR="007A5A3F" w:rsidRPr="007A5A3F" w:rsidTr="007A5A3F">
        <w:trPr>
          <w:trHeight w:val="560"/>
        </w:trPr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 диспетчерской службы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главы, курирующий ЖКХ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Тронин Евгений Викторович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8(42372)21-5-48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8(42372)21-4-57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ЖКХ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Зинкин Андрей Юрьевич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8(42372)21-3-87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8(42372)21-4-57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ЕДДС, диспетчер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Пучкин Игорь Георгиевич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8(42372)21-4-57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8(42372)21-4-57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Общественный контроль в сфере ЖКХ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5A3F" w:rsidRPr="007A5A3F" w:rsidTr="007A5A3F">
        <w:trPr>
          <w:trHeight w:val="335"/>
        </w:trPr>
        <w:tc>
          <w:tcPr>
            <w:tcW w:w="935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УК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Еремина Нина Ивановна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8(42372)21-7-15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89510264704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инженер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Еремин Вячеслав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8(42372)21-7-15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89510264704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диспетчер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Пашина Ольга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8(42372)21-7-15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89510264704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Шумилин Евгений Александрович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8(42372)21-7-15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89510264704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 Владимир Леонидович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8(42372)21-7-15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89510264704</w:t>
            </w:r>
          </w:p>
        </w:tc>
      </w:tr>
      <w:tr w:rsidR="007A5A3F" w:rsidRPr="007A5A3F" w:rsidTr="007A5A3F">
        <w:trPr>
          <w:trHeight w:val="316"/>
        </w:trPr>
        <w:tc>
          <w:tcPr>
            <w:tcW w:w="935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Ресурсоснабжающие организации</w:t>
            </w:r>
          </w:p>
        </w:tc>
      </w:tr>
      <w:tr w:rsidR="007A5A3F" w:rsidRPr="007A5A3F" w:rsidTr="007A5A3F">
        <w:tc>
          <w:tcPr>
            <w:tcW w:w="935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Тепловой район «Чугуевский» Дальнегорский филиал КГУП «Примтеплоэнерго»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ТР «Чугуевский»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Пачков Дмитрий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8(42372)41-2-53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89147025627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ПТО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Поважнюк Андрей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8(42372)41-2-77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89841580431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Диспетчер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персонал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8(42372)41-2-69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89147025631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производства теплоснабжения (аварийная служба)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Тихий Юрий Семенович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8(42372)41-2-69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89147020720</w:t>
            </w:r>
          </w:p>
        </w:tc>
      </w:tr>
      <w:tr w:rsidR="007A5A3F" w:rsidRPr="007A5A3F" w:rsidTr="007A5A3F">
        <w:tc>
          <w:tcPr>
            <w:tcW w:w="935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ООО «Водолей»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Киселев Александр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8(42372)21-0-66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8(42372)21-4-08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инженер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Губарев Сергей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8(42372)21-4-08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8(42372)21-4-08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Диспетчер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персонал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8(42372)21-4-08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8(42372)21-4-08</w:t>
            </w:r>
          </w:p>
        </w:tc>
      </w:tr>
      <w:tr w:rsidR="007A5A3F" w:rsidRPr="007A5A3F" w:rsidTr="007A5A3F">
        <w:tc>
          <w:tcPr>
            <w:tcW w:w="935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Чугуевский РЭС СП ПСЭС филиала АО «ДРСК»-«ПЭС»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Чугуевского района электрических сетей СП ПСЭС филиала АО «ДРСК»-«ПЭС»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Каракуца Николай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8(42372)21-5-85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8(42372)21-5-85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инженер Чугуевского РЭС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Шевцов Виктор Анатольевич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8(42372)21-5-85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8(42372)21-5-85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Диспетчер: мастер ОВБ Чугуевского РЭС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Нестеров Николай Анатольевич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8(42372)21-1-51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8(42372)21-1-51</w:t>
            </w:r>
          </w:p>
        </w:tc>
      </w:tr>
      <w:tr w:rsidR="007A5A3F" w:rsidRPr="007A5A3F" w:rsidTr="007A5A3F">
        <w:tc>
          <w:tcPr>
            <w:tcW w:w="935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МКП «Энергетик»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Руководитель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Кушнерик Михаил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8(42372)21-9-44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8(42372)21-9-44</w:t>
            </w:r>
          </w:p>
        </w:tc>
      </w:tr>
      <w:tr w:rsidR="007A5A3F" w:rsidRPr="007A5A3F" w:rsidTr="007A5A3F"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Алешин Александр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8(42372)21-9-44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5A3F" w:rsidRPr="007A5A3F" w:rsidRDefault="007A5A3F" w:rsidP="007A5A3F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ru-RU"/>
              </w:rPr>
            </w:pPr>
            <w:r w:rsidRPr="007A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8(42372)21-9-44</w:t>
            </w:r>
          </w:p>
        </w:tc>
      </w:tr>
    </w:tbl>
    <w:p w:rsidR="002C6DC1" w:rsidRDefault="002C6DC1">
      <w:bookmarkStart w:id="0" w:name="_GoBack"/>
      <w:bookmarkEnd w:id="0"/>
    </w:p>
    <w:sectPr w:rsidR="002C6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E4B"/>
    <w:rsid w:val="002C6DC1"/>
    <w:rsid w:val="004337C2"/>
    <w:rsid w:val="007A5A3F"/>
    <w:rsid w:val="00852CBF"/>
    <w:rsid w:val="00D3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5A3F"/>
    <w:rPr>
      <w:b/>
      <w:bCs/>
    </w:rPr>
  </w:style>
  <w:style w:type="character" w:styleId="a4">
    <w:name w:val="Emphasis"/>
    <w:basedOn w:val="a0"/>
    <w:uiPriority w:val="20"/>
    <w:qFormat/>
    <w:rsid w:val="007A5A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5A3F"/>
    <w:rPr>
      <w:b/>
      <w:bCs/>
    </w:rPr>
  </w:style>
  <w:style w:type="character" w:styleId="a4">
    <w:name w:val="Emphasis"/>
    <w:basedOn w:val="a0"/>
    <w:uiPriority w:val="20"/>
    <w:qFormat/>
    <w:rsid w:val="007A5A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2017-11-30T04:31:00Z</dcterms:created>
  <dcterms:modified xsi:type="dcterms:W3CDTF">2017-11-30T04:32:00Z</dcterms:modified>
</cp:coreProperties>
</file>