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84"/>
        <w:gridCol w:w="1129"/>
        <w:gridCol w:w="6809"/>
      </w:tblGrid>
      <w:tr w:rsidR="00CE0C65" w:rsidRPr="00CE0C65" w:rsidTr="00D14F60">
        <w:trPr>
          <w:cantSplit/>
          <w:trHeight w:val="2670"/>
        </w:trPr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C65" w:rsidRPr="00CE0C65" w:rsidRDefault="00CE0C65" w:rsidP="00CE0C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C6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7C3ED183" wp14:editId="10F89B88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-123825</wp:posOffset>
                  </wp:positionV>
                  <wp:extent cx="542925" cy="809625"/>
                  <wp:effectExtent l="0" t="0" r="9525" b="9525"/>
                  <wp:wrapNone/>
                  <wp:docPr id="1" name="Рисунок 1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0C65" w:rsidRPr="00CE0C65" w:rsidRDefault="00CE0C65" w:rsidP="00CE0C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E0C65" w:rsidRPr="00CE0C65" w:rsidRDefault="00CE0C65" w:rsidP="00CE0C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E0C65" w:rsidRPr="00CE0C65" w:rsidRDefault="00CE0C65" w:rsidP="00CE0C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E0C65" w:rsidRPr="00CE0C65" w:rsidRDefault="00CE0C65" w:rsidP="00CE0C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E0C65" w:rsidRPr="00CE0C65" w:rsidRDefault="00CE0C65" w:rsidP="00CE0C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0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ЧУГУЕВСКОГО</w:t>
            </w:r>
            <w:r w:rsidRPr="00CE0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E0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CE0C65" w:rsidRDefault="00CE0C65" w:rsidP="00CE0C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0C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ПРИМОРСКОГО КРАЯ</w:t>
            </w:r>
          </w:p>
          <w:p w:rsidR="004B4687" w:rsidRPr="00CE0C65" w:rsidRDefault="004B4687" w:rsidP="00CE0C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ИМУЩЕСТВЕННЫХ И ЗЕМЕЛЬНЫХ ОТНОШЕНИЙ </w:t>
            </w:r>
          </w:p>
          <w:p w:rsidR="00CE0C65" w:rsidRPr="00CE0C65" w:rsidRDefault="00CE0C65" w:rsidP="00CE0C65">
            <w:pPr>
              <w:keepNext/>
              <w:tabs>
                <w:tab w:val="left" w:pos="2977"/>
              </w:tabs>
              <w:spacing w:after="0" w:line="60" w:lineRule="exact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CE0C65" w:rsidRPr="00CE0C65" w:rsidRDefault="00CE0C65" w:rsidP="00CE0C65">
            <w:pPr>
              <w:tabs>
                <w:tab w:val="left" w:pos="2977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0C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50 лет Октября,193, 692623, с. Чугуевка,</w:t>
            </w:r>
          </w:p>
          <w:p w:rsidR="00CE0C65" w:rsidRPr="00CE0C65" w:rsidRDefault="00CE0C65" w:rsidP="00CE0C6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0C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телефон (42372) </w:t>
            </w:r>
            <w:r w:rsidR="004B46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21-5-58</w:t>
            </w:r>
            <w:r w:rsidRPr="00CE0C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тел./факс (42372) </w:t>
            </w:r>
            <w:r w:rsidR="004B46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22-3-92</w:t>
            </w:r>
          </w:p>
          <w:p w:rsidR="00CE0C65" w:rsidRPr="00CE0C65" w:rsidRDefault="00CE0C65" w:rsidP="00CE0C65">
            <w:pPr>
              <w:spacing w:after="0" w:line="16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E0C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</w:t>
            </w:r>
            <w:r w:rsidRPr="00CE0C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CE0C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CE0C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hyperlink r:id="rId7" w:history="1">
              <w:r w:rsidRPr="00CE0C65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chuguevsky</w:t>
              </w:r>
              <w:r w:rsidRPr="00CE0C65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@</w:t>
              </w:r>
              <w:r w:rsidRPr="00CE0C65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mo</w:t>
              </w:r>
              <w:r w:rsidRPr="00CE0C65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CE0C65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primorsky</w:t>
              </w:r>
              <w:r w:rsidRPr="00CE0C65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proofErr w:type="spellStart"/>
              <w:r w:rsidRPr="00CE0C65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E0C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8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C65" w:rsidRPr="00CE0C65" w:rsidRDefault="00CE0C65" w:rsidP="00CE0C65">
            <w:pPr>
              <w:spacing w:after="0" w:line="240" w:lineRule="auto"/>
              <w:ind w:left="3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C65" w:rsidRPr="00CE0C65" w:rsidRDefault="00CE0C65" w:rsidP="00CE0C65">
            <w:pPr>
              <w:spacing w:after="0" w:line="240" w:lineRule="auto"/>
              <w:ind w:left="3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C65" w:rsidRPr="00BD742E" w:rsidRDefault="00CE0C65" w:rsidP="000B4205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E0C65" w:rsidRPr="00CE0C65" w:rsidTr="00D14F60">
        <w:trPr>
          <w:cantSplit/>
          <w:trHeight w:val="268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C65" w:rsidRPr="00CE0C65" w:rsidRDefault="00CE0C65" w:rsidP="00CE0C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C65" w:rsidRPr="00CE0C65" w:rsidRDefault="00CE0C65" w:rsidP="00CE0C6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0C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C65" w:rsidRPr="00CE0C65" w:rsidRDefault="00CE0C65" w:rsidP="00E83A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E0C6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</w:t>
            </w:r>
          </w:p>
        </w:tc>
        <w:tc>
          <w:tcPr>
            <w:tcW w:w="6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C65" w:rsidRPr="00CE0C65" w:rsidRDefault="00CE0C65" w:rsidP="00CE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E0C65" w:rsidRPr="00CE0C65" w:rsidTr="00D14F60">
        <w:trPr>
          <w:cantSplit/>
          <w:trHeight w:val="83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0C65" w:rsidRPr="00CE0C65" w:rsidRDefault="00CE0C65" w:rsidP="00CE0C6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0C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C65" w:rsidRPr="00CE0C65" w:rsidRDefault="00CE0C65" w:rsidP="00CE0C65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C65" w:rsidRPr="00CE0C65" w:rsidRDefault="00CE0C65" w:rsidP="00CE0C6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0C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C65" w:rsidRPr="00CE0C65" w:rsidRDefault="00CE0C65" w:rsidP="00CE0C65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C65" w:rsidRPr="00CE0C65" w:rsidRDefault="00CE0C65" w:rsidP="00CE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E0C65" w:rsidRPr="00CE0C65" w:rsidTr="00D14F60">
        <w:trPr>
          <w:cantSplit/>
          <w:trHeight w:val="70"/>
        </w:trPr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C65" w:rsidRPr="00CE0C65" w:rsidRDefault="00CE0C65" w:rsidP="00CE0C65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C65" w:rsidRPr="00CE0C65" w:rsidRDefault="00CE0C65" w:rsidP="00CE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E0C65" w:rsidRPr="009F064E" w:rsidRDefault="009F064E" w:rsidP="009F064E">
      <w:pPr>
        <w:tabs>
          <w:tab w:val="left" w:pos="35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</w:t>
      </w:r>
      <w:r w:rsidRPr="009F064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</w:t>
      </w:r>
    </w:p>
    <w:p w:rsidR="000B4205" w:rsidRPr="00CE0C65" w:rsidRDefault="000B4205" w:rsidP="000B42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205" w:rsidRDefault="009F064E" w:rsidP="00F87C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соотечественники!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являетесь участником «Государственной программы по оказанию содействия добровольному переселению в Российскую Федерацию соотечественников проживающим за рубежом», Вы в праве нар</w:t>
      </w:r>
      <w:r w:rsidR="00F87C4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 с гражданами Российской Федерации, получить в безвозмездное пользование земельный участок не более 1 га на человека в соответствии с Федеральны</w:t>
      </w:r>
      <w:r w:rsidR="00F8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законом от 01 мая 2016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119-ФЗ </w:t>
      </w:r>
      <w:r w:rsidRPr="009F064E">
        <w:rPr>
          <w:rFonts w:ascii="Times New Roman" w:hAnsi="Times New Roman" w:cs="Times New Roman"/>
          <w:sz w:val="26"/>
          <w:szCs w:val="26"/>
        </w:rPr>
        <w:t>«Об особенностях предоставления гражданам земельных участков, находящихся в государственной или муниципальной</w:t>
      </w:r>
      <w:proofErr w:type="gramEnd"/>
      <w:r w:rsidRPr="009F064E">
        <w:rPr>
          <w:rFonts w:ascii="Times New Roman" w:hAnsi="Times New Roman" w:cs="Times New Roman"/>
          <w:sz w:val="26"/>
          <w:szCs w:val="26"/>
        </w:rPr>
        <w:t xml:space="preserve"> собственности и расположенных на территориях субъектов Российской Федерации, входящих в состав Дальневосточного Федерального округа, и  </w:t>
      </w:r>
      <w:bookmarkStart w:id="0" w:name="_GoBack"/>
      <w:bookmarkEnd w:id="0"/>
      <w:r w:rsidRPr="009F064E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(далее - Федеральный закон № 119-ФЗ), для осуществления на территории Приморского края любой, не запрещенной Федеральным законом деятельности.</w:t>
      </w:r>
    </w:p>
    <w:p w:rsidR="009F064E" w:rsidRPr="00793434" w:rsidRDefault="009F064E" w:rsidP="00F87C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Подробнее о реализации Ваших прав в рамках Федерального закона № 119-ФЗ можно узнать на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надальнийвосток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также в администрации поселения или администрации района по месту Вашего проживания. </w:t>
      </w:r>
    </w:p>
    <w:p w:rsidR="00BD742E" w:rsidRDefault="00BD742E" w:rsidP="000B4205">
      <w:pPr>
        <w:spacing w:after="0" w:line="240" w:lineRule="auto"/>
        <w:jc w:val="center"/>
        <w:outlineLvl w:val="0"/>
      </w:pPr>
    </w:p>
    <w:sectPr w:rsidR="00BD742E" w:rsidSect="00684E0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6A79"/>
    <w:multiLevelType w:val="hybridMultilevel"/>
    <w:tmpl w:val="CCDA84B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5"/>
    <w:rsid w:val="0005599C"/>
    <w:rsid w:val="00073542"/>
    <w:rsid w:val="000B4205"/>
    <w:rsid w:val="00123989"/>
    <w:rsid w:val="0025665A"/>
    <w:rsid w:val="00330AA9"/>
    <w:rsid w:val="003A6564"/>
    <w:rsid w:val="0044398E"/>
    <w:rsid w:val="00485EFB"/>
    <w:rsid w:val="004A618D"/>
    <w:rsid w:val="004B4687"/>
    <w:rsid w:val="005B67D0"/>
    <w:rsid w:val="006F6EF4"/>
    <w:rsid w:val="007622B8"/>
    <w:rsid w:val="007817FA"/>
    <w:rsid w:val="007E3070"/>
    <w:rsid w:val="008A0125"/>
    <w:rsid w:val="009F064E"/>
    <w:rsid w:val="00B12A8C"/>
    <w:rsid w:val="00BD742E"/>
    <w:rsid w:val="00BE568D"/>
    <w:rsid w:val="00C77541"/>
    <w:rsid w:val="00CE0C65"/>
    <w:rsid w:val="00D94AE0"/>
    <w:rsid w:val="00D96B3C"/>
    <w:rsid w:val="00E168D3"/>
    <w:rsid w:val="00E83AE3"/>
    <w:rsid w:val="00EC5369"/>
    <w:rsid w:val="00EE66FE"/>
    <w:rsid w:val="00EE689D"/>
    <w:rsid w:val="00F87C49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B4687"/>
    <w:pPr>
      <w:keepNext/>
      <w:tabs>
        <w:tab w:val="left" w:pos="2977"/>
      </w:tabs>
      <w:spacing w:after="0" w:line="280" w:lineRule="exact"/>
      <w:jc w:val="center"/>
      <w:outlineLvl w:val="1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4687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4B4687"/>
    <w:pPr>
      <w:spacing w:after="0" w:line="200" w:lineRule="exact"/>
      <w:ind w:right="1542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B4687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4B4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B4687"/>
    <w:pPr>
      <w:keepNext/>
      <w:tabs>
        <w:tab w:val="left" w:pos="2977"/>
      </w:tabs>
      <w:spacing w:after="0" w:line="280" w:lineRule="exact"/>
      <w:jc w:val="center"/>
      <w:outlineLvl w:val="1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4687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4B4687"/>
    <w:pPr>
      <w:spacing w:after="0" w:line="200" w:lineRule="exact"/>
      <w:ind w:right="1542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B4687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4B4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uguevsky@mo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Uizo-corp</dc:creator>
  <cp:lastModifiedBy>Uizo-corp</cp:lastModifiedBy>
  <cp:revision>3</cp:revision>
  <cp:lastPrinted>2019-04-17T02:40:00Z</cp:lastPrinted>
  <dcterms:created xsi:type="dcterms:W3CDTF">2019-05-08T02:30:00Z</dcterms:created>
  <dcterms:modified xsi:type="dcterms:W3CDTF">2019-05-08T02:34:00Z</dcterms:modified>
</cp:coreProperties>
</file>