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28F7" w:rsidRDefault="000622CC" w:rsidP="000622C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622CC">
        <w:rPr>
          <w:rFonts w:ascii="Times New Roman" w:hAnsi="Times New Roman" w:cs="Times New Roman"/>
          <w:b/>
          <w:bCs/>
          <w:sz w:val="28"/>
          <w:szCs w:val="28"/>
        </w:rPr>
        <w:t>Аналитическая справка по итогам проведения ЕГЭ в 2022 году</w:t>
      </w:r>
      <w:r w:rsidR="003B4FF8">
        <w:rPr>
          <w:rFonts w:ascii="Times New Roman" w:hAnsi="Times New Roman" w:cs="Times New Roman"/>
          <w:b/>
          <w:bCs/>
          <w:sz w:val="28"/>
          <w:szCs w:val="28"/>
        </w:rPr>
        <w:t xml:space="preserve"> на территории </w:t>
      </w:r>
      <w:proofErr w:type="spellStart"/>
      <w:r w:rsidR="003B4FF8">
        <w:rPr>
          <w:rFonts w:ascii="Times New Roman" w:hAnsi="Times New Roman" w:cs="Times New Roman"/>
          <w:b/>
          <w:bCs/>
          <w:sz w:val="28"/>
          <w:szCs w:val="28"/>
        </w:rPr>
        <w:t>Чугуевского</w:t>
      </w:r>
      <w:proofErr w:type="spellEnd"/>
      <w:r w:rsidR="003B4FF8">
        <w:rPr>
          <w:rFonts w:ascii="Times New Roman" w:hAnsi="Times New Roman" w:cs="Times New Roman"/>
          <w:b/>
          <w:bCs/>
          <w:sz w:val="28"/>
          <w:szCs w:val="28"/>
        </w:rPr>
        <w:t xml:space="preserve"> муниципального округа</w:t>
      </w:r>
    </w:p>
    <w:p w:rsidR="00844C9E" w:rsidRDefault="00844C9E" w:rsidP="00844C9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2449">
        <w:rPr>
          <w:rFonts w:ascii="Times New Roman" w:hAnsi="Times New Roman" w:cs="Times New Roman"/>
          <w:sz w:val="28"/>
          <w:szCs w:val="28"/>
        </w:rPr>
        <w:t xml:space="preserve">В 2021-2022 учебном </w:t>
      </w:r>
      <w:r>
        <w:rPr>
          <w:rFonts w:ascii="Times New Roman" w:hAnsi="Times New Roman" w:cs="Times New Roman"/>
          <w:sz w:val="28"/>
          <w:szCs w:val="28"/>
        </w:rPr>
        <w:t xml:space="preserve">году в 11-ых классах обучалось 91 </w:t>
      </w:r>
      <w:r w:rsidRPr="00C72449">
        <w:rPr>
          <w:rFonts w:ascii="Times New Roman" w:hAnsi="Times New Roman" w:cs="Times New Roman"/>
          <w:sz w:val="28"/>
          <w:szCs w:val="28"/>
        </w:rPr>
        <w:t>человек. К государственной итоговой аттеста</w:t>
      </w:r>
      <w:r>
        <w:rPr>
          <w:rFonts w:ascii="Times New Roman" w:hAnsi="Times New Roman" w:cs="Times New Roman"/>
          <w:sz w:val="28"/>
          <w:szCs w:val="28"/>
        </w:rPr>
        <w:t>ции в 11 классах было допущено 91</w:t>
      </w:r>
      <w:r w:rsidRPr="00C72449">
        <w:rPr>
          <w:rFonts w:ascii="Times New Roman" w:hAnsi="Times New Roman" w:cs="Times New Roman"/>
          <w:sz w:val="28"/>
          <w:szCs w:val="28"/>
        </w:rPr>
        <w:t xml:space="preserve"> учащихся, из числа успешно написавших и</w:t>
      </w:r>
      <w:r>
        <w:rPr>
          <w:rFonts w:ascii="Times New Roman" w:hAnsi="Times New Roman" w:cs="Times New Roman"/>
          <w:sz w:val="28"/>
          <w:szCs w:val="28"/>
        </w:rPr>
        <w:t>тоговое сочинение в декабре 2022</w:t>
      </w:r>
      <w:r w:rsidRPr="00C72449">
        <w:rPr>
          <w:rFonts w:ascii="Times New Roman" w:hAnsi="Times New Roman" w:cs="Times New Roman"/>
          <w:sz w:val="28"/>
          <w:szCs w:val="28"/>
        </w:rPr>
        <w:t xml:space="preserve"> учебного года. </w:t>
      </w:r>
      <w:r>
        <w:rPr>
          <w:rFonts w:ascii="Times New Roman" w:hAnsi="Times New Roman" w:cs="Times New Roman"/>
          <w:sz w:val="28"/>
          <w:szCs w:val="28"/>
        </w:rPr>
        <w:t>Все выпускники проходили государственную итоговую аттестацию (ГИА-11) в форме единого государственного экзамена (ЕГЭ).</w:t>
      </w:r>
    </w:p>
    <w:p w:rsidR="00230096" w:rsidRDefault="00230096" w:rsidP="0023009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качестве обязательных предметов для получения аттестата о среднем общем образовании – русский язык и математика (базового или профильного уровня). Предметы по</w:t>
      </w:r>
      <w:r w:rsidRPr="00C72449">
        <w:rPr>
          <w:rFonts w:ascii="Times New Roman" w:hAnsi="Times New Roman" w:cs="Times New Roman"/>
          <w:sz w:val="28"/>
          <w:szCs w:val="28"/>
        </w:rPr>
        <w:t xml:space="preserve"> физике, химии, информатике, биологии, истории, географии, английскому языку, обществознанию и </w:t>
      </w:r>
      <w:r>
        <w:rPr>
          <w:rFonts w:ascii="Times New Roman" w:hAnsi="Times New Roman" w:cs="Times New Roman"/>
          <w:sz w:val="28"/>
          <w:szCs w:val="28"/>
        </w:rPr>
        <w:t>литературе являются предметами по выбору.</w:t>
      </w:r>
    </w:p>
    <w:p w:rsidR="00230096" w:rsidRDefault="00230096" w:rsidP="0023009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C72449">
        <w:rPr>
          <w:rFonts w:ascii="Times New Roman" w:hAnsi="Times New Roman" w:cs="Times New Roman"/>
          <w:sz w:val="28"/>
          <w:szCs w:val="28"/>
        </w:rPr>
        <w:t>ыпускник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C72449">
        <w:rPr>
          <w:rFonts w:ascii="Times New Roman" w:hAnsi="Times New Roman" w:cs="Times New Roman"/>
          <w:sz w:val="28"/>
          <w:szCs w:val="28"/>
        </w:rPr>
        <w:t xml:space="preserve"> – участник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C72449">
        <w:rPr>
          <w:rFonts w:ascii="Times New Roman" w:hAnsi="Times New Roman" w:cs="Times New Roman"/>
          <w:sz w:val="28"/>
          <w:szCs w:val="28"/>
        </w:rPr>
        <w:t xml:space="preserve"> ЕГ</w:t>
      </w:r>
      <w:r>
        <w:rPr>
          <w:rFonts w:ascii="Times New Roman" w:hAnsi="Times New Roman" w:cs="Times New Roman"/>
          <w:sz w:val="28"/>
          <w:szCs w:val="28"/>
        </w:rPr>
        <w:t>Э в качестве предметов выбрали</w:t>
      </w:r>
      <w:r w:rsidRPr="00C72449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230096" w:rsidRDefault="00230096" w:rsidP="0023009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математика базовая – 61 чел.;</w:t>
      </w:r>
    </w:p>
    <w:p w:rsidR="00230096" w:rsidRDefault="00230096" w:rsidP="0023009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математика профильная - 30 чел.;</w:t>
      </w:r>
    </w:p>
    <w:p w:rsidR="00230096" w:rsidRDefault="00230096" w:rsidP="0023009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химия – 10 чел.;</w:t>
      </w:r>
    </w:p>
    <w:p w:rsidR="00230096" w:rsidRDefault="00230096" w:rsidP="0023009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физика – 14 чел.;</w:t>
      </w:r>
    </w:p>
    <w:p w:rsidR="00230096" w:rsidRDefault="00230096" w:rsidP="0023009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биология – 20 чел.;</w:t>
      </w:r>
    </w:p>
    <w:p w:rsidR="00230096" w:rsidRDefault="00230096" w:rsidP="0023009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история – 24 чел.;</w:t>
      </w:r>
    </w:p>
    <w:p w:rsidR="00230096" w:rsidRDefault="00230096" w:rsidP="0023009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информатика и ИКТ – 9 чел.;</w:t>
      </w:r>
    </w:p>
    <w:p w:rsidR="00230096" w:rsidRDefault="00230096" w:rsidP="0023009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обществознание – 44 чел.;</w:t>
      </w:r>
    </w:p>
    <w:p w:rsidR="00230096" w:rsidRDefault="00230096" w:rsidP="0023009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литература – 2 чел.;</w:t>
      </w:r>
    </w:p>
    <w:p w:rsidR="00230096" w:rsidRDefault="00230096" w:rsidP="0023009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английский язык – 5 чел.;</w:t>
      </w:r>
    </w:p>
    <w:p w:rsidR="00230096" w:rsidRDefault="00230096" w:rsidP="0023009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география – 0 чел.</w:t>
      </w:r>
    </w:p>
    <w:p w:rsidR="004D7402" w:rsidRPr="0057292E" w:rsidRDefault="004D7402" w:rsidP="004D7402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7292E">
        <w:rPr>
          <w:rFonts w:ascii="Times New Roman" w:hAnsi="Times New Roman" w:cs="Times New Roman"/>
          <w:sz w:val="28"/>
          <w:szCs w:val="28"/>
        </w:rPr>
        <w:t xml:space="preserve">Анализ количественных и качественных характеристик результатов проведения ЕГЭ в 2022 году по сравнению с 2021 показал, что уровень </w:t>
      </w:r>
      <w:proofErr w:type="spellStart"/>
      <w:r w:rsidRPr="0057292E">
        <w:rPr>
          <w:rFonts w:ascii="Times New Roman" w:hAnsi="Times New Roman" w:cs="Times New Roman"/>
          <w:sz w:val="28"/>
          <w:szCs w:val="28"/>
        </w:rPr>
        <w:t>обученности</w:t>
      </w:r>
      <w:proofErr w:type="spellEnd"/>
      <w:r w:rsidRPr="0057292E">
        <w:rPr>
          <w:rFonts w:ascii="Times New Roman" w:hAnsi="Times New Roman" w:cs="Times New Roman"/>
          <w:sz w:val="28"/>
          <w:szCs w:val="28"/>
        </w:rPr>
        <w:t xml:space="preserve"> и качество обучения по русскому языку и </w:t>
      </w:r>
      <w:proofErr w:type="gramStart"/>
      <w:r w:rsidRPr="0057292E">
        <w:rPr>
          <w:rFonts w:ascii="Times New Roman" w:hAnsi="Times New Roman" w:cs="Times New Roman"/>
          <w:sz w:val="28"/>
          <w:szCs w:val="28"/>
        </w:rPr>
        <w:t>математике  имеет</w:t>
      </w:r>
      <w:proofErr w:type="gramEnd"/>
      <w:r w:rsidRPr="0057292E">
        <w:rPr>
          <w:rFonts w:ascii="Times New Roman" w:hAnsi="Times New Roman" w:cs="Times New Roman"/>
          <w:sz w:val="28"/>
          <w:szCs w:val="28"/>
        </w:rPr>
        <w:t xml:space="preserve"> тенденцию к снижению. Об этом говорит уменьшение количества получения справок (2021 г. – 3 справки; 2022 г. – 1 справка), а также увеличение количества человека/экзаменов, сдавших (преодолевших минимальный порог) ЕГЭ (2021 г. – 88,3 %; 2022 г. – 92,3 %). </w:t>
      </w:r>
    </w:p>
    <w:p w:rsidR="004D7402" w:rsidRPr="0057292E" w:rsidRDefault="004D7402" w:rsidP="004D740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7292E">
        <w:rPr>
          <w:rFonts w:ascii="Times New Roman" w:hAnsi="Times New Roman" w:cs="Times New Roman"/>
          <w:sz w:val="28"/>
          <w:szCs w:val="28"/>
        </w:rPr>
        <w:t xml:space="preserve">        Динамика доли неудовлетворительных результатов предметов по выбору в сравнении с 2020, 2021 и 2022 годом: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408"/>
        <w:gridCol w:w="2377"/>
        <w:gridCol w:w="2393"/>
        <w:gridCol w:w="2393"/>
      </w:tblGrid>
      <w:tr w:rsidR="0057292E" w:rsidRPr="0057292E" w:rsidTr="004D7402">
        <w:tc>
          <w:tcPr>
            <w:tcW w:w="24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402" w:rsidRPr="0057292E" w:rsidRDefault="004D740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7292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Предмет</w:t>
            </w:r>
          </w:p>
        </w:tc>
        <w:tc>
          <w:tcPr>
            <w:tcW w:w="72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402" w:rsidRPr="0057292E" w:rsidRDefault="004D740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7292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Доля неудовлетворительных результатов</w:t>
            </w:r>
          </w:p>
        </w:tc>
      </w:tr>
      <w:tr w:rsidR="0057292E" w:rsidRPr="0057292E" w:rsidTr="004D740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7402" w:rsidRPr="0057292E" w:rsidRDefault="004D740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402" w:rsidRPr="0057292E" w:rsidRDefault="004D740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7292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2020 г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402" w:rsidRPr="0057292E" w:rsidRDefault="004D740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7292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2021 г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402" w:rsidRPr="0057292E" w:rsidRDefault="004D740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7292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2022 г</w:t>
            </w:r>
          </w:p>
        </w:tc>
      </w:tr>
      <w:tr w:rsidR="0057292E" w:rsidRPr="0057292E" w:rsidTr="004D7402"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402" w:rsidRPr="0057292E" w:rsidRDefault="004D7402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7292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Физика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402" w:rsidRPr="0057292E" w:rsidRDefault="004D740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292E">
              <w:rPr>
                <w:rFonts w:ascii="Times New Roman" w:hAnsi="Times New Roman" w:cs="Times New Roman"/>
                <w:sz w:val="20"/>
                <w:szCs w:val="20"/>
              </w:rPr>
              <w:t>10 (2 чел.)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402" w:rsidRPr="0057292E" w:rsidRDefault="004D740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292E">
              <w:rPr>
                <w:rFonts w:ascii="Times New Roman" w:hAnsi="Times New Roman" w:cs="Times New Roman"/>
                <w:sz w:val="20"/>
                <w:szCs w:val="20"/>
              </w:rPr>
              <w:t>6,2 (1 чел.)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402" w:rsidRPr="0057292E" w:rsidRDefault="004D740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292E">
              <w:rPr>
                <w:rFonts w:ascii="Times New Roman" w:hAnsi="Times New Roman" w:cs="Times New Roman"/>
                <w:sz w:val="20"/>
                <w:szCs w:val="20"/>
              </w:rPr>
              <w:t>14,3 (2 чел.)</w:t>
            </w:r>
          </w:p>
        </w:tc>
      </w:tr>
      <w:tr w:rsidR="0057292E" w:rsidRPr="0057292E" w:rsidTr="004D7402"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402" w:rsidRPr="0057292E" w:rsidRDefault="004D7402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7292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Мате.(проф.)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402" w:rsidRPr="0057292E" w:rsidRDefault="004D740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292E">
              <w:rPr>
                <w:rFonts w:ascii="Times New Roman" w:hAnsi="Times New Roman" w:cs="Times New Roman"/>
                <w:sz w:val="20"/>
                <w:szCs w:val="20"/>
              </w:rPr>
              <w:t>24,5 (12 чел.)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402" w:rsidRPr="0057292E" w:rsidRDefault="004D740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292E">
              <w:rPr>
                <w:rFonts w:ascii="Times New Roman" w:hAnsi="Times New Roman" w:cs="Times New Roman"/>
                <w:sz w:val="20"/>
                <w:szCs w:val="20"/>
              </w:rPr>
              <w:t>11 (4 чел.)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402" w:rsidRPr="0057292E" w:rsidRDefault="004D740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292E">
              <w:rPr>
                <w:rFonts w:ascii="Times New Roman" w:hAnsi="Times New Roman" w:cs="Times New Roman"/>
                <w:sz w:val="20"/>
                <w:szCs w:val="20"/>
              </w:rPr>
              <w:t>10 (3 чел.)</w:t>
            </w:r>
          </w:p>
        </w:tc>
      </w:tr>
      <w:tr w:rsidR="0057292E" w:rsidRPr="0057292E" w:rsidTr="004D7402"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402" w:rsidRPr="0057292E" w:rsidRDefault="004D7402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7292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Химия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402" w:rsidRPr="0057292E" w:rsidRDefault="004D740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292E">
              <w:rPr>
                <w:rFonts w:ascii="Times New Roman" w:hAnsi="Times New Roman" w:cs="Times New Roman"/>
                <w:sz w:val="20"/>
                <w:szCs w:val="20"/>
              </w:rPr>
              <w:t>50 (5 чел.)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402" w:rsidRPr="0057292E" w:rsidRDefault="004D740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292E">
              <w:rPr>
                <w:rFonts w:ascii="Times New Roman" w:hAnsi="Times New Roman" w:cs="Times New Roman"/>
                <w:sz w:val="20"/>
                <w:szCs w:val="20"/>
              </w:rPr>
              <w:t>11 (1 чел.)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402" w:rsidRPr="0057292E" w:rsidRDefault="004D740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292E">
              <w:rPr>
                <w:rFonts w:ascii="Times New Roman" w:hAnsi="Times New Roman" w:cs="Times New Roman"/>
                <w:sz w:val="20"/>
                <w:szCs w:val="20"/>
              </w:rPr>
              <w:t>40 (4 чел.)</w:t>
            </w:r>
          </w:p>
        </w:tc>
      </w:tr>
      <w:tr w:rsidR="0057292E" w:rsidRPr="0057292E" w:rsidTr="004D7402"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402" w:rsidRPr="0057292E" w:rsidRDefault="004D7402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7292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Информатика и ИКТ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402" w:rsidRPr="0057292E" w:rsidRDefault="004D740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292E">
              <w:rPr>
                <w:rFonts w:ascii="Times New Roman" w:hAnsi="Times New Roman" w:cs="Times New Roman"/>
                <w:sz w:val="20"/>
                <w:szCs w:val="20"/>
              </w:rPr>
              <w:t>20 (1 чел.)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402" w:rsidRPr="0057292E" w:rsidRDefault="004D740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292E">
              <w:rPr>
                <w:rFonts w:ascii="Times New Roman" w:hAnsi="Times New Roman" w:cs="Times New Roman"/>
                <w:sz w:val="20"/>
                <w:szCs w:val="20"/>
              </w:rPr>
              <w:t>28,6 (4 чел.)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402" w:rsidRPr="0057292E" w:rsidRDefault="004D740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292E">
              <w:rPr>
                <w:rFonts w:ascii="Times New Roman" w:hAnsi="Times New Roman" w:cs="Times New Roman"/>
                <w:sz w:val="20"/>
                <w:szCs w:val="20"/>
              </w:rPr>
              <w:t>44,5 (4 чел.)</w:t>
            </w:r>
          </w:p>
        </w:tc>
      </w:tr>
      <w:tr w:rsidR="0057292E" w:rsidRPr="0057292E" w:rsidTr="004D7402"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402" w:rsidRPr="0057292E" w:rsidRDefault="004D7402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7292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Биология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402" w:rsidRPr="0057292E" w:rsidRDefault="004D740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292E">
              <w:rPr>
                <w:rFonts w:ascii="Times New Roman" w:hAnsi="Times New Roman" w:cs="Times New Roman"/>
                <w:sz w:val="20"/>
                <w:szCs w:val="20"/>
              </w:rPr>
              <w:t>11,1 (2 чел.)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402" w:rsidRPr="0057292E" w:rsidRDefault="004D740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292E">
              <w:rPr>
                <w:rFonts w:ascii="Times New Roman" w:hAnsi="Times New Roman" w:cs="Times New Roman"/>
                <w:sz w:val="20"/>
                <w:szCs w:val="20"/>
              </w:rPr>
              <w:t>26,7 (4 чел.)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402" w:rsidRPr="0057292E" w:rsidRDefault="004D740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292E">
              <w:rPr>
                <w:rFonts w:ascii="Times New Roman" w:hAnsi="Times New Roman" w:cs="Times New Roman"/>
                <w:sz w:val="20"/>
                <w:szCs w:val="20"/>
              </w:rPr>
              <w:t>25 (5 чел.)</w:t>
            </w:r>
          </w:p>
        </w:tc>
      </w:tr>
      <w:tr w:rsidR="0057292E" w:rsidRPr="0057292E" w:rsidTr="004D7402"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402" w:rsidRPr="0057292E" w:rsidRDefault="004D7402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7292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История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402" w:rsidRPr="0057292E" w:rsidRDefault="004D740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292E">
              <w:rPr>
                <w:rFonts w:ascii="Times New Roman" w:hAnsi="Times New Roman" w:cs="Times New Roman"/>
                <w:sz w:val="20"/>
                <w:szCs w:val="20"/>
              </w:rPr>
              <w:t>10 (2 чел.)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402" w:rsidRPr="0057292E" w:rsidRDefault="004D740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292E">
              <w:rPr>
                <w:rFonts w:ascii="Times New Roman" w:hAnsi="Times New Roman" w:cs="Times New Roman"/>
                <w:sz w:val="20"/>
                <w:szCs w:val="20"/>
              </w:rPr>
              <w:t>13,6 (3 чел.)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402" w:rsidRPr="0057292E" w:rsidRDefault="004D740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292E">
              <w:rPr>
                <w:rFonts w:ascii="Times New Roman" w:hAnsi="Times New Roman" w:cs="Times New Roman"/>
                <w:sz w:val="20"/>
                <w:szCs w:val="20"/>
              </w:rPr>
              <w:t>8,4 (2 чел.)</w:t>
            </w:r>
          </w:p>
        </w:tc>
      </w:tr>
      <w:tr w:rsidR="0057292E" w:rsidRPr="0057292E" w:rsidTr="004D7402"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402" w:rsidRPr="0057292E" w:rsidRDefault="004D7402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7292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География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402" w:rsidRPr="0057292E" w:rsidRDefault="004D740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292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402" w:rsidRPr="0057292E" w:rsidRDefault="004D740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292E">
              <w:rPr>
                <w:rFonts w:ascii="Times New Roman" w:hAnsi="Times New Roman" w:cs="Times New Roman"/>
                <w:sz w:val="20"/>
                <w:szCs w:val="20"/>
              </w:rPr>
              <w:t>нет участников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402" w:rsidRPr="0057292E" w:rsidRDefault="004D740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292E">
              <w:rPr>
                <w:rFonts w:ascii="Times New Roman" w:hAnsi="Times New Roman" w:cs="Times New Roman"/>
                <w:sz w:val="20"/>
                <w:szCs w:val="20"/>
              </w:rPr>
              <w:t>нет участников</w:t>
            </w:r>
          </w:p>
        </w:tc>
      </w:tr>
      <w:tr w:rsidR="0057292E" w:rsidRPr="0057292E" w:rsidTr="004D7402"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402" w:rsidRPr="0057292E" w:rsidRDefault="004D7402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57292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Анг.язык</w:t>
            </w:r>
            <w:proofErr w:type="spellEnd"/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402" w:rsidRPr="0057292E" w:rsidRDefault="004D740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292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402" w:rsidRPr="0057292E" w:rsidRDefault="004D740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292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402" w:rsidRPr="0057292E" w:rsidRDefault="004D740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292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57292E" w:rsidRPr="0057292E" w:rsidTr="004D7402"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402" w:rsidRPr="0057292E" w:rsidRDefault="004D7402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7292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Обществознание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402" w:rsidRPr="0057292E" w:rsidRDefault="004D740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292E">
              <w:rPr>
                <w:rFonts w:ascii="Times New Roman" w:hAnsi="Times New Roman" w:cs="Times New Roman"/>
                <w:sz w:val="20"/>
                <w:szCs w:val="20"/>
              </w:rPr>
              <w:t>31,2 (15 чел.)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402" w:rsidRPr="0057292E" w:rsidRDefault="004D740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292E">
              <w:rPr>
                <w:rFonts w:ascii="Times New Roman" w:hAnsi="Times New Roman" w:cs="Times New Roman"/>
                <w:sz w:val="20"/>
                <w:szCs w:val="20"/>
              </w:rPr>
              <w:t>26,9 (14 чел.)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402" w:rsidRPr="0057292E" w:rsidRDefault="004D740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292E">
              <w:rPr>
                <w:rFonts w:ascii="Times New Roman" w:hAnsi="Times New Roman" w:cs="Times New Roman"/>
                <w:sz w:val="20"/>
                <w:szCs w:val="20"/>
              </w:rPr>
              <w:t>6,8 (3 чел.)</w:t>
            </w:r>
          </w:p>
        </w:tc>
      </w:tr>
      <w:tr w:rsidR="0057292E" w:rsidRPr="0057292E" w:rsidTr="004D7402"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402" w:rsidRPr="0057292E" w:rsidRDefault="004D7402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7292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Литература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402" w:rsidRPr="0057292E" w:rsidRDefault="004D740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292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402" w:rsidRPr="0057292E" w:rsidRDefault="004D740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292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402" w:rsidRPr="0057292E" w:rsidRDefault="004D740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292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</w:tbl>
    <w:p w:rsidR="004D7402" w:rsidRDefault="004D7402" w:rsidP="004D7402">
      <w:pPr>
        <w:spacing w:line="36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4D7402" w:rsidRPr="0057292E" w:rsidRDefault="004D7402" w:rsidP="004D7402">
      <w:pPr>
        <w:tabs>
          <w:tab w:val="left" w:pos="709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7292E">
        <w:rPr>
          <w:rFonts w:ascii="Times New Roman" w:hAnsi="Times New Roman" w:cs="Times New Roman"/>
          <w:sz w:val="28"/>
          <w:szCs w:val="28"/>
        </w:rPr>
        <w:t xml:space="preserve">          По количеству обучающихся, не преодолевших минимальный порог стабильный по следующим предметам: физика, история. Улучшение по предметам: математика профильная, обществознание. Ухудшение по предметам: химия, информатика, биология. По предмету английский язык и </w:t>
      </w:r>
      <w:proofErr w:type="gramStart"/>
      <w:r w:rsidRPr="0057292E">
        <w:rPr>
          <w:rFonts w:ascii="Times New Roman" w:hAnsi="Times New Roman" w:cs="Times New Roman"/>
          <w:sz w:val="28"/>
          <w:szCs w:val="28"/>
        </w:rPr>
        <w:t>литература  три</w:t>
      </w:r>
      <w:proofErr w:type="gramEnd"/>
      <w:r w:rsidRPr="0057292E">
        <w:rPr>
          <w:rFonts w:ascii="Times New Roman" w:hAnsi="Times New Roman" w:cs="Times New Roman"/>
          <w:sz w:val="28"/>
          <w:szCs w:val="28"/>
        </w:rPr>
        <w:t xml:space="preserve"> года 100 % сдача.</w:t>
      </w:r>
    </w:p>
    <w:p w:rsidR="004D7402" w:rsidRPr="0057292E" w:rsidRDefault="004D7402" w:rsidP="004D7402">
      <w:pPr>
        <w:tabs>
          <w:tab w:val="left" w:pos="709"/>
        </w:tabs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7292E">
        <w:rPr>
          <w:rFonts w:ascii="Times New Roman" w:hAnsi="Times New Roman" w:cs="Times New Roman"/>
          <w:bCs/>
          <w:sz w:val="28"/>
          <w:szCs w:val="28"/>
        </w:rPr>
        <w:t xml:space="preserve"> Выявлен перечень образовательных </w:t>
      </w:r>
      <w:proofErr w:type="gramStart"/>
      <w:r w:rsidRPr="0057292E">
        <w:rPr>
          <w:rFonts w:ascii="Times New Roman" w:hAnsi="Times New Roman" w:cs="Times New Roman"/>
          <w:bCs/>
          <w:sz w:val="28"/>
          <w:szCs w:val="28"/>
        </w:rPr>
        <w:t>организ</w:t>
      </w:r>
      <w:r w:rsidR="00110AE0" w:rsidRPr="0057292E">
        <w:rPr>
          <w:rFonts w:ascii="Times New Roman" w:hAnsi="Times New Roman" w:cs="Times New Roman"/>
          <w:bCs/>
          <w:sz w:val="28"/>
          <w:szCs w:val="28"/>
        </w:rPr>
        <w:t>аций,  демонстрирующих</w:t>
      </w:r>
      <w:proofErr w:type="gramEnd"/>
      <w:r w:rsidR="00110AE0" w:rsidRPr="0057292E">
        <w:rPr>
          <w:rFonts w:ascii="Times New Roman" w:hAnsi="Times New Roman" w:cs="Times New Roman"/>
          <w:bCs/>
          <w:sz w:val="28"/>
          <w:szCs w:val="28"/>
        </w:rPr>
        <w:t xml:space="preserve"> высокий и низкий уровень сдачи ЕГЭ (преодолевших минимальный порог) в 2021 и 2022 году:</w:t>
      </w:r>
    </w:p>
    <w:p w:rsidR="004D7402" w:rsidRPr="0057292E" w:rsidRDefault="00110AE0" w:rsidP="004D7402">
      <w:pPr>
        <w:tabs>
          <w:tab w:val="left" w:pos="709"/>
        </w:tabs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57292E">
        <w:rPr>
          <w:rFonts w:ascii="Times New Roman" w:hAnsi="Times New Roman" w:cs="Times New Roman"/>
          <w:b/>
          <w:bCs/>
          <w:sz w:val="28"/>
          <w:szCs w:val="28"/>
          <w:u w:val="single"/>
        </w:rPr>
        <w:t>2022</w:t>
      </w:r>
      <w:r w:rsidR="004D7402" w:rsidRPr="0057292E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год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406"/>
        <w:gridCol w:w="2389"/>
        <w:gridCol w:w="2376"/>
        <w:gridCol w:w="2400"/>
      </w:tblGrid>
      <w:tr w:rsidR="004D7402" w:rsidRPr="0057292E" w:rsidTr="004D7402"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402" w:rsidRPr="0057292E" w:rsidRDefault="004D7402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7292E">
              <w:rPr>
                <w:rFonts w:ascii="Times New Roman" w:hAnsi="Times New Roman" w:cs="Times New Roman"/>
                <w:b/>
                <w:sz w:val="20"/>
                <w:szCs w:val="20"/>
              </w:rPr>
              <w:t>ОО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402" w:rsidRPr="0057292E" w:rsidRDefault="004D7402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7292E">
              <w:rPr>
                <w:rFonts w:ascii="Times New Roman" w:hAnsi="Times New Roman" w:cs="Times New Roman"/>
                <w:b/>
                <w:sz w:val="20"/>
                <w:szCs w:val="20"/>
              </w:rPr>
              <w:t>Всего сдано предметов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402" w:rsidRPr="0057292E" w:rsidRDefault="004D7402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7292E">
              <w:rPr>
                <w:rFonts w:ascii="Times New Roman" w:hAnsi="Times New Roman" w:cs="Times New Roman"/>
                <w:b/>
                <w:sz w:val="20"/>
                <w:szCs w:val="20"/>
              </w:rPr>
              <w:t>«+» сдали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402" w:rsidRPr="0057292E" w:rsidRDefault="004D7402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7292E">
              <w:rPr>
                <w:rFonts w:ascii="Times New Roman" w:hAnsi="Times New Roman" w:cs="Times New Roman"/>
                <w:b/>
                <w:sz w:val="20"/>
                <w:szCs w:val="20"/>
              </w:rPr>
              <w:t>% положительно сдавших</w:t>
            </w:r>
          </w:p>
        </w:tc>
      </w:tr>
      <w:tr w:rsidR="004D7402" w:rsidRPr="0057292E" w:rsidTr="004D7402"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402" w:rsidRPr="0057292E" w:rsidRDefault="004D7402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7292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СОШ </w:t>
            </w:r>
            <w:proofErr w:type="spellStart"/>
            <w:r w:rsidRPr="0057292E">
              <w:rPr>
                <w:rFonts w:ascii="Times New Roman" w:hAnsi="Times New Roman" w:cs="Times New Roman"/>
                <w:b/>
                <w:sz w:val="20"/>
                <w:szCs w:val="20"/>
              </w:rPr>
              <w:t>им.А.А.Фадеева</w:t>
            </w:r>
            <w:proofErr w:type="spellEnd"/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402" w:rsidRPr="0057292E" w:rsidRDefault="004D7402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292E">
              <w:rPr>
                <w:rFonts w:ascii="Times New Roman" w:hAnsi="Times New Roman" w:cs="Times New Roman"/>
                <w:sz w:val="20"/>
                <w:szCs w:val="20"/>
              </w:rPr>
              <w:t>108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402" w:rsidRPr="0057292E" w:rsidRDefault="004D7402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292E">
              <w:rPr>
                <w:rFonts w:ascii="Times New Roman" w:hAnsi="Times New Roman" w:cs="Times New Roman"/>
                <w:sz w:val="20"/>
                <w:szCs w:val="20"/>
              </w:rPr>
              <w:t>104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402" w:rsidRPr="0057292E" w:rsidRDefault="004D7402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292E">
              <w:rPr>
                <w:rFonts w:ascii="Times New Roman" w:hAnsi="Times New Roman" w:cs="Times New Roman"/>
                <w:sz w:val="20"/>
                <w:szCs w:val="20"/>
              </w:rPr>
              <w:t>96,3</w:t>
            </w:r>
          </w:p>
        </w:tc>
      </w:tr>
      <w:tr w:rsidR="004D7402" w:rsidRPr="0057292E" w:rsidTr="004D7402"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402" w:rsidRPr="0057292E" w:rsidRDefault="004D7402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7292E">
              <w:rPr>
                <w:rFonts w:ascii="Times New Roman" w:hAnsi="Times New Roman" w:cs="Times New Roman"/>
                <w:b/>
                <w:sz w:val="20"/>
                <w:szCs w:val="20"/>
              </w:rPr>
              <w:t>СОШ 2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402" w:rsidRPr="0057292E" w:rsidRDefault="004D7402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292E">
              <w:rPr>
                <w:rFonts w:ascii="Times New Roman" w:hAnsi="Times New Roman" w:cs="Times New Roman"/>
                <w:sz w:val="20"/>
                <w:szCs w:val="20"/>
              </w:rPr>
              <w:t>114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402" w:rsidRPr="0057292E" w:rsidRDefault="004D7402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292E">
              <w:rPr>
                <w:rFonts w:ascii="Times New Roman" w:hAnsi="Times New Roman" w:cs="Times New Roman"/>
                <w:sz w:val="20"/>
                <w:szCs w:val="20"/>
              </w:rPr>
              <w:t>105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402" w:rsidRPr="0057292E" w:rsidRDefault="004D7402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292E">
              <w:rPr>
                <w:rFonts w:ascii="Times New Roman" w:hAnsi="Times New Roman" w:cs="Times New Roman"/>
                <w:sz w:val="20"/>
                <w:szCs w:val="20"/>
              </w:rPr>
              <w:t>92,1</w:t>
            </w:r>
          </w:p>
        </w:tc>
      </w:tr>
      <w:tr w:rsidR="004D7402" w:rsidRPr="0057292E" w:rsidTr="004D7402"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402" w:rsidRPr="0057292E" w:rsidRDefault="004D7402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7292E">
              <w:rPr>
                <w:rFonts w:ascii="Times New Roman" w:hAnsi="Times New Roman" w:cs="Times New Roman"/>
                <w:b/>
                <w:sz w:val="20"/>
                <w:szCs w:val="20"/>
              </w:rPr>
              <w:t>СОШ 3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402" w:rsidRPr="0057292E" w:rsidRDefault="004D7402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292E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402" w:rsidRPr="0057292E" w:rsidRDefault="004D7402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292E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402" w:rsidRPr="0057292E" w:rsidRDefault="004D7402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292E">
              <w:rPr>
                <w:rFonts w:ascii="Times New Roman" w:hAnsi="Times New Roman" w:cs="Times New Roman"/>
                <w:sz w:val="20"/>
                <w:szCs w:val="20"/>
              </w:rPr>
              <w:t>89,5</w:t>
            </w:r>
          </w:p>
        </w:tc>
      </w:tr>
      <w:tr w:rsidR="004D7402" w:rsidRPr="0057292E" w:rsidTr="004D7402"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402" w:rsidRPr="0057292E" w:rsidRDefault="004D7402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7292E">
              <w:rPr>
                <w:rFonts w:ascii="Times New Roman" w:hAnsi="Times New Roman" w:cs="Times New Roman"/>
                <w:b/>
                <w:sz w:val="20"/>
                <w:szCs w:val="20"/>
              </w:rPr>
              <w:t>СОШ 4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402" w:rsidRPr="0057292E" w:rsidRDefault="004D7402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292E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402" w:rsidRPr="0057292E" w:rsidRDefault="004D7402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292E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402" w:rsidRPr="0057292E" w:rsidRDefault="004D7402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292E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4D7402" w:rsidRPr="0057292E" w:rsidTr="004D7402"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402" w:rsidRPr="0057292E" w:rsidRDefault="004D7402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7292E">
              <w:rPr>
                <w:rFonts w:ascii="Times New Roman" w:hAnsi="Times New Roman" w:cs="Times New Roman"/>
                <w:b/>
                <w:sz w:val="20"/>
                <w:szCs w:val="20"/>
              </w:rPr>
              <w:t>СОШ 5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402" w:rsidRPr="0057292E" w:rsidRDefault="004D7402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292E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402" w:rsidRPr="0057292E" w:rsidRDefault="004D7402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292E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402" w:rsidRPr="0057292E" w:rsidRDefault="004D7402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292E">
              <w:rPr>
                <w:rFonts w:ascii="Times New Roman" w:hAnsi="Times New Roman" w:cs="Times New Roman"/>
                <w:sz w:val="20"/>
                <w:szCs w:val="20"/>
              </w:rPr>
              <w:t>90</w:t>
            </w:r>
          </w:p>
        </w:tc>
      </w:tr>
      <w:tr w:rsidR="004D7402" w:rsidRPr="0057292E" w:rsidTr="004D7402"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402" w:rsidRPr="0057292E" w:rsidRDefault="004D7402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7292E">
              <w:rPr>
                <w:rFonts w:ascii="Times New Roman" w:hAnsi="Times New Roman" w:cs="Times New Roman"/>
                <w:b/>
                <w:sz w:val="20"/>
                <w:szCs w:val="20"/>
              </w:rPr>
              <w:t>СОШ 6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402" w:rsidRPr="0057292E" w:rsidRDefault="004D7402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292E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402" w:rsidRPr="0057292E" w:rsidRDefault="004D7402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292E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402" w:rsidRPr="0057292E" w:rsidRDefault="004D7402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292E">
              <w:rPr>
                <w:rFonts w:ascii="Times New Roman" w:hAnsi="Times New Roman" w:cs="Times New Roman"/>
                <w:sz w:val="20"/>
                <w:szCs w:val="20"/>
              </w:rPr>
              <w:t>77,8</w:t>
            </w:r>
          </w:p>
        </w:tc>
      </w:tr>
      <w:tr w:rsidR="004D7402" w:rsidRPr="0057292E" w:rsidTr="004D7402"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402" w:rsidRPr="0057292E" w:rsidRDefault="004D7402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7292E">
              <w:rPr>
                <w:rFonts w:ascii="Times New Roman" w:hAnsi="Times New Roman" w:cs="Times New Roman"/>
                <w:b/>
                <w:sz w:val="20"/>
                <w:szCs w:val="20"/>
              </w:rPr>
              <w:t>СОШ 8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402" w:rsidRPr="0057292E" w:rsidRDefault="004D7402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292E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402" w:rsidRPr="0057292E" w:rsidRDefault="004D7402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292E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402" w:rsidRPr="0057292E" w:rsidRDefault="004D7402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292E">
              <w:rPr>
                <w:rFonts w:ascii="Times New Roman" w:hAnsi="Times New Roman" w:cs="Times New Roman"/>
                <w:sz w:val="20"/>
                <w:szCs w:val="20"/>
              </w:rPr>
              <w:t>66,7</w:t>
            </w:r>
          </w:p>
        </w:tc>
      </w:tr>
      <w:tr w:rsidR="004D7402" w:rsidRPr="0057292E" w:rsidTr="004D7402"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402" w:rsidRPr="0057292E" w:rsidRDefault="004D7402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7292E">
              <w:rPr>
                <w:rFonts w:ascii="Times New Roman" w:hAnsi="Times New Roman" w:cs="Times New Roman"/>
                <w:b/>
                <w:sz w:val="20"/>
                <w:szCs w:val="20"/>
              </w:rPr>
              <w:t>СОШ 11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402" w:rsidRPr="0057292E" w:rsidRDefault="004D7402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292E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402" w:rsidRPr="0057292E" w:rsidRDefault="004D7402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292E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402" w:rsidRPr="0057292E" w:rsidRDefault="004D7402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292E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4D7402" w:rsidRPr="0057292E" w:rsidTr="004D7402"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402" w:rsidRPr="0057292E" w:rsidRDefault="004D7402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7292E">
              <w:rPr>
                <w:rFonts w:ascii="Times New Roman" w:hAnsi="Times New Roman" w:cs="Times New Roman"/>
                <w:b/>
                <w:sz w:val="20"/>
                <w:szCs w:val="20"/>
              </w:rPr>
              <w:t>СОШ 14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402" w:rsidRPr="0057292E" w:rsidRDefault="004D7402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292E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402" w:rsidRPr="0057292E" w:rsidRDefault="004D7402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402" w:rsidRPr="0057292E" w:rsidRDefault="004D7402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292E">
              <w:rPr>
                <w:rFonts w:ascii="Times New Roman" w:hAnsi="Times New Roman" w:cs="Times New Roman"/>
                <w:sz w:val="20"/>
                <w:szCs w:val="20"/>
              </w:rPr>
              <w:t>71,4</w:t>
            </w:r>
          </w:p>
        </w:tc>
      </w:tr>
      <w:tr w:rsidR="004D7402" w:rsidRPr="0057292E" w:rsidTr="004D7402"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402" w:rsidRPr="0057292E" w:rsidRDefault="004D7402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7292E">
              <w:rPr>
                <w:rFonts w:ascii="Times New Roman" w:hAnsi="Times New Roman" w:cs="Times New Roman"/>
                <w:b/>
                <w:sz w:val="20"/>
                <w:szCs w:val="20"/>
              </w:rPr>
              <w:t>СОШ 15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402" w:rsidRPr="0057292E" w:rsidRDefault="004D7402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292E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402" w:rsidRPr="0057292E" w:rsidRDefault="004D7402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292E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402" w:rsidRPr="0057292E" w:rsidRDefault="004D7402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292E">
              <w:rPr>
                <w:rFonts w:ascii="Times New Roman" w:hAnsi="Times New Roman" w:cs="Times New Roman"/>
                <w:sz w:val="20"/>
                <w:szCs w:val="20"/>
              </w:rPr>
              <w:t>90,9</w:t>
            </w:r>
          </w:p>
        </w:tc>
      </w:tr>
      <w:tr w:rsidR="00110AE0" w:rsidRPr="0057292E" w:rsidTr="004D7402"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E0" w:rsidRPr="0057292E" w:rsidRDefault="00110AE0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7292E">
              <w:rPr>
                <w:rFonts w:ascii="Times New Roman" w:hAnsi="Times New Roman" w:cs="Times New Roman"/>
                <w:b/>
                <w:sz w:val="20"/>
                <w:szCs w:val="20"/>
              </w:rPr>
              <w:t>По району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E0" w:rsidRPr="0057292E" w:rsidRDefault="00110AE0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292E">
              <w:rPr>
                <w:rFonts w:ascii="Times New Roman" w:hAnsi="Times New Roman" w:cs="Times New Roman"/>
                <w:sz w:val="20"/>
                <w:szCs w:val="20"/>
              </w:rPr>
              <w:t>299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E0" w:rsidRPr="0057292E" w:rsidRDefault="00110AE0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292E">
              <w:rPr>
                <w:rFonts w:ascii="Times New Roman" w:hAnsi="Times New Roman" w:cs="Times New Roman"/>
                <w:sz w:val="20"/>
                <w:szCs w:val="20"/>
              </w:rPr>
              <w:t>276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E0" w:rsidRPr="0057292E" w:rsidRDefault="00110AE0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292E">
              <w:rPr>
                <w:rFonts w:ascii="Times New Roman" w:hAnsi="Times New Roman" w:cs="Times New Roman"/>
                <w:sz w:val="20"/>
                <w:szCs w:val="20"/>
              </w:rPr>
              <w:t>92,3</w:t>
            </w:r>
          </w:p>
        </w:tc>
      </w:tr>
    </w:tbl>
    <w:p w:rsidR="004D7402" w:rsidRPr="0057292E" w:rsidRDefault="004D7402" w:rsidP="004D7402">
      <w:pPr>
        <w:tabs>
          <w:tab w:val="left" w:pos="709"/>
        </w:tabs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4D7402" w:rsidRPr="0057292E" w:rsidRDefault="00110AE0" w:rsidP="004D7402">
      <w:pPr>
        <w:tabs>
          <w:tab w:val="left" w:pos="709"/>
        </w:tabs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57292E">
        <w:rPr>
          <w:rFonts w:ascii="Times New Roman" w:hAnsi="Times New Roman" w:cs="Times New Roman"/>
          <w:b/>
          <w:bCs/>
          <w:sz w:val="28"/>
          <w:szCs w:val="28"/>
          <w:u w:val="single"/>
        </w:rPr>
        <w:t>2021</w:t>
      </w:r>
      <w:r w:rsidR="004D7402" w:rsidRPr="0057292E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год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406"/>
        <w:gridCol w:w="2389"/>
        <w:gridCol w:w="2376"/>
        <w:gridCol w:w="2400"/>
      </w:tblGrid>
      <w:tr w:rsidR="004D7402" w:rsidRPr="0057292E" w:rsidTr="004D7402"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402" w:rsidRPr="0057292E" w:rsidRDefault="004D7402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7292E">
              <w:rPr>
                <w:rFonts w:ascii="Times New Roman" w:hAnsi="Times New Roman" w:cs="Times New Roman"/>
                <w:b/>
                <w:sz w:val="20"/>
                <w:szCs w:val="20"/>
              </w:rPr>
              <w:t>ОО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402" w:rsidRPr="0057292E" w:rsidRDefault="004D7402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7292E">
              <w:rPr>
                <w:rFonts w:ascii="Times New Roman" w:hAnsi="Times New Roman" w:cs="Times New Roman"/>
                <w:b/>
                <w:sz w:val="20"/>
                <w:szCs w:val="20"/>
              </w:rPr>
              <w:t>Всего сдано предметов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402" w:rsidRPr="0057292E" w:rsidRDefault="004D7402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7292E">
              <w:rPr>
                <w:rFonts w:ascii="Times New Roman" w:hAnsi="Times New Roman" w:cs="Times New Roman"/>
                <w:b/>
                <w:sz w:val="20"/>
                <w:szCs w:val="20"/>
              </w:rPr>
              <w:t>«+» сдали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402" w:rsidRPr="0057292E" w:rsidRDefault="004D7402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7292E">
              <w:rPr>
                <w:rFonts w:ascii="Times New Roman" w:hAnsi="Times New Roman" w:cs="Times New Roman"/>
                <w:b/>
                <w:sz w:val="20"/>
                <w:szCs w:val="20"/>
              </w:rPr>
              <w:t>% положительно сдавших</w:t>
            </w:r>
          </w:p>
        </w:tc>
      </w:tr>
      <w:tr w:rsidR="004D7402" w:rsidRPr="0057292E" w:rsidTr="004D7402"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402" w:rsidRPr="0057292E" w:rsidRDefault="004D7402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7292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СОШ </w:t>
            </w:r>
            <w:proofErr w:type="spellStart"/>
            <w:r w:rsidRPr="0057292E">
              <w:rPr>
                <w:rFonts w:ascii="Times New Roman" w:hAnsi="Times New Roman" w:cs="Times New Roman"/>
                <w:b/>
                <w:sz w:val="20"/>
                <w:szCs w:val="20"/>
              </w:rPr>
              <w:t>им.А.А.Фадеева</w:t>
            </w:r>
            <w:proofErr w:type="spellEnd"/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402" w:rsidRPr="0057292E" w:rsidRDefault="004D7402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292E">
              <w:rPr>
                <w:rFonts w:ascii="Times New Roman" w:hAnsi="Times New Roman" w:cs="Times New Roman"/>
                <w:sz w:val="20"/>
                <w:szCs w:val="20"/>
              </w:rPr>
              <w:t>82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402" w:rsidRPr="0057292E" w:rsidRDefault="004D7402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292E">
              <w:rPr>
                <w:rFonts w:ascii="Times New Roman" w:hAnsi="Times New Roman" w:cs="Times New Roman"/>
                <w:sz w:val="20"/>
                <w:szCs w:val="20"/>
              </w:rPr>
              <w:t>75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402" w:rsidRPr="0057292E" w:rsidRDefault="004D7402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292E">
              <w:rPr>
                <w:rFonts w:ascii="Times New Roman" w:hAnsi="Times New Roman" w:cs="Times New Roman"/>
                <w:sz w:val="20"/>
                <w:szCs w:val="20"/>
              </w:rPr>
              <w:t>91,5</w:t>
            </w:r>
          </w:p>
        </w:tc>
      </w:tr>
      <w:tr w:rsidR="004D7402" w:rsidRPr="0057292E" w:rsidTr="004D7402"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402" w:rsidRPr="0057292E" w:rsidRDefault="004D7402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7292E">
              <w:rPr>
                <w:rFonts w:ascii="Times New Roman" w:hAnsi="Times New Roman" w:cs="Times New Roman"/>
                <w:b/>
                <w:sz w:val="20"/>
                <w:szCs w:val="20"/>
              </w:rPr>
              <w:t>СОШ 2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402" w:rsidRPr="0057292E" w:rsidRDefault="004D7402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292E">
              <w:rPr>
                <w:rFonts w:ascii="Times New Roman" w:hAnsi="Times New Roman" w:cs="Times New Roman"/>
                <w:sz w:val="20"/>
                <w:szCs w:val="20"/>
              </w:rPr>
              <w:t>102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402" w:rsidRPr="0057292E" w:rsidRDefault="004D7402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292E">
              <w:rPr>
                <w:rFonts w:ascii="Times New Roman" w:hAnsi="Times New Roman" w:cs="Times New Roman"/>
                <w:sz w:val="20"/>
                <w:szCs w:val="20"/>
              </w:rPr>
              <w:t>93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402" w:rsidRPr="0057292E" w:rsidRDefault="004D7402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292E">
              <w:rPr>
                <w:rFonts w:ascii="Times New Roman" w:hAnsi="Times New Roman" w:cs="Times New Roman"/>
                <w:sz w:val="20"/>
                <w:szCs w:val="20"/>
              </w:rPr>
              <w:t>91,2</w:t>
            </w:r>
          </w:p>
        </w:tc>
      </w:tr>
      <w:tr w:rsidR="004D7402" w:rsidRPr="0057292E" w:rsidTr="004D7402"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402" w:rsidRPr="0057292E" w:rsidRDefault="004D7402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7292E">
              <w:rPr>
                <w:rFonts w:ascii="Times New Roman" w:hAnsi="Times New Roman" w:cs="Times New Roman"/>
                <w:b/>
                <w:sz w:val="20"/>
                <w:szCs w:val="20"/>
              </w:rPr>
              <w:t>СОШ 3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402" w:rsidRPr="0057292E" w:rsidRDefault="004D7402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292E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402" w:rsidRPr="0057292E" w:rsidRDefault="004D7402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292E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402" w:rsidRPr="0057292E" w:rsidRDefault="004D7402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292E">
              <w:rPr>
                <w:rFonts w:ascii="Times New Roman" w:hAnsi="Times New Roman" w:cs="Times New Roman"/>
                <w:sz w:val="20"/>
                <w:szCs w:val="20"/>
              </w:rPr>
              <w:t>75</w:t>
            </w:r>
          </w:p>
        </w:tc>
      </w:tr>
      <w:tr w:rsidR="004D7402" w:rsidRPr="0057292E" w:rsidTr="004D7402"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402" w:rsidRPr="0057292E" w:rsidRDefault="004D7402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7292E">
              <w:rPr>
                <w:rFonts w:ascii="Times New Roman" w:hAnsi="Times New Roman" w:cs="Times New Roman"/>
                <w:b/>
                <w:sz w:val="20"/>
                <w:szCs w:val="20"/>
              </w:rPr>
              <w:t>СОШ 4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402" w:rsidRPr="0057292E" w:rsidRDefault="004D7402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292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402" w:rsidRPr="0057292E" w:rsidRDefault="004D7402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292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402" w:rsidRPr="0057292E" w:rsidRDefault="004D7402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292E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</w:tr>
      <w:tr w:rsidR="004D7402" w:rsidRPr="0057292E" w:rsidTr="004D7402"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402" w:rsidRPr="0057292E" w:rsidRDefault="004D7402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7292E">
              <w:rPr>
                <w:rFonts w:ascii="Times New Roman" w:hAnsi="Times New Roman" w:cs="Times New Roman"/>
                <w:b/>
                <w:sz w:val="20"/>
                <w:szCs w:val="20"/>
              </w:rPr>
              <w:t>СОШ 5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402" w:rsidRPr="0057292E" w:rsidRDefault="004D7402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292E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402" w:rsidRPr="0057292E" w:rsidRDefault="004D7402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292E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402" w:rsidRPr="0057292E" w:rsidRDefault="004D7402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292E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</w:tr>
      <w:tr w:rsidR="004D7402" w:rsidRPr="0057292E" w:rsidTr="004D7402"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402" w:rsidRPr="0057292E" w:rsidRDefault="004D7402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7292E">
              <w:rPr>
                <w:rFonts w:ascii="Times New Roman" w:hAnsi="Times New Roman" w:cs="Times New Roman"/>
                <w:b/>
                <w:sz w:val="20"/>
                <w:szCs w:val="20"/>
              </w:rPr>
              <w:t>СОШ 6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402" w:rsidRPr="0057292E" w:rsidRDefault="00110AE0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292E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402" w:rsidRPr="0057292E" w:rsidRDefault="004D7402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292E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402" w:rsidRPr="0057292E" w:rsidRDefault="004D7402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292E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4D7402" w:rsidRPr="0057292E" w:rsidTr="004D7402"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402" w:rsidRPr="0057292E" w:rsidRDefault="004D7402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7292E">
              <w:rPr>
                <w:rFonts w:ascii="Times New Roman" w:hAnsi="Times New Roman" w:cs="Times New Roman"/>
                <w:b/>
                <w:sz w:val="20"/>
                <w:szCs w:val="20"/>
              </w:rPr>
              <w:t>СОШ 8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402" w:rsidRPr="0057292E" w:rsidRDefault="004D7402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292E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402" w:rsidRPr="0057292E" w:rsidRDefault="004D7402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292E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402" w:rsidRPr="0057292E" w:rsidRDefault="004D7402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292E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4D7402" w:rsidRPr="0057292E" w:rsidTr="004D7402"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402" w:rsidRPr="0057292E" w:rsidRDefault="004D7402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7292E">
              <w:rPr>
                <w:rFonts w:ascii="Times New Roman" w:hAnsi="Times New Roman" w:cs="Times New Roman"/>
                <w:b/>
                <w:sz w:val="20"/>
                <w:szCs w:val="20"/>
              </w:rPr>
              <w:t>СОШ 11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402" w:rsidRPr="0057292E" w:rsidRDefault="004D7402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292E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402" w:rsidRPr="0057292E" w:rsidRDefault="004D7402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292E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402" w:rsidRPr="0057292E" w:rsidRDefault="004D7402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292E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4D7402" w:rsidRPr="0057292E" w:rsidTr="004D7402"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402" w:rsidRPr="0057292E" w:rsidRDefault="004D7402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7292E">
              <w:rPr>
                <w:rFonts w:ascii="Times New Roman" w:hAnsi="Times New Roman" w:cs="Times New Roman"/>
                <w:b/>
                <w:sz w:val="20"/>
                <w:szCs w:val="20"/>
              </w:rPr>
              <w:t>СОШ 14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402" w:rsidRPr="0057292E" w:rsidRDefault="004D7402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292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402" w:rsidRPr="0057292E" w:rsidRDefault="004D7402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292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402" w:rsidRPr="0057292E" w:rsidRDefault="004D7402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292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4D7402" w:rsidRPr="0057292E" w:rsidTr="004D7402"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402" w:rsidRPr="0057292E" w:rsidRDefault="004D7402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7292E">
              <w:rPr>
                <w:rFonts w:ascii="Times New Roman" w:hAnsi="Times New Roman" w:cs="Times New Roman"/>
                <w:b/>
                <w:sz w:val="20"/>
                <w:szCs w:val="20"/>
              </w:rPr>
              <w:t>СОШ 15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402" w:rsidRPr="0057292E" w:rsidRDefault="004D7402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292E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402" w:rsidRPr="0057292E" w:rsidRDefault="004D7402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292E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402" w:rsidRPr="0057292E" w:rsidRDefault="004D7402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292E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</w:tr>
      <w:tr w:rsidR="00110AE0" w:rsidRPr="0057292E" w:rsidTr="004D7402"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E0" w:rsidRPr="0057292E" w:rsidRDefault="00110AE0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7292E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По району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E0" w:rsidRPr="0057292E" w:rsidRDefault="00110AE0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292E">
              <w:rPr>
                <w:rFonts w:ascii="Times New Roman" w:hAnsi="Times New Roman" w:cs="Times New Roman"/>
                <w:sz w:val="20"/>
                <w:szCs w:val="20"/>
              </w:rPr>
              <w:t>264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E0" w:rsidRPr="0057292E" w:rsidRDefault="00110AE0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292E">
              <w:rPr>
                <w:rFonts w:ascii="Times New Roman" w:hAnsi="Times New Roman" w:cs="Times New Roman"/>
                <w:sz w:val="20"/>
                <w:szCs w:val="20"/>
              </w:rPr>
              <w:t>233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E0" w:rsidRPr="0057292E" w:rsidRDefault="00110AE0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292E">
              <w:rPr>
                <w:rFonts w:ascii="Times New Roman" w:hAnsi="Times New Roman" w:cs="Times New Roman"/>
                <w:sz w:val="20"/>
                <w:szCs w:val="20"/>
              </w:rPr>
              <w:t>88,3</w:t>
            </w:r>
          </w:p>
        </w:tc>
      </w:tr>
    </w:tbl>
    <w:p w:rsidR="004D7402" w:rsidRPr="0057292E" w:rsidRDefault="00DE4607" w:rsidP="004D7402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7292E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4D7402" w:rsidRPr="0057292E">
        <w:rPr>
          <w:rFonts w:ascii="Times New Roman" w:hAnsi="Times New Roman" w:cs="Times New Roman"/>
          <w:sz w:val="28"/>
          <w:szCs w:val="28"/>
        </w:rPr>
        <w:t>Ежегодно анализируются лучшие результаты по округу.</w:t>
      </w:r>
    </w:p>
    <w:p w:rsidR="004D7402" w:rsidRPr="0057292E" w:rsidRDefault="004D7402" w:rsidP="004D7402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7292E">
        <w:rPr>
          <w:rFonts w:ascii="Times New Roman" w:hAnsi="Times New Roman" w:cs="Times New Roman"/>
          <w:sz w:val="28"/>
          <w:szCs w:val="28"/>
        </w:rPr>
        <w:t xml:space="preserve">             Стабильно высокие результаты показывают обучающиеся СОШ 2 по русскому языку</w:t>
      </w:r>
      <w:r w:rsidR="00110AE0" w:rsidRPr="0057292E">
        <w:rPr>
          <w:rFonts w:ascii="Times New Roman" w:hAnsi="Times New Roman" w:cs="Times New Roman"/>
          <w:sz w:val="28"/>
          <w:szCs w:val="28"/>
        </w:rPr>
        <w:t xml:space="preserve"> (96 баллов)</w:t>
      </w:r>
      <w:r w:rsidRPr="0057292E">
        <w:rPr>
          <w:rFonts w:ascii="Times New Roman" w:hAnsi="Times New Roman" w:cs="Times New Roman"/>
          <w:sz w:val="28"/>
          <w:szCs w:val="28"/>
        </w:rPr>
        <w:t>, математике профильной</w:t>
      </w:r>
      <w:r w:rsidR="00110AE0" w:rsidRPr="0057292E">
        <w:rPr>
          <w:rFonts w:ascii="Times New Roman" w:hAnsi="Times New Roman" w:cs="Times New Roman"/>
          <w:sz w:val="28"/>
          <w:szCs w:val="28"/>
        </w:rPr>
        <w:t xml:space="preserve"> (68 баллов)</w:t>
      </w:r>
      <w:r w:rsidRPr="0057292E">
        <w:rPr>
          <w:rFonts w:ascii="Times New Roman" w:hAnsi="Times New Roman" w:cs="Times New Roman"/>
          <w:sz w:val="28"/>
          <w:szCs w:val="28"/>
        </w:rPr>
        <w:t>, информатике</w:t>
      </w:r>
      <w:r w:rsidR="00110AE0" w:rsidRPr="0057292E">
        <w:rPr>
          <w:rFonts w:ascii="Times New Roman" w:hAnsi="Times New Roman" w:cs="Times New Roman"/>
          <w:sz w:val="28"/>
          <w:szCs w:val="28"/>
        </w:rPr>
        <w:t xml:space="preserve"> (59 баллов)</w:t>
      </w:r>
      <w:r w:rsidRPr="0057292E">
        <w:rPr>
          <w:rFonts w:ascii="Times New Roman" w:hAnsi="Times New Roman" w:cs="Times New Roman"/>
          <w:sz w:val="28"/>
          <w:szCs w:val="28"/>
        </w:rPr>
        <w:t>, истории</w:t>
      </w:r>
      <w:r w:rsidR="00110AE0" w:rsidRPr="0057292E">
        <w:rPr>
          <w:rFonts w:ascii="Times New Roman" w:hAnsi="Times New Roman" w:cs="Times New Roman"/>
          <w:sz w:val="28"/>
          <w:szCs w:val="28"/>
        </w:rPr>
        <w:t xml:space="preserve"> (93 балла)</w:t>
      </w:r>
      <w:r w:rsidRPr="0057292E">
        <w:rPr>
          <w:rFonts w:ascii="Times New Roman" w:hAnsi="Times New Roman" w:cs="Times New Roman"/>
          <w:sz w:val="28"/>
          <w:szCs w:val="28"/>
        </w:rPr>
        <w:t xml:space="preserve"> и обществознанию</w:t>
      </w:r>
      <w:r w:rsidR="00110AE0" w:rsidRPr="0057292E">
        <w:rPr>
          <w:rFonts w:ascii="Times New Roman" w:hAnsi="Times New Roman" w:cs="Times New Roman"/>
          <w:sz w:val="28"/>
          <w:szCs w:val="28"/>
        </w:rPr>
        <w:t xml:space="preserve"> (96 баллов)</w:t>
      </w:r>
      <w:r w:rsidRPr="0057292E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D7402" w:rsidRPr="0057292E" w:rsidRDefault="004D7402" w:rsidP="004D7402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7292E">
        <w:rPr>
          <w:rFonts w:ascii="Times New Roman" w:hAnsi="Times New Roman" w:cs="Times New Roman"/>
          <w:sz w:val="28"/>
          <w:szCs w:val="28"/>
        </w:rPr>
        <w:t xml:space="preserve">             Стабильно высокие результаты показывают обучающиеся СОШ </w:t>
      </w:r>
      <w:proofErr w:type="spellStart"/>
      <w:r w:rsidRPr="0057292E">
        <w:rPr>
          <w:rFonts w:ascii="Times New Roman" w:hAnsi="Times New Roman" w:cs="Times New Roman"/>
          <w:sz w:val="28"/>
          <w:szCs w:val="28"/>
        </w:rPr>
        <w:t>им.А.А.Фадеева</w:t>
      </w:r>
      <w:proofErr w:type="spellEnd"/>
      <w:r w:rsidRPr="0057292E">
        <w:rPr>
          <w:rFonts w:ascii="Times New Roman" w:hAnsi="Times New Roman" w:cs="Times New Roman"/>
          <w:sz w:val="28"/>
          <w:szCs w:val="28"/>
        </w:rPr>
        <w:t xml:space="preserve"> по химии</w:t>
      </w:r>
      <w:r w:rsidR="00110AE0" w:rsidRPr="0057292E">
        <w:rPr>
          <w:rFonts w:ascii="Times New Roman" w:hAnsi="Times New Roman" w:cs="Times New Roman"/>
          <w:sz w:val="28"/>
          <w:szCs w:val="28"/>
        </w:rPr>
        <w:t xml:space="preserve"> (56 баллов)</w:t>
      </w:r>
      <w:r w:rsidRPr="0057292E">
        <w:rPr>
          <w:rFonts w:ascii="Times New Roman" w:hAnsi="Times New Roman" w:cs="Times New Roman"/>
          <w:sz w:val="28"/>
          <w:szCs w:val="28"/>
        </w:rPr>
        <w:t>, биологии</w:t>
      </w:r>
      <w:r w:rsidR="00110AE0" w:rsidRPr="0057292E">
        <w:rPr>
          <w:rFonts w:ascii="Times New Roman" w:hAnsi="Times New Roman" w:cs="Times New Roman"/>
          <w:sz w:val="28"/>
          <w:szCs w:val="28"/>
        </w:rPr>
        <w:t xml:space="preserve"> (73 балла), английскому</w:t>
      </w:r>
      <w:r w:rsidRPr="0057292E">
        <w:rPr>
          <w:rFonts w:ascii="Times New Roman" w:hAnsi="Times New Roman" w:cs="Times New Roman"/>
          <w:sz w:val="28"/>
          <w:szCs w:val="28"/>
        </w:rPr>
        <w:t xml:space="preserve"> язык</w:t>
      </w:r>
      <w:r w:rsidR="00110AE0" w:rsidRPr="0057292E">
        <w:rPr>
          <w:rFonts w:ascii="Times New Roman" w:hAnsi="Times New Roman" w:cs="Times New Roman"/>
          <w:sz w:val="28"/>
          <w:szCs w:val="28"/>
        </w:rPr>
        <w:t>у (69 баллов)</w:t>
      </w:r>
      <w:r w:rsidRPr="0057292E">
        <w:rPr>
          <w:rFonts w:ascii="Times New Roman" w:hAnsi="Times New Roman" w:cs="Times New Roman"/>
          <w:sz w:val="28"/>
          <w:szCs w:val="28"/>
        </w:rPr>
        <w:t>, литературе</w:t>
      </w:r>
      <w:r w:rsidR="00110AE0" w:rsidRPr="0057292E">
        <w:rPr>
          <w:rFonts w:ascii="Times New Roman" w:hAnsi="Times New Roman" w:cs="Times New Roman"/>
          <w:sz w:val="28"/>
          <w:szCs w:val="28"/>
        </w:rPr>
        <w:t xml:space="preserve"> (57 баллов)</w:t>
      </w:r>
      <w:r w:rsidRPr="0057292E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D7402" w:rsidRPr="0057292E" w:rsidRDefault="004D7402" w:rsidP="004D7402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941"/>
        <w:gridCol w:w="1918"/>
        <w:gridCol w:w="1918"/>
        <w:gridCol w:w="1897"/>
        <w:gridCol w:w="1897"/>
      </w:tblGrid>
      <w:tr w:rsidR="004D7402" w:rsidRPr="0057292E" w:rsidTr="004D7402">
        <w:tc>
          <w:tcPr>
            <w:tcW w:w="19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402" w:rsidRPr="0057292E" w:rsidRDefault="004D7402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57292E">
              <w:rPr>
                <w:rFonts w:ascii="Times New Roman" w:hAnsi="Times New Roman" w:cs="Times New Roman"/>
                <w:b/>
              </w:rPr>
              <w:t>Предмет</w:t>
            </w:r>
          </w:p>
        </w:tc>
        <w:tc>
          <w:tcPr>
            <w:tcW w:w="38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402" w:rsidRPr="0057292E" w:rsidRDefault="004D7402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57292E">
              <w:rPr>
                <w:rFonts w:ascii="Times New Roman" w:hAnsi="Times New Roman" w:cs="Times New Roman"/>
                <w:b/>
              </w:rPr>
              <w:t>Лучший результат по району</w:t>
            </w:r>
          </w:p>
        </w:tc>
        <w:tc>
          <w:tcPr>
            <w:tcW w:w="38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402" w:rsidRPr="0057292E" w:rsidRDefault="00DE4607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57292E">
              <w:rPr>
                <w:rFonts w:ascii="Times New Roman" w:hAnsi="Times New Roman" w:cs="Times New Roman"/>
                <w:b/>
              </w:rPr>
              <w:t>Средний балл по району</w:t>
            </w:r>
          </w:p>
        </w:tc>
      </w:tr>
      <w:tr w:rsidR="004D7402" w:rsidRPr="0057292E" w:rsidTr="004D740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7402" w:rsidRPr="0057292E" w:rsidRDefault="004D740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402" w:rsidRPr="0057292E" w:rsidRDefault="004D7402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57292E">
              <w:rPr>
                <w:rFonts w:ascii="Times New Roman" w:hAnsi="Times New Roman" w:cs="Times New Roman"/>
                <w:b/>
              </w:rPr>
              <w:t>2021 год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402" w:rsidRPr="0057292E" w:rsidRDefault="004D7402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57292E">
              <w:rPr>
                <w:rFonts w:ascii="Times New Roman" w:hAnsi="Times New Roman" w:cs="Times New Roman"/>
                <w:b/>
              </w:rPr>
              <w:t>2022 год</w:t>
            </w:r>
          </w:p>
        </w:tc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402" w:rsidRPr="0057292E" w:rsidRDefault="004D7402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57292E">
              <w:rPr>
                <w:rFonts w:ascii="Times New Roman" w:hAnsi="Times New Roman" w:cs="Times New Roman"/>
                <w:b/>
              </w:rPr>
              <w:t>2021 год</w:t>
            </w:r>
          </w:p>
        </w:tc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402" w:rsidRPr="0057292E" w:rsidRDefault="004D7402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57292E">
              <w:rPr>
                <w:rFonts w:ascii="Times New Roman" w:hAnsi="Times New Roman" w:cs="Times New Roman"/>
                <w:b/>
              </w:rPr>
              <w:t>2022 год</w:t>
            </w:r>
          </w:p>
        </w:tc>
      </w:tr>
      <w:tr w:rsidR="004D7402" w:rsidRPr="0057292E" w:rsidTr="004D7402"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402" w:rsidRPr="0057292E" w:rsidRDefault="004D7402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b/>
              </w:rPr>
            </w:pPr>
            <w:r w:rsidRPr="0057292E">
              <w:rPr>
                <w:rFonts w:ascii="Times New Roman" w:hAnsi="Times New Roman" w:cs="Times New Roman"/>
                <w:b/>
              </w:rPr>
              <w:t>Русский язык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402" w:rsidRPr="0057292E" w:rsidRDefault="004D7402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</w:rPr>
            </w:pPr>
            <w:r w:rsidRPr="0057292E">
              <w:rPr>
                <w:rFonts w:ascii="Times New Roman" w:hAnsi="Times New Roman" w:cs="Times New Roman"/>
              </w:rPr>
              <w:t>98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402" w:rsidRPr="0057292E" w:rsidRDefault="004D7402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</w:rPr>
            </w:pPr>
            <w:r w:rsidRPr="0057292E">
              <w:rPr>
                <w:rFonts w:ascii="Times New Roman" w:hAnsi="Times New Roman" w:cs="Times New Roman"/>
              </w:rPr>
              <w:t>96</w:t>
            </w:r>
          </w:p>
        </w:tc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402" w:rsidRPr="0057292E" w:rsidRDefault="004D7402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</w:rPr>
            </w:pPr>
            <w:r w:rsidRPr="0057292E">
              <w:rPr>
                <w:rFonts w:ascii="Times New Roman" w:hAnsi="Times New Roman" w:cs="Times New Roman"/>
              </w:rPr>
              <w:t>66</w:t>
            </w:r>
          </w:p>
        </w:tc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402" w:rsidRPr="0057292E" w:rsidRDefault="004D7402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</w:rPr>
            </w:pPr>
            <w:r w:rsidRPr="0057292E">
              <w:rPr>
                <w:rFonts w:ascii="Times New Roman" w:hAnsi="Times New Roman" w:cs="Times New Roman"/>
              </w:rPr>
              <w:t>67,2</w:t>
            </w:r>
          </w:p>
        </w:tc>
      </w:tr>
      <w:tr w:rsidR="004D7402" w:rsidRPr="0057292E" w:rsidTr="004D7402"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402" w:rsidRPr="0057292E" w:rsidRDefault="004D7402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b/>
              </w:rPr>
            </w:pPr>
            <w:r w:rsidRPr="0057292E">
              <w:rPr>
                <w:rFonts w:ascii="Times New Roman" w:hAnsi="Times New Roman" w:cs="Times New Roman"/>
                <w:b/>
              </w:rPr>
              <w:t>Математика (профиль)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402" w:rsidRPr="0057292E" w:rsidRDefault="004D7402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</w:rPr>
            </w:pPr>
            <w:r w:rsidRPr="0057292E"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402" w:rsidRPr="0057292E" w:rsidRDefault="004D7402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</w:rPr>
            </w:pPr>
            <w:r w:rsidRPr="0057292E">
              <w:rPr>
                <w:rFonts w:ascii="Times New Roman" w:hAnsi="Times New Roman" w:cs="Times New Roman"/>
              </w:rPr>
              <w:t>68</w:t>
            </w:r>
          </w:p>
        </w:tc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402" w:rsidRPr="0057292E" w:rsidRDefault="004D7402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</w:rPr>
            </w:pPr>
            <w:r w:rsidRPr="0057292E">
              <w:rPr>
                <w:rFonts w:ascii="Times New Roman" w:hAnsi="Times New Roman" w:cs="Times New Roman"/>
              </w:rPr>
              <w:t>46,8</w:t>
            </w:r>
          </w:p>
        </w:tc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402" w:rsidRPr="0057292E" w:rsidRDefault="004D7402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</w:rPr>
            </w:pPr>
            <w:r w:rsidRPr="0057292E">
              <w:rPr>
                <w:rFonts w:ascii="Times New Roman" w:hAnsi="Times New Roman" w:cs="Times New Roman"/>
              </w:rPr>
              <w:t>42,6</w:t>
            </w:r>
          </w:p>
        </w:tc>
      </w:tr>
      <w:tr w:rsidR="004D7402" w:rsidRPr="0057292E" w:rsidTr="004D7402"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402" w:rsidRPr="0057292E" w:rsidRDefault="004D7402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b/>
              </w:rPr>
            </w:pPr>
            <w:r w:rsidRPr="0057292E">
              <w:rPr>
                <w:rFonts w:ascii="Times New Roman" w:hAnsi="Times New Roman" w:cs="Times New Roman"/>
                <w:b/>
              </w:rPr>
              <w:t>Физика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402" w:rsidRPr="0057292E" w:rsidRDefault="004D7402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</w:rPr>
            </w:pPr>
            <w:r w:rsidRPr="0057292E">
              <w:rPr>
                <w:rFonts w:ascii="Times New Roman" w:hAnsi="Times New Roman" w:cs="Times New Roman"/>
              </w:rPr>
              <w:t>55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402" w:rsidRPr="0057292E" w:rsidRDefault="004D7402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</w:rPr>
            </w:pPr>
            <w:r w:rsidRPr="0057292E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402" w:rsidRPr="0057292E" w:rsidRDefault="004D7402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</w:rPr>
            </w:pPr>
            <w:r w:rsidRPr="0057292E">
              <w:rPr>
                <w:rFonts w:ascii="Times New Roman" w:hAnsi="Times New Roman" w:cs="Times New Roman"/>
              </w:rPr>
              <w:t>44,4</w:t>
            </w:r>
          </w:p>
        </w:tc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402" w:rsidRPr="0057292E" w:rsidRDefault="004D7402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</w:rPr>
            </w:pPr>
            <w:r w:rsidRPr="0057292E">
              <w:rPr>
                <w:rFonts w:ascii="Times New Roman" w:hAnsi="Times New Roman" w:cs="Times New Roman"/>
              </w:rPr>
              <w:t>39,9</w:t>
            </w:r>
          </w:p>
        </w:tc>
      </w:tr>
      <w:tr w:rsidR="004D7402" w:rsidRPr="0057292E" w:rsidTr="004D7402"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402" w:rsidRPr="0057292E" w:rsidRDefault="004D7402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b/>
              </w:rPr>
            </w:pPr>
            <w:r w:rsidRPr="0057292E">
              <w:rPr>
                <w:rFonts w:ascii="Times New Roman" w:hAnsi="Times New Roman" w:cs="Times New Roman"/>
                <w:b/>
              </w:rPr>
              <w:t>Химия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402" w:rsidRPr="0057292E" w:rsidRDefault="004D7402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</w:rPr>
            </w:pPr>
            <w:r w:rsidRPr="0057292E"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402" w:rsidRPr="0057292E" w:rsidRDefault="004D7402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</w:rPr>
            </w:pPr>
            <w:r w:rsidRPr="0057292E">
              <w:rPr>
                <w:rFonts w:ascii="Times New Roman" w:hAnsi="Times New Roman" w:cs="Times New Roman"/>
              </w:rPr>
              <w:t>56</w:t>
            </w:r>
          </w:p>
        </w:tc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402" w:rsidRPr="0057292E" w:rsidRDefault="004D7402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</w:rPr>
            </w:pPr>
            <w:r w:rsidRPr="0057292E">
              <w:rPr>
                <w:rFonts w:ascii="Times New Roman" w:hAnsi="Times New Roman" w:cs="Times New Roman"/>
              </w:rPr>
              <w:t>49,4</w:t>
            </w:r>
          </w:p>
        </w:tc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402" w:rsidRPr="0057292E" w:rsidRDefault="004D7402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</w:rPr>
            </w:pPr>
            <w:r w:rsidRPr="0057292E">
              <w:rPr>
                <w:rFonts w:ascii="Times New Roman" w:hAnsi="Times New Roman" w:cs="Times New Roman"/>
              </w:rPr>
              <w:t>37,2</w:t>
            </w:r>
          </w:p>
        </w:tc>
      </w:tr>
      <w:tr w:rsidR="004D7402" w:rsidRPr="0057292E" w:rsidTr="004D7402"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402" w:rsidRPr="0057292E" w:rsidRDefault="004D7402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b/>
              </w:rPr>
            </w:pPr>
            <w:r w:rsidRPr="0057292E">
              <w:rPr>
                <w:rFonts w:ascii="Times New Roman" w:hAnsi="Times New Roman" w:cs="Times New Roman"/>
                <w:b/>
              </w:rPr>
              <w:t>Информатика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402" w:rsidRPr="0057292E" w:rsidRDefault="004D7402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</w:rPr>
            </w:pPr>
            <w:r w:rsidRPr="0057292E"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402" w:rsidRPr="0057292E" w:rsidRDefault="004D7402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</w:rPr>
            </w:pPr>
            <w:r w:rsidRPr="0057292E">
              <w:rPr>
                <w:rFonts w:ascii="Times New Roman" w:hAnsi="Times New Roman" w:cs="Times New Roman"/>
              </w:rPr>
              <w:t>59</w:t>
            </w:r>
          </w:p>
        </w:tc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402" w:rsidRPr="0057292E" w:rsidRDefault="004D7402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</w:rPr>
            </w:pPr>
            <w:r w:rsidRPr="0057292E">
              <w:rPr>
                <w:rFonts w:ascii="Times New Roman" w:hAnsi="Times New Roman" w:cs="Times New Roman"/>
              </w:rPr>
              <w:t>47,1</w:t>
            </w:r>
          </w:p>
        </w:tc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402" w:rsidRPr="0057292E" w:rsidRDefault="004D7402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</w:rPr>
            </w:pPr>
            <w:r w:rsidRPr="0057292E">
              <w:rPr>
                <w:rFonts w:ascii="Times New Roman" w:hAnsi="Times New Roman" w:cs="Times New Roman"/>
              </w:rPr>
              <w:t>41,3</w:t>
            </w:r>
          </w:p>
        </w:tc>
      </w:tr>
      <w:tr w:rsidR="004D7402" w:rsidRPr="0057292E" w:rsidTr="004D7402"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402" w:rsidRPr="0057292E" w:rsidRDefault="004D7402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b/>
              </w:rPr>
            </w:pPr>
            <w:r w:rsidRPr="0057292E">
              <w:rPr>
                <w:rFonts w:ascii="Times New Roman" w:hAnsi="Times New Roman" w:cs="Times New Roman"/>
                <w:b/>
              </w:rPr>
              <w:t>Биология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402" w:rsidRPr="0057292E" w:rsidRDefault="004D7402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</w:rPr>
            </w:pPr>
            <w:r w:rsidRPr="0057292E">
              <w:rPr>
                <w:rFonts w:ascii="Times New Roman" w:hAnsi="Times New Roman" w:cs="Times New Roman"/>
              </w:rPr>
              <w:t>79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402" w:rsidRPr="0057292E" w:rsidRDefault="004D7402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</w:rPr>
            </w:pPr>
            <w:r w:rsidRPr="0057292E">
              <w:rPr>
                <w:rFonts w:ascii="Times New Roman" w:hAnsi="Times New Roman" w:cs="Times New Roman"/>
              </w:rPr>
              <w:t>73</w:t>
            </w:r>
          </w:p>
        </w:tc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402" w:rsidRPr="0057292E" w:rsidRDefault="004D7402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</w:rPr>
            </w:pPr>
            <w:r w:rsidRPr="0057292E">
              <w:rPr>
                <w:rFonts w:ascii="Times New Roman" w:hAnsi="Times New Roman" w:cs="Times New Roman"/>
              </w:rPr>
              <w:t>52,7</w:t>
            </w:r>
          </w:p>
        </w:tc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402" w:rsidRPr="0057292E" w:rsidRDefault="004D7402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</w:rPr>
            </w:pPr>
            <w:r w:rsidRPr="0057292E">
              <w:rPr>
                <w:rFonts w:ascii="Times New Roman" w:hAnsi="Times New Roman" w:cs="Times New Roman"/>
              </w:rPr>
              <w:t>45,9</w:t>
            </w:r>
          </w:p>
        </w:tc>
      </w:tr>
      <w:tr w:rsidR="004D7402" w:rsidRPr="0057292E" w:rsidTr="004D7402"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402" w:rsidRPr="0057292E" w:rsidRDefault="004D7402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b/>
              </w:rPr>
            </w:pPr>
            <w:r w:rsidRPr="0057292E">
              <w:rPr>
                <w:rFonts w:ascii="Times New Roman" w:hAnsi="Times New Roman" w:cs="Times New Roman"/>
                <w:b/>
              </w:rPr>
              <w:t>История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402" w:rsidRPr="0057292E" w:rsidRDefault="004D7402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</w:rPr>
            </w:pPr>
            <w:r w:rsidRPr="0057292E"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402" w:rsidRPr="0057292E" w:rsidRDefault="004D7402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</w:rPr>
            </w:pPr>
            <w:r w:rsidRPr="0057292E">
              <w:rPr>
                <w:rFonts w:ascii="Times New Roman" w:hAnsi="Times New Roman" w:cs="Times New Roman"/>
              </w:rPr>
              <w:t>93</w:t>
            </w:r>
          </w:p>
        </w:tc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402" w:rsidRPr="0057292E" w:rsidRDefault="004D7402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</w:rPr>
            </w:pPr>
            <w:r w:rsidRPr="0057292E">
              <w:rPr>
                <w:rFonts w:ascii="Times New Roman" w:hAnsi="Times New Roman" w:cs="Times New Roman"/>
              </w:rPr>
              <w:t>49</w:t>
            </w:r>
          </w:p>
        </w:tc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402" w:rsidRPr="0057292E" w:rsidRDefault="004D7402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</w:rPr>
            </w:pPr>
            <w:r w:rsidRPr="0057292E">
              <w:rPr>
                <w:rFonts w:ascii="Times New Roman" w:hAnsi="Times New Roman" w:cs="Times New Roman"/>
              </w:rPr>
              <w:t>51,7</w:t>
            </w:r>
          </w:p>
        </w:tc>
      </w:tr>
      <w:tr w:rsidR="004D7402" w:rsidRPr="0057292E" w:rsidTr="004D7402"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402" w:rsidRPr="0057292E" w:rsidRDefault="004D7402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b/>
              </w:rPr>
            </w:pPr>
            <w:r w:rsidRPr="0057292E">
              <w:rPr>
                <w:rFonts w:ascii="Times New Roman" w:hAnsi="Times New Roman" w:cs="Times New Roman"/>
                <w:b/>
              </w:rPr>
              <w:t>География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402" w:rsidRPr="0057292E" w:rsidRDefault="004D7402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</w:rPr>
            </w:pPr>
            <w:r w:rsidRPr="0057292E">
              <w:rPr>
                <w:rFonts w:ascii="Times New Roman" w:hAnsi="Times New Roman" w:cs="Times New Roman"/>
              </w:rPr>
              <w:t>нет участников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402" w:rsidRPr="0057292E" w:rsidRDefault="004D7402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</w:rPr>
            </w:pPr>
            <w:r w:rsidRPr="0057292E">
              <w:rPr>
                <w:rFonts w:ascii="Times New Roman" w:hAnsi="Times New Roman" w:cs="Times New Roman"/>
              </w:rPr>
              <w:t>нет участников</w:t>
            </w:r>
          </w:p>
        </w:tc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402" w:rsidRPr="0057292E" w:rsidRDefault="004D7402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402" w:rsidRPr="0057292E" w:rsidRDefault="004D7402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4D7402" w:rsidRPr="0057292E" w:rsidTr="004D7402"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402" w:rsidRPr="0057292E" w:rsidRDefault="004D7402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b/>
              </w:rPr>
            </w:pPr>
            <w:proofErr w:type="spellStart"/>
            <w:r w:rsidRPr="0057292E">
              <w:rPr>
                <w:rFonts w:ascii="Times New Roman" w:hAnsi="Times New Roman" w:cs="Times New Roman"/>
                <w:b/>
              </w:rPr>
              <w:t>Англ.язык</w:t>
            </w:r>
            <w:proofErr w:type="spellEnd"/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402" w:rsidRPr="0057292E" w:rsidRDefault="004D7402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</w:rPr>
            </w:pPr>
            <w:r w:rsidRPr="0057292E">
              <w:rPr>
                <w:rFonts w:ascii="Times New Roman" w:hAnsi="Times New Roman" w:cs="Times New Roman"/>
              </w:rPr>
              <w:t>88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402" w:rsidRPr="0057292E" w:rsidRDefault="004D7402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</w:rPr>
            </w:pPr>
            <w:r w:rsidRPr="0057292E">
              <w:rPr>
                <w:rFonts w:ascii="Times New Roman" w:hAnsi="Times New Roman" w:cs="Times New Roman"/>
              </w:rPr>
              <w:t>69</w:t>
            </w:r>
          </w:p>
        </w:tc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402" w:rsidRPr="0057292E" w:rsidRDefault="004D7402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</w:rPr>
            </w:pPr>
            <w:r w:rsidRPr="0057292E">
              <w:rPr>
                <w:rFonts w:ascii="Times New Roman" w:hAnsi="Times New Roman" w:cs="Times New Roman"/>
              </w:rPr>
              <w:t>66,6</w:t>
            </w:r>
          </w:p>
        </w:tc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402" w:rsidRPr="0057292E" w:rsidRDefault="004D7402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</w:rPr>
            </w:pPr>
            <w:r w:rsidRPr="0057292E">
              <w:rPr>
                <w:rFonts w:ascii="Times New Roman" w:hAnsi="Times New Roman" w:cs="Times New Roman"/>
              </w:rPr>
              <w:t>45,8</w:t>
            </w:r>
          </w:p>
        </w:tc>
      </w:tr>
      <w:tr w:rsidR="004D7402" w:rsidRPr="0057292E" w:rsidTr="004D7402"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402" w:rsidRPr="0057292E" w:rsidRDefault="004D7402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b/>
              </w:rPr>
            </w:pPr>
            <w:r w:rsidRPr="0057292E">
              <w:rPr>
                <w:rFonts w:ascii="Times New Roman" w:hAnsi="Times New Roman" w:cs="Times New Roman"/>
                <w:b/>
              </w:rPr>
              <w:t>Обществознание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402" w:rsidRPr="0057292E" w:rsidRDefault="004D7402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</w:rPr>
            </w:pPr>
            <w:r w:rsidRPr="0057292E">
              <w:rPr>
                <w:rFonts w:ascii="Times New Roman" w:hAnsi="Times New Roman" w:cs="Times New Roman"/>
              </w:rPr>
              <w:t>88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402" w:rsidRPr="0057292E" w:rsidRDefault="004D7402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</w:rPr>
            </w:pPr>
            <w:r w:rsidRPr="0057292E">
              <w:rPr>
                <w:rFonts w:ascii="Times New Roman" w:hAnsi="Times New Roman" w:cs="Times New Roman"/>
              </w:rPr>
              <w:t>96</w:t>
            </w:r>
          </w:p>
        </w:tc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402" w:rsidRPr="0057292E" w:rsidRDefault="004D7402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</w:rPr>
            </w:pPr>
            <w:r w:rsidRPr="0057292E">
              <w:rPr>
                <w:rFonts w:ascii="Times New Roman" w:hAnsi="Times New Roman" w:cs="Times New Roman"/>
              </w:rPr>
              <w:t>49,8</w:t>
            </w:r>
          </w:p>
        </w:tc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402" w:rsidRPr="0057292E" w:rsidRDefault="004D7402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</w:rPr>
            </w:pPr>
            <w:r w:rsidRPr="0057292E">
              <w:rPr>
                <w:rFonts w:ascii="Times New Roman" w:hAnsi="Times New Roman" w:cs="Times New Roman"/>
              </w:rPr>
              <w:t>58,8</w:t>
            </w:r>
          </w:p>
        </w:tc>
      </w:tr>
      <w:tr w:rsidR="004D7402" w:rsidRPr="0057292E" w:rsidTr="004D7402"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402" w:rsidRPr="0057292E" w:rsidRDefault="004D7402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b/>
              </w:rPr>
            </w:pPr>
            <w:r w:rsidRPr="0057292E">
              <w:rPr>
                <w:rFonts w:ascii="Times New Roman" w:hAnsi="Times New Roman" w:cs="Times New Roman"/>
                <w:b/>
              </w:rPr>
              <w:t>Литература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402" w:rsidRPr="0057292E" w:rsidRDefault="004D7402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</w:rPr>
            </w:pPr>
            <w:r w:rsidRPr="0057292E">
              <w:rPr>
                <w:rFonts w:ascii="Times New Roman" w:hAnsi="Times New Roman" w:cs="Times New Roman"/>
              </w:rPr>
              <w:t>69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402" w:rsidRPr="0057292E" w:rsidRDefault="004D7402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</w:rPr>
            </w:pPr>
            <w:r w:rsidRPr="0057292E"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402" w:rsidRPr="0057292E" w:rsidRDefault="004D7402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</w:rPr>
            </w:pPr>
            <w:r w:rsidRPr="0057292E">
              <w:rPr>
                <w:rFonts w:ascii="Times New Roman" w:hAnsi="Times New Roman" w:cs="Times New Roman"/>
              </w:rPr>
              <w:t>68,5</w:t>
            </w:r>
          </w:p>
        </w:tc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402" w:rsidRPr="0057292E" w:rsidRDefault="004D7402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</w:rPr>
            </w:pPr>
            <w:r w:rsidRPr="0057292E">
              <w:rPr>
                <w:rFonts w:ascii="Times New Roman" w:hAnsi="Times New Roman" w:cs="Times New Roman"/>
              </w:rPr>
              <w:t>45,5</w:t>
            </w:r>
          </w:p>
        </w:tc>
      </w:tr>
    </w:tbl>
    <w:p w:rsidR="00D07CB0" w:rsidRPr="0057292E" w:rsidRDefault="00D07CB0" w:rsidP="004D7402">
      <w:pPr>
        <w:tabs>
          <w:tab w:val="left" w:pos="709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07CB0" w:rsidRPr="0057292E" w:rsidRDefault="00D07CB0" w:rsidP="004D7402">
      <w:pPr>
        <w:tabs>
          <w:tab w:val="left" w:pos="709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7292E">
        <w:rPr>
          <w:rFonts w:ascii="Times New Roman" w:hAnsi="Times New Roman" w:cs="Times New Roman"/>
          <w:sz w:val="28"/>
          <w:szCs w:val="28"/>
        </w:rPr>
        <w:t>Количество обучающихся, набравших более 80 баллов по предметам ЕГЭ в 2022 году:</w:t>
      </w:r>
    </w:p>
    <w:p w:rsidR="00D07CB0" w:rsidRPr="0057292E" w:rsidRDefault="00D07CB0" w:rsidP="004D7402">
      <w:pPr>
        <w:tabs>
          <w:tab w:val="left" w:pos="709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7292E">
        <w:rPr>
          <w:rFonts w:ascii="Times New Roman" w:hAnsi="Times New Roman" w:cs="Times New Roman"/>
          <w:sz w:val="28"/>
          <w:szCs w:val="28"/>
        </w:rPr>
        <w:t>-по русскому языку – 17 чел.;</w:t>
      </w:r>
    </w:p>
    <w:p w:rsidR="00D07CB0" w:rsidRPr="0057292E" w:rsidRDefault="00D07CB0" w:rsidP="004D7402">
      <w:pPr>
        <w:tabs>
          <w:tab w:val="left" w:pos="709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7292E">
        <w:rPr>
          <w:rFonts w:ascii="Times New Roman" w:hAnsi="Times New Roman" w:cs="Times New Roman"/>
          <w:sz w:val="28"/>
          <w:szCs w:val="28"/>
        </w:rPr>
        <w:t>-истории – 1 чел.;</w:t>
      </w:r>
    </w:p>
    <w:p w:rsidR="00D07CB0" w:rsidRPr="0057292E" w:rsidRDefault="00D07CB0" w:rsidP="004D7402">
      <w:pPr>
        <w:tabs>
          <w:tab w:val="left" w:pos="709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7292E">
        <w:rPr>
          <w:rFonts w:ascii="Times New Roman" w:hAnsi="Times New Roman" w:cs="Times New Roman"/>
          <w:sz w:val="28"/>
          <w:szCs w:val="28"/>
        </w:rPr>
        <w:t xml:space="preserve">-обществознанию – 3 </w:t>
      </w:r>
      <w:proofErr w:type="gramStart"/>
      <w:r w:rsidRPr="0057292E">
        <w:rPr>
          <w:rFonts w:ascii="Times New Roman" w:hAnsi="Times New Roman" w:cs="Times New Roman"/>
          <w:sz w:val="28"/>
          <w:szCs w:val="28"/>
        </w:rPr>
        <w:t>чел..</w:t>
      </w:r>
      <w:proofErr w:type="gramEnd"/>
    </w:p>
    <w:p w:rsidR="00E76C34" w:rsidRPr="0057292E" w:rsidRDefault="004D7402" w:rsidP="00E76C34">
      <w:pPr>
        <w:tabs>
          <w:tab w:val="left" w:pos="709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7292E">
        <w:rPr>
          <w:rFonts w:ascii="Times New Roman" w:hAnsi="Times New Roman" w:cs="Times New Roman"/>
          <w:sz w:val="28"/>
          <w:szCs w:val="28"/>
        </w:rPr>
        <w:t xml:space="preserve">      Стабильно высокие результаты показывают обучающиеся, получившие аттестат о среднем общем </w:t>
      </w:r>
      <w:proofErr w:type="gramStart"/>
      <w:r w:rsidRPr="0057292E">
        <w:rPr>
          <w:rFonts w:ascii="Times New Roman" w:hAnsi="Times New Roman" w:cs="Times New Roman"/>
          <w:sz w:val="28"/>
          <w:szCs w:val="28"/>
        </w:rPr>
        <w:t>образовании  с</w:t>
      </w:r>
      <w:proofErr w:type="gramEnd"/>
      <w:r w:rsidRPr="0057292E">
        <w:rPr>
          <w:rFonts w:ascii="Times New Roman" w:hAnsi="Times New Roman" w:cs="Times New Roman"/>
          <w:sz w:val="28"/>
          <w:szCs w:val="28"/>
        </w:rPr>
        <w:t xml:space="preserve"> отличием. </w:t>
      </w:r>
    </w:p>
    <w:p w:rsidR="00921A42" w:rsidRPr="003B4FF8" w:rsidRDefault="00E76C34" w:rsidP="004D7402">
      <w:pPr>
        <w:tabs>
          <w:tab w:val="left" w:pos="709"/>
        </w:tabs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 xml:space="preserve">        </w:t>
      </w:r>
      <w:r w:rsidR="00921A42" w:rsidRPr="00E76C34">
        <w:rPr>
          <w:rFonts w:ascii="Times New Roman" w:hAnsi="Times New Roman"/>
          <w:sz w:val="28"/>
          <w:szCs w:val="28"/>
        </w:rPr>
        <w:t>Результаты ЕГЭ позволяют достаточно эффективно определять уровень подготовк</w:t>
      </w:r>
      <w:r>
        <w:rPr>
          <w:rFonts w:ascii="Times New Roman" w:hAnsi="Times New Roman"/>
          <w:sz w:val="28"/>
          <w:szCs w:val="28"/>
        </w:rPr>
        <w:t>и выпускников,</w:t>
      </w:r>
      <w:r w:rsidR="00921A42" w:rsidRPr="00E76C34">
        <w:rPr>
          <w:rFonts w:ascii="Times New Roman" w:hAnsi="Times New Roman"/>
          <w:sz w:val="28"/>
          <w:szCs w:val="28"/>
        </w:rPr>
        <w:t xml:space="preserve"> выявлять недостатки в усвоении отдельных частей школьной программы, </w:t>
      </w:r>
      <w:r>
        <w:rPr>
          <w:rFonts w:ascii="Times New Roman" w:hAnsi="Times New Roman"/>
          <w:sz w:val="28"/>
          <w:szCs w:val="28"/>
        </w:rPr>
        <w:t xml:space="preserve">знакомиться с аналитикой ошибок. </w:t>
      </w:r>
      <w:r w:rsidR="003B4FF8">
        <w:rPr>
          <w:rFonts w:ascii="Times New Roman" w:hAnsi="Times New Roman"/>
          <w:sz w:val="28"/>
          <w:szCs w:val="28"/>
        </w:rPr>
        <w:t xml:space="preserve">По итогам </w:t>
      </w:r>
      <w:r w:rsidR="009C4792">
        <w:rPr>
          <w:rFonts w:ascii="Times New Roman" w:hAnsi="Times New Roman"/>
          <w:sz w:val="28"/>
          <w:szCs w:val="28"/>
        </w:rPr>
        <w:t>анализа проток</w:t>
      </w:r>
      <w:r w:rsidR="00AF3628">
        <w:rPr>
          <w:rFonts w:ascii="Times New Roman" w:hAnsi="Times New Roman"/>
          <w:sz w:val="28"/>
          <w:szCs w:val="28"/>
        </w:rPr>
        <w:t xml:space="preserve">олов результатов ЕГЭ, в соответствии со </w:t>
      </w:r>
      <w:r w:rsidR="00AF3628" w:rsidRPr="00AF3628">
        <w:rPr>
          <w:rFonts w:ascii="Times New Roman" w:hAnsi="Times New Roman"/>
          <w:b/>
          <w:sz w:val="28"/>
          <w:szCs w:val="28"/>
        </w:rPr>
        <w:t>специф</w:t>
      </w:r>
      <w:r w:rsidR="009C4792" w:rsidRPr="00AF3628">
        <w:rPr>
          <w:rFonts w:ascii="Times New Roman" w:hAnsi="Times New Roman"/>
          <w:b/>
          <w:sz w:val="28"/>
          <w:szCs w:val="28"/>
        </w:rPr>
        <w:t>икацией КИМ</w:t>
      </w:r>
      <w:r w:rsidR="009C4792">
        <w:rPr>
          <w:rFonts w:ascii="Times New Roman" w:hAnsi="Times New Roman"/>
          <w:sz w:val="28"/>
          <w:szCs w:val="28"/>
        </w:rPr>
        <w:t xml:space="preserve"> и </w:t>
      </w:r>
      <w:r w:rsidR="009C4792" w:rsidRPr="00AF3628">
        <w:rPr>
          <w:rFonts w:ascii="Times New Roman" w:hAnsi="Times New Roman"/>
          <w:b/>
          <w:sz w:val="28"/>
          <w:szCs w:val="28"/>
        </w:rPr>
        <w:t>кодификатором</w:t>
      </w:r>
      <w:r w:rsidR="009C4792">
        <w:rPr>
          <w:rFonts w:ascii="Times New Roman" w:hAnsi="Times New Roman"/>
          <w:sz w:val="28"/>
          <w:szCs w:val="28"/>
        </w:rPr>
        <w:t xml:space="preserve"> проверяемых требований к результатам освоения основной образовательной программы</w:t>
      </w:r>
      <w:r w:rsidR="00AF3628">
        <w:rPr>
          <w:rFonts w:ascii="Times New Roman" w:hAnsi="Times New Roman"/>
          <w:sz w:val="28"/>
          <w:szCs w:val="28"/>
        </w:rPr>
        <w:t xml:space="preserve"> среднего общего образования и элементов содержания для проведения ЕГЭ выявлены недостатки</w:t>
      </w:r>
      <w:r w:rsidR="003B4FF8">
        <w:rPr>
          <w:rFonts w:ascii="Times New Roman" w:hAnsi="Times New Roman"/>
          <w:sz w:val="28"/>
          <w:szCs w:val="28"/>
        </w:rPr>
        <w:t xml:space="preserve"> в усвоении отдельных </w:t>
      </w:r>
      <w:r w:rsidR="003B4FF8">
        <w:rPr>
          <w:rFonts w:ascii="Times New Roman" w:hAnsi="Times New Roman"/>
          <w:sz w:val="28"/>
          <w:szCs w:val="28"/>
        </w:rPr>
        <w:lastRenderedPageBreak/>
        <w:t>частей школьной программы</w:t>
      </w:r>
      <w:r w:rsidR="00AF3628">
        <w:rPr>
          <w:rFonts w:ascii="Times New Roman" w:hAnsi="Times New Roman"/>
          <w:sz w:val="28"/>
          <w:szCs w:val="28"/>
        </w:rPr>
        <w:t>. По результатам этого анализа</w:t>
      </w:r>
      <w:r w:rsidR="003B4FF8">
        <w:rPr>
          <w:rFonts w:ascii="Times New Roman" w:hAnsi="Times New Roman"/>
          <w:sz w:val="28"/>
          <w:szCs w:val="28"/>
        </w:rPr>
        <w:t xml:space="preserve"> общеобразовательным организациям даны рекомендации выявить причины</w:t>
      </w:r>
      <w:r w:rsidR="0057292E">
        <w:rPr>
          <w:rFonts w:ascii="Times New Roman" w:hAnsi="Times New Roman"/>
          <w:sz w:val="28"/>
          <w:szCs w:val="28"/>
        </w:rPr>
        <w:t>,</w:t>
      </w:r>
      <w:r w:rsidR="003B4FF8">
        <w:rPr>
          <w:rFonts w:ascii="Times New Roman" w:hAnsi="Times New Roman"/>
          <w:sz w:val="28"/>
          <w:szCs w:val="28"/>
        </w:rPr>
        <w:t xml:space="preserve"> </w:t>
      </w:r>
      <w:r w:rsidR="0057292E">
        <w:rPr>
          <w:rFonts w:ascii="Times New Roman" w:hAnsi="Times New Roman"/>
          <w:sz w:val="28"/>
          <w:szCs w:val="28"/>
        </w:rPr>
        <w:t xml:space="preserve">по которым обучающимися </w:t>
      </w:r>
      <w:r w:rsidR="003B4FF8">
        <w:rPr>
          <w:rFonts w:ascii="Times New Roman" w:hAnsi="Times New Roman"/>
          <w:sz w:val="28"/>
          <w:szCs w:val="28"/>
        </w:rPr>
        <w:t xml:space="preserve">не </w:t>
      </w:r>
      <w:r w:rsidR="0057292E">
        <w:rPr>
          <w:rFonts w:ascii="Times New Roman" w:hAnsi="Times New Roman"/>
          <w:sz w:val="28"/>
          <w:szCs w:val="28"/>
        </w:rPr>
        <w:t>освоены</w:t>
      </w:r>
      <w:r w:rsidR="003B4FF8">
        <w:rPr>
          <w:rFonts w:ascii="Times New Roman" w:hAnsi="Times New Roman"/>
          <w:sz w:val="28"/>
          <w:szCs w:val="28"/>
        </w:rPr>
        <w:t xml:space="preserve"> опре</w:t>
      </w:r>
      <w:r w:rsidR="0057292E">
        <w:rPr>
          <w:rFonts w:ascii="Times New Roman" w:hAnsi="Times New Roman"/>
          <w:sz w:val="28"/>
          <w:szCs w:val="28"/>
        </w:rPr>
        <w:t>деленные</w:t>
      </w:r>
      <w:r w:rsidR="003B4FF8">
        <w:rPr>
          <w:rFonts w:ascii="Times New Roman" w:hAnsi="Times New Roman"/>
          <w:sz w:val="28"/>
          <w:szCs w:val="28"/>
        </w:rPr>
        <w:t xml:space="preserve"> тем</w:t>
      </w:r>
      <w:r w:rsidR="0057292E">
        <w:rPr>
          <w:rFonts w:ascii="Times New Roman" w:hAnsi="Times New Roman"/>
          <w:sz w:val="28"/>
          <w:szCs w:val="28"/>
        </w:rPr>
        <w:t>ы (разделы</w:t>
      </w:r>
      <w:r w:rsidR="003B4FF8">
        <w:rPr>
          <w:rFonts w:ascii="Times New Roman" w:hAnsi="Times New Roman"/>
          <w:sz w:val="28"/>
          <w:szCs w:val="28"/>
        </w:rPr>
        <w:t>)</w:t>
      </w:r>
      <w:r w:rsidR="0057292E">
        <w:rPr>
          <w:rFonts w:ascii="Times New Roman" w:hAnsi="Times New Roman"/>
          <w:sz w:val="28"/>
          <w:szCs w:val="28"/>
        </w:rPr>
        <w:t xml:space="preserve"> учебных предметов</w:t>
      </w:r>
      <w:r w:rsidR="00804814">
        <w:rPr>
          <w:rFonts w:ascii="Times New Roman" w:hAnsi="Times New Roman"/>
          <w:sz w:val="28"/>
          <w:szCs w:val="28"/>
        </w:rPr>
        <w:t xml:space="preserve"> с указанием номера задания КИМ</w:t>
      </w:r>
      <w:bookmarkStart w:id="0" w:name="_GoBack"/>
      <w:bookmarkEnd w:id="0"/>
      <w:r w:rsidR="003B4FF8">
        <w:rPr>
          <w:rFonts w:ascii="Times New Roman" w:hAnsi="Times New Roman"/>
          <w:sz w:val="28"/>
          <w:szCs w:val="28"/>
        </w:rPr>
        <w:t xml:space="preserve">: </w:t>
      </w:r>
    </w:p>
    <w:p w:rsidR="00B97FE1" w:rsidRPr="00AF615A" w:rsidRDefault="00942BBD" w:rsidP="00AF615A">
      <w:pPr>
        <w:tabs>
          <w:tab w:val="left" w:pos="709"/>
        </w:tabs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AF615A">
        <w:rPr>
          <w:rFonts w:ascii="Times New Roman" w:hAnsi="Times New Roman" w:cs="Times New Roman"/>
          <w:b/>
          <w:sz w:val="28"/>
          <w:szCs w:val="28"/>
          <w:u w:val="single"/>
        </w:rPr>
        <w:t>Мате</w:t>
      </w:r>
      <w:r w:rsidR="00B97FE1" w:rsidRPr="00AF615A">
        <w:rPr>
          <w:rFonts w:ascii="Times New Roman" w:hAnsi="Times New Roman" w:cs="Times New Roman"/>
          <w:b/>
          <w:sz w:val="28"/>
          <w:szCs w:val="28"/>
          <w:u w:val="single"/>
        </w:rPr>
        <w:t>матика (профиль</w:t>
      </w:r>
      <w:r w:rsidR="003B4FF8" w:rsidRPr="00AF615A">
        <w:rPr>
          <w:rFonts w:ascii="Times New Roman" w:hAnsi="Times New Roman" w:cs="Times New Roman"/>
          <w:b/>
          <w:sz w:val="28"/>
          <w:szCs w:val="28"/>
          <w:u w:val="single"/>
        </w:rPr>
        <w:t>ный уровень</w:t>
      </w:r>
      <w:r w:rsidR="00B97FE1" w:rsidRPr="00AF615A">
        <w:rPr>
          <w:rFonts w:ascii="Times New Roman" w:hAnsi="Times New Roman" w:cs="Times New Roman"/>
          <w:b/>
          <w:sz w:val="28"/>
          <w:szCs w:val="28"/>
          <w:u w:val="single"/>
        </w:rPr>
        <w:t>)</w:t>
      </w:r>
      <w:r w:rsidR="005D58BD" w:rsidRPr="00AF615A">
        <w:rPr>
          <w:rFonts w:ascii="Times New Roman" w:hAnsi="Times New Roman" w:cs="Times New Roman"/>
          <w:b/>
          <w:sz w:val="28"/>
          <w:szCs w:val="28"/>
          <w:u w:val="single"/>
        </w:rPr>
        <w:t>:</w:t>
      </w:r>
    </w:p>
    <w:p w:rsidR="00AF3628" w:rsidRPr="005D58BD" w:rsidRDefault="005D58BD" w:rsidP="004D7402">
      <w:pPr>
        <w:tabs>
          <w:tab w:val="left" w:pos="709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58BD">
        <w:rPr>
          <w:rFonts w:ascii="Times New Roman" w:hAnsi="Times New Roman" w:cs="Times New Roman"/>
          <w:sz w:val="28"/>
          <w:szCs w:val="28"/>
        </w:rPr>
        <w:t>-с</w:t>
      </w:r>
      <w:r w:rsidR="00942BBD" w:rsidRPr="005D58BD">
        <w:rPr>
          <w:rFonts w:ascii="Times New Roman" w:hAnsi="Times New Roman" w:cs="Times New Roman"/>
          <w:sz w:val="28"/>
          <w:szCs w:val="28"/>
        </w:rPr>
        <w:t>давало – 30 чел.</w:t>
      </w:r>
    </w:p>
    <w:p w:rsidR="005D58BD" w:rsidRPr="005D58BD" w:rsidRDefault="005D58BD" w:rsidP="004D7402">
      <w:pPr>
        <w:tabs>
          <w:tab w:val="left" w:pos="709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58BD">
        <w:rPr>
          <w:rFonts w:ascii="Times New Roman" w:hAnsi="Times New Roman" w:cs="Times New Roman"/>
          <w:sz w:val="28"/>
          <w:szCs w:val="28"/>
        </w:rPr>
        <w:t xml:space="preserve">-не преодолели минимальный порог – 3 чел. </w:t>
      </w:r>
    </w:p>
    <w:p w:rsidR="00942BBD" w:rsidRDefault="00942BBD" w:rsidP="004D7402">
      <w:pPr>
        <w:tabs>
          <w:tab w:val="left" w:pos="709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Экзаменационная работа состоит из двух часте</w:t>
      </w:r>
      <w:r w:rsidR="00AB3034">
        <w:rPr>
          <w:rFonts w:ascii="Times New Roman" w:hAnsi="Times New Roman" w:cs="Times New Roman"/>
          <w:sz w:val="28"/>
          <w:szCs w:val="28"/>
          <w:u w:val="single"/>
        </w:rPr>
        <w:t>й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и включает в себя 18 заданий:</w:t>
      </w:r>
    </w:p>
    <w:p w:rsidR="00942BBD" w:rsidRPr="005D58BD" w:rsidRDefault="005D58BD" w:rsidP="004D7402">
      <w:pPr>
        <w:tabs>
          <w:tab w:val="left" w:pos="709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-ч</w:t>
      </w:r>
      <w:r w:rsidR="00942BBD" w:rsidRPr="005D58BD">
        <w:rPr>
          <w:rFonts w:ascii="Times New Roman" w:hAnsi="Times New Roman" w:cs="Times New Roman"/>
          <w:sz w:val="28"/>
          <w:szCs w:val="28"/>
        </w:rPr>
        <w:t>асть 1 содержит 11 заданий с кратким ответом (направлены на проверку базовых умений и практических навыков применения математических знаний в повседневных ситуациях);</w:t>
      </w:r>
    </w:p>
    <w:p w:rsidR="00942BBD" w:rsidRPr="005D58BD" w:rsidRDefault="00942BBD" w:rsidP="004D7402">
      <w:pPr>
        <w:tabs>
          <w:tab w:val="left" w:pos="709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58BD">
        <w:rPr>
          <w:rFonts w:ascii="Times New Roman" w:hAnsi="Times New Roman" w:cs="Times New Roman"/>
          <w:sz w:val="28"/>
          <w:szCs w:val="28"/>
        </w:rPr>
        <w:t>-часть 2 содержит 7 заданий с развернутым ответом (проверка освоения математики на профильном уровне, необходимом для применения математики в профессиональной деятельности и на творческом уровне)</w:t>
      </w:r>
      <w:r w:rsidR="005D58BD" w:rsidRPr="005D58BD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4"/>
        <w:tblW w:w="10690" w:type="dxa"/>
        <w:tblInd w:w="-743" w:type="dxa"/>
        <w:tblLook w:val="04A0" w:firstRow="1" w:lastRow="0" w:firstColumn="1" w:lastColumn="0" w:noHBand="0" w:noVBand="1"/>
      </w:tblPr>
      <w:tblGrid>
        <w:gridCol w:w="528"/>
        <w:gridCol w:w="2733"/>
        <w:gridCol w:w="2693"/>
        <w:gridCol w:w="1134"/>
        <w:gridCol w:w="1843"/>
        <w:gridCol w:w="1759"/>
      </w:tblGrid>
      <w:tr w:rsidR="00C23A24" w:rsidTr="00C23A24"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A24" w:rsidRDefault="00C23A24" w:rsidP="00CA132A">
            <w:pPr>
              <w:widowControl w:val="0"/>
              <w:jc w:val="center"/>
              <w:rPr>
                <w:rFonts w:ascii="Times New Roman" w:eastAsia="Courier New" w:hAnsi="Times New Roman" w:cs="Times New Roman"/>
                <w:b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b/>
              </w:rPr>
              <w:t>№</w:t>
            </w:r>
          </w:p>
        </w:tc>
        <w:tc>
          <w:tcPr>
            <w:tcW w:w="2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A24" w:rsidRDefault="00C23A24">
            <w:pPr>
              <w:widowControl w:val="0"/>
              <w:jc w:val="center"/>
              <w:rPr>
                <w:rFonts w:ascii="Times New Roman" w:eastAsia="Courier New" w:hAnsi="Times New Roman" w:cs="Courier New"/>
                <w:b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/>
                <w:b/>
              </w:rPr>
              <w:t>Основные понятия, необходимые для решения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A24" w:rsidRDefault="00C23A24" w:rsidP="006172AC">
            <w:pPr>
              <w:widowControl w:val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Контролируемые элементы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A24" w:rsidRDefault="00C23A24" w:rsidP="006172AC">
            <w:pPr>
              <w:widowControl w:val="0"/>
              <w:jc w:val="center"/>
              <w:rPr>
                <w:rFonts w:ascii="Times New Roman" w:eastAsia="Courier New" w:hAnsi="Times New Roman" w:cs="Courier New"/>
                <w:b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/>
                <w:b/>
              </w:rPr>
              <w:t xml:space="preserve">№ заданий в </w:t>
            </w:r>
            <w:proofErr w:type="spellStart"/>
            <w:r>
              <w:rPr>
                <w:rFonts w:ascii="Times New Roman" w:hAnsi="Times New Roman"/>
                <w:b/>
              </w:rPr>
              <w:t>КИМах</w:t>
            </w:r>
            <w:proofErr w:type="spellEnd"/>
            <w:r>
              <w:rPr>
                <w:rFonts w:ascii="Times New Roman" w:hAnsi="Times New Roman"/>
                <w:b/>
              </w:rPr>
              <w:t xml:space="preserve">  ЕГЭ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A24" w:rsidRDefault="00C23A24" w:rsidP="00CA132A">
            <w:pPr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Кол-во «+»</w:t>
            </w:r>
          </w:p>
          <w:p w:rsidR="00C23A24" w:rsidRDefault="00C23A24" w:rsidP="00CA132A">
            <w:pPr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чел.</w:t>
            </w:r>
          </w:p>
          <w:p w:rsidR="00C23A24" w:rsidRDefault="00C23A24" w:rsidP="00CA132A">
            <w:pPr>
              <w:widowControl w:val="0"/>
              <w:jc w:val="center"/>
              <w:rPr>
                <w:rFonts w:ascii="Times New Roman" w:eastAsia="Courier New" w:hAnsi="Times New Roman" w:cs="Courier New"/>
                <w:b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A24" w:rsidRDefault="00C23A24" w:rsidP="00802AE6">
            <w:pPr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</w:rPr>
              <w:t>% Выполнения</w:t>
            </w:r>
          </w:p>
          <w:p w:rsidR="00C23A24" w:rsidRDefault="00C23A24" w:rsidP="00CA132A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C23A24" w:rsidTr="00C23A24"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A24" w:rsidRDefault="00C23A24" w:rsidP="00CA132A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A24" w:rsidRDefault="00C23A24" w:rsidP="006172AC">
            <w:pPr>
              <w:pStyle w:val="a5"/>
              <w:spacing w:after="0" w:line="240" w:lineRule="auto"/>
              <w:ind w:left="-98"/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  <w:t>Уметь решать уравнения и неравенства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A24" w:rsidRDefault="00C23A24" w:rsidP="006172AC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Уравнения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A24" w:rsidRDefault="00C23A24" w:rsidP="006172AC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</w:rPr>
              <w:t>№1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A24" w:rsidRDefault="00C23A24" w:rsidP="00CA132A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</w:rPr>
              <w:t xml:space="preserve">27 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A24" w:rsidRDefault="00C23A24" w:rsidP="00CA132A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</w:t>
            </w:r>
          </w:p>
        </w:tc>
      </w:tr>
      <w:tr w:rsidR="00C23A24" w:rsidTr="00C23A24"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A24" w:rsidRDefault="00C23A24" w:rsidP="00CA132A">
            <w:pPr>
              <w:widowControl w:val="0"/>
              <w:jc w:val="center"/>
              <w:rPr>
                <w:rFonts w:ascii="Times New Roman" w:eastAsia="Courier New" w:hAnsi="Times New Roman" w:cs="Courier New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2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A24" w:rsidRDefault="00C23A24" w:rsidP="006172AC">
            <w:pPr>
              <w:pStyle w:val="a5"/>
              <w:spacing w:after="0"/>
              <w:ind w:left="-98"/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  <w:t>Уметь строить и исследовать простейшие математические модели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A24" w:rsidRDefault="00C23A24" w:rsidP="006172AC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Элементы теории вероятности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A24" w:rsidRDefault="00C23A24" w:rsidP="006172AC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</w:rPr>
              <w:t>№2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A24" w:rsidRDefault="00C23A24" w:rsidP="00CA132A">
            <w:pPr>
              <w:widowControl w:val="0"/>
              <w:ind w:right="-108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A24" w:rsidRDefault="00C23A24" w:rsidP="00CA132A">
            <w:pPr>
              <w:widowControl w:val="0"/>
              <w:ind w:right="-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93,3</w:t>
            </w:r>
          </w:p>
        </w:tc>
      </w:tr>
      <w:tr w:rsidR="00C23A24" w:rsidTr="00C23A24"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A24" w:rsidRDefault="00C23A24" w:rsidP="00CA132A">
            <w:pPr>
              <w:widowControl w:val="0"/>
              <w:jc w:val="center"/>
              <w:rPr>
                <w:rFonts w:ascii="Times New Roman" w:eastAsia="Courier New" w:hAnsi="Times New Roman" w:cs="Courier New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2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A24" w:rsidRDefault="00C23A24" w:rsidP="006172AC">
            <w:pPr>
              <w:pStyle w:val="a5"/>
              <w:spacing w:after="0"/>
              <w:ind w:left="-98"/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  <w:t>Уметь выполнять действия с геометрическими фигурами, координаторами и векторами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A24" w:rsidRDefault="00C669F4" w:rsidP="006172AC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Планиметрия</w:t>
            </w:r>
          </w:p>
          <w:p w:rsidR="00C669F4" w:rsidRDefault="00C669F4" w:rsidP="006172AC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Измерение геометрических величин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A24" w:rsidRDefault="00C23A24" w:rsidP="006172AC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</w:rPr>
              <w:t>№3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A24" w:rsidRDefault="00C23A24" w:rsidP="00CA132A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A24" w:rsidRDefault="00C23A24" w:rsidP="00CA132A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</w:t>
            </w:r>
          </w:p>
        </w:tc>
      </w:tr>
      <w:tr w:rsidR="00C23A24" w:rsidTr="00C23A24"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A24" w:rsidRDefault="00C23A24" w:rsidP="00CA132A">
            <w:pPr>
              <w:widowControl w:val="0"/>
              <w:jc w:val="center"/>
              <w:rPr>
                <w:rFonts w:ascii="Times New Roman" w:eastAsia="Courier New" w:hAnsi="Times New Roman" w:cs="Courier New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2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A24" w:rsidRDefault="00C23A24" w:rsidP="006172AC">
            <w:pPr>
              <w:pStyle w:val="a5"/>
              <w:spacing w:after="0"/>
              <w:ind w:left="-98"/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  <w:t>Уметь выполнять вычисления и преобразования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A24" w:rsidRDefault="00C669F4" w:rsidP="006172AC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Числа, корни и степени</w:t>
            </w:r>
          </w:p>
          <w:p w:rsidR="00C669F4" w:rsidRDefault="00C669F4" w:rsidP="006172AC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Преобразование выражений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A24" w:rsidRDefault="00C23A24" w:rsidP="006172AC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</w:rPr>
              <w:t>№4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A24" w:rsidRDefault="00C23A24" w:rsidP="00CA132A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</w:rPr>
              <w:t xml:space="preserve">11 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A24" w:rsidRDefault="00C23A24" w:rsidP="00CA132A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36,7</w:t>
            </w:r>
          </w:p>
        </w:tc>
      </w:tr>
      <w:tr w:rsidR="00C23A24" w:rsidTr="00C23A24"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A24" w:rsidRDefault="00C23A24" w:rsidP="00CA132A">
            <w:pPr>
              <w:widowControl w:val="0"/>
              <w:jc w:val="center"/>
              <w:rPr>
                <w:rFonts w:ascii="Times New Roman" w:eastAsia="Courier New" w:hAnsi="Times New Roman" w:cs="Courier New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2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A24" w:rsidRDefault="00C23A24" w:rsidP="006172AC">
            <w:pPr>
              <w:pStyle w:val="a5"/>
              <w:spacing w:after="0"/>
              <w:ind w:left="-98"/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  <w:t xml:space="preserve">Уметь выполнять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  <w:lastRenderedPageBreak/>
              <w:t>действия с геометрическими фигурами, координатами и векторами.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A24" w:rsidRDefault="00C669F4" w:rsidP="006172AC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Прямые и плоскости в пространстве</w:t>
            </w:r>
          </w:p>
          <w:p w:rsidR="00C669F4" w:rsidRDefault="00C669F4" w:rsidP="006172AC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Многогранники</w:t>
            </w:r>
          </w:p>
          <w:p w:rsidR="00C669F4" w:rsidRDefault="00C669F4" w:rsidP="006172AC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Тала и поверхности вращения</w:t>
            </w:r>
          </w:p>
          <w:p w:rsidR="00C669F4" w:rsidRDefault="00C669F4" w:rsidP="006172AC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Измерение геометрических величин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A24" w:rsidRDefault="00C23A24" w:rsidP="006172AC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</w:rPr>
              <w:lastRenderedPageBreak/>
              <w:t>№5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A24" w:rsidRDefault="00C23A24" w:rsidP="00CA132A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</w:rPr>
              <w:t xml:space="preserve">12 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A24" w:rsidRDefault="00C23A24" w:rsidP="00CA132A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</w:tr>
      <w:tr w:rsidR="00C23A24" w:rsidTr="00C23A24"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A24" w:rsidRDefault="00C23A24" w:rsidP="00CA132A">
            <w:pPr>
              <w:widowControl w:val="0"/>
              <w:jc w:val="center"/>
              <w:rPr>
                <w:rFonts w:ascii="Times New Roman" w:eastAsia="Courier New" w:hAnsi="Times New Roman" w:cs="Courier New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/>
              </w:rPr>
              <w:lastRenderedPageBreak/>
              <w:t>6</w:t>
            </w:r>
          </w:p>
        </w:tc>
        <w:tc>
          <w:tcPr>
            <w:tcW w:w="2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A24" w:rsidRDefault="00C23A24" w:rsidP="006172AC">
            <w:pPr>
              <w:pStyle w:val="a5"/>
              <w:spacing w:after="0"/>
              <w:ind w:left="-98"/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/>
                <w:sz w:val="24"/>
                <w:szCs w:val="24"/>
                <w:lang w:bidi="ru-RU"/>
              </w:rPr>
              <w:t>Уметь выполнять действия с функциями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A24" w:rsidRDefault="00C669F4" w:rsidP="006172AC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Производная</w:t>
            </w:r>
          </w:p>
          <w:p w:rsidR="00C669F4" w:rsidRDefault="00C669F4" w:rsidP="006172AC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Исследование функций</w:t>
            </w:r>
          </w:p>
          <w:p w:rsidR="00C669F4" w:rsidRDefault="00C669F4" w:rsidP="006172AC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Первообразная и интеграл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A24" w:rsidRDefault="00C23A24" w:rsidP="006172AC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</w:rPr>
              <w:t>№6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A24" w:rsidRDefault="00C23A24" w:rsidP="00CA132A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</w:rPr>
              <w:t xml:space="preserve">10 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A24" w:rsidRDefault="00C23A24" w:rsidP="00CA132A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33,3</w:t>
            </w:r>
          </w:p>
        </w:tc>
      </w:tr>
      <w:tr w:rsidR="00C23A24" w:rsidTr="00C23A24"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A24" w:rsidRDefault="00C23A24" w:rsidP="00CA132A">
            <w:pPr>
              <w:widowControl w:val="0"/>
              <w:jc w:val="center"/>
              <w:rPr>
                <w:rFonts w:ascii="Times New Roman" w:eastAsia="Courier New" w:hAnsi="Times New Roman" w:cs="Courier New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2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A24" w:rsidRDefault="00C23A24" w:rsidP="006172AC">
            <w:pPr>
              <w:pStyle w:val="a5"/>
              <w:spacing w:after="0"/>
              <w:ind w:left="-98"/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  <w:t>Уметь использовать приобретенные знания и умения в практической и повседневной жизни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A24" w:rsidRDefault="00C669F4" w:rsidP="006172AC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Уравнения</w:t>
            </w:r>
          </w:p>
          <w:p w:rsidR="00C669F4" w:rsidRDefault="00C669F4" w:rsidP="006172AC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Неравенства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A24" w:rsidRDefault="00C23A24" w:rsidP="006172AC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</w:rPr>
              <w:t>№7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A24" w:rsidRDefault="00C23A24" w:rsidP="00CA132A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</w:rPr>
              <w:t xml:space="preserve">20 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A24" w:rsidRDefault="00C23A24" w:rsidP="00CA132A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66,7</w:t>
            </w:r>
          </w:p>
        </w:tc>
      </w:tr>
      <w:tr w:rsidR="00C23A24" w:rsidTr="00C23A24"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A24" w:rsidRDefault="00C23A24" w:rsidP="00CA132A">
            <w:pPr>
              <w:widowControl w:val="0"/>
              <w:jc w:val="center"/>
              <w:rPr>
                <w:rFonts w:ascii="Times New Roman" w:eastAsia="Courier New" w:hAnsi="Times New Roman" w:cs="Courier New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2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A24" w:rsidRDefault="00C23A24" w:rsidP="00CA132A">
            <w:pPr>
              <w:pStyle w:val="a5"/>
              <w:spacing w:after="0"/>
              <w:ind w:left="-98"/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/>
                <w:sz w:val="24"/>
                <w:szCs w:val="24"/>
                <w:lang w:bidi="ru-RU"/>
              </w:rPr>
              <w:t>Уметь строить и исследовать простейшие математические модели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9F4" w:rsidRDefault="00C669F4" w:rsidP="00C669F4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Уравнения</w:t>
            </w:r>
          </w:p>
          <w:p w:rsidR="00C23A24" w:rsidRDefault="00C669F4" w:rsidP="00C669F4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Неравенства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A24" w:rsidRDefault="00C23A24" w:rsidP="00CA132A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</w:rPr>
              <w:t>№8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A24" w:rsidRDefault="00C23A24" w:rsidP="00CA132A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</w:rPr>
              <w:t xml:space="preserve">12 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A24" w:rsidRDefault="00C23A24" w:rsidP="00CA132A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</w:tr>
      <w:tr w:rsidR="00C23A24" w:rsidTr="00C23A24"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A24" w:rsidRDefault="00C23A24" w:rsidP="00CA132A">
            <w:pPr>
              <w:widowControl w:val="0"/>
              <w:jc w:val="center"/>
              <w:rPr>
                <w:rFonts w:ascii="Times New Roman" w:eastAsia="Courier New" w:hAnsi="Times New Roman" w:cs="Courier New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2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A24" w:rsidRDefault="00C23A24" w:rsidP="00CA132A">
            <w:pPr>
              <w:pStyle w:val="a5"/>
              <w:spacing w:after="0"/>
              <w:ind w:left="-98"/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/>
                <w:sz w:val="24"/>
                <w:szCs w:val="24"/>
                <w:lang w:bidi="ru-RU"/>
              </w:rPr>
              <w:t>Уметь выполнять действия с функциями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9F4" w:rsidRDefault="00C669F4" w:rsidP="00C669F4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Уравнения</w:t>
            </w:r>
          </w:p>
          <w:p w:rsidR="00C23A24" w:rsidRDefault="00C669F4" w:rsidP="00C669F4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Неравенства</w:t>
            </w:r>
          </w:p>
          <w:p w:rsidR="00C669F4" w:rsidRDefault="00C669F4" w:rsidP="00C669F4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Определение и график функции</w:t>
            </w:r>
          </w:p>
          <w:p w:rsidR="00C669F4" w:rsidRDefault="00C669F4" w:rsidP="00C669F4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Элементарное исследование функций</w:t>
            </w:r>
          </w:p>
          <w:p w:rsidR="00C669F4" w:rsidRDefault="00C669F4" w:rsidP="00C669F4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Основные элементарные функции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A24" w:rsidRDefault="00C23A24" w:rsidP="00CA132A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</w:rPr>
              <w:t>№9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A24" w:rsidRDefault="00C23A24" w:rsidP="00CA132A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</w:rPr>
              <w:t xml:space="preserve">14 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A24" w:rsidRDefault="00C23A24" w:rsidP="00CA132A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46,7</w:t>
            </w:r>
          </w:p>
        </w:tc>
      </w:tr>
      <w:tr w:rsidR="00C23A24" w:rsidTr="00C23A24"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A24" w:rsidRDefault="00C23A24" w:rsidP="00CA132A">
            <w:pPr>
              <w:widowControl w:val="0"/>
              <w:jc w:val="center"/>
              <w:rPr>
                <w:rFonts w:ascii="Times New Roman" w:eastAsia="Courier New" w:hAnsi="Times New Roman" w:cs="Courier New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2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A24" w:rsidRDefault="00C23A24" w:rsidP="00CA132A">
            <w:pPr>
              <w:pStyle w:val="a5"/>
              <w:spacing w:after="0" w:line="240" w:lineRule="auto"/>
              <w:ind w:left="-98"/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/>
                <w:sz w:val="24"/>
                <w:szCs w:val="24"/>
                <w:lang w:bidi="ru-RU"/>
              </w:rPr>
              <w:t>Уметь использовать приобретенные знания и умения в практической деятельности и жизни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A24" w:rsidRDefault="00C669F4" w:rsidP="00CA132A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Элементы теории вероятности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A24" w:rsidRDefault="00C23A24" w:rsidP="00CA132A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</w:rPr>
              <w:t>№10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A24" w:rsidRDefault="00C23A24" w:rsidP="00CA132A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</w:rPr>
              <w:t xml:space="preserve">19 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A24" w:rsidRDefault="00C23A24" w:rsidP="00CA132A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63,3</w:t>
            </w:r>
          </w:p>
        </w:tc>
      </w:tr>
      <w:tr w:rsidR="00C23A24" w:rsidTr="00C23A24"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A24" w:rsidRDefault="00C23A24" w:rsidP="00CA132A">
            <w:pPr>
              <w:widowControl w:val="0"/>
              <w:jc w:val="center"/>
              <w:rPr>
                <w:rFonts w:ascii="Times New Roman" w:eastAsia="Courier New" w:hAnsi="Times New Roman" w:cs="Courier New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/>
              </w:rPr>
              <w:t>11</w:t>
            </w:r>
          </w:p>
        </w:tc>
        <w:tc>
          <w:tcPr>
            <w:tcW w:w="2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A24" w:rsidRDefault="00C23A24" w:rsidP="00CA132A">
            <w:pPr>
              <w:pStyle w:val="a5"/>
              <w:spacing w:after="0" w:line="240" w:lineRule="auto"/>
              <w:ind w:left="-98"/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/>
                <w:sz w:val="24"/>
                <w:szCs w:val="24"/>
                <w:lang w:bidi="ru-RU"/>
              </w:rPr>
              <w:t>Уметь выполнять действия с функциями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A24" w:rsidRDefault="00C669F4" w:rsidP="00CA132A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Производная</w:t>
            </w:r>
          </w:p>
          <w:p w:rsidR="00C669F4" w:rsidRDefault="00C669F4" w:rsidP="00CA132A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Исследование функций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A24" w:rsidRDefault="00C23A24" w:rsidP="00CA132A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</w:rPr>
              <w:t>№11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A24" w:rsidRDefault="00C23A24" w:rsidP="00CA132A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</w:rPr>
              <w:t xml:space="preserve">23 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A24" w:rsidRDefault="00C23A24" w:rsidP="00CA132A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76,6</w:t>
            </w:r>
          </w:p>
        </w:tc>
      </w:tr>
      <w:tr w:rsidR="00C23A24" w:rsidTr="00C23A24"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A24" w:rsidRDefault="00C23A24" w:rsidP="00CA132A">
            <w:pPr>
              <w:widowControl w:val="0"/>
              <w:jc w:val="center"/>
              <w:rPr>
                <w:rFonts w:ascii="Times New Roman" w:eastAsia="Courier New" w:hAnsi="Times New Roman" w:cs="Courier New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2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A24" w:rsidRDefault="00C23A24" w:rsidP="00CA132A">
            <w:pPr>
              <w:pStyle w:val="a5"/>
              <w:spacing w:after="0" w:line="240" w:lineRule="auto"/>
              <w:ind w:left="-98"/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 w:bidi="ru-RU"/>
              </w:rPr>
              <w:t>Уметь решать уравнения и неравенства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A24" w:rsidRDefault="00C669F4" w:rsidP="00CA132A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Уравнения</w:t>
            </w:r>
          </w:p>
          <w:p w:rsidR="00C669F4" w:rsidRDefault="00C669F4" w:rsidP="00CA132A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Неравенства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A24" w:rsidRDefault="00C23A24" w:rsidP="00CA132A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</w:rPr>
              <w:t>№12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A24" w:rsidRDefault="00C23A24" w:rsidP="00CA132A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</w:rPr>
              <w:t xml:space="preserve">5 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A24" w:rsidRDefault="00C23A24" w:rsidP="00CA132A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16,7</w:t>
            </w:r>
          </w:p>
        </w:tc>
      </w:tr>
      <w:tr w:rsidR="00C23A24" w:rsidTr="00C23A24"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A24" w:rsidRDefault="00C23A24" w:rsidP="00CA132A">
            <w:pPr>
              <w:widowControl w:val="0"/>
              <w:jc w:val="center"/>
              <w:rPr>
                <w:rFonts w:ascii="Times New Roman" w:eastAsia="Courier New" w:hAnsi="Times New Roman" w:cs="Courier New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/>
              </w:rPr>
              <w:t>13</w:t>
            </w:r>
          </w:p>
        </w:tc>
        <w:tc>
          <w:tcPr>
            <w:tcW w:w="2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A24" w:rsidRDefault="00C23A24" w:rsidP="00CA132A">
            <w:pPr>
              <w:pStyle w:val="a5"/>
              <w:spacing w:after="0" w:line="240" w:lineRule="auto"/>
              <w:ind w:left="-98"/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 w:bidi="ru-RU"/>
              </w:rPr>
              <w:t>Уметь выполнять действия с геометрическими фигурами, координаторами и векторами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A24" w:rsidRDefault="00C669F4" w:rsidP="00CA132A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Прямые и плоскости в пространстве</w:t>
            </w:r>
          </w:p>
          <w:p w:rsidR="00C669F4" w:rsidRDefault="00C669F4" w:rsidP="00CA132A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Многогранники</w:t>
            </w:r>
          </w:p>
          <w:p w:rsidR="00C669F4" w:rsidRDefault="00C669F4" w:rsidP="00CA132A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Тела и поверхности вращения</w:t>
            </w:r>
          </w:p>
          <w:p w:rsidR="00C669F4" w:rsidRDefault="00C669F4" w:rsidP="00CA132A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Измерение геометрических величин</w:t>
            </w:r>
          </w:p>
          <w:p w:rsidR="00C669F4" w:rsidRDefault="00C669F4" w:rsidP="00CA132A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Координаторы и векторы</w:t>
            </w:r>
          </w:p>
          <w:p w:rsidR="00C669F4" w:rsidRDefault="00C669F4" w:rsidP="00CA132A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A24" w:rsidRDefault="00C23A24" w:rsidP="00CA132A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</w:rPr>
              <w:t>№13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A24" w:rsidRDefault="00C23A24" w:rsidP="00CA132A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</w:rPr>
              <w:t xml:space="preserve">0 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A24" w:rsidRDefault="00C23A24" w:rsidP="00CA132A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C23A24" w:rsidTr="00C23A24"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A24" w:rsidRDefault="00C23A24" w:rsidP="00CA132A">
            <w:pPr>
              <w:widowControl w:val="0"/>
              <w:jc w:val="center"/>
              <w:rPr>
                <w:rFonts w:ascii="Times New Roman" w:eastAsia="Courier New" w:hAnsi="Times New Roman" w:cs="Courier New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/>
              </w:rPr>
              <w:t>14</w:t>
            </w:r>
          </w:p>
        </w:tc>
        <w:tc>
          <w:tcPr>
            <w:tcW w:w="2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A24" w:rsidRDefault="00C23A24" w:rsidP="00CA132A">
            <w:pPr>
              <w:pStyle w:val="a5"/>
              <w:spacing w:after="0" w:line="240" w:lineRule="auto"/>
              <w:ind w:left="-98"/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 w:bidi="ru-RU"/>
              </w:rPr>
              <w:t>Уметь решать уравнения и неравенства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A24" w:rsidRDefault="00C669F4" w:rsidP="00CA132A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Уравнения</w:t>
            </w:r>
          </w:p>
          <w:p w:rsidR="00C669F4" w:rsidRDefault="00C669F4" w:rsidP="00CA132A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Неравенства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A24" w:rsidRDefault="00C23A24" w:rsidP="00CA132A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</w:rPr>
              <w:t>№14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A24" w:rsidRDefault="00C23A24" w:rsidP="00CA132A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</w:rPr>
              <w:t xml:space="preserve">3 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A24" w:rsidRDefault="00C23A24" w:rsidP="00CA132A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</w:tr>
      <w:tr w:rsidR="00C23A24" w:rsidTr="00C23A24"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A24" w:rsidRDefault="00C23A24" w:rsidP="00CA132A">
            <w:pPr>
              <w:widowControl w:val="0"/>
              <w:jc w:val="center"/>
              <w:rPr>
                <w:rFonts w:ascii="Times New Roman" w:eastAsia="Courier New" w:hAnsi="Times New Roman" w:cs="Courier New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/>
              </w:rPr>
              <w:t>15</w:t>
            </w:r>
          </w:p>
        </w:tc>
        <w:tc>
          <w:tcPr>
            <w:tcW w:w="2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A24" w:rsidRDefault="00C23A24" w:rsidP="00CA132A">
            <w:pPr>
              <w:pStyle w:val="a5"/>
              <w:spacing w:after="0" w:line="240" w:lineRule="auto"/>
              <w:ind w:left="-98"/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 w:bidi="ru-RU"/>
              </w:rPr>
              <w:t>Уметь использовать приобретенные знания и умения в практической деятельности и повседневной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A24" w:rsidRDefault="00C669F4" w:rsidP="00CA132A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Числа, корни и степени</w:t>
            </w:r>
          </w:p>
          <w:p w:rsidR="00C669F4" w:rsidRDefault="00C669F4" w:rsidP="00CA132A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Уравнения</w:t>
            </w:r>
          </w:p>
          <w:p w:rsidR="00C669F4" w:rsidRDefault="00C669F4" w:rsidP="00CA132A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A24" w:rsidRDefault="00C23A24" w:rsidP="00CA132A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</w:rPr>
              <w:t>№15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A24" w:rsidRDefault="00C23A24" w:rsidP="00CA132A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</w:rPr>
              <w:t xml:space="preserve">6 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A24" w:rsidRDefault="00C23A24" w:rsidP="00CA132A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</w:tr>
      <w:tr w:rsidR="00C23A24" w:rsidTr="00C23A24"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A24" w:rsidRDefault="00C23A24" w:rsidP="00CA132A">
            <w:pPr>
              <w:widowControl w:val="0"/>
              <w:jc w:val="center"/>
              <w:rPr>
                <w:rFonts w:ascii="Times New Roman" w:eastAsia="Courier New" w:hAnsi="Times New Roman" w:cs="Courier New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/>
              </w:rPr>
              <w:t>16</w:t>
            </w:r>
          </w:p>
        </w:tc>
        <w:tc>
          <w:tcPr>
            <w:tcW w:w="2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A24" w:rsidRDefault="00C23A24" w:rsidP="00CA132A">
            <w:pPr>
              <w:pStyle w:val="a5"/>
              <w:spacing w:after="0" w:line="240" w:lineRule="auto"/>
              <w:ind w:left="-98"/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 w:bidi="ru-RU"/>
              </w:rPr>
              <w:t>Уметь выполнять действия с геометрическими фигурами, координатами и векторами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A24" w:rsidRDefault="00B36413" w:rsidP="00CA132A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Планиметрия</w:t>
            </w:r>
          </w:p>
          <w:p w:rsidR="00B36413" w:rsidRDefault="00B36413" w:rsidP="00CA132A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Измерение геометрических величин</w:t>
            </w:r>
          </w:p>
          <w:p w:rsidR="00B36413" w:rsidRDefault="00B36413" w:rsidP="00CA132A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A24" w:rsidRDefault="00C23A24" w:rsidP="00CA132A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</w:rPr>
              <w:t>№16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A24" w:rsidRDefault="00C23A24" w:rsidP="00CA132A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</w:rPr>
              <w:t xml:space="preserve">0 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A24" w:rsidRDefault="00C23A24" w:rsidP="00CA132A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C23A24" w:rsidTr="00C23A24"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A24" w:rsidRDefault="00C23A24" w:rsidP="00CA132A">
            <w:pPr>
              <w:widowControl w:val="0"/>
              <w:jc w:val="center"/>
              <w:rPr>
                <w:rFonts w:ascii="Times New Roman" w:eastAsia="Courier New" w:hAnsi="Times New Roman" w:cs="Courier New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/>
              </w:rPr>
              <w:lastRenderedPageBreak/>
              <w:t>17</w:t>
            </w:r>
          </w:p>
        </w:tc>
        <w:tc>
          <w:tcPr>
            <w:tcW w:w="2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A24" w:rsidRDefault="00C23A24" w:rsidP="00CA132A">
            <w:pPr>
              <w:pStyle w:val="a5"/>
              <w:spacing w:after="0" w:line="240" w:lineRule="auto"/>
              <w:ind w:left="-98"/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 w:bidi="ru-RU"/>
              </w:rPr>
              <w:t>Уметь решать уравнения и неравенства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A24" w:rsidRDefault="00B36413" w:rsidP="00CA132A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Уравнения</w:t>
            </w:r>
          </w:p>
          <w:p w:rsidR="00B36413" w:rsidRDefault="00B36413" w:rsidP="00CA132A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Неравенства</w:t>
            </w:r>
          </w:p>
          <w:p w:rsidR="00B36413" w:rsidRDefault="00B36413" w:rsidP="00CA132A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Определение и график функции</w:t>
            </w:r>
          </w:p>
          <w:p w:rsidR="00B36413" w:rsidRDefault="00B36413" w:rsidP="00CA132A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Элементарное исследование функций</w:t>
            </w:r>
          </w:p>
          <w:p w:rsidR="00B36413" w:rsidRDefault="00B36413" w:rsidP="00CA132A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Основные элементарные функции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A24" w:rsidRDefault="00C23A24" w:rsidP="00CA132A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</w:rPr>
              <w:t>№17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A24" w:rsidRDefault="00C23A24" w:rsidP="00CA132A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</w:rPr>
              <w:t xml:space="preserve">0 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A24" w:rsidRDefault="00C23A24" w:rsidP="00CA132A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C23A24" w:rsidTr="00C23A24"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A24" w:rsidRDefault="00C23A24" w:rsidP="00CA132A">
            <w:pPr>
              <w:widowControl w:val="0"/>
              <w:jc w:val="center"/>
              <w:rPr>
                <w:rFonts w:ascii="Times New Roman" w:eastAsia="Courier New" w:hAnsi="Times New Roman" w:cs="Courier New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/>
              </w:rPr>
              <w:t>18</w:t>
            </w:r>
          </w:p>
        </w:tc>
        <w:tc>
          <w:tcPr>
            <w:tcW w:w="2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A24" w:rsidRDefault="00C23A24" w:rsidP="00CA132A">
            <w:pPr>
              <w:pStyle w:val="a5"/>
              <w:spacing w:after="0" w:line="240" w:lineRule="auto"/>
              <w:ind w:left="-98"/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/>
                <w:sz w:val="24"/>
                <w:szCs w:val="24"/>
                <w:lang w:bidi="ru-RU"/>
              </w:rPr>
              <w:t>Уметь строить и исследовать простейшие математические модели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A24" w:rsidRDefault="00B36413" w:rsidP="00CA132A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Числа, корни и степени</w:t>
            </w:r>
          </w:p>
          <w:p w:rsidR="00B36413" w:rsidRDefault="00B36413" w:rsidP="00CA132A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Основы тригонометрии</w:t>
            </w:r>
          </w:p>
          <w:p w:rsidR="00B36413" w:rsidRDefault="00B36413" w:rsidP="00CA132A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Логарифмы</w:t>
            </w:r>
          </w:p>
          <w:p w:rsidR="00B36413" w:rsidRDefault="00B36413" w:rsidP="00CA132A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Преобразование выражений</w:t>
            </w:r>
          </w:p>
          <w:p w:rsidR="00B36413" w:rsidRDefault="00B36413" w:rsidP="00CA132A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Уравнения</w:t>
            </w:r>
          </w:p>
          <w:p w:rsidR="00B36413" w:rsidRDefault="00B36413" w:rsidP="00CA132A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Неравенства</w:t>
            </w:r>
          </w:p>
          <w:p w:rsidR="00B36413" w:rsidRDefault="00B36413" w:rsidP="00CA132A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Определение и график функции</w:t>
            </w:r>
          </w:p>
          <w:p w:rsidR="00B36413" w:rsidRDefault="00B36413" w:rsidP="00CA132A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Элементарное исследование функции</w:t>
            </w:r>
          </w:p>
          <w:p w:rsidR="00B36413" w:rsidRDefault="00B36413" w:rsidP="00CA132A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Основные элементарные функции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A24" w:rsidRDefault="00C23A24" w:rsidP="00CA132A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</w:rPr>
              <w:t>№18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A24" w:rsidRDefault="00C23A24" w:rsidP="00CA132A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</w:rPr>
              <w:t xml:space="preserve">0 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A24" w:rsidRDefault="00C23A24" w:rsidP="00CA132A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</w:tbl>
    <w:p w:rsidR="00AF3628" w:rsidRDefault="00AF3628" w:rsidP="00A17842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D9798A" w:rsidRDefault="00F02593" w:rsidP="00A17842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Рекомендации</w:t>
      </w:r>
      <w:r w:rsidR="001165C6">
        <w:rPr>
          <w:rFonts w:ascii="Times New Roman" w:hAnsi="Times New Roman" w:cs="Times New Roman"/>
          <w:b/>
          <w:bCs/>
          <w:sz w:val="28"/>
          <w:szCs w:val="28"/>
        </w:rPr>
        <w:t xml:space="preserve"> (по математике профильной)</w:t>
      </w:r>
      <w:r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:rsidR="00F02593" w:rsidRDefault="00F02593" w:rsidP="00F0259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02593">
        <w:rPr>
          <w:rFonts w:ascii="Times New Roman" w:hAnsi="Times New Roman" w:cs="Times New Roman"/>
          <w:sz w:val="24"/>
          <w:szCs w:val="24"/>
        </w:rPr>
        <w:t xml:space="preserve">-МКОУ СОШ </w:t>
      </w:r>
      <w:proofErr w:type="spellStart"/>
      <w:r w:rsidRPr="00F02593">
        <w:rPr>
          <w:rFonts w:ascii="Times New Roman" w:hAnsi="Times New Roman" w:cs="Times New Roman"/>
          <w:sz w:val="24"/>
          <w:szCs w:val="24"/>
        </w:rPr>
        <w:t>им.А.А.Фадеева</w:t>
      </w:r>
      <w:proofErr w:type="spellEnd"/>
      <w:r w:rsidRPr="00F02593">
        <w:rPr>
          <w:rFonts w:ascii="Times New Roman" w:hAnsi="Times New Roman" w:cs="Times New Roman"/>
          <w:sz w:val="24"/>
          <w:szCs w:val="24"/>
        </w:rPr>
        <w:t xml:space="preserve"> – задания </w:t>
      </w:r>
      <w:r w:rsidR="00AF3628">
        <w:rPr>
          <w:rFonts w:ascii="Times New Roman" w:hAnsi="Times New Roman" w:cs="Times New Roman"/>
          <w:sz w:val="24"/>
          <w:szCs w:val="24"/>
        </w:rPr>
        <w:t xml:space="preserve">с кратким ответом: </w:t>
      </w:r>
      <w:r w:rsidRPr="00F02593">
        <w:rPr>
          <w:rFonts w:ascii="Times New Roman" w:hAnsi="Times New Roman" w:cs="Times New Roman"/>
          <w:sz w:val="24"/>
          <w:szCs w:val="24"/>
        </w:rPr>
        <w:t>№ 4,5,6,8,9;</w:t>
      </w:r>
    </w:p>
    <w:p w:rsidR="00F02593" w:rsidRDefault="00F02593" w:rsidP="00F0259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-МБОУ СОШ № 2 – задания </w:t>
      </w:r>
      <w:r w:rsidR="00AF3628">
        <w:rPr>
          <w:rFonts w:ascii="Times New Roman" w:hAnsi="Times New Roman" w:cs="Times New Roman"/>
          <w:sz w:val="24"/>
          <w:szCs w:val="24"/>
        </w:rPr>
        <w:t xml:space="preserve">с кратким ответом </w:t>
      </w:r>
      <w:r>
        <w:rPr>
          <w:rFonts w:ascii="Times New Roman" w:hAnsi="Times New Roman" w:cs="Times New Roman"/>
          <w:sz w:val="24"/>
          <w:szCs w:val="24"/>
        </w:rPr>
        <w:t>№ 6,9;</w:t>
      </w:r>
    </w:p>
    <w:p w:rsidR="00F02593" w:rsidRDefault="00F02593" w:rsidP="00F0259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-МКОУ СОШ № 4 – задания </w:t>
      </w:r>
      <w:r w:rsidR="00AF3628">
        <w:rPr>
          <w:rFonts w:ascii="Times New Roman" w:hAnsi="Times New Roman" w:cs="Times New Roman"/>
          <w:sz w:val="24"/>
          <w:szCs w:val="24"/>
        </w:rPr>
        <w:t xml:space="preserve">с кратким ответом </w:t>
      </w:r>
      <w:r>
        <w:rPr>
          <w:rFonts w:ascii="Times New Roman" w:hAnsi="Times New Roman" w:cs="Times New Roman"/>
          <w:sz w:val="24"/>
          <w:szCs w:val="24"/>
        </w:rPr>
        <w:t>№ 4,5,8,9,10;</w:t>
      </w:r>
    </w:p>
    <w:p w:rsidR="00F02593" w:rsidRDefault="00F02593" w:rsidP="00F0259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-МКОУ СОШ № 5 – задания </w:t>
      </w:r>
      <w:r w:rsidR="00AF3628">
        <w:rPr>
          <w:rFonts w:ascii="Times New Roman" w:hAnsi="Times New Roman" w:cs="Times New Roman"/>
          <w:sz w:val="24"/>
          <w:szCs w:val="24"/>
        </w:rPr>
        <w:t xml:space="preserve">с кратким ответом </w:t>
      </w:r>
      <w:r>
        <w:rPr>
          <w:rFonts w:ascii="Times New Roman" w:hAnsi="Times New Roman" w:cs="Times New Roman"/>
          <w:sz w:val="24"/>
          <w:szCs w:val="24"/>
        </w:rPr>
        <w:t>№ 3,4,5,6,8;</w:t>
      </w:r>
    </w:p>
    <w:p w:rsidR="00F02593" w:rsidRDefault="00F02593" w:rsidP="00F0259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-МКОУ СОШ № 6 – задания </w:t>
      </w:r>
      <w:r w:rsidR="00AF3628">
        <w:rPr>
          <w:rFonts w:ascii="Times New Roman" w:hAnsi="Times New Roman" w:cs="Times New Roman"/>
          <w:sz w:val="24"/>
          <w:szCs w:val="24"/>
        </w:rPr>
        <w:t xml:space="preserve">с кратким ответом </w:t>
      </w:r>
      <w:r>
        <w:rPr>
          <w:rFonts w:ascii="Times New Roman" w:hAnsi="Times New Roman" w:cs="Times New Roman"/>
          <w:sz w:val="24"/>
          <w:szCs w:val="24"/>
        </w:rPr>
        <w:t>№ 4,5,6,7,8,9;</w:t>
      </w:r>
    </w:p>
    <w:p w:rsidR="00F02593" w:rsidRDefault="00F02593" w:rsidP="00F0259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-МКОУ СОШ № 7 – задания </w:t>
      </w:r>
      <w:r w:rsidR="00AF3628">
        <w:rPr>
          <w:rFonts w:ascii="Times New Roman" w:hAnsi="Times New Roman" w:cs="Times New Roman"/>
          <w:sz w:val="24"/>
          <w:szCs w:val="24"/>
        </w:rPr>
        <w:t xml:space="preserve">с кратким ответом </w:t>
      </w:r>
      <w:r>
        <w:rPr>
          <w:rFonts w:ascii="Times New Roman" w:hAnsi="Times New Roman" w:cs="Times New Roman"/>
          <w:sz w:val="24"/>
          <w:szCs w:val="24"/>
        </w:rPr>
        <w:t>№ 4,5,6,8,9;</w:t>
      </w:r>
    </w:p>
    <w:p w:rsidR="00F02593" w:rsidRDefault="00F02593" w:rsidP="00F0259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-МКОУ СОШ № 8 – задания </w:t>
      </w:r>
      <w:r w:rsidR="00AF3628">
        <w:rPr>
          <w:rFonts w:ascii="Times New Roman" w:hAnsi="Times New Roman" w:cs="Times New Roman"/>
          <w:sz w:val="24"/>
          <w:szCs w:val="24"/>
        </w:rPr>
        <w:t xml:space="preserve">с кратким ответом </w:t>
      </w:r>
      <w:r>
        <w:rPr>
          <w:rFonts w:ascii="Times New Roman" w:hAnsi="Times New Roman" w:cs="Times New Roman"/>
          <w:sz w:val="24"/>
          <w:szCs w:val="24"/>
        </w:rPr>
        <w:t>№ 3,4,5,6,7,8,9,10;</w:t>
      </w:r>
    </w:p>
    <w:p w:rsidR="00F02593" w:rsidRDefault="00F02593" w:rsidP="00F0259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-МКОУ СОШ № 11 – задания </w:t>
      </w:r>
      <w:r w:rsidR="00AF3628">
        <w:rPr>
          <w:rFonts w:ascii="Times New Roman" w:hAnsi="Times New Roman" w:cs="Times New Roman"/>
          <w:sz w:val="24"/>
          <w:szCs w:val="24"/>
        </w:rPr>
        <w:t xml:space="preserve">с кратким ответом </w:t>
      </w:r>
      <w:r>
        <w:rPr>
          <w:rFonts w:ascii="Times New Roman" w:hAnsi="Times New Roman" w:cs="Times New Roman"/>
          <w:sz w:val="24"/>
          <w:szCs w:val="24"/>
        </w:rPr>
        <w:t>№ 4,5,6,7,8,9;</w:t>
      </w:r>
    </w:p>
    <w:p w:rsidR="00F02593" w:rsidRDefault="00F02593" w:rsidP="00F0259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-МКОУ СОШ № 14 – задания</w:t>
      </w:r>
      <w:r w:rsidR="00AF3628">
        <w:rPr>
          <w:rFonts w:ascii="Times New Roman" w:hAnsi="Times New Roman" w:cs="Times New Roman"/>
          <w:sz w:val="24"/>
          <w:szCs w:val="24"/>
        </w:rPr>
        <w:t xml:space="preserve"> с кратким ответом – № 3,4;</w:t>
      </w:r>
    </w:p>
    <w:p w:rsidR="00AF3628" w:rsidRPr="00F02593" w:rsidRDefault="00AF3628" w:rsidP="00F0259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-всем школам – задания с развернутым ответом.</w:t>
      </w:r>
    </w:p>
    <w:p w:rsidR="00F02593" w:rsidRPr="00F02593" w:rsidRDefault="00F02593" w:rsidP="00A1784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FB416F" w:rsidRPr="00EE0C68" w:rsidRDefault="00D9798A" w:rsidP="000622CC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EE0C68">
        <w:rPr>
          <w:rFonts w:ascii="Times New Roman" w:hAnsi="Times New Roman" w:cs="Times New Roman"/>
          <w:b/>
          <w:bCs/>
          <w:sz w:val="28"/>
          <w:szCs w:val="28"/>
          <w:u w:val="single"/>
        </w:rPr>
        <w:t>Математика (базовый уровень)</w:t>
      </w:r>
    </w:p>
    <w:p w:rsidR="00B138A1" w:rsidRPr="005D58BD" w:rsidRDefault="00B138A1" w:rsidP="00B138A1">
      <w:pPr>
        <w:tabs>
          <w:tab w:val="left" w:pos="709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58BD">
        <w:rPr>
          <w:rFonts w:ascii="Times New Roman" w:hAnsi="Times New Roman" w:cs="Times New Roman"/>
          <w:sz w:val="28"/>
          <w:szCs w:val="28"/>
        </w:rPr>
        <w:t>-сдавало –</w:t>
      </w:r>
      <w:r w:rsidR="00AB3034">
        <w:rPr>
          <w:rFonts w:ascii="Times New Roman" w:hAnsi="Times New Roman" w:cs="Times New Roman"/>
          <w:sz w:val="28"/>
          <w:szCs w:val="28"/>
        </w:rPr>
        <w:t xml:space="preserve"> 6</w:t>
      </w:r>
      <w:r w:rsidRPr="005D58BD">
        <w:rPr>
          <w:rFonts w:ascii="Times New Roman" w:hAnsi="Times New Roman" w:cs="Times New Roman"/>
          <w:sz w:val="28"/>
          <w:szCs w:val="28"/>
        </w:rPr>
        <w:t>0 чел.</w:t>
      </w:r>
    </w:p>
    <w:p w:rsidR="00B138A1" w:rsidRPr="005D58BD" w:rsidRDefault="00B138A1" w:rsidP="00B138A1">
      <w:pPr>
        <w:tabs>
          <w:tab w:val="left" w:pos="709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58BD">
        <w:rPr>
          <w:rFonts w:ascii="Times New Roman" w:hAnsi="Times New Roman" w:cs="Times New Roman"/>
          <w:sz w:val="28"/>
          <w:szCs w:val="28"/>
        </w:rPr>
        <w:t>-не преодолели минимальный порог –</w:t>
      </w:r>
      <w:r w:rsidR="00AB3034">
        <w:rPr>
          <w:rFonts w:ascii="Times New Roman" w:hAnsi="Times New Roman" w:cs="Times New Roman"/>
          <w:sz w:val="28"/>
          <w:szCs w:val="28"/>
        </w:rPr>
        <w:t xml:space="preserve"> 1</w:t>
      </w:r>
      <w:r w:rsidRPr="005D58BD">
        <w:rPr>
          <w:rFonts w:ascii="Times New Roman" w:hAnsi="Times New Roman" w:cs="Times New Roman"/>
          <w:sz w:val="28"/>
          <w:szCs w:val="28"/>
        </w:rPr>
        <w:t xml:space="preserve"> чел. </w:t>
      </w:r>
    </w:p>
    <w:p w:rsidR="00B138A1" w:rsidRPr="00EE0C68" w:rsidRDefault="00B138A1" w:rsidP="00B138A1">
      <w:pPr>
        <w:tabs>
          <w:tab w:val="left" w:pos="709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Экзаменацион</w:t>
      </w:r>
      <w:r w:rsidR="00AB3034">
        <w:rPr>
          <w:rFonts w:ascii="Times New Roman" w:hAnsi="Times New Roman" w:cs="Times New Roman"/>
          <w:sz w:val="28"/>
          <w:szCs w:val="28"/>
          <w:u w:val="single"/>
        </w:rPr>
        <w:t xml:space="preserve">ная работа </w:t>
      </w:r>
      <w:r w:rsidR="00AB3034" w:rsidRPr="00AB3034">
        <w:rPr>
          <w:rFonts w:ascii="Times New Roman" w:hAnsi="Times New Roman" w:cs="Times New Roman"/>
          <w:sz w:val="28"/>
          <w:szCs w:val="28"/>
        </w:rPr>
        <w:t xml:space="preserve">состоит из одной части и включает в себя 21 задание с кратким ответом базового уровня сложности (направлены на проверку освоения базовых умений и практических навыков применения математических знаний в повседневных </w:t>
      </w:r>
      <w:r w:rsidR="00AB3034" w:rsidRPr="00EE0C68">
        <w:rPr>
          <w:rFonts w:ascii="Times New Roman" w:hAnsi="Times New Roman" w:cs="Times New Roman"/>
          <w:sz w:val="28"/>
          <w:szCs w:val="28"/>
        </w:rPr>
        <w:t>ситуациях</w:t>
      </w:r>
      <w:r w:rsidRPr="00EE0C68">
        <w:rPr>
          <w:rFonts w:ascii="Times New Roman" w:hAnsi="Times New Roman" w:cs="Times New Roman"/>
          <w:sz w:val="28"/>
          <w:szCs w:val="28"/>
        </w:rPr>
        <w:t>:</w:t>
      </w:r>
    </w:p>
    <w:p w:rsidR="00B138A1" w:rsidRDefault="00B138A1" w:rsidP="000622C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a4"/>
        <w:tblW w:w="10792" w:type="dxa"/>
        <w:tblInd w:w="-743" w:type="dxa"/>
        <w:tblLook w:val="04A0" w:firstRow="1" w:lastRow="0" w:firstColumn="1" w:lastColumn="0" w:noHBand="0" w:noVBand="1"/>
      </w:tblPr>
      <w:tblGrid>
        <w:gridCol w:w="519"/>
        <w:gridCol w:w="2742"/>
        <w:gridCol w:w="2693"/>
        <w:gridCol w:w="1201"/>
        <w:gridCol w:w="1748"/>
        <w:gridCol w:w="1889"/>
      </w:tblGrid>
      <w:tr w:rsidR="002F4EBA" w:rsidTr="002F4EBA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EBA" w:rsidRDefault="002F4EBA" w:rsidP="000A1976">
            <w:pPr>
              <w:widowControl w:val="0"/>
              <w:jc w:val="center"/>
              <w:rPr>
                <w:rFonts w:ascii="Times New Roman" w:eastAsia="Courier New" w:hAnsi="Times New Roman" w:cs="Times New Roman"/>
                <w:b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b/>
              </w:rPr>
              <w:t>№</w:t>
            </w:r>
          </w:p>
        </w:tc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EBA" w:rsidRDefault="002F4EBA" w:rsidP="000A1976">
            <w:pPr>
              <w:widowControl w:val="0"/>
              <w:jc w:val="center"/>
              <w:rPr>
                <w:rFonts w:ascii="Times New Roman" w:eastAsia="Courier New" w:hAnsi="Times New Roman" w:cs="Courier New"/>
                <w:b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Courier New"/>
                <w:b/>
                <w:color w:val="000000"/>
                <w:sz w:val="24"/>
                <w:szCs w:val="24"/>
                <w:lang w:bidi="ru-RU"/>
              </w:rPr>
              <w:t>Проверяемые требования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EBA" w:rsidRDefault="00C8288F" w:rsidP="000A1976">
            <w:pPr>
              <w:widowControl w:val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Контролируемые элементы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EBA" w:rsidRDefault="002F4EBA" w:rsidP="000A1976">
            <w:pPr>
              <w:widowControl w:val="0"/>
              <w:jc w:val="center"/>
              <w:rPr>
                <w:rFonts w:ascii="Times New Roman" w:eastAsia="Courier New" w:hAnsi="Times New Roman" w:cs="Courier New"/>
                <w:b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/>
                <w:b/>
              </w:rPr>
              <w:t xml:space="preserve">№ заданий в </w:t>
            </w:r>
            <w:proofErr w:type="spellStart"/>
            <w:r>
              <w:rPr>
                <w:rFonts w:ascii="Times New Roman" w:hAnsi="Times New Roman"/>
                <w:b/>
              </w:rPr>
              <w:lastRenderedPageBreak/>
              <w:t>КИМах</w:t>
            </w:r>
            <w:proofErr w:type="spellEnd"/>
            <w:r>
              <w:rPr>
                <w:rFonts w:ascii="Times New Roman" w:hAnsi="Times New Roman"/>
                <w:b/>
              </w:rPr>
              <w:t xml:space="preserve">  ЕГЭ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EBA" w:rsidRDefault="002F4EBA" w:rsidP="00802AE6">
            <w:pPr>
              <w:widowControl w:val="0"/>
              <w:jc w:val="center"/>
              <w:rPr>
                <w:rFonts w:ascii="Times New Roman" w:eastAsia="Courier New" w:hAnsi="Times New Roman" w:cs="Times New Roman"/>
                <w:b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b/>
                <w:color w:val="000000"/>
                <w:sz w:val="24"/>
                <w:szCs w:val="24"/>
                <w:lang w:bidi="ru-RU"/>
              </w:rPr>
              <w:lastRenderedPageBreak/>
              <w:t>Кол-во «+»</w:t>
            </w:r>
          </w:p>
          <w:p w:rsidR="002F4EBA" w:rsidRDefault="002F4EBA" w:rsidP="00802AE6">
            <w:pPr>
              <w:widowControl w:val="0"/>
              <w:jc w:val="center"/>
              <w:rPr>
                <w:rFonts w:ascii="Times New Roman" w:eastAsia="Courier New" w:hAnsi="Times New Roman" w:cs="Times New Roman"/>
                <w:b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b/>
                <w:color w:val="000000"/>
                <w:sz w:val="24"/>
                <w:szCs w:val="24"/>
                <w:lang w:bidi="ru-RU"/>
              </w:rPr>
              <w:t>чел.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EBA" w:rsidRDefault="002F4EBA" w:rsidP="00802AE6">
            <w:pPr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</w:rPr>
              <w:t>% Выполнения</w:t>
            </w:r>
          </w:p>
          <w:p w:rsidR="002F4EBA" w:rsidRDefault="002F4EBA" w:rsidP="00802AE6">
            <w:pPr>
              <w:widowControl w:val="0"/>
              <w:jc w:val="center"/>
              <w:rPr>
                <w:rFonts w:ascii="Times New Roman" w:eastAsia="Courier New" w:hAnsi="Times New Roman" w:cs="Courier New"/>
                <w:b/>
                <w:color w:val="000000"/>
                <w:sz w:val="24"/>
                <w:szCs w:val="24"/>
                <w:lang w:bidi="ru-RU"/>
              </w:rPr>
            </w:pPr>
          </w:p>
        </w:tc>
      </w:tr>
      <w:tr w:rsidR="002F4EBA" w:rsidTr="002F4EBA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EBA" w:rsidRDefault="002F4EBA" w:rsidP="000A1976">
            <w:pPr>
              <w:widowControl w:val="0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EBA" w:rsidRDefault="002F4EBA" w:rsidP="000A1976">
            <w:pPr>
              <w:pStyle w:val="a5"/>
              <w:spacing w:after="0" w:line="240" w:lineRule="auto"/>
              <w:ind w:left="-18"/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  <w:t>Уметь выполнять вычисления и преобразования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EBA" w:rsidRDefault="002F4EBA" w:rsidP="000A1976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</w:p>
          <w:p w:rsidR="002F4EBA" w:rsidRDefault="002F4EBA" w:rsidP="000A1976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Числа, корни и степени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EBA" w:rsidRDefault="002F4EBA" w:rsidP="000A1976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</w:rPr>
              <w:t>№1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EBA" w:rsidRDefault="002F4EBA" w:rsidP="00802AE6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43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EBA" w:rsidRDefault="002F4EBA" w:rsidP="00802AE6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71,6</w:t>
            </w:r>
          </w:p>
        </w:tc>
      </w:tr>
      <w:tr w:rsidR="002F4EBA" w:rsidTr="002F4EBA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EBA" w:rsidRDefault="002F4EBA" w:rsidP="000A1976">
            <w:pPr>
              <w:widowControl w:val="0"/>
              <w:rPr>
                <w:rFonts w:ascii="Times New Roman" w:eastAsia="Courier New" w:hAnsi="Times New Roman" w:cs="Courier New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EBA" w:rsidRDefault="002F4EBA" w:rsidP="000A1976">
            <w:pPr>
              <w:pStyle w:val="a5"/>
              <w:spacing w:after="0" w:line="240" w:lineRule="auto"/>
              <w:ind w:left="-18"/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  <w:t>Уметь выполнять вычисления и преобразования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EBA" w:rsidRDefault="002F4EBA" w:rsidP="002F4EBA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</w:p>
          <w:p w:rsidR="002F4EBA" w:rsidRDefault="002F4EBA" w:rsidP="002F4EBA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Числа, корни и степени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EBA" w:rsidRDefault="002F4EBA" w:rsidP="000A1976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</w:rPr>
              <w:t>№2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EBA" w:rsidRDefault="002F4EBA" w:rsidP="00802AE6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58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EBA" w:rsidRDefault="002F4EBA" w:rsidP="00802AE6">
            <w:pPr>
              <w:widowControl w:val="0"/>
              <w:ind w:right="-108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95</w:t>
            </w:r>
          </w:p>
        </w:tc>
      </w:tr>
      <w:tr w:rsidR="002F4EBA" w:rsidTr="002F4EBA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EBA" w:rsidRDefault="002F4EBA" w:rsidP="000A1976">
            <w:pPr>
              <w:widowControl w:val="0"/>
              <w:rPr>
                <w:rFonts w:ascii="Times New Roman" w:eastAsia="Courier New" w:hAnsi="Times New Roman" w:cs="Courier New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EBA" w:rsidRDefault="002F4EBA" w:rsidP="000A1976">
            <w:pPr>
              <w:pStyle w:val="a5"/>
              <w:spacing w:after="0" w:line="240" w:lineRule="auto"/>
              <w:ind w:left="-18"/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  <w:t>Уметь использовать приобретенные знания и умения в практической деятельности и повседневной жизни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EBA" w:rsidRDefault="002F4EBA" w:rsidP="000A1976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Уравнения</w:t>
            </w:r>
          </w:p>
          <w:p w:rsidR="002F4EBA" w:rsidRDefault="002F4EBA" w:rsidP="000A1976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Элементы теории вероятности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EBA" w:rsidRDefault="002F4EBA" w:rsidP="000A1976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</w:rPr>
              <w:t>№3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EBA" w:rsidRDefault="002F4EBA" w:rsidP="00802AE6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52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EBA" w:rsidRDefault="002F4EBA" w:rsidP="00802AE6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85,2</w:t>
            </w:r>
          </w:p>
        </w:tc>
      </w:tr>
      <w:tr w:rsidR="002F4EBA" w:rsidTr="002F4EBA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EBA" w:rsidRDefault="002F4EBA" w:rsidP="000A1976">
            <w:pPr>
              <w:widowControl w:val="0"/>
              <w:rPr>
                <w:rFonts w:ascii="Times New Roman" w:eastAsia="Courier New" w:hAnsi="Times New Roman" w:cs="Courier New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EBA" w:rsidRDefault="002F4EBA" w:rsidP="000A1976">
            <w:pPr>
              <w:pStyle w:val="a5"/>
              <w:spacing w:after="0" w:line="240" w:lineRule="auto"/>
              <w:ind w:left="-18"/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  <w:t>Уметь использовать приобретенные знания и умения в практической деятельности и повседневной жизни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EBA" w:rsidRDefault="00F73477" w:rsidP="000A1976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Элементы статистики</w:t>
            </w:r>
          </w:p>
          <w:p w:rsidR="00F73477" w:rsidRDefault="00F73477" w:rsidP="000A1976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Определение и график функции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EBA" w:rsidRDefault="002F4EBA" w:rsidP="000A1976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</w:rPr>
              <w:t>№4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EBA" w:rsidRDefault="002F4EBA" w:rsidP="00802AE6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56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EBA" w:rsidRDefault="002F4EBA" w:rsidP="00802AE6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91,8</w:t>
            </w:r>
          </w:p>
        </w:tc>
      </w:tr>
      <w:tr w:rsidR="002F4EBA" w:rsidTr="002F4EBA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EBA" w:rsidRDefault="002F4EBA" w:rsidP="000A1976">
            <w:pPr>
              <w:widowControl w:val="0"/>
              <w:rPr>
                <w:rFonts w:ascii="Times New Roman" w:eastAsia="Courier New" w:hAnsi="Times New Roman" w:cs="Courier New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EBA" w:rsidRDefault="002F4EBA" w:rsidP="000A1976">
            <w:pPr>
              <w:pStyle w:val="a5"/>
              <w:spacing w:after="0" w:line="240" w:lineRule="auto"/>
              <w:ind w:left="-18"/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  <w:t>Уметь выполнять действия с геометрическими фигурами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EBA" w:rsidRDefault="00F73477" w:rsidP="000A1976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Планиметрия</w:t>
            </w:r>
          </w:p>
          <w:p w:rsidR="00F73477" w:rsidRDefault="00F73477" w:rsidP="000A1976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Исследование функции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EBA" w:rsidRDefault="002F4EBA" w:rsidP="000A1976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</w:rPr>
              <w:t>№5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EBA" w:rsidRDefault="002F4EBA" w:rsidP="00802AE6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34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EBA" w:rsidRDefault="002F4EBA" w:rsidP="00802AE6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55,7</w:t>
            </w:r>
          </w:p>
        </w:tc>
      </w:tr>
      <w:tr w:rsidR="002F4EBA" w:rsidTr="002F4EBA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EBA" w:rsidRDefault="002F4EBA" w:rsidP="000A1976">
            <w:pPr>
              <w:widowControl w:val="0"/>
              <w:rPr>
                <w:rFonts w:ascii="Times New Roman" w:eastAsia="Courier New" w:hAnsi="Times New Roman" w:cs="Courier New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EBA" w:rsidRDefault="002F4EBA" w:rsidP="000A1976">
            <w:pPr>
              <w:pStyle w:val="a5"/>
              <w:spacing w:after="0" w:line="240" w:lineRule="auto"/>
              <w:ind w:left="-18"/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  <w:t>Уметь использовать приобретенные знания и умения в практической деятельности и повседневной жизни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477" w:rsidRDefault="00F73477" w:rsidP="000A1976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Числа, корни и степени</w:t>
            </w:r>
          </w:p>
          <w:p w:rsidR="002F4EBA" w:rsidRDefault="00F73477" w:rsidP="000A1976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Элементы теории вероятности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EBA" w:rsidRDefault="002F4EBA" w:rsidP="000A1976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</w:rPr>
              <w:t>№6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EBA" w:rsidRDefault="002F4EBA" w:rsidP="00802AE6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55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EBA" w:rsidRDefault="002F4EBA" w:rsidP="00802AE6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90,2</w:t>
            </w:r>
          </w:p>
        </w:tc>
      </w:tr>
      <w:tr w:rsidR="002F4EBA" w:rsidTr="002F4EBA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EBA" w:rsidRDefault="002F4EBA" w:rsidP="000A1976">
            <w:pPr>
              <w:widowControl w:val="0"/>
              <w:rPr>
                <w:rFonts w:ascii="Times New Roman" w:eastAsia="Courier New" w:hAnsi="Times New Roman" w:cs="Courier New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EBA" w:rsidRDefault="002F4EBA" w:rsidP="000A1976">
            <w:pPr>
              <w:pStyle w:val="a5"/>
              <w:spacing w:after="0" w:line="240" w:lineRule="auto"/>
              <w:ind w:left="-18"/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  <w:t>Уметь выполнять вычисления и преобразования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EBA" w:rsidRDefault="00F73477" w:rsidP="000A1976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Числа, корни и степени</w:t>
            </w:r>
          </w:p>
          <w:p w:rsidR="00F73477" w:rsidRDefault="00F73477" w:rsidP="000A1976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Логарифмы</w:t>
            </w:r>
          </w:p>
          <w:p w:rsidR="00F73477" w:rsidRDefault="00F73477" w:rsidP="000A1976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Преобразование выражений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EBA" w:rsidRDefault="002F4EBA" w:rsidP="000A1976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</w:rPr>
              <w:t>№7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EBA" w:rsidRDefault="002F4EBA" w:rsidP="00802AE6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42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EBA" w:rsidRDefault="002F4EBA" w:rsidP="00802AE6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68,8</w:t>
            </w:r>
          </w:p>
        </w:tc>
      </w:tr>
      <w:tr w:rsidR="002F4EBA" w:rsidTr="002F4EBA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EBA" w:rsidRDefault="002F4EBA" w:rsidP="000A1976">
            <w:pPr>
              <w:widowControl w:val="0"/>
              <w:rPr>
                <w:rFonts w:ascii="Times New Roman" w:eastAsia="Courier New" w:hAnsi="Times New Roman" w:cs="Courier New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EBA" w:rsidRDefault="002F4EBA" w:rsidP="000A1976">
            <w:pPr>
              <w:pStyle w:val="a5"/>
              <w:spacing w:after="0" w:line="240" w:lineRule="auto"/>
              <w:ind w:left="-18"/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  <w:t>Уметь использовать приобретенные знания и умения в практической деятельности и повседневной жизни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EBA" w:rsidRDefault="00F73477" w:rsidP="000A1976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Определение и график функций</w:t>
            </w:r>
          </w:p>
          <w:p w:rsidR="00F73477" w:rsidRDefault="00F73477" w:rsidP="000A1976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Элементы статистики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EBA" w:rsidRDefault="002F4EBA" w:rsidP="000A1976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</w:rPr>
              <w:t>№8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EBA" w:rsidRDefault="002F4EBA" w:rsidP="00802AE6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57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EBA" w:rsidRDefault="002F4EBA" w:rsidP="00802AE6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93,4</w:t>
            </w:r>
          </w:p>
        </w:tc>
      </w:tr>
      <w:tr w:rsidR="002F4EBA" w:rsidTr="002F4EBA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EBA" w:rsidRDefault="002F4EBA" w:rsidP="000A1976">
            <w:pPr>
              <w:widowControl w:val="0"/>
              <w:rPr>
                <w:rFonts w:ascii="Times New Roman" w:eastAsia="Courier New" w:hAnsi="Times New Roman" w:cs="Courier New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EBA" w:rsidRDefault="002F4EBA" w:rsidP="000A1976">
            <w:pPr>
              <w:pStyle w:val="a5"/>
              <w:spacing w:after="0" w:line="240" w:lineRule="auto"/>
              <w:ind w:left="-18"/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  <w:t>Уметь решать уравнения и неравенства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EBA" w:rsidRDefault="00F73477" w:rsidP="000A1976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Уравнения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EBA" w:rsidRDefault="002F4EBA" w:rsidP="000A1976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</w:rPr>
              <w:t>№9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EBA" w:rsidRDefault="002F4EBA" w:rsidP="00802AE6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52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EBA" w:rsidRDefault="002F4EBA" w:rsidP="00802AE6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85,2</w:t>
            </w:r>
          </w:p>
        </w:tc>
      </w:tr>
      <w:tr w:rsidR="002F4EBA" w:rsidTr="002F4EBA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EBA" w:rsidRDefault="002F4EBA" w:rsidP="000A1976">
            <w:pPr>
              <w:widowControl w:val="0"/>
              <w:rPr>
                <w:rFonts w:ascii="Times New Roman" w:eastAsia="Courier New" w:hAnsi="Times New Roman" w:cs="Courier New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EBA" w:rsidRDefault="002F4EBA" w:rsidP="000A1976">
            <w:pPr>
              <w:pStyle w:val="a5"/>
              <w:spacing w:after="0" w:line="240" w:lineRule="auto"/>
              <w:ind w:left="-18"/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  <w:t>Уметь выполнять действия с геометрическими фигурами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477" w:rsidRDefault="000628E3" w:rsidP="000A1976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Производная</w:t>
            </w:r>
          </w:p>
          <w:p w:rsidR="000628E3" w:rsidRDefault="000628E3" w:rsidP="000A1976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Прямые и плоскости в пространстве</w:t>
            </w:r>
          </w:p>
          <w:p w:rsidR="000628E3" w:rsidRDefault="000628E3" w:rsidP="000A1976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Планиметрия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EBA" w:rsidRDefault="002F4EBA" w:rsidP="000A1976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</w:rPr>
              <w:t>№10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EBA" w:rsidRDefault="002F4EBA" w:rsidP="00802AE6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49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EBA" w:rsidRDefault="002F4EBA" w:rsidP="00802AE6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80,3</w:t>
            </w:r>
          </w:p>
        </w:tc>
      </w:tr>
      <w:tr w:rsidR="002F4EBA" w:rsidTr="002F4EBA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EBA" w:rsidRDefault="002F4EBA" w:rsidP="000A1976">
            <w:pPr>
              <w:widowControl w:val="0"/>
              <w:rPr>
                <w:rFonts w:ascii="Times New Roman" w:eastAsia="Courier New" w:hAnsi="Times New Roman" w:cs="Courier New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/>
              </w:rPr>
              <w:t>11</w:t>
            </w:r>
          </w:p>
        </w:tc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EBA" w:rsidRDefault="002F4EBA" w:rsidP="000A1976">
            <w:pPr>
              <w:pStyle w:val="a5"/>
              <w:spacing w:after="0" w:line="240" w:lineRule="auto"/>
              <w:ind w:left="-18"/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  <w:t>Уметь строить и исследовать простейшие математические модели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477" w:rsidRDefault="000628E3" w:rsidP="000628E3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Тела и поверхности вращения</w:t>
            </w:r>
          </w:p>
          <w:p w:rsidR="000628E3" w:rsidRDefault="000628E3" w:rsidP="000628E3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Элементы теории вероятности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EBA" w:rsidRDefault="002F4EBA" w:rsidP="000A1976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</w:rPr>
              <w:t>№11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EBA" w:rsidRDefault="002F4EBA" w:rsidP="00802AE6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37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EBA" w:rsidRDefault="002F4EBA" w:rsidP="00802AE6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60,7</w:t>
            </w:r>
          </w:p>
        </w:tc>
      </w:tr>
      <w:tr w:rsidR="002F4EBA" w:rsidTr="002F4EBA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EBA" w:rsidRDefault="002F4EBA" w:rsidP="000A1976">
            <w:pPr>
              <w:widowControl w:val="0"/>
              <w:jc w:val="center"/>
              <w:rPr>
                <w:rFonts w:ascii="Times New Roman" w:eastAsia="Courier New" w:hAnsi="Times New Roman" w:cs="Courier New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EBA" w:rsidRDefault="002F4EBA" w:rsidP="000A1976">
            <w:pPr>
              <w:pStyle w:val="a5"/>
              <w:spacing w:after="0" w:line="240" w:lineRule="auto"/>
              <w:ind w:left="-18"/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  <w:t>Уметь строить и исследовать простейшие математические модели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EBA" w:rsidRDefault="000628E3" w:rsidP="000A1976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Преобразование выражений</w:t>
            </w:r>
          </w:p>
          <w:p w:rsidR="000628E3" w:rsidRDefault="000628E3" w:rsidP="000A1976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Планиметрия</w:t>
            </w:r>
          </w:p>
          <w:p w:rsidR="000628E3" w:rsidRDefault="000628E3" w:rsidP="000A1976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Элементы комбинаторики</w:t>
            </w:r>
          </w:p>
          <w:p w:rsidR="000628E3" w:rsidRDefault="000628E3" w:rsidP="000A1976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Элементы статистики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EBA" w:rsidRDefault="002F4EBA" w:rsidP="000A1976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</w:rPr>
              <w:t>№12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EBA" w:rsidRDefault="002F4EBA" w:rsidP="00802AE6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59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EBA" w:rsidRDefault="002F4EBA" w:rsidP="00802AE6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96,7</w:t>
            </w:r>
          </w:p>
        </w:tc>
      </w:tr>
      <w:tr w:rsidR="002F4EBA" w:rsidTr="002F4EBA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EBA" w:rsidRDefault="002F4EBA" w:rsidP="000A1976">
            <w:pPr>
              <w:widowControl w:val="0"/>
              <w:rPr>
                <w:rFonts w:ascii="Times New Roman" w:eastAsia="Courier New" w:hAnsi="Times New Roman" w:cs="Courier New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/>
              </w:rPr>
              <w:t>13</w:t>
            </w:r>
          </w:p>
        </w:tc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EBA" w:rsidRDefault="002F4EBA" w:rsidP="000A1976">
            <w:pPr>
              <w:pStyle w:val="a5"/>
              <w:spacing w:after="0" w:line="240" w:lineRule="auto"/>
              <w:ind w:left="-18"/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  <w:t xml:space="preserve">Уметь выполнять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  <w:lastRenderedPageBreak/>
              <w:t>действия с геометрическими фигурами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EBA" w:rsidRDefault="000628E3" w:rsidP="000A1976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Исследование функций</w:t>
            </w:r>
          </w:p>
          <w:p w:rsidR="000628E3" w:rsidRDefault="000628E3" w:rsidP="000A1976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Прямые и плоскости в пространстве</w:t>
            </w:r>
          </w:p>
          <w:p w:rsidR="000628E3" w:rsidRDefault="000628E3" w:rsidP="000A1976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Многогранники</w:t>
            </w:r>
          </w:p>
          <w:p w:rsidR="000628E3" w:rsidRDefault="000628E3" w:rsidP="000A1976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Тела и поверхности вращения</w:t>
            </w:r>
          </w:p>
          <w:p w:rsidR="000628E3" w:rsidRDefault="000628E3" w:rsidP="000A1976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Измерение геометрических величин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EBA" w:rsidRDefault="002F4EBA" w:rsidP="000A1976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</w:rPr>
              <w:lastRenderedPageBreak/>
              <w:t>№13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EBA" w:rsidRDefault="002F4EBA" w:rsidP="00802AE6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11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EBA" w:rsidRDefault="002F4EBA" w:rsidP="00802AE6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18</w:t>
            </w:r>
          </w:p>
        </w:tc>
      </w:tr>
      <w:tr w:rsidR="002F4EBA" w:rsidTr="002F4EBA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EBA" w:rsidRDefault="002F4EBA" w:rsidP="000A1976">
            <w:pPr>
              <w:widowControl w:val="0"/>
              <w:rPr>
                <w:rFonts w:ascii="Times New Roman" w:eastAsia="Courier New" w:hAnsi="Times New Roman" w:cs="Courier New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/>
              </w:rPr>
              <w:lastRenderedPageBreak/>
              <w:t>14</w:t>
            </w:r>
          </w:p>
        </w:tc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EBA" w:rsidRDefault="002F4EBA" w:rsidP="000A1976">
            <w:pPr>
              <w:pStyle w:val="a5"/>
              <w:spacing w:after="0" w:line="240" w:lineRule="auto"/>
              <w:ind w:left="-18"/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  <w:t>Уметь выполнять действия с функциями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EBA" w:rsidRDefault="006E10CF" w:rsidP="000A1976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Определение и график функции</w:t>
            </w:r>
          </w:p>
          <w:p w:rsidR="006E10CF" w:rsidRDefault="006E10CF" w:rsidP="000A1976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Элементарное исследование функций</w:t>
            </w:r>
          </w:p>
          <w:p w:rsidR="00803335" w:rsidRDefault="00803335" w:rsidP="000A1976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Основные элементы функции</w:t>
            </w:r>
          </w:p>
          <w:p w:rsidR="00803335" w:rsidRDefault="00803335" w:rsidP="000A1976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Производная</w:t>
            </w:r>
          </w:p>
          <w:p w:rsidR="00803335" w:rsidRDefault="00803335" w:rsidP="000A1976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Элементы статистики</w:t>
            </w:r>
          </w:p>
          <w:p w:rsidR="00803335" w:rsidRDefault="00803335" w:rsidP="000A1976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Элементы теории вероятности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EBA" w:rsidRDefault="002F4EBA" w:rsidP="000A1976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</w:rPr>
              <w:t>№14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EBA" w:rsidRDefault="002F4EBA" w:rsidP="00802AE6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58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EBA" w:rsidRDefault="002F4EBA" w:rsidP="00802AE6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95,1</w:t>
            </w:r>
          </w:p>
        </w:tc>
      </w:tr>
      <w:tr w:rsidR="002F4EBA" w:rsidTr="002F4EBA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EBA" w:rsidRDefault="002F4EBA" w:rsidP="000A1976">
            <w:pPr>
              <w:widowControl w:val="0"/>
              <w:rPr>
                <w:rFonts w:ascii="Times New Roman" w:eastAsia="Courier New" w:hAnsi="Times New Roman" w:cs="Courier New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/>
              </w:rPr>
              <w:t>15</w:t>
            </w:r>
          </w:p>
        </w:tc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EBA" w:rsidRDefault="002F4EBA" w:rsidP="000A1976">
            <w:pPr>
              <w:pStyle w:val="a5"/>
              <w:spacing w:after="0" w:line="240" w:lineRule="auto"/>
              <w:ind w:left="-18"/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  <w:t>Уметь выполнять действия с геометрическими фигурами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EBA" w:rsidRDefault="00803335" w:rsidP="000A1976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Производная</w:t>
            </w:r>
          </w:p>
          <w:p w:rsidR="00803335" w:rsidRDefault="00803335" w:rsidP="000A1976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Планиметрия</w:t>
            </w:r>
          </w:p>
          <w:p w:rsidR="00803335" w:rsidRDefault="00803335" w:rsidP="00803335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Измерение геометрических фигур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EBA" w:rsidRDefault="002F4EBA" w:rsidP="000A1976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</w:rPr>
              <w:t>№15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EBA" w:rsidRDefault="002F4EBA" w:rsidP="00802AE6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37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EBA" w:rsidRDefault="002F4EBA" w:rsidP="00802AE6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60,7</w:t>
            </w:r>
          </w:p>
        </w:tc>
      </w:tr>
      <w:tr w:rsidR="002F4EBA" w:rsidTr="002F4EBA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EBA" w:rsidRDefault="002F4EBA" w:rsidP="000A1976">
            <w:pPr>
              <w:widowControl w:val="0"/>
              <w:rPr>
                <w:rFonts w:ascii="Times New Roman" w:eastAsia="Courier New" w:hAnsi="Times New Roman" w:cs="Courier New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/>
              </w:rPr>
              <w:t>16</w:t>
            </w:r>
          </w:p>
        </w:tc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EBA" w:rsidRDefault="002F4EBA" w:rsidP="000A1976">
            <w:pPr>
              <w:pStyle w:val="a5"/>
              <w:spacing w:after="0" w:line="240" w:lineRule="auto"/>
              <w:ind w:left="-18"/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  <w:t>Уметь выполнять действия с геометрическими фигурами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EBA" w:rsidRDefault="00803335" w:rsidP="000A1976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Исследование функций</w:t>
            </w:r>
          </w:p>
          <w:p w:rsidR="00803335" w:rsidRDefault="00803335" w:rsidP="000A1976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Многогранники</w:t>
            </w:r>
          </w:p>
          <w:p w:rsidR="00803335" w:rsidRDefault="00803335" w:rsidP="000A1976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Тела и поверхности вращения</w:t>
            </w:r>
          </w:p>
          <w:p w:rsidR="00803335" w:rsidRDefault="00803335" w:rsidP="000A1976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Измерение геометрических величин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EBA" w:rsidRDefault="002F4EBA" w:rsidP="000A1976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</w:rPr>
              <w:t>№16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EBA" w:rsidRDefault="002F4EBA" w:rsidP="00802AE6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34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EBA" w:rsidRDefault="002F4EBA" w:rsidP="00802AE6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55,7</w:t>
            </w:r>
          </w:p>
        </w:tc>
      </w:tr>
      <w:tr w:rsidR="002F4EBA" w:rsidTr="002F4EBA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EBA" w:rsidRDefault="002F4EBA" w:rsidP="000A1976">
            <w:pPr>
              <w:widowControl w:val="0"/>
              <w:rPr>
                <w:rFonts w:ascii="Times New Roman" w:eastAsia="Courier New" w:hAnsi="Times New Roman" w:cs="Courier New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/>
              </w:rPr>
              <w:t>17</w:t>
            </w:r>
          </w:p>
        </w:tc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EBA" w:rsidRDefault="002F4EBA" w:rsidP="000A1976">
            <w:pPr>
              <w:pStyle w:val="a5"/>
              <w:spacing w:after="0" w:line="240" w:lineRule="auto"/>
              <w:ind w:left="-18"/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  <w:t>Уметь решать уравнения и неравенства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EBA" w:rsidRDefault="00803335" w:rsidP="000A1976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Элементы комбинаторики</w:t>
            </w:r>
          </w:p>
          <w:p w:rsidR="00803335" w:rsidRDefault="00803335" w:rsidP="000A1976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Неравенства</w:t>
            </w:r>
          </w:p>
          <w:p w:rsidR="00803335" w:rsidRDefault="00803335" w:rsidP="000A1976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EBA" w:rsidRDefault="002F4EBA" w:rsidP="000A1976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</w:rPr>
              <w:t>№17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EBA" w:rsidRDefault="002F4EBA" w:rsidP="00802AE6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19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EBA" w:rsidRDefault="002F4EBA" w:rsidP="00802AE6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31,1</w:t>
            </w:r>
          </w:p>
        </w:tc>
      </w:tr>
      <w:tr w:rsidR="002F4EBA" w:rsidTr="002F4EBA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EBA" w:rsidRDefault="002F4EBA" w:rsidP="000A1976">
            <w:pPr>
              <w:widowControl w:val="0"/>
              <w:rPr>
                <w:rFonts w:ascii="Times New Roman" w:eastAsia="Courier New" w:hAnsi="Times New Roman" w:cs="Courier New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/>
              </w:rPr>
              <w:t>18</w:t>
            </w:r>
          </w:p>
        </w:tc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EBA" w:rsidRDefault="002F4EBA" w:rsidP="000A1976">
            <w:pPr>
              <w:pStyle w:val="a5"/>
              <w:spacing w:after="0" w:line="240" w:lineRule="auto"/>
              <w:ind w:left="-18"/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  <w:t>Уметь строить и исследовать простейшие математические модели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EBA" w:rsidRDefault="00705F74" w:rsidP="000A1976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Уравнения</w:t>
            </w:r>
          </w:p>
          <w:p w:rsidR="00705F74" w:rsidRDefault="00705F74" w:rsidP="000A1976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Многогранники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EBA" w:rsidRDefault="002F4EBA" w:rsidP="000A1976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</w:rPr>
              <w:t>№18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EBA" w:rsidRDefault="002F4EBA" w:rsidP="00802AE6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41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EBA" w:rsidRDefault="002F4EBA" w:rsidP="00802AE6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67,2</w:t>
            </w:r>
          </w:p>
        </w:tc>
      </w:tr>
      <w:tr w:rsidR="002F4EBA" w:rsidTr="002F4EBA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EBA" w:rsidRDefault="002F4EBA" w:rsidP="000A1976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</w:t>
            </w:r>
          </w:p>
        </w:tc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EBA" w:rsidRDefault="002F4EBA" w:rsidP="000A1976">
            <w:pPr>
              <w:pStyle w:val="a5"/>
              <w:spacing w:after="0" w:line="240" w:lineRule="auto"/>
              <w:ind w:left="-18"/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  <w:t>Уметь выполнять вычисления и преобразования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EBA" w:rsidRDefault="00705F74" w:rsidP="000A1976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Числа, корни и степени</w:t>
            </w:r>
          </w:p>
          <w:p w:rsidR="00705F74" w:rsidRDefault="00705F74" w:rsidP="000A1976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Преобразование выражений</w:t>
            </w:r>
          </w:p>
          <w:p w:rsidR="00705F74" w:rsidRDefault="00705F74" w:rsidP="000A1976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Уравнения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EBA" w:rsidRDefault="002F4EBA" w:rsidP="000A1976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19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EBA" w:rsidRDefault="002F4EBA" w:rsidP="00802AE6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EBA" w:rsidRDefault="002F4EBA" w:rsidP="00802AE6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26,2</w:t>
            </w:r>
          </w:p>
        </w:tc>
      </w:tr>
      <w:tr w:rsidR="002F4EBA" w:rsidTr="002F4EBA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EBA" w:rsidRDefault="002F4EBA" w:rsidP="000A1976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</w:p>
        </w:tc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EBA" w:rsidRDefault="002F4EBA" w:rsidP="000A1976">
            <w:pPr>
              <w:pStyle w:val="a5"/>
              <w:spacing w:after="0" w:line="240" w:lineRule="auto"/>
              <w:ind w:left="-18"/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  <w:t>Уметь строить и исследовать простейшие математические модели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EBA" w:rsidRDefault="00705F74" w:rsidP="000A1976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Уравнения</w:t>
            </w:r>
          </w:p>
          <w:p w:rsidR="00705F74" w:rsidRDefault="00705F74" w:rsidP="000A1976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Неравенства</w:t>
            </w:r>
          </w:p>
          <w:p w:rsidR="00705F74" w:rsidRDefault="00705F74" w:rsidP="000A1976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Преобразование выражений</w:t>
            </w:r>
          </w:p>
          <w:p w:rsidR="00705F74" w:rsidRDefault="00705F74" w:rsidP="000A1976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Планиметрия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EBA" w:rsidRDefault="002F4EBA" w:rsidP="000A1976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20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EBA" w:rsidRDefault="002F4EBA" w:rsidP="00802AE6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EBA" w:rsidRDefault="002F4EBA" w:rsidP="00802AE6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</w:tr>
      <w:tr w:rsidR="002F4EBA" w:rsidTr="002F4EBA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EBA" w:rsidRDefault="002F4EBA" w:rsidP="000A1976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</w:t>
            </w:r>
          </w:p>
        </w:tc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EBA" w:rsidRDefault="002F4EBA" w:rsidP="000A1976">
            <w:pPr>
              <w:pStyle w:val="a5"/>
              <w:spacing w:after="0" w:line="240" w:lineRule="auto"/>
              <w:ind w:left="-18"/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  <w:t>Уметь строить и исследовать простейшие математические модели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EBA" w:rsidRDefault="00705F74" w:rsidP="000A1976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Планиметрия</w:t>
            </w:r>
          </w:p>
          <w:p w:rsidR="00705F74" w:rsidRDefault="00705F74" w:rsidP="000A1976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Преобразование выражений</w:t>
            </w:r>
          </w:p>
          <w:p w:rsidR="00705F74" w:rsidRDefault="00705F74" w:rsidP="000A1976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Уравнения</w:t>
            </w:r>
          </w:p>
          <w:p w:rsidR="00705F74" w:rsidRDefault="00705F74" w:rsidP="000A1976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Неравенства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EBA" w:rsidRDefault="002F4EBA" w:rsidP="000A1976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21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EBA" w:rsidRDefault="002F4EBA" w:rsidP="00802AE6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EBA" w:rsidRDefault="002F4EBA" w:rsidP="00802AE6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39,3</w:t>
            </w:r>
          </w:p>
        </w:tc>
      </w:tr>
    </w:tbl>
    <w:p w:rsidR="00FB416F" w:rsidRDefault="00FB416F" w:rsidP="000622C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2C1300" w:rsidRDefault="002C1300" w:rsidP="002C1300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Рекомендации</w:t>
      </w:r>
      <w:r w:rsidR="001165C6">
        <w:rPr>
          <w:rFonts w:ascii="Times New Roman" w:hAnsi="Times New Roman" w:cs="Times New Roman"/>
          <w:b/>
          <w:bCs/>
          <w:sz w:val="28"/>
          <w:szCs w:val="28"/>
        </w:rPr>
        <w:t xml:space="preserve"> (по математике базовой)</w:t>
      </w:r>
      <w:r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:rsidR="002C1300" w:rsidRDefault="002C1300" w:rsidP="002C130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02593">
        <w:rPr>
          <w:rFonts w:ascii="Times New Roman" w:hAnsi="Times New Roman" w:cs="Times New Roman"/>
          <w:sz w:val="24"/>
          <w:szCs w:val="24"/>
        </w:rPr>
        <w:t xml:space="preserve">-МКОУ СОШ </w:t>
      </w:r>
      <w:proofErr w:type="spellStart"/>
      <w:r w:rsidRPr="00F02593">
        <w:rPr>
          <w:rFonts w:ascii="Times New Roman" w:hAnsi="Times New Roman" w:cs="Times New Roman"/>
          <w:sz w:val="24"/>
          <w:szCs w:val="24"/>
        </w:rPr>
        <w:t>им.А.А.Фадеева</w:t>
      </w:r>
      <w:proofErr w:type="spellEnd"/>
      <w:r w:rsidRPr="00F02593">
        <w:rPr>
          <w:rFonts w:ascii="Times New Roman" w:hAnsi="Times New Roman" w:cs="Times New Roman"/>
          <w:sz w:val="24"/>
          <w:szCs w:val="24"/>
        </w:rPr>
        <w:t xml:space="preserve"> – задания №</w:t>
      </w:r>
      <w:r>
        <w:rPr>
          <w:rFonts w:ascii="Times New Roman" w:hAnsi="Times New Roman" w:cs="Times New Roman"/>
          <w:sz w:val="24"/>
          <w:szCs w:val="24"/>
        </w:rPr>
        <w:t xml:space="preserve"> 13,17,19,20</w:t>
      </w:r>
      <w:r w:rsidRPr="00F02593">
        <w:rPr>
          <w:rFonts w:ascii="Times New Roman" w:hAnsi="Times New Roman" w:cs="Times New Roman"/>
          <w:sz w:val="24"/>
          <w:szCs w:val="24"/>
        </w:rPr>
        <w:t>;</w:t>
      </w:r>
    </w:p>
    <w:p w:rsidR="002C1300" w:rsidRDefault="002C1300" w:rsidP="002C130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-МБОУ СОШ № 2 – задания № 11,13,17,19,20;</w:t>
      </w:r>
    </w:p>
    <w:p w:rsidR="002C1300" w:rsidRDefault="002C1300" w:rsidP="002C130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-МКОУ СОШ № 3 – задания № 7,13,16,17,19,20;</w:t>
      </w:r>
    </w:p>
    <w:p w:rsidR="002C1300" w:rsidRDefault="002C1300" w:rsidP="002C130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-МКОУ СОШ № 5 – задания № 5,11,13,16,1719,20;</w:t>
      </w:r>
    </w:p>
    <w:p w:rsidR="002C1300" w:rsidRDefault="002C1300" w:rsidP="002C130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-МКОУ СОШ № 6 – задания № 17,19,20;</w:t>
      </w:r>
    </w:p>
    <w:p w:rsidR="002C1300" w:rsidRDefault="002C1300" w:rsidP="002C130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-МКОУ СОШ № 7 – задания № 5,7,13,15,16,17,19;</w:t>
      </w:r>
    </w:p>
    <w:p w:rsidR="002C1300" w:rsidRDefault="002C1300" w:rsidP="002C130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-МКОУ СОШ № 11 – задания № 17,19;</w:t>
      </w:r>
    </w:p>
    <w:p w:rsidR="002C1300" w:rsidRDefault="002C1300" w:rsidP="002C130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-МКОУ СОШ № 14 – задания № 3,13,15,20;</w:t>
      </w:r>
    </w:p>
    <w:p w:rsidR="002C1300" w:rsidRPr="00F02593" w:rsidRDefault="002C1300" w:rsidP="002C130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-МКОУ СОШ № 15 – задания – № 13,15,17,20.</w:t>
      </w:r>
    </w:p>
    <w:p w:rsidR="00D9798A" w:rsidRDefault="00D9798A" w:rsidP="000622C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B416F" w:rsidRPr="00EE0C68" w:rsidRDefault="00FB416F" w:rsidP="00EE0C68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EE0C68">
        <w:rPr>
          <w:rFonts w:ascii="Times New Roman" w:hAnsi="Times New Roman" w:cs="Times New Roman"/>
          <w:b/>
          <w:bCs/>
          <w:sz w:val="28"/>
          <w:szCs w:val="28"/>
          <w:u w:val="single"/>
        </w:rPr>
        <w:t>Биология</w:t>
      </w:r>
    </w:p>
    <w:p w:rsidR="00EE0C68" w:rsidRPr="005D58BD" w:rsidRDefault="00EE0C68" w:rsidP="00EE0C68">
      <w:pPr>
        <w:tabs>
          <w:tab w:val="left" w:pos="709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58BD">
        <w:rPr>
          <w:rFonts w:ascii="Times New Roman" w:hAnsi="Times New Roman" w:cs="Times New Roman"/>
          <w:sz w:val="28"/>
          <w:szCs w:val="28"/>
        </w:rPr>
        <w:t>-сдавало –</w:t>
      </w:r>
      <w:r w:rsidR="00AF615A">
        <w:rPr>
          <w:rFonts w:ascii="Times New Roman" w:hAnsi="Times New Roman" w:cs="Times New Roman"/>
          <w:sz w:val="28"/>
          <w:szCs w:val="28"/>
        </w:rPr>
        <w:t xml:space="preserve"> 20</w:t>
      </w:r>
      <w:r w:rsidRPr="005D58BD">
        <w:rPr>
          <w:rFonts w:ascii="Times New Roman" w:hAnsi="Times New Roman" w:cs="Times New Roman"/>
          <w:sz w:val="28"/>
          <w:szCs w:val="28"/>
        </w:rPr>
        <w:t xml:space="preserve"> чел.</w:t>
      </w:r>
    </w:p>
    <w:p w:rsidR="00EE0C68" w:rsidRPr="005D58BD" w:rsidRDefault="00EE0C68" w:rsidP="00EE0C68">
      <w:pPr>
        <w:tabs>
          <w:tab w:val="left" w:pos="709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58BD">
        <w:rPr>
          <w:rFonts w:ascii="Times New Roman" w:hAnsi="Times New Roman" w:cs="Times New Roman"/>
          <w:sz w:val="28"/>
          <w:szCs w:val="28"/>
        </w:rPr>
        <w:t>-не преодолели минимальный порог –</w:t>
      </w:r>
      <w:r w:rsidR="00AF615A">
        <w:rPr>
          <w:rFonts w:ascii="Times New Roman" w:hAnsi="Times New Roman" w:cs="Times New Roman"/>
          <w:sz w:val="28"/>
          <w:szCs w:val="28"/>
        </w:rPr>
        <w:t xml:space="preserve"> 5</w:t>
      </w:r>
      <w:r w:rsidRPr="005D58BD">
        <w:rPr>
          <w:rFonts w:ascii="Times New Roman" w:hAnsi="Times New Roman" w:cs="Times New Roman"/>
          <w:sz w:val="28"/>
          <w:szCs w:val="28"/>
        </w:rPr>
        <w:t xml:space="preserve"> чел. </w:t>
      </w:r>
    </w:p>
    <w:p w:rsidR="00EE0C68" w:rsidRDefault="00EE0C68" w:rsidP="00EE0C68">
      <w:pPr>
        <w:tabs>
          <w:tab w:val="left" w:pos="709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Экзаменационная работа состоит из двух частей</w:t>
      </w:r>
      <w:r w:rsidR="00AF615A">
        <w:rPr>
          <w:rFonts w:ascii="Times New Roman" w:hAnsi="Times New Roman" w:cs="Times New Roman"/>
          <w:sz w:val="28"/>
          <w:szCs w:val="28"/>
          <w:u w:val="single"/>
        </w:rPr>
        <w:t xml:space="preserve"> и включает в себя 2</w:t>
      </w:r>
      <w:r>
        <w:rPr>
          <w:rFonts w:ascii="Times New Roman" w:hAnsi="Times New Roman" w:cs="Times New Roman"/>
          <w:sz w:val="28"/>
          <w:szCs w:val="28"/>
          <w:u w:val="single"/>
        </w:rPr>
        <w:t>8 заданий:</w:t>
      </w:r>
    </w:p>
    <w:p w:rsidR="00EE0C68" w:rsidRPr="005D58BD" w:rsidRDefault="00EE0C68" w:rsidP="00EE0C68">
      <w:pPr>
        <w:tabs>
          <w:tab w:val="left" w:pos="709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-ч</w:t>
      </w:r>
      <w:r w:rsidRPr="005D58BD">
        <w:rPr>
          <w:rFonts w:ascii="Times New Roman" w:hAnsi="Times New Roman" w:cs="Times New Roman"/>
          <w:sz w:val="28"/>
          <w:szCs w:val="28"/>
        </w:rPr>
        <w:t xml:space="preserve">асть </w:t>
      </w:r>
      <w:r w:rsidR="00AF615A">
        <w:rPr>
          <w:rFonts w:ascii="Times New Roman" w:hAnsi="Times New Roman" w:cs="Times New Roman"/>
          <w:sz w:val="28"/>
          <w:szCs w:val="28"/>
        </w:rPr>
        <w:t>1 содержит 21 задание</w:t>
      </w:r>
      <w:r w:rsidRPr="005D58BD">
        <w:rPr>
          <w:rFonts w:ascii="Times New Roman" w:hAnsi="Times New Roman" w:cs="Times New Roman"/>
          <w:sz w:val="28"/>
          <w:szCs w:val="28"/>
        </w:rPr>
        <w:t xml:space="preserve"> с кратким ответом</w:t>
      </w:r>
      <w:r w:rsidR="00AF615A">
        <w:rPr>
          <w:rFonts w:ascii="Times New Roman" w:hAnsi="Times New Roman" w:cs="Times New Roman"/>
          <w:sz w:val="28"/>
          <w:szCs w:val="28"/>
        </w:rPr>
        <w:t xml:space="preserve"> (базовый </w:t>
      </w:r>
      <w:r w:rsidR="00BF40EC">
        <w:rPr>
          <w:rFonts w:ascii="Times New Roman" w:hAnsi="Times New Roman" w:cs="Times New Roman"/>
          <w:sz w:val="28"/>
          <w:szCs w:val="28"/>
        </w:rPr>
        <w:t xml:space="preserve">и повышенный </w:t>
      </w:r>
      <w:r w:rsidR="00AF615A">
        <w:rPr>
          <w:rFonts w:ascii="Times New Roman" w:hAnsi="Times New Roman" w:cs="Times New Roman"/>
          <w:sz w:val="28"/>
          <w:szCs w:val="28"/>
        </w:rPr>
        <w:t>уровень)</w:t>
      </w:r>
      <w:r w:rsidRPr="005D58BD">
        <w:rPr>
          <w:rFonts w:ascii="Times New Roman" w:hAnsi="Times New Roman" w:cs="Times New Roman"/>
          <w:sz w:val="28"/>
          <w:szCs w:val="28"/>
        </w:rPr>
        <w:t>;</w:t>
      </w:r>
    </w:p>
    <w:p w:rsidR="00EE0C68" w:rsidRPr="005D58BD" w:rsidRDefault="00EE0C68" w:rsidP="00EE0C68">
      <w:pPr>
        <w:tabs>
          <w:tab w:val="left" w:pos="709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58BD">
        <w:rPr>
          <w:rFonts w:ascii="Times New Roman" w:hAnsi="Times New Roman" w:cs="Times New Roman"/>
          <w:sz w:val="28"/>
          <w:szCs w:val="28"/>
        </w:rPr>
        <w:t>-часть 2 содержит 7 заданий с развернутым ответом</w:t>
      </w:r>
      <w:r w:rsidR="00AF615A">
        <w:rPr>
          <w:rFonts w:ascii="Times New Roman" w:hAnsi="Times New Roman" w:cs="Times New Roman"/>
          <w:sz w:val="28"/>
          <w:szCs w:val="28"/>
        </w:rPr>
        <w:t xml:space="preserve"> (высокий уровень биологической подготовки</w:t>
      </w:r>
      <w:r w:rsidRPr="005D58BD">
        <w:rPr>
          <w:rFonts w:ascii="Times New Roman" w:hAnsi="Times New Roman" w:cs="Times New Roman"/>
          <w:sz w:val="28"/>
          <w:szCs w:val="28"/>
        </w:rPr>
        <w:t>):</w:t>
      </w:r>
    </w:p>
    <w:p w:rsidR="00EE0C68" w:rsidRPr="00EE0C68" w:rsidRDefault="00EE0C68" w:rsidP="00FB416F">
      <w:pPr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a4"/>
        <w:tblW w:w="9361" w:type="dxa"/>
        <w:tblLook w:val="04A0" w:firstRow="1" w:lastRow="0" w:firstColumn="1" w:lastColumn="0" w:noHBand="0" w:noVBand="1"/>
      </w:tblPr>
      <w:tblGrid>
        <w:gridCol w:w="3182"/>
        <w:gridCol w:w="2989"/>
        <w:gridCol w:w="1264"/>
        <w:gridCol w:w="1926"/>
      </w:tblGrid>
      <w:tr w:rsidR="00FB416F" w:rsidTr="00FB416F">
        <w:tc>
          <w:tcPr>
            <w:tcW w:w="3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16F" w:rsidRDefault="00FB416F" w:rsidP="001C0A3E">
            <w:pPr>
              <w:widowControl w:val="0"/>
              <w:jc w:val="center"/>
              <w:rPr>
                <w:rFonts w:ascii="Times New Roman" w:eastAsia="Courier New" w:hAnsi="Times New Roman" w:cs="Times New Roman"/>
                <w:b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b/>
                <w:color w:val="000000"/>
                <w:sz w:val="24"/>
                <w:szCs w:val="24"/>
                <w:lang w:bidi="ru-RU"/>
              </w:rPr>
              <w:t xml:space="preserve">Проверяемые элементы содержания и форма представления задания 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16F" w:rsidRDefault="00FB416F" w:rsidP="00E96D0B">
            <w:pPr>
              <w:widowControl w:val="0"/>
              <w:jc w:val="center"/>
              <w:rPr>
                <w:rFonts w:ascii="Times New Roman" w:eastAsia="Courier New" w:hAnsi="Times New Roman" w:cs="Courier New"/>
                <w:b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Courier New"/>
                <w:b/>
                <w:color w:val="000000"/>
                <w:sz w:val="24"/>
                <w:szCs w:val="24"/>
                <w:lang w:bidi="ru-RU"/>
              </w:rPr>
              <w:t>№ задания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16F" w:rsidRDefault="00FB416F" w:rsidP="001C0A3E">
            <w:pPr>
              <w:widowControl w:val="0"/>
              <w:jc w:val="center"/>
              <w:rPr>
                <w:rFonts w:ascii="Times New Roman" w:eastAsia="Courier New" w:hAnsi="Times New Roman" w:cs="Courier New"/>
                <w:b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Courier New"/>
                <w:b/>
                <w:color w:val="000000"/>
                <w:sz w:val="24"/>
                <w:szCs w:val="24"/>
                <w:lang w:bidi="ru-RU"/>
              </w:rPr>
              <w:t>Кол-во</w:t>
            </w:r>
          </w:p>
          <w:p w:rsidR="00FB416F" w:rsidRDefault="00FB416F" w:rsidP="001C0A3E">
            <w:pPr>
              <w:widowControl w:val="0"/>
              <w:jc w:val="center"/>
              <w:rPr>
                <w:rFonts w:ascii="Times New Roman" w:eastAsia="Courier New" w:hAnsi="Times New Roman" w:cs="Courier New"/>
                <w:b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Courier New"/>
                <w:b/>
                <w:color w:val="000000"/>
                <w:sz w:val="24"/>
                <w:szCs w:val="24"/>
                <w:lang w:bidi="ru-RU"/>
              </w:rPr>
              <w:t>«+»</w:t>
            </w:r>
          </w:p>
          <w:p w:rsidR="001C0A3E" w:rsidRDefault="001C0A3E" w:rsidP="001C0A3E">
            <w:pPr>
              <w:widowControl w:val="0"/>
              <w:jc w:val="center"/>
              <w:rPr>
                <w:rFonts w:ascii="Times New Roman" w:eastAsia="Courier New" w:hAnsi="Times New Roman" w:cs="Courier New"/>
                <w:b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Courier New"/>
                <w:b/>
                <w:color w:val="000000"/>
                <w:sz w:val="24"/>
                <w:szCs w:val="24"/>
                <w:lang w:bidi="ru-RU"/>
              </w:rPr>
              <w:t>(чел.)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16F" w:rsidRDefault="00FB416F" w:rsidP="001C0A3E">
            <w:pPr>
              <w:jc w:val="center"/>
              <w:rPr>
                <w:rFonts w:ascii="Times New Roman" w:eastAsia="Courier New" w:hAnsi="Times New Roman" w:cs="Courier New"/>
                <w:b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Courier New"/>
                <w:b/>
                <w:color w:val="000000"/>
                <w:sz w:val="24"/>
                <w:szCs w:val="24"/>
                <w:lang w:bidi="ru-RU"/>
              </w:rPr>
              <w:t>% выполнения</w:t>
            </w:r>
          </w:p>
        </w:tc>
      </w:tr>
      <w:tr w:rsidR="00FB416F" w:rsidTr="00FB416F">
        <w:tc>
          <w:tcPr>
            <w:tcW w:w="3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16F" w:rsidRDefault="00FB416F" w:rsidP="001C0A3E">
            <w:pPr>
              <w:widowControl w:val="0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Биология как наука. Методы научного познания. Уровни организации и признаки живого (работа с таблицей с рисунком и без рисунка)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16F" w:rsidRDefault="00E96D0B" w:rsidP="00E96D0B">
            <w:pPr>
              <w:pStyle w:val="a5"/>
              <w:ind w:left="1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16F" w:rsidRDefault="001C0A3E" w:rsidP="001C0A3E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11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16F" w:rsidRDefault="001C0A3E" w:rsidP="001C0A3E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55</w:t>
            </w:r>
          </w:p>
        </w:tc>
      </w:tr>
      <w:tr w:rsidR="00FB416F" w:rsidTr="00FB416F">
        <w:tc>
          <w:tcPr>
            <w:tcW w:w="3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16F" w:rsidRDefault="00E167F5" w:rsidP="001C0A3E">
            <w:pPr>
              <w:widowControl w:val="0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Прогнозирование результатов биологического эксперимента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16F" w:rsidRDefault="00E96D0B" w:rsidP="00E96D0B">
            <w:pPr>
              <w:pStyle w:val="a5"/>
              <w:ind w:left="1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  <w:t>2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16F" w:rsidRDefault="001C0A3E" w:rsidP="001C0A3E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19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16F" w:rsidRDefault="001C0A3E" w:rsidP="001C0A3E">
            <w:pPr>
              <w:widowControl w:val="0"/>
              <w:ind w:right="-108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95</w:t>
            </w:r>
          </w:p>
        </w:tc>
      </w:tr>
      <w:tr w:rsidR="00FB416F" w:rsidTr="00FB416F">
        <w:tc>
          <w:tcPr>
            <w:tcW w:w="3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16F" w:rsidRDefault="00E167F5" w:rsidP="001C0A3E">
            <w:pPr>
              <w:widowControl w:val="0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Генетическая информация в клетке. Хромосомный набор, соматические и половые клетки (Решение биологической задачи)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16F" w:rsidRDefault="00E96D0B" w:rsidP="00E96D0B">
            <w:pPr>
              <w:pStyle w:val="a5"/>
              <w:ind w:left="1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  <w:t>3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16F" w:rsidRDefault="001C0A3E" w:rsidP="001C0A3E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10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16F" w:rsidRDefault="001C0A3E" w:rsidP="001C0A3E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50</w:t>
            </w:r>
          </w:p>
        </w:tc>
      </w:tr>
      <w:tr w:rsidR="00FB416F" w:rsidTr="00FB416F">
        <w:tc>
          <w:tcPr>
            <w:tcW w:w="3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16F" w:rsidRDefault="00E167F5" w:rsidP="001C0A3E">
            <w:pPr>
              <w:widowControl w:val="0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 xml:space="preserve">Моно-и </w:t>
            </w:r>
            <w:proofErr w:type="spellStart"/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дигибридное</w:t>
            </w:r>
            <w:proofErr w:type="spellEnd"/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, анализирующее скрещивание (Решение биологической задачи)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16F" w:rsidRDefault="00E96D0B" w:rsidP="00E96D0B">
            <w:pPr>
              <w:pStyle w:val="a5"/>
              <w:ind w:left="1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  <w:t>4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16F" w:rsidRDefault="001C0A3E" w:rsidP="001C0A3E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10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16F" w:rsidRDefault="001C0A3E" w:rsidP="001C0A3E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50</w:t>
            </w:r>
          </w:p>
        </w:tc>
      </w:tr>
      <w:tr w:rsidR="00FB416F" w:rsidTr="00FB416F">
        <w:tc>
          <w:tcPr>
            <w:tcW w:w="3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16F" w:rsidRDefault="00E167F5" w:rsidP="001C0A3E">
            <w:pPr>
              <w:widowControl w:val="0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proofErr w:type="gramStart"/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В-т</w:t>
            </w:r>
            <w:proofErr w:type="gramEnd"/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 xml:space="preserve"> 1: Клетка как биологическая система. Строение клетки, метаболизм. Жизненный цикл клетки (Анализ </w:t>
            </w: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lastRenderedPageBreak/>
              <w:t>рисунка или схемы)</w:t>
            </w:r>
          </w:p>
          <w:p w:rsidR="00E167F5" w:rsidRDefault="00E167F5" w:rsidP="001C0A3E">
            <w:pPr>
              <w:widowControl w:val="0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proofErr w:type="gramStart"/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В-т</w:t>
            </w:r>
            <w:proofErr w:type="gramEnd"/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 xml:space="preserve"> 2: Организм как биологическая система. Селекция. Биотехнология.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16F" w:rsidRDefault="00E96D0B" w:rsidP="00E96D0B">
            <w:pPr>
              <w:pStyle w:val="a5"/>
              <w:ind w:left="1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  <w:lastRenderedPageBreak/>
              <w:t>5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16F" w:rsidRDefault="001C0A3E" w:rsidP="001C0A3E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17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16F" w:rsidRDefault="001C0A3E" w:rsidP="001C0A3E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85</w:t>
            </w:r>
          </w:p>
        </w:tc>
      </w:tr>
      <w:tr w:rsidR="00FB416F" w:rsidTr="00FB416F">
        <w:tc>
          <w:tcPr>
            <w:tcW w:w="3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16F" w:rsidRDefault="00E167F5" w:rsidP="001C0A3E">
            <w:pPr>
              <w:widowControl w:val="0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proofErr w:type="gramStart"/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lastRenderedPageBreak/>
              <w:t>В-т</w:t>
            </w:r>
            <w:proofErr w:type="gramEnd"/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 xml:space="preserve"> 1: Клетка как биологическая система. Строение клетки, метаболизм. Жизненный цикл клетки. (Установление соответствия с рисунком)</w:t>
            </w:r>
          </w:p>
          <w:p w:rsidR="00E167F5" w:rsidRDefault="00E167F5" w:rsidP="001C0A3E">
            <w:pPr>
              <w:widowControl w:val="0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proofErr w:type="gramStart"/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В-т</w:t>
            </w:r>
            <w:proofErr w:type="gramEnd"/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 xml:space="preserve"> 2: Организм как биологическая система. Селекция. Биотехнология. (Установление соответствия с рисунком).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16F" w:rsidRDefault="00E96D0B" w:rsidP="00E96D0B">
            <w:pPr>
              <w:pStyle w:val="a5"/>
              <w:ind w:left="1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  <w:t>6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16F" w:rsidRDefault="001C0A3E" w:rsidP="001C0A3E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5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16F" w:rsidRDefault="001C0A3E" w:rsidP="001C0A3E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25</w:t>
            </w:r>
          </w:p>
        </w:tc>
      </w:tr>
      <w:tr w:rsidR="00FB416F" w:rsidTr="00FB416F">
        <w:tc>
          <w:tcPr>
            <w:tcW w:w="3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16F" w:rsidRDefault="00E167F5" w:rsidP="001C0A3E">
            <w:pPr>
              <w:widowControl w:val="0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 xml:space="preserve">В-т </w:t>
            </w:r>
            <w:proofErr w:type="gramStart"/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1:Организм</w:t>
            </w:r>
            <w:proofErr w:type="gramEnd"/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 xml:space="preserve"> как биологическая система. Селекция. Биотехнология. (Множественный выбор с рисунком и без рисунка)</w:t>
            </w:r>
          </w:p>
          <w:p w:rsidR="00E167F5" w:rsidRDefault="00E167F5" w:rsidP="001C0A3E">
            <w:pPr>
              <w:widowControl w:val="0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proofErr w:type="gramStart"/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В-т</w:t>
            </w:r>
            <w:proofErr w:type="gramEnd"/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 xml:space="preserve"> 2: Клетка как биологическая система. Строение клетки, метаболизм. Жизненный цикл клетки. (Множественный выбор </w:t>
            </w:r>
            <w:r w:rsidR="00E96D0B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с рисунком и без)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16F" w:rsidRDefault="00E96D0B" w:rsidP="00E96D0B">
            <w:pPr>
              <w:pStyle w:val="a5"/>
              <w:ind w:left="1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  <w:t>7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16F" w:rsidRDefault="001C0A3E" w:rsidP="001C0A3E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12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16F" w:rsidRDefault="001C0A3E" w:rsidP="001C0A3E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60</w:t>
            </w:r>
          </w:p>
        </w:tc>
      </w:tr>
      <w:tr w:rsidR="00FB416F" w:rsidTr="00FB416F">
        <w:tc>
          <w:tcPr>
            <w:tcW w:w="3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16F" w:rsidRDefault="00E96D0B" w:rsidP="001C0A3E">
            <w:pPr>
              <w:widowControl w:val="0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proofErr w:type="gramStart"/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В-т</w:t>
            </w:r>
            <w:proofErr w:type="gramEnd"/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 xml:space="preserve"> 1: </w:t>
            </w:r>
            <w:r w:rsidR="00E167F5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Организм как биологическая система. Селекция. Биотехнология. (Установление последовательности без рисунка).</w:t>
            </w:r>
          </w:p>
          <w:p w:rsidR="00E96D0B" w:rsidRDefault="00E96D0B" w:rsidP="001C0A3E">
            <w:pPr>
              <w:widowControl w:val="0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proofErr w:type="gramStart"/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В-т</w:t>
            </w:r>
            <w:proofErr w:type="gramEnd"/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 xml:space="preserve"> 2: Клетка как биологическая система. Строение клетки, метаболизм. Жизненный цикл клетки (Установление последовательности без рисунка)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16F" w:rsidRDefault="00E96D0B" w:rsidP="00E96D0B">
            <w:pPr>
              <w:pStyle w:val="a5"/>
              <w:ind w:left="1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  <w:t>8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16F" w:rsidRDefault="001C0A3E" w:rsidP="001C0A3E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7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16F" w:rsidRDefault="001150D8" w:rsidP="001C0A3E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35</w:t>
            </w:r>
          </w:p>
        </w:tc>
      </w:tr>
      <w:tr w:rsidR="00FB416F" w:rsidTr="00FB416F">
        <w:tc>
          <w:tcPr>
            <w:tcW w:w="3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16F" w:rsidRDefault="00E96D0B" w:rsidP="001C0A3E">
            <w:pPr>
              <w:widowControl w:val="0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Многообразие организмов. Бактерии, Грибы, Растения, Животные, Вирусы. (Множественный выбор с рисунком и без рисунка)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16F" w:rsidRDefault="00E96D0B" w:rsidP="00E96D0B">
            <w:pPr>
              <w:pStyle w:val="a5"/>
              <w:ind w:left="1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  <w:t>9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16F" w:rsidRDefault="001C0A3E" w:rsidP="001C0A3E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14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16F" w:rsidRDefault="001150D8" w:rsidP="001C0A3E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70</w:t>
            </w:r>
          </w:p>
        </w:tc>
      </w:tr>
      <w:tr w:rsidR="00E96D0B" w:rsidTr="00FB416F">
        <w:tc>
          <w:tcPr>
            <w:tcW w:w="3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D0B" w:rsidRDefault="00E96D0B" w:rsidP="00E96D0B">
            <w:pPr>
              <w:widowControl w:val="0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Многообразие организмов. Бактерии, Грибы, Растения, Животные, Вирусы (Установление соответствия с рисунком и без рисунка)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D0B" w:rsidRDefault="00E96D0B" w:rsidP="00E96D0B">
            <w:pPr>
              <w:pStyle w:val="a5"/>
              <w:ind w:left="1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  <w:t>10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D0B" w:rsidRDefault="001C0A3E" w:rsidP="001C0A3E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13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D0B" w:rsidRDefault="001150D8" w:rsidP="001C0A3E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65</w:t>
            </w:r>
          </w:p>
        </w:tc>
      </w:tr>
      <w:tr w:rsidR="00E96D0B" w:rsidTr="00FB416F">
        <w:tc>
          <w:tcPr>
            <w:tcW w:w="3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D0B" w:rsidRDefault="00E96D0B" w:rsidP="00E96D0B">
            <w:pPr>
              <w:widowControl w:val="0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 xml:space="preserve">Многообразие организмов. Основные систематические </w:t>
            </w: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lastRenderedPageBreak/>
              <w:t>категории, их соподчиненность (Установление последовательности)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D0B" w:rsidRDefault="00E96D0B" w:rsidP="00E96D0B">
            <w:pPr>
              <w:pStyle w:val="a5"/>
              <w:ind w:left="1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  <w:lastRenderedPageBreak/>
              <w:t>11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D0B" w:rsidRDefault="001C0A3E" w:rsidP="001C0A3E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17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D0B" w:rsidRDefault="001150D8" w:rsidP="001C0A3E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85</w:t>
            </w:r>
          </w:p>
        </w:tc>
      </w:tr>
      <w:tr w:rsidR="00E96D0B" w:rsidTr="00FB416F">
        <w:tc>
          <w:tcPr>
            <w:tcW w:w="3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D0B" w:rsidRDefault="00E96D0B" w:rsidP="00E96D0B">
            <w:pPr>
              <w:widowControl w:val="0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lastRenderedPageBreak/>
              <w:t>Организм человека. Гигиена человека. Множественный выбор с рисунком и без рисунка)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D0B" w:rsidRDefault="00E96D0B" w:rsidP="00E96D0B">
            <w:pPr>
              <w:pStyle w:val="a5"/>
              <w:ind w:left="1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  <w:t>12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D0B" w:rsidRDefault="001C0A3E" w:rsidP="001C0A3E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15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D0B" w:rsidRDefault="001150D8" w:rsidP="001C0A3E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75</w:t>
            </w:r>
          </w:p>
        </w:tc>
      </w:tr>
      <w:tr w:rsidR="00E96D0B" w:rsidTr="00FB416F">
        <w:tc>
          <w:tcPr>
            <w:tcW w:w="3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D0B" w:rsidRDefault="00E96D0B" w:rsidP="00E96D0B">
            <w:pPr>
              <w:widowControl w:val="0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Организм человека (Установление соответствия с рисунком и без рисунка)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D0B" w:rsidRDefault="00E96D0B" w:rsidP="00E96D0B">
            <w:pPr>
              <w:pStyle w:val="a5"/>
              <w:ind w:left="1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  <w:t>13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D0B" w:rsidRDefault="001C0A3E" w:rsidP="001C0A3E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12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D0B" w:rsidRDefault="001150D8" w:rsidP="001C0A3E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60</w:t>
            </w:r>
          </w:p>
        </w:tc>
      </w:tr>
      <w:tr w:rsidR="00E96D0B" w:rsidTr="00FB416F">
        <w:tc>
          <w:tcPr>
            <w:tcW w:w="3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D0B" w:rsidRDefault="00E96D0B" w:rsidP="00E96D0B">
            <w:pPr>
              <w:widowControl w:val="0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Организм человека (Установление последовательности)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D0B" w:rsidRDefault="00E96D0B" w:rsidP="00E96D0B">
            <w:pPr>
              <w:pStyle w:val="a5"/>
              <w:ind w:left="1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  <w:t>14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D0B" w:rsidRDefault="001C0A3E" w:rsidP="001C0A3E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11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D0B" w:rsidRDefault="001150D8" w:rsidP="001C0A3E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55</w:t>
            </w:r>
          </w:p>
        </w:tc>
      </w:tr>
      <w:tr w:rsidR="00E96D0B" w:rsidTr="00FB416F">
        <w:tc>
          <w:tcPr>
            <w:tcW w:w="3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D0B" w:rsidRDefault="00E96D0B" w:rsidP="00E96D0B">
            <w:pPr>
              <w:widowControl w:val="0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Эволюция живой природы (Множественный выбор – работа с текстом)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D0B" w:rsidRDefault="00E96D0B" w:rsidP="00E96D0B">
            <w:pPr>
              <w:pStyle w:val="a5"/>
              <w:ind w:left="1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  <w:t>15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D0B" w:rsidRDefault="001C0A3E" w:rsidP="001C0A3E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19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D0B" w:rsidRDefault="001150D8" w:rsidP="001C0A3E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95</w:t>
            </w:r>
          </w:p>
        </w:tc>
      </w:tr>
      <w:tr w:rsidR="00E96D0B" w:rsidTr="00FB416F">
        <w:tc>
          <w:tcPr>
            <w:tcW w:w="3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D0B" w:rsidRDefault="00E96D0B" w:rsidP="00E96D0B">
            <w:pPr>
              <w:widowControl w:val="0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Эволюция живой природы. Происхождение человека (Установление соответствия – без рисунка)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D0B" w:rsidRDefault="00E96D0B" w:rsidP="00E96D0B">
            <w:pPr>
              <w:pStyle w:val="a5"/>
              <w:ind w:left="1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  <w:t>16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D0B" w:rsidRDefault="001C0A3E" w:rsidP="001C0A3E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10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D0B" w:rsidRDefault="001150D8" w:rsidP="001C0A3E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50</w:t>
            </w:r>
          </w:p>
        </w:tc>
      </w:tr>
      <w:tr w:rsidR="00E96D0B" w:rsidTr="00FB416F">
        <w:tc>
          <w:tcPr>
            <w:tcW w:w="3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D0B" w:rsidRDefault="00E96D0B" w:rsidP="00E96D0B">
            <w:pPr>
              <w:widowControl w:val="0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Экосистемы и присущие им закономерности. Биосфера (Множественный выбор – без рисунка)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D0B" w:rsidRDefault="00E96D0B" w:rsidP="00E96D0B">
            <w:pPr>
              <w:pStyle w:val="a5"/>
              <w:ind w:left="1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  <w:t>17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D0B" w:rsidRDefault="001C0A3E" w:rsidP="001C0A3E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18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D0B" w:rsidRDefault="001150D8" w:rsidP="001C0A3E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90</w:t>
            </w:r>
          </w:p>
        </w:tc>
      </w:tr>
      <w:tr w:rsidR="00E96D0B" w:rsidTr="00FB416F">
        <w:tc>
          <w:tcPr>
            <w:tcW w:w="3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D0B" w:rsidRDefault="00E96D0B" w:rsidP="00E96D0B">
            <w:pPr>
              <w:widowControl w:val="0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Экосистемы и присущие им закономерности. Биосфера (Установление соответствия – без рисунка)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D0B" w:rsidRDefault="00E96D0B" w:rsidP="00E96D0B">
            <w:pPr>
              <w:pStyle w:val="a5"/>
              <w:ind w:left="1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  <w:t>18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D0B" w:rsidRDefault="001C0A3E" w:rsidP="001C0A3E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12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D0B" w:rsidRDefault="001150D8" w:rsidP="001C0A3E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60</w:t>
            </w:r>
          </w:p>
        </w:tc>
      </w:tr>
      <w:tr w:rsidR="00E96D0B" w:rsidTr="00FB416F">
        <w:tc>
          <w:tcPr>
            <w:tcW w:w="3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D0B" w:rsidRDefault="00E96D0B" w:rsidP="00E96D0B">
            <w:pPr>
              <w:widowControl w:val="0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 xml:space="preserve">Общебиологические </w:t>
            </w:r>
            <w:r w:rsidR="001C0A3E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закономерности (Установление последовательности)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D0B" w:rsidRDefault="00E96D0B" w:rsidP="00E96D0B">
            <w:pPr>
              <w:pStyle w:val="a5"/>
              <w:ind w:left="1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  <w:t>19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D0B" w:rsidRDefault="001C0A3E" w:rsidP="001C0A3E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13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D0B" w:rsidRDefault="001150D8" w:rsidP="001C0A3E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65</w:t>
            </w:r>
          </w:p>
        </w:tc>
      </w:tr>
      <w:tr w:rsidR="00E96D0B" w:rsidTr="00FB416F">
        <w:tc>
          <w:tcPr>
            <w:tcW w:w="3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D0B" w:rsidRDefault="001C0A3E" w:rsidP="00E96D0B">
            <w:pPr>
              <w:widowControl w:val="0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Общебиологические закономерности. Человек и здоровье (Работа с таблицей – с рисунком и без рисунка)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D0B" w:rsidRDefault="00E96D0B" w:rsidP="00E96D0B">
            <w:pPr>
              <w:pStyle w:val="a5"/>
              <w:ind w:left="1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  <w:t>20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D0B" w:rsidRDefault="001C0A3E" w:rsidP="001C0A3E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13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D0B" w:rsidRDefault="001150D8" w:rsidP="001C0A3E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65</w:t>
            </w:r>
          </w:p>
        </w:tc>
      </w:tr>
      <w:tr w:rsidR="00E96D0B" w:rsidTr="00FB416F">
        <w:tc>
          <w:tcPr>
            <w:tcW w:w="3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D0B" w:rsidRDefault="001C0A3E" w:rsidP="00E96D0B">
            <w:pPr>
              <w:widowControl w:val="0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Биологические системы и их закономерности (Анализ данных в табличной или графической форме)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D0B" w:rsidRDefault="00E96D0B" w:rsidP="00E96D0B">
            <w:pPr>
              <w:pStyle w:val="a5"/>
              <w:ind w:left="1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  <w:t>21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D0B" w:rsidRDefault="001C0A3E" w:rsidP="001C0A3E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19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D0B" w:rsidRDefault="001150D8" w:rsidP="001C0A3E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95</w:t>
            </w:r>
          </w:p>
        </w:tc>
      </w:tr>
      <w:tr w:rsidR="00E96D0B" w:rsidTr="00FB416F">
        <w:tc>
          <w:tcPr>
            <w:tcW w:w="3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D0B" w:rsidRDefault="001C0A3E" w:rsidP="00E96D0B">
            <w:pPr>
              <w:widowControl w:val="0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Применение биологических знаний и умений в практических ситуациях (анализ биологического эксперимента)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D0B" w:rsidRDefault="00E96D0B" w:rsidP="00E96D0B">
            <w:pPr>
              <w:pStyle w:val="a5"/>
              <w:ind w:left="1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  <w:t>22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D0B" w:rsidRDefault="001C0A3E" w:rsidP="001C0A3E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13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D0B" w:rsidRDefault="001150D8" w:rsidP="001C0A3E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65</w:t>
            </w:r>
          </w:p>
        </w:tc>
      </w:tr>
      <w:tr w:rsidR="00E96D0B" w:rsidTr="00FB416F">
        <w:tc>
          <w:tcPr>
            <w:tcW w:w="3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D0B" w:rsidRDefault="001C0A3E" w:rsidP="00E96D0B">
            <w:pPr>
              <w:widowControl w:val="0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Задание с изображением биологического объекта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D0B" w:rsidRDefault="00E96D0B" w:rsidP="00E96D0B">
            <w:pPr>
              <w:pStyle w:val="a5"/>
              <w:ind w:left="1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  <w:t>23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D0B" w:rsidRDefault="001C0A3E" w:rsidP="001C0A3E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8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D0B" w:rsidRDefault="001150D8" w:rsidP="001C0A3E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40</w:t>
            </w:r>
          </w:p>
        </w:tc>
      </w:tr>
      <w:tr w:rsidR="00E96D0B" w:rsidTr="00FB416F">
        <w:tc>
          <w:tcPr>
            <w:tcW w:w="3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D0B" w:rsidRDefault="001C0A3E" w:rsidP="00E96D0B">
            <w:pPr>
              <w:widowControl w:val="0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Задание на анализ биологической информации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D0B" w:rsidRDefault="00E96D0B" w:rsidP="00E96D0B">
            <w:pPr>
              <w:pStyle w:val="a5"/>
              <w:ind w:left="1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  <w:t>24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D0B" w:rsidRDefault="001C0A3E" w:rsidP="001C0A3E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9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D0B" w:rsidRDefault="001150D8" w:rsidP="001C0A3E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45</w:t>
            </w:r>
          </w:p>
        </w:tc>
      </w:tr>
      <w:tr w:rsidR="00E96D0B" w:rsidTr="00FB416F">
        <w:tc>
          <w:tcPr>
            <w:tcW w:w="3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D0B" w:rsidRDefault="001C0A3E" w:rsidP="00E96D0B">
            <w:pPr>
              <w:widowControl w:val="0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 xml:space="preserve">Обобщение и применение знаний о человеке и </w:t>
            </w: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lastRenderedPageBreak/>
              <w:t>многообразии организмов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D0B" w:rsidRDefault="00E96D0B" w:rsidP="00E96D0B">
            <w:pPr>
              <w:pStyle w:val="a5"/>
              <w:ind w:left="1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  <w:lastRenderedPageBreak/>
              <w:t>25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D0B" w:rsidRDefault="001C0A3E" w:rsidP="001C0A3E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8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D0B" w:rsidRDefault="001150D8" w:rsidP="001C0A3E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40</w:t>
            </w:r>
          </w:p>
        </w:tc>
      </w:tr>
      <w:tr w:rsidR="00E96D0B" w:rsidTr="00FB416F">
        <w:tc>
          <w:tcPr>
            <w:tcW w:w="3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D0B" w:rsidRDefault="001C0A3E" w:rsidP="00E96D0B">
            <w:pPr>
              <w:widowControl w:val="0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lastRenderedPageBreak/>
              <w:t>Обобщение и применение знаний об эволюции органического мира и экологических закономерностях в новой ситуации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D0B" w:rsidRDefault="00E96D0B" w:rsidP="00E96D0B">
            <w:pPr>
              <w:pStyle w:val="a5"/>
              <w:ind w:left="1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  <w:t>26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D0B" w:rsidRDefault="001C0A3E" w:rsidP="001C0A3E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6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D0B" w:rsidRDefault="001150D8" w:rsidP="001C0A3E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30</w:t>
            </w:r>
          </w:p>
        </w:tc>
      </w:tr>
      <w:tr w:rsidR="00E96D0B" w:rsidTr="00FB416F">
        <w:tc>
          <w:tcPr>
            <w:tcW w:w="3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D0B" w:rsidRDefault="001C0A3E" w:rsidP="00E96D0B">
            <w:pPr>
              <w:widowControl w:val="0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Решение задач по цитологии на применение знаний в новой ситуации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D0B" w:rsidRDefault="00E96D0B" w:rsidP="00E96D0B">
            <w:pPr>
              <w:pStyle w:val="a5"/>
              <w:ind w:left="1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  <w:t>27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D0B" w:rsidRDefault="001C0A3E" w:rsidP="001C0A3E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8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D0B" w:rsidRDefault="001150D8" w:rsidP="001C0A3E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40</w:t>
            </w:r>
          </w:p>
        </w:tc>
      </w:tr>
      <w:tr w:rsidR="00E96D0B" w:rsidTr="00FB416F">
        <w:tc>
          <w:tcPr>
            <w:tcW w:w="3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D0B" w:rsidRDefault="001C0A3E" w:rsidP="00E96D0B">
            <w:pPr>
              <w:widowControl w:val="0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Решение задач по генетике на применение знаний в новой ситуации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D0B" w:rsidRDefault="00E96D0B" w:rsidP="00E96D0B">
            <w:pPr>
              <w:pStyle w:val="a5"/>
              <w:ind w:left="1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  <w:t>28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D0B" w:rsidRDefault="001C0A3E" w:rsidP="001C0A3E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6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D0B" w:rsidRDefault="001150D8" w:rsidP="001C0A3E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30</w:t>
            </w:r>
          </w:p>
        </w:tc>
      </w:tr>
    </w:tbl>
    <w:p w:rsidR="00FB416F" w:rsidRDefault="00EE0C68" w:rsidP="00EE0C68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Рекомендации</w:t>
      </w:r>
      <w:r w:rsidR="001165C6">
        <w:rPr>
          <w:rFonts w:ascii="Times New Roman" w:hAnsi="Times New Roman" w:cs="Times New Roman"/>
          <w:b/>
          <w:bCs/>
          <w:sz w:val="28"/>
          <w:szCs w:val="28"/>
        </w:rPr>
        <w:t xml:space="preserve"> (по биологии)</w:t>
      </w:r>
      <w:r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:rsidR="00EE0C68" w:rsidRDefault="00EE0C68" w:rsidP="00EE0C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02593">
        <w:rPr>
          <w:rFonts w:ascii="Times New Roman" w:hAnsi="Times New Roman" w:cs="Times New Roman"/>
          <w:sz w:val="24"/>
          <w:szCs w:val="24"/>
        </w:rPr>
        <w:t xml:space="preserve">-МКОУ СОШ </w:t>
      </w:r>
      <w:proofErr w:type="spellStart"/>
      <w:r w:rsidRPr="00F02593">
        <w:rPr>
          <w:rFonts w:ascii="Times New Roman" w:hAnsi="Times New Roman" w:cs="Times New Roman"/>
          <w:sz w:val="24"/>
          <w:szCs w:val="24"/>
        </w:rPr>
        <w:t>им.А.А.Фадеева</w:t>
      </w:r>
      <w:proofErr w:type="spellEnd"/>
      <w:r w:rsidRPr="00F02593">
        <w:rPr>
          <w:rFonts w:ascii="Times New Roman" w:hAnsi="Times New Roman" w:cs="Times New Roman"/>
          <w:sz w:val="24"/>
          <w:szCs w:val="24"/>
        </w:rPr>
        <w:t xml:space="preserve"> – задания </w:t>
      </w:r>
      <w:r>
        <w:rPr>
          <w:rFonts w:ascii="Times New Roman" w:hAnsi="Times New Roman" w:cs="Times New Roman"/>
          <w:sz w:val="24"/>
          <w:szCs w:val="24"/>
        </w:rPr>
        <w:t>с кратким ответом: № 6,8,14</w:t>
      </w:r>
      <w:r w:rsidRPr="00F02593">
        <w:rPr>
          <w:rFonts w:ascii="Times New Roman" w:hAnsi="Times New Roman" w:cs="Times New Roman"/>
          <w:sz w:val="24"/>
          <w:szCs w:val="24"/>
        </w:rPr>
        <w:t>;</w:t>
      </w:r>
    </w:p>
    <w:p w:rsidR="00EE0C68" w:rsidRDefault="00EE0C68" w:rsidP="00EE0C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-МБОУ СОШ № 2 – задания с кратким ответом № 4,6,16;</w:t>
      </w:r>
    </w:p>
    <w:p w:rsidR="00EE0C68" w:rsidRDefault="00EE0C68" w:rsidP="00EE0C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-МКОУ СОШ № 3 – задания с кратким ответом № 1,3,4,6,7,8,9,10,16,18;</w:t>
      </w:r>
    </w:p>
    <w:p w:rsidR="00EE0C68" w:rsidRDefault="00EE0C68" w:rsidP="00EE0C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-МКОУ СОШ № 5 – задания с кратким ответом № 4,5,6,7,8,11,13,16,17,18,19;</w:t>
      </w:r>
    </w:p>
    <w:p w:rsidR="00EE0C68" w:rsidRDefault="00EE0C68" w:rsidP="00EE0C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-МКОУ СОШ № 6 – задания с кратким ответом № 4,5,6,7,8,9;</w:t>
      </w:r>
    </w:p>
    <w:p w:rsidR="00EE0C68" w:rsidRDefault="00EE0C68" w:rsidP="00EE0C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-МКОУ СОШ № 11 – задания с кратким ответом № 1,6,8,13;</w:t>
      </w:r>
    </w:p>
    <w:p w:rsidR="00EE0C68" w:rsidRDefault="00EE0C68" w:rsidP="00EE0C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-МКОУ СОШ № 15 – задания с кратким ответом – № 1,3,6,7,8,9,12,13,14,16,18,19;</w:t>
      </w:r>
    </w:p>
    <w:p w:rsidR="00EE0C68" w:rsidRPr="00F02593" w:rsidRDefault="00EE0C68" w:rsidP="00EE0C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-всем школам – задания с развернутым ответом.</w:t>
      </w:r>
    </w:p>
    <w:p w:rsidR="00251180" w:rsidRDefault="00251180" w:rsidP="000622C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251180" w:rsidRPr="00BF40EC" w:rsidRDefault="00251180" w:rsidP="00BF40EC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BF40EC">
        <w:rPr>
          <w:rFonts w:ascii="Times New Roman" w:hAnsi="Times New Roman" w:cs="Times New Roman"/>
          <w:b/>
          <w:bCs/>
          <w:sz w:val="28"/>
          <w:szCs w:val="28"/>
          <w:u w:val="single"/>
        </w:rPr>
        <w:t>Химия</w:t>
      </w:r>
    </w:p>
    <w:p w:rsidR="00BF40EC" w:rsidRPr="005D58BD" w:rsidRDefault="00BF40EC" w:rsidP="00BF40EC">
      <w:pPr>
        <w:tabs>
          <w:tab w:val="left" w:pos="709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58BD">
        <w:rPr>
          <w:rFonts w:ascii="Times New Roman" w:hAnsi="Times New Roman" w:cs="Times New Roman"/>
          <w:sz w:val="28"/>
          <w:szCs w:val="28"/>
        </w:rPr>
        <w:t>-сдавало –</w:t>
      </w:r>
      <w:r>
        <w:rPr>
          <w:rFonts w:ascii="Times New Roman" w:hAnsi="Times New Roman" w:cs="Times New Roman"/>
          <w:sz w:val="28"/>
          <w:szCs w:val="28"/>
        </w:rPr>
        <w:t xml:space="preserve"> 10</w:t>
      </w:r>
      <w:r w:rsidRPr="005D58BD">
        <w:rPr>
          <w:rFonts w:ascii="Times New Roman" w:hAnsi="Times New Roman" w:cs="Times New Roman"/>
          <w:sz w:val="28"/>
          <w:szCs w:val="28"/>
        </w:rPr>
        <w:t xml:space="preserve"> чел.</w:t>
      </w:r>
    </w:p>
    <w:p w:rsidR="00BF40EC" w:rsidRPr="005D58BD" w:rsidRDefault="00BF40EC" w:rsidP="00BF40EC">
      <w:pPr>
        <w:tabs>
          <w:tab w:val="left" w:pos="709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58BD">
        <w:rPr>
          <w:rFonts w:ascii="Times New Roman" w:hAnsi="Times New Roman" w:cs="Times New Roman"/>
          <w:sz w:val="28"/>
          <w:szCs w:val="28"/>
        </w:rPr>
        <w:t>-не преодолели минимальный порог –</w:t>
      </w:r>
      <w:r>
        <w:rPr>
          <w:rFonts w:ascii="Times New Roman" w:hAnsi="Times New Roman" w:cs="Times New Roman"/>
          <w:sz w:val="28"/>
          <w:szCs w:val="28"/>
        </w:rPr>
        <w:t xml:space="preserve"> 4</w:t>
      </w:r>
      <w:r w:rsidRPr="005D58BD">
        <w:rPr>
          <w:rFonts w:ascii="Times New Roman" w:hAnsi="Times New Roman" w:cs="Times New Roman"/>
          <w:sz w:val="28"/>
          <w:szCs w:val="28"/>
        </w:rPr>
        <w:t xml:space="preserve"> чел. </w:t>
      </w:r>
    </w:p>
    <w:p w:rsidR="00BF40EC" w:rsidRDefault="00BF40EC" w:rsidP="00BF40EC">
      <w:pPr>
        <w:tabs>
          <w:tab w:val="left" w:pos="709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Экзаменационная работа состоит из двух частей и включает в себя 34 задания:</w:t>
      </w:r>
    </w:p>
    <w:p w:rsidR="00BF40EC" w:rsidRPr="005D58BD" w:rsidRDefault="00BF40EC" w:rsidP="00BF40EC">
      <w:pPr>
        <w:tabs>
          <w:tab w:val="left" w:pos="709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-ч</w:t>
      </w:r>
      <w:r w:rsidRPr="005D58BD">
        <w:rPr>
          <w:rFonts w:ascii="Times New Roman" w:hAnsi="Times New Roman" w:cs="Times New Roman"/>
          <w:sz w:val="28"/>
          <w:szCs w:val="28"/>
        </w:rPr>
        <w:t xml:space="preserve">асть </w:t>
      </w:r>
      <w:r>
        <w:rPr>
          <w:rFonts w:ascii="Times New Roman" w:hAnsi="Times New Roman" w:cs="Times New Roman"/>
          <w:sz w:val="28"/>
          <w:szCs w:val="28"/>
        </w:rPr>
        <w:t>1 содержит 28 задание</w:t>
      </w:r>
      <w:r w:rsidRPr="005D58BD">
        <w:rPr>
          <w:rFonts w:ascii="Times New Roman" w:hAnsi="Times New Roman" w:cs="Times New Roman"/>
          <w:sz w:val="28"/>
          <w:szCs w:val="28"/>
        </w:rPr>
        <w:t xml:space="preserve"> с кратким ответом</w:t>
      </w:r>
      <w:r>
        <w:rPr>
          <w:rFonts w:ascii="Times New Roman" w:hAnsi="Times New Roman" w:cs="Times New Roman"/>
          <w:sz w:val="28"/>
          <w:szCs w:val="28"/>
        </w:rPr>
        <w:t xml:space="preserve"> (базовый и повышенный уровень)</w:t>
      </w:r>
      <w:r w:rsidRPr="005D58BD">
        <w:rPr>
          <w:rFonts w:ascii="Times New Roman" w:hAnsi="Times New Roman" w:cs="Times New Roman"/>
          <w:sz w:val="28"/>
          <w:szCs w:val="28"/>
        </w:rPr>
        <w:t>;</w:t>
      </w:r>
    </w:p>
    <w:p w:rsidR="00BF40EC" w:rsidRPr="000F6324" w:rsidRDefault="00BF40EC" w:rsidP="000F6324">
      <w:pPr>
        <w:tabs>
          <w:tab w:val="left" w:pos="709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-часть 2 содержит 6</w:t>
      </w:r>
      <w:r w:rsidRPr="005D58BD">
        <w:rPr>
          <w:rFonts w:ascii="Times New Roman" w:hAnsi="Times New Roman" w:cs="Times New Roman"/>
          <w:sz w:val="28"/>
          <w:szCs w:val="28"/>
        </w:rPr>
        <w:t xml:space="preserve"> заданий с развернутым ответом</w:t>
      </w:r>
      <w:r>
        <w:rPr>
          <w:rFonts w:ascii="Times New Roman" w:hAnsi="Times New Roman" w:cs="Times New Roman"/>
          <w:sz w:val="28"/>
          <w:szCs w:val="28"/>
        </w:rPr>
        <w:t xml:space="preserve"> (высокий </w:t>
      </w:r>
      <w:r w:rsidR="000F6324">
        <w:rPr>
          <w:rFonts w:ascii="Times New Roman" w:hAnsi="Times New Roman" w:cs="Times New Roman"/>
          <w:sz w:val="28"/>
          <w:szCs w:val="28"/>
        </w:rPr>
        <w:t>уровень</w:t>
      </w:r>
      <w:r w:rsidRPr="005D58BD">
        <w:rPr>
          <w:rFonts w:ascii="Times New Roman" w:hAnsi="Times New Roman" w:cs="Times New Roman"/>
          <w:sz w:val="28"/>
          <w:szCs w:val="28"/>
        </w:rPr>
        <w:t>):</w:t>
      </w:r>
    </w:p>
    <w:tbl>
      <w:tblPr>
        <w:tblStyle w:val="a4"/>
        <w:tblW w:w="9361" w:type="dxa"/>
        <w:tblLook w:val="04A0" w:firstRow="1" w:lastRow="0" w:firstColumn="1" w:lastColumn="0" w:noHBand="0" w:noVBand="1"/>
      </w:tblPr>
      <w:tblGrid>
        <w:gridCol w:w="3182"/>
        <w:gridCol w:w="2989"/>
        <w:gridCol w:w="1264"/>
        <w:gridCol w:w="1926"/>
      </w:tblGrid>
      <w:tr w:rsidR="00251180" w:rsidTr="0048367F">
        <w:tc>
          <w:tcPr>
            <w:tcW w:w="3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180" w:rsidRDefault="00251180" w:rsidP="0048367F">
            <w:pPr>
              <w:widowControl w:val="0"/>
              <w:jc w:val="center"/>
              <w:rPr>
                <w:rFonts w:ascii="Times New Roman" w:eastAsia="Courier New" w:hAnsi="Times New Roman" w:cs="Times New Roman"/>
                <w:b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b/>
                <w:color w:val="000000"/>
                <w:sz w:val="24"/>
                <w:szCs w:val="24"/>
                <w:lang w:bidi="ru-RU"/>
              </w:rPr>
              <w:t xml:space="preserve">Проверяемые элементы содержания и форма представления задания 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180" w:rsidRDefault="00251180" w:rsidP="0048367F">
            <w:pPr>
              <w:widowControl w:val="0"/>
              <w:jc w:val="center"/>
              <w:rPr>
                <w:rFonts w:ascii="Times New Roman" w:eastAsia="Courier New" w:hAnsi="Times New Roman" w:cs="Courier New"/>
                <w:b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Courier New"/>
                <w:b/>
                <w:color w:val="000000"/>
                <w:sz w:val="24"/>
                <w:szCs w:val="24"/>
                <w:lang w:bidi="ru-RU"/>
              </w:rPr>
              <w:t>№ задания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180" w:rsidRDefault="00251180" w:rsidP="0048367F">
            <w:pPr>
              <w:widowControl w:val="0"/>
              <w:jc w:val="center"/>
              <w:rPr>
                <w:rFonts w:ascii="Times New Roman" w:eastAsia="Courier New" w:hAnsi="Times New Roman" w:cs="Courier New"/>
                <w:b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Courier New"/>
                <w:b/>
                <w:color w:val="000000"/>
                <w:sz w:val="24"/>
                <w:szCs w:val="24"/>
                <w:lang w:bidi="ru-RU"/>
              </w:rPr>
              <w:t>Кол-во</w:t>
            </w:r>
          </w:p>
          <w:p w:rsidR="00251180" w:rsidRDefault="00251180" w:rsidP="0048367F">
            <w:pPr>
              <w:widowControl w:val="0"/>
              <w:jc w:val="center"/>
              <w:rPr>
                <w:rFonts w:ascii="Times New Roman" w:eastAsia="Courier New" w:hAnsi="Times New Roman" w:cs="Courier New"/>
                <w:b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Courier New"/>
                <w:b/>
                <w:color w:val="000000"/>
                <w:sz w:val="24"/>
                <w:szCs w:val="24"/>
                <w:lang w:bidi="ru-RU"/>
              </w:rPr>
              <w:t>«+»</w:t>
            </w:r>
          </w:p>
          <w:p w:rsidR="00251180" w:rsidRDefault="00251180" w:rsidP="0048367F">
            <w:pPr>
              <w:widowControl w:val="0"/>
              <w:jc w:val="center"/>
              <w:rPr>
                <w:rFonts w:ascii="Times New Roman" w:eastAsia="Courier New" w:hAnsi="Times New Roman" w:cs="Courier New"/>
                <w:b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Courier New"/>
                <w:b/>
                <w:color w:val="000000"/>
                <w:sz w:val="24"/>
                <w:szCs w:val="24"/>
                <w:lang w:bidi="ru-RU"/>
              </w:rPr>
              <w:t>(чел.)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180" w:rsidRDefault="00251180" w:rsidP="0048367F">
            <w:pPr>
              <w:jc w:val="center"/>
              <w:rPr>
                <w:rFonts w:ascii="Times New Roman" w:eastAsia="Courier New" w:hAnsi="Times New Roman" w:cs="Courier New"/>
                <w:b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Courier New"/>
                <w:b/>
                <w:color w:val="000000"/>
                <w:sz w:val="24"/>
                <w:szCs w:val="24"/>
                <w:lang w:bidi="ru-RU"/>
              </w:rPr>
              <w:t>% выполнения</w:t>
            </w:r>
          </w:p>
        </w:tc>
      </w:tr>
      <w:tr w:rsidR="00251180" w:rsidTr="0048367F">
        <w:tc>
          <w:tcPr>
            <w:tcW w:w="3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180" w:rsidRDefault="00251180" w:rsidP="0048367F">
            <w:pPr>
              <w:widowControl w:val="0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Строение электронных оболочек атомов элементов первых четырех периодов:</w:t>
            </w:r>
            <w:r w:rsidRPr="00251180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 xml:space="preserve"> </w:t>
            </w: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val="en-US" w:bidi="ru-RU"/>
              </w:rPr>
              <w:t>s</w:t>
            </w: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 xml:space="preserve">-, </w:t>
            </w: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val="en-US" w:bidi="ru-RU"/>
              </w:rPr>
              <w:t>p</w:t>
            </w: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 xml:space="preserve">- и </w:t>
            </w: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val="en-US" w:bidi="ru-RU"/>
              </w:rPr>
              <w:t>d</w:t>
            </w: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 xml:space="preserve">-элементы. Электронная конфигурация атома. Основное и возбужденное состояние </w:t>
            </w: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lastRenderedPageBreak/>
              <w:t>атомов.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180" w:rsidRDefault="00251180" w:rsidP="0048367F">
            <w:pPr>
              <w:pStyle w:val="a5"/>
              <w:ind w:left="1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  <w:lastRenderedPageBreak/>
              <w:t>1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180" w:rsidRPr="00FD75C1" w:rsidRDefault="00FD75C1" w:rsidP="0048367F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val="en-US"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val="en-US" w:bidi="ru-RU"/>
              </w:rPr>
              <w:t>4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180" w:rsidRPr="00FD75C1" w:rsidRDefault="00FD75C1" w:rsidP="0048367F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val="en-US"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val="en-US" w:bidi="ru-RU"/>
              </w:rPr>
              <w:t>40</w:t>
            </w:r>
          </w:p>
        </w:tc>
      </w:tr>
      <w:tr w:rsidR="00251180" w:rsidTr="0048367F">
        <w:tc>
          <w:tcPr>
            <w:tcW w:w="3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180" w:rsidRDefault="00251180" w:rsidP="0048367F">
            <w:pPr>
              <w:widowControl w:val="0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lastRenderedPageBreak/>
              <w:t xml:space="preserve">Закономерности изменения химических свойств элементов и их соединений по периодам и группам. </w:t>
            </w:r>
          </w:p>
          <w:p w:rsidR="00251180" w:rsidRPr="00251180" w:rsidRDefault="00251180" w:rsidP="0048367F">
            <w:pPr>
              <w:widowControl w:val="0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 xml:space="preserve">Общая характеристика металлов </w:t>
            </w: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val="en-US" w:bidi="ru-RU"/>
              </w:rPr>
              <w:t>IA</w:t>
            </w: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-</w:t>
            </w: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val="en-US" w:bidi="ru-RU"/>
              </w:rPr>
              <w:t>IIIA</w:t>
            </w: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 xml:space="preserve"> групп в связи с их положением в Периодической системе химических элементов </w:t>
            </w:r>
            <w:proofErr w:type="spellStart"/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Д.И.Менделеева</w:t>
            </w:r>
            <w:proofErr w:type="spellEnd"/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 xml:space="preserve"> и особенностям строения их атомов. Характеристика переходных элементов – меди, цинка, хрома, железа – по их положению в Периодической системе химических элементов </w:t>
            </w:r>
            <w:proofErr w:type="spellStart"/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Д.И.Менделеева</w:t>
            </w:r>
            <w:proofErr w:type="spellEnd"/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 xml:space="preserve"> и особенностям строения их атомов. Общая характеристика неметаллов </w:t>
            </w: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val="en-US" w:bidi="ru-RU"/>
              </w:rPr>
              <w:t>IVA</w:t>
            </w: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-</w:t>
            </w: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val="en-US" w:bidi="ru-RU"/>
              </w:rPr>
              <w:t>VIIA</w:t>
            </w: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 xml:space="preserve"> групп в связи и их положением в Периодической системе химических элементов </w:t>
            </w:r>
            <w:proofErr w:type="spellStart"/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Д.И.Менделеева</w:t>
            </w:r>
            <w:proofErr w:type="spellEnd"/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 xml:space="preserve"> и особенностями строения их атомов.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180" w:rsidRDefault="00251180" w:rsidP="0048367F">
            <w:pPr>
              <w:pStyle w:val="a5"/>
              <w:ind w:left="1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  <w:t>2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180" w:rsidRPr="00FD75C1" w:rsidRDefault="00FD75C1" w:rsidP="0048367F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val="en-US"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val="en-US" w:bidi="ru-RU"/>
              </w:rPr>
              <w:t>6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180" w:rsidRPr="00FD75C1" w:rsidRDefault="00FD75C1" w:rsidP="0048367F">
            <w:pPr>
              <w:widowControl w:val="0"/>
              <w:ind w:right="-108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val="en-US"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val="en-US" w:bidi="ru-RU"/>
              </w:rPr>
              <w:t>60</w:t>
            </w:r>
          </w:p>
        </w:tc>
      </w:tr>
      <w:tr w:rsidR="00251180" w:rsidTr="0048367F">
        <w:tc>
          <w:tcPr>
            <w:tcW w:w="3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180" w:rsidRDefault="00604708" w:rsidP="0048367F">
            <w:pPr>
              <w:widowControl w:val="0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proofErr w:type="spellStart"/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Электроотрицательность</w:t>
            </w:r>
            <w:proofErr w:type="spellEnd"/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. Степень окисления а валентность химических элементов.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180" w:rsidRDefault="00251180" w:rsidP="0048367F">
            <w:pPr>
              <w:pStyle w:val="a5"/>
              <w:ind w:left="1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  <w:t>3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180" w:rsidRPr="00FD75C1" w:rsidRDefault="00FD75C1" w:rsidP="0048367F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val="en-US"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val="en-US" w:bidi="ru-RU"/>
              </w:rPr>
              <w:t>6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180" w:rsidRPr="00FD75C1" w:rsidRDefault="00FD75C1" w:rsidP="0048367F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val="en-US"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val="en-US" w:bidi="ru-RU"/>
              </w:rPr>
              <w:t>60</w:t>
            </w:r>
          </w:p>
        </w:tc>
      </w:tr>
      <w:tr w:rsidR="00251180" w:rsidTr="0048367F">
        <w:tc>
          <w:tcPr>
            <w:tcW w:w="3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180" w:rsidRDefault="00604708" w:rsidP="0048367F">
            <w:pPr>
              <w:widowControl w:val="0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Ковалентная химическая связь, ее разновидности и механизмы образования. Характеристики ковалентной связи (полярность и энергия связи). Ионная связь. Металлическая связь. Водородная связь.</w:t>
            </w:r>
          </w:p>
          <w:p w:rsidR="00604708" w:rsidRDefault="00604708" w:rsidP="0048367F">
            <w:pPr>
              <w:widowControl w:val="0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Вещества молекулярного и немолекулярного строения. Тип кристаллической решетки. Зависимость свойств веществ от их состава и строения.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180" w:rsidRDefault="00251180" w:rsidP="0048367F">
            <w:pPr>
              <w:pStyle w:val="a5"/>
              <w:ind w:left="1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  <w:t>4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180" w:rsidRPr="00FD75C1" w:rsidRDefault="00FD75C1" w:rsidP="0048367F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val="en-US"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val="en-US" w:bidi="ru-RU"/>
              </w:rPr>
              <w:t>1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180" w:rsidRPr="00FD75C1" w:rsidRDefault="00FD75C1" w:rsidP="0048367F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val="en-US"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val="en-US" w:bidi="ru-RU"/>
              </w:rPr>
              <w:t>10</w:t>
            </w:r>
          </w:p>
        </w:tc>
      </w:tr>
      <w:tr w:rsidR="00251180" w:rsidTr="0048367F">
        <w:tc>
          <w:tcPr>
            <w:tcW w:w="3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180" w:rsidRDefault="00604708" w:rsidP="0048367F">
            <w:pPr>
              <w:widowControl w:val="0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 xml:space="preserve">Классификация неорганических веществ. Номенклатура неорганических веществ </w:t>
            </w: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lastRenderedPageBreak/>
              <w:t>(тривиальная и международная)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180" w:rsidRDefault="00251180" w:rsidP="0048367F">
            <w:pPr>
              <w:pStyle w:val="a5"/>
              <w:ind w:left="1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  <w:lastRenderedPageBreak/>
              <w:t>5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180" w:rsidRPr="00FD75C1" w:rsidRDefault="00FD75C1" w:rsidP="0048367F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val="en-US"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val="en-US" w:bidi="ru-RU"/>
              </w:rPr>
              <w:t>2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180" w:rsidRPr="00FD75C1" w:rsidRDefault="00FD75C1" w:rsidP="0048367F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val="en-US"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val="en-US" w:bidi="ru-RU"/>
              </w:rPr>
              <w:t>20</w:t>
            </w:r>
          </w:p>
        </w:tc>
      </w:tr>
      <w:tr w:rsidR="00251180" w:rsidTr="0048367F">
        <w:tc>
          <w:tcPr>
            <w:tcW w:w="3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180" w:rsidRDefault="00604708" w:rsidP="0048367F">
            <w:pPr>
              <w:widowControl w:val="0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lastRenderedPageBreak/>
              <w:t>Характерные химические свойства простых веществ – металлов: щелочных, щелочноземельных, магния, алюминия; переходных металлов: меди, цинка, хрома, железа.</w:t>
            </w:r>
          </w:p>
          <w:p w:rsidR="00604708" w:rsidRDefault="00604708" w:rsidP="0048367F">
            <w:pPr>
              <w:widowControl w:val="0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Характерные химические свойства простых веществ – неметаллов: водорода, галогенов, кислорода, серы, азота, фосфора, углерода, кремния. Характерные химические свойства оксидов: основных, амфотерных, кислотных.</w:t>
            </w:r>
          </w:p>
          <w:p w:rsidR="00604708" w:rsidRDefault="00604708" w:rsidP="0048367F">
            <w:pPr>
              <w:widowControl w:val="0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Характерные химические свойства оснований и амфотерных гидроксидов. Характерные химические свойства кислот. Характерные химические свойства солей: средних, кислых, основных; комплексных.</w:t>
            </w:r>
          </w:p>
          <w:p w:rsidR="00604708" w:rsidRDefault="00604708" w:rsidP="0048367F">
            <w:pPr>
              <w:widowControl w:val="0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Электролитическая диссоциация электролитов в водных растворах. Сильные и слабые электролиты. Реакции ионного обмена.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180" w:rsidRDefault="00251180" w:rsidP="0048367F">
            <w:pPr>
              <w:pStyle w:val="a5"/>
              <w:ind w:left="1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  <w:t>6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180" w:rsidRPr="00FD75C1" w:rsidRDefault="00FD75C1" w:rsidP="0048367F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val="en-US"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val="en-US" w:bidi="ru-RU"/>
              </w:rPr>
              <w:t>6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180" w:rsidRPr="00FD75C1" w:rsidRDefault="00FD75C1" w:rsidP="0048367F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val="en-US"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val="en-US" w:bidi="ru-RU"/>
              </w:rPr>
              <w:t>60</w:t>
            </w:r>
          </w:p>
        </w:tc>
      </w:tr>
      <w:tr w:rsidR="00251180" w:rsidTr="0048367F">
        <w:tc>
          <w:tcPr>
            <w:tcW w:w="3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180" w:rsidRDefault="00604708" w:rsidP="0048367F">
            <w:pPr>
              <w:widowControl w:val="0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 xml:space="preserve">Классификация неорганических </w:t>
            </w:r>
            <w:r w:rsidR="001F6EB8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веществ. Номенклатура неорганических веществ (тривиальная и международная). Характерные химические свойства неорганических веществ:</w:t>
            </w:r>
          </w:p>
          <w:p w:rsidR="001F6EB8" w:rsidRDefault="001F6EB8" w:rsidP="0048367F">
            <w:pPr>
              <w:widowControl w:val="0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-простых веществ – металлов: щелочных, щелочноземельных, магния, алюминия, переходных металлов (меди, цинка, хрома, железа);</w:t>
            </w:r>
          </w:p>
          <w:p w:rsidR="001F6EB8" w:rsidRDefault="001F6EB8" w:rsidP="0048367F">
            <w:pPr>
              <w:widowControl w:val="0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-простых веществ – неметаллов: водорода, галогенов, кислорода, серы, азота, фосфора, углерода, кремния;</w:t>
            </w:r>
          </w:p>
          <w:p w:rsidR="001F6EB8" w:rsidRDefault="001F6EB8" w:rsidP="0048367F">
            <w:pPr>
              <w:widowControl w:val="0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lastRenderedPageBreak/>
              <w:t xml:space="preserve">-оксидов: основных, </w:t>
            </w:r>
            <w:r w:rsidR="00981A0E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амфотерных, кислотных;</w:t>
            </w:r>
          </w:p>
          <w:p w:rsidR="00981A0E" w:rsidRDefault="00981A0E" w:rsidP="0048367F">
            <w:pPr>
              <w:widowControl w:val="0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-оснований и амфотерных гидроксидов;</w:t>
            </w:r>
          </w:p>
          <w:p w:rsidR="00981A0E" w:rsidRDefault="00981A0E" w:rsidP="0048367F">
            <w:pPr>
              <w:widowControl w:val="0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-кислот;</w:t>
            </w:r>
          </w:p>
          <w:p w:rsidR="00981A0E" w:rsidRDefault="00981A0E" w:rsidP="0048367F">
            <w:pPr>
              <w:widowControl w:val="0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-солей: средних, кислых, основных; комплексных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180" w:rsidRDefault="00251180" w:rsidP="0048367F">
            <w:pPr>
              <w:pStyle w:val="a5"/>
              <w:ind w:left="1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  <w:lastRenderedPageBreak/>
              <w:t>7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180" w:rsidRPr="00FD75C1" w:rsidRDefault="00FD75C1" w:rsidP="0048367F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val="en-US"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val="en-US" w:bidi="ru-RU"/>
              </w:rPr>
              <w:t>2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180" w:rsidRPr="00FD75C1" w:rsidRDefault="00FD75C1" w:rsidP="0048367F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val="en-US"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val="en-US" w:bidi="ru-RU"/>
              </w:rPr>
              <w:t>20</w:t>
            </w:r>
          </w:p>
        </w:tc>
      </w:tr>
      <w:tr w:rsidR="00251180" w:rsidTr="0048367F">
        <w:tc>
          <w:tcPr>
            <w:tcW w:w="3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180" w:rsidRDefault="00981A0E" w:rsidP="0048367F">
            <w:pPr>
              <w:widowControl w:val="0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lastRenderedPageBreak/>
              <w:t>Классификация неорганических веществ. Номенклатура неорганических веществ;</w:t>
            </w:r>
          </w:p>
          <w:p w:rsidR="00981A0E" w:rsidRDefault="00981A0E" w:rsidP="0048367F">
            <w:pPr>
              <w:widowControl w:val="0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Характерные химические свойства неорганических веществ:</w:t>
            </w:r>
          </w:p>
          <w:p w:rsidR="00981A0E" w:rsidRDefault="00981A0E" w:rsidP="0048367F">
            <w:pPr>
              <w:widowControl w:val="0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-простых веществ – металлов: щелочных, щелочноземельных, магния, алюминия, переходных металлов;</w:t>
            </w:r>
          </w:p>
          <w:p w:rsidR="00981A0E" w:rsidRDefault="00981A0E" w:rsidP="0048367F">
            <w:pPr>
              <w:widowControl w:val="0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-простых веществ – неметаллов: водорода, галогенов, кислорода, серы, азота, фосфора, углерода, кремния;</w:t>
            </w:r>
          </w:p>
          <w:p w:rsidR="00981A0E" w:rsidRDefault="00981A0E" w:rsidP="0048367F">
            <w:pPr>
              <w:widowControl w:val="0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-оксидов: основных, амфотерных, кислотных;</w:t>
            </w:r>
          </w:p>
          <w:p w:rsidR="00981A0E" w:rsidRDefault="00981A0E" w:rsidP="0048367F">
            <w:pPr>
              <w:widowControl w:val="0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-оснований и амфотерных гидроксидов;</w:t>
            </w:r>
          </w:p>
          <w:p w:rsidR="00981A0E" w:rsidRDefault="00981A0E" w:rsidP="0048367F">
            <w:pPr>
              <w:widowControl w:val="0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-кислот;</w:t>
            </w:r>
          </w:p>
          <w:p w:rsidR="00981A0E" w:rsidRDefault="00981A0E" w:rsidP="0048367F">
            <w:pPr>
              <w:widowControl w:val="0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-солей: средних, кислых, основных; комплексных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180" w:rsidRDefault="00251180" w:rsidP="0048367F">
            <w:pPr>
              <w:pStyle w:val="a5"/>
              <w:ind w:left="1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  <w:t>8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180" w:rsidRPr="00FD75C1" w:rsidRDefault="00FD75C1" w:rsidP="0048367F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val="en-US"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val="en-US" w:bidi="ru-RU"/>
              </w:rPr>
              <w:t>7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180" w:rsidRPr="00FD75C1" w:rsidRDefault="00FD75C1" w:rsidP="0048367F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val="en-US"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val="en-US" w:bidi="ru-RU"/>
              </w:rPr>
              <w:t>70</w:t>
            </w:r>
          </w:p>
        </w:tc>
      </w:tr>
      <w:tr w:rsidR="00251180" w:rsidTr="0048367F">
        <w:tc>
          <w:tcPr>
            <w:tcW w:w="3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180" w:rsidRDefault="00981A0E" w:rsidP="0048367F">
            <w:pPr>
              <w:widowControl w:val="0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Взаимосвязь неорганических веществ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180" w:rsidRDefault="00251180" w:rsidP="0048367F">
            <w:pPr>
              <w:pStyle w:val="a5"/>
              <w:ind w:left="1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  <w:t>9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180" w:rsidRPr="00FD75C1" w:rsidRDefault="00FD75C1" w:rsidP="0048367F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val="en-US"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val="en-US" w:bidi="ru-RU"/>
              </w:rPr>
              <w:t>5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180" w:rsidRPr="00FD75C1" w:rsidRDefault="00FD75C1" w:rsidP="0048367F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val="en-US"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val="en-US" w:bidi="ru-RU"/>
              </w:rPr>
              <w:t>50</w:t>
            </w:r>
          </w:p>
        </w:tc>
      </w:tr>
      <w:tr w:rsidR="00251180" w:rsidTr="0048367F">
        <w:tc>
          <w:tcPr>
            <w:tcW w:w="3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180" w:rsidRDefault="00981A0E" w:rsidP="0048367F">
            <w:pPr>
              <w:widowControl w:val="0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Классификация органических веществ. Номенклатура органических веществ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180" w:rsidRDefault="00251180" w:rsidP="0048367F">
            <w:pPr>
              <w:pStyle w:val="a5"/>
              <w:ind w:left="1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  <w:t>10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180" w:rsidRPr="00FD75C1" w:rsidRDefault="00FD75C1" w:rsidP="0048367F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val="en-US"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val="en-US" w:bidi="ru-RU"/>
              </w:rPr>
              <w:t>3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180" w:rsidRPr="00FD75C1" w:rsidRDefault="00FD75C1" w:rsidP="0048367F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val="en-US"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val="en-US" w:bidi="ru-RU"/>
              </w:rPr>
              <w:t>30</w:t>
            </w:r>
          </w:p>
        </w:tc>
      </w:tr>
      <w:tr w:rsidR="00251180" w:rsidTr="0048367F">
        <w:tc>
          <w:tcPr>
            <w:tcW w:w="3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180" w:rsidRDefault="00981A0E" w:rsidP="0048367F">
            <w:pPr>
              <w:widowControl w:val="0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 xml:space="preserve">Теория строения органических соединений: гомология и изомерия. Взаимное влияние атомов в молекулах. Типы связей в молекулах органических веществ. Гибридизация атомных </w:t>
            </w:r>
            <w:proofErr w:type="spellStart"/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орбиталей</w:t>
            </w:r>
            <w:proofErr w:type="spellEnd"/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. Углерода. Радикал. Функциональная группа.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180" w:rsidRDefault="00251180" w:rsidP="0048367F">
            <w:pPr>
              <w:pStyle w:val="a5"/>
              <w:ind w:left="1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  <w:t>11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180" w:rsidRPr="00FD75C1" w:rsidRDefault="00FD75C1" w:rsidP="0048367F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val="en-US"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val="en-US" w:bidi="ru-RU"/>
              </w:rPr>
              <w:t>3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180" w:rsidRPr="00FD75C1" w:rsidRDefault="00FD75C1" w:rsidP="0048367F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val="en-US"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val="en-US" w:bidi="ru-RU"/>
              </w:rPr>
              <w:t>30</w:t>
            </w:r>
          </w:p>
        </w:tc>
      </w:tr>
      <w:tr w:rsidR="00251180" w:rsidTr="0048367F">
        <w:tc>
          <w:tcPr>
            <w:tcW w:w="3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180" w:rsidRDefault="00981A0E" w:rsidP="0048367F">
            <w:pPr>
              <w:widowControl w:val="0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 xml:space="preserve">Характерные химические свойства углеводородов: </w:t>
            </w:r>
            <w:proofErr w:type="spellStart"/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алканов</w:t>
            </w:r>
            <w:proofErr w:type="spellEnd"/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 xml:space="preserve">, </w:t>
            </w:r>
            <w:proofErr w:type="spellStart"/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циклоалканов</w:t>
            </w:r>
            <w:proofErr w:type="spellEnd"/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 xml:space="preserve">, </w:t>
            </w:r>
            <w:proofErr w:type="spellStart"/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алкенов</w:t>
            </w:r>
            <w:proofErr w:type="spellEnd"/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 xml:space="preserve">, диенов, </w:t>
            </w:r>
            <w:proofErr w:type="spellStart"/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алкинов</w:t>
            </w:r>
            <w:proofErr w:type="spellEnd"/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 xml:space="preserve">, ароматических </w:t>
            </w: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lastRenderedPageBreak/>
              <w:t>углеводородов.</w:t>
            </w:r>
          </w:p>
          <w:p w:rsidR="00981A0E" w:rsidRDefault="00981A0E" w:rsidP="0048367F">
            <w:pPr>
              <w:widowControl w:val="0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Основные способы получения углеводородов. Характерные химические свойства предельных одноатомных и многоатомных спиртов, фенола.</w:t>
            </w:r>
          </w:p>
          <w:p w:rsidR="00981A0E" w:rsidRDefault="00981A0E" w:rsidP="0048367F">
            <w:pPr>
              <w:widowControl w:val="0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Характерные химические свойства альдегидов, предельных карбоновых кислот, сложных эфиров.</w:t>
            </w:r>
          </w:p>
          <w:p w:rsidR="00981A0E" w:rsidRDefault="00981A0E" w:rsidP="0048367F">
            <w:pPr>
              <w:widowControl w:val="0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Основные способы получения кислотосодержащих органических соединений.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180" w:rsidRDefault="00251180" w:rsidP="0048367F">
            <w:pPr>
              <w:pStyle w:val="a5"/>
              <w:ind w:left="1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  <w:lastRenderedPageBreak/>
              <w:t>12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180" w:rsidRPr="00FD75C1" w:rsidRDefault="00FD75C1" w:rsidP="0048367F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val="en-US"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val="en-US" w:bidi="ru-RU"/>
              </w:rPr>
              <w:t>5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180" w:rsidRPr="00FD75C1" w:rsidRDefault="00FD75C1" w:rsidP="0048367F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val="en-US"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val="en-US" w:bidi="ru-RU"/>
              </w:rPr>
              <w:t>50</w:t>
            </w:r>
          </w:p>
        </w:tc>
      </w:tr>
      <w:tr w:rsidR="00251180" w:rsidTr="0048367F">
        <w:tc>
          <w:tcPr>
            <w:tcW w:w="3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180" w:rsidRDefault="00D53BA3" w:rsidP="0048367F">
            <w:pPr>
              <w:widowControl w:val="0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lastRenderedPageBreak/>
              <w:t>Характерные химические свойства азотсодержащих органических соединений: аминов и аминокислот. Важнейшие способы получения аминов и аминокислот.</w:t>
            </w:r>
          </w:p>
          <w:p w:rsidR="00D53BA3" w:rsidRDefault="00D53BA3" w:rsidP="0048367F">
            <w:pPr>
              <w:widowControl w:val="0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Биологически важные вещества: жиры, углеводы, белки.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180" w:rsidRDefault="00251180" w:rsidP="0048367F">
            <w:pPr>
              <w:pStyle w:val="a5"/>
              <w:ind w:left="1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  <w:t>13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180" w:rsidRPr="00FD75C1" w:rsidRDefault="00FD75C1" w:rsidP="0048367F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val="en-US"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val="en-US" w:bidi="ru-RU"/>
              </w:rPr>
              <w:t>6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180" w:rsidRPr="00FD75C1" w:rsidRDefault="00FD75C1" w:rsidP="0048367F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val="en-US"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val="en-US" w:bidi="ru-RU"/>
              </w:rPr>
              <w:t>60</w:t>
            </w:r>
          </w:p>
        </w:tc>
      </w:tr>
      <w:tr w:rsidR="00251180" w:rsidTr="0048367F">
        <w:tc>
          <w:tcPr>
            <w:tcW w:w="3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180" w:rsidRDefault="00D53BA3" w:rsidP="0048367F">
            <w:pPr>
              <w:widowControl w:val="0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 xml:space="preserve">Характерные химические свойства углеводородов: </w:t>
            </w:r>
            <w:proofErr w:type="spellStart"/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алканов</w:t>
            </w:r>
            <w:proofErr w:type="spellEnd"/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 xml:space="preserve">, </w:t>
            </w:r>
            <w:proofErr w:type="spellStart"/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циклоалканов</w:t>
            </w:r>
            <w:proofErr w:type="spellEnd"/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 xml:space="preserve">, </w:t>
            </w:r>
            <w:proofErr w:type="spellStart"/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алкенов</w:t>
            </w:r>
            <w:proofErr w:type="spellEnd"/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 xml:space="preserve">, диенов, </w:t>
            </w:r>
            <w:proofErr w:type="spellStart"/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алкинов</w:t>
            </w:r>
            <w:proofErr w:type="spellEnd"/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, ароматических углеводородов. Важнейшие способы получения углеводородов. Ионный и радикальные механизмы реакций в органической химии.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180" w:rsidRDefault="00251180" w:rsidP="0048367F">
            <w:pPr>
              <w:pStyle w:val="a5"/>
              <w:ind w:left="1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  <w:t>14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180" w:rsidRPr="00FD75C1" w:rsidRDefault="00FD75C1" w:rsidP="0048367F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val="en-US"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val="en-US" w:bidi="ru-RU"/>
              </w:rPr>
              <w:t>2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180" w:rsidRPr="00FD75C1" w:rsidRDefault="00FD75C1" w:rsidP="0048367F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val="en-US"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val="en-US" w:bidi="ru-RU"/>
              </w:rPr>
              <w:t>20</w:t>
            </w:r>
          </w:p>
        </w:tc>
      </w:tr>
      <w:tr w:rsidR="00251180" w:rsidTr="0048367F">
        <w:tc>
          <w:tcPr>
            <w:tcW w:w="3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180" w:rsidRDefault="00D53BA3" w:rsidP="0048367F">
            <w:pPr>
              <w:widowControl w:val="0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 xml:space="preserve">Характерные химические свойства предельных одноатомных и многоатомных спиртов, фенола, альдегидов, карбоновых кислот, сложных эфиров. Важнейшие способы получения кислородосодержащих органических соединений. 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180" w:rsidRDefault="00251180" w:rsidP="0048367F">
            <w:pPr>
              <w:pStyle w:val="a5"/>
              <w:ind w:left="1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  <w:t>15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180" w:rsidRPr="00FD75C1" w:rsidRDefault="00FD75C1" w:rsidP="0048367F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val="en-US"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val="en-US" w:bidi="ru-RU"/>
              </w:rPr>
              <w:t>2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180" w:rsidRPr="00FD75C1" w:rsidRDefault="00FD75C1" w:rsidP="0048367F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val="en-US"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val="en-US" w:bidi="ru-RU"/>
              </w:rPr>
              <w:t>20</w:t>
            </w:r>
          </w:p>
        </w:tc>
      </w:tr>
      <w:tr w:rsidR="00251180" w:rsidTr="0048367F">
        <w:tc>
          <w:tcPr>
            <w:tcW w:w="3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180" w:rsidRDefault="00D53BA3" w:rsidP="0048367F">
            <w:pPr>
              <w:widowControl w:val="0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Взаимосвязь углеводородов, кислотосодержащих а азотсодержащих органических соединений.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180" w:rsidRDefault="00251180" w:rsidP="0048367F">
            <w:pPr>
              <w:pStyle w:val="a5"/>
              <w:ind w:left="1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  <w:t>16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180" w:rsidRPr="00FD75C1" w:rsidRDefault="00FD75C1" w:rsidP="0048367F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val="en-US"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val="en-US" w:bidi="ru-RU"/>
              </w:rPr>
              <w:t>4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180" w:rsidRPr="00FD75C1" w:rsidRDefault="00FD75C1" w:rsidP="0048367F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val="en-US"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val="en-US" w:bidi="ru-RU"/>
              </w:rPr>
              <w:t>40</w:t>
            </w:r>
          </w:p>
        </w:tc>
      </w:tr>
      <w:tr w:rsidR="00251180" w:rsidTr="0048367F">
        <w:tc>
          <w:tcPr>
            <w:tcW w:w="3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180" w:rsidRDefault="00D53BA3" w:rsidP="0048367F">
            <w:pPr>
              <w:widowControl w:val="0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lastRenderedPageBreak/>
              <w:t>Классификация химических реакций в неорганической и органической химии.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180" w:rsidRDefault="00251180" w:rsidP="0048367F">
            <w:pPr>
              <w:pStyle w:val="a5"/>
              <w:ind w:left="1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  <w:t>17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180" w:rsidRPr="00FD75C1" w:rsidRDefault="00FD75C1" w:rsidP="0048367F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val="en-US"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val="en-US" w:bidi="ru-RU"/>
              </w:rPr>
              <w:t>2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180" w:rsidRPr="00FD75C1" w:rsidRDefault="00FD75C1" w:rsidP="0048367F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val="en-US"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val="en-US" w:bidi="ru-RU"/>
              </w:rPr>
              <w:t>20</w:t>
            </w:r>
          </w:p>
        </w:tc>
      </w:tr>
      <w:tr w:rsidR="00251180" w:rsidTr="0048367F">
        <w:tc>
          <w:tcPr>
            <w:tcW w:w="3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180" w:rsidRDefault="00D53BA3" w:rsidP="0048367F">
            <w:pPr>
              <w:widowControl w:val="0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Скорость реакции, ее зависимость от различных факторов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180" w:rsidRDefault="00251180" w:rsidP="0048367F">
            <w:pPr>
              <w:pStyle w:val="a5"/>
              <w:ind w:left="1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  <w:t>18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180" w:rsidRPr="00FD75C1" w:rsidRDefault="00FD75C1" w:rsidP="0048367F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val="en-US"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val="en-US" w:bidi="ru-RU"/>
              </w:rPr>
              <w:t>2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180" w:rsidRPr="00FD75C1" w:rsidRDefault="00FD75C1" w:rsidP="0048367F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val="en-US"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val="en-US" w:bidi="ru-RU"/>
              </w:rPr>
              <w:t>20</w:t>
            </w:r>
          </w:p>
        </w:tc>
      </w:tr>
      <w:tr w:rsidR="00251180" w:rsidTr="0048367F">
        <w:tc>
          <w:tcPr>
            <w:tcW w:w="3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180" w:rsidRDefault="00D53BA3" w:rsidP="0048367F">
            <w:pPr>
              <w:widowControl w:val="0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 xml:space="preserve">Реакции </w:t>
            </w:r>
            <w:proofErr w:type="spellStart"/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окислительно</w:t>
            </w:r>
            <w:proofErr w:type="spellEnd"/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-восстановительные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180" w:rsidRDefault="00251180" w:rsidP="0048367F">
            <w:pPr>
              <w:pStyle w:val="a5"/>
              <w:ind w:left="1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  <w:t>19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180" w:rsidRPr="00FD75C1" w:rsidRDefault="00FD75C1" w:rsidP="0048367F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val="en-US"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val="en-US" w:bidi="ru-RU"/>
              </w:rPr>
              <w:t>5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180" w:rsidRPr="00FD75C1" w:rsidRDefault="00FD75C1" w:rsidP="0048367F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val="en-US"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val="en-US" w:bidi="ru-RU"/>
              </w:rPr>
              <w:t>50</w:t>
            </w:r>
          </w:p>
        </w:tc>
      </w:tr>
      <w:tr w:rsidR="00251180" w:rsidTr="0048367F">
        <w:tc>
          <w:tcPr>
            <w:tcW w:w="3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180" w:rsidRDefault="00D53BA3" w:rsidP="0048367F">
            <w:pPr>
              <w:widowControl w:val="0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Электролиз расплавов и растворов (солей, щелочей, кислот)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180" w:rsidRDefault="00251180" w:rsidP="0048367F">
            <w:pPr>
              <w:pStyle w:val="a5"/>
              <w:ind w:left="1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  <w:t>20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180" w:rsidRPr="00FD75C1" w:rsidRDefault="00FD75C1" w:rsidP="0048367F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val="en-US"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val="en-US" w:bidi="ru-RU"/>
              </w:rPr>
              <w:t>8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180" w:rsidRPr="00FD75C1" w:rsidRDefault="00FD75C1" w:rsidP="0048367F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val="en-US"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val="en-US" w:bidi="ru-RU"/>
              </w:rPr>
              <w:t>80</w:t>
            </w:r>
          </w:p>
        </w:tc>
      </w:tr>
      <w:tr w:rsidR="00251180" w:rsidTr="0048367F">
        <w:tc>
          <w:tcPr>
            <w:tcW w:w="3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180" w:rsidRDefault="00D53BA3" w:rsidP="0048367F">
            <w:pPr>
              <w:widowControl w:val="0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Гидролиз солей. Среда водных растворов: кислая, нейтральная, щелочная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180" w:rsidRDefault="00251180" w:rsidP="0048367F">
            <w:pPr>
              <w:pStyle w:val="a5"/>
              <w:ind w:left="1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  <w:t>21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180" w:rsidRPr="00FD75C1" w:rsidRDefault="00FD75C1" w:rsidP="0048367F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val="en-US"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val="en-US" w:bidi="ru-RU"/>
              </w:rPr>
              <w:t>6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180" w:rsidRPr="00FD75C1" w:rsidRDefault="00FD75C1" w:rsidP="0048367F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val="en-US"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val="en-US" w:bidi="ru-RU"/>
              </w:rPr>
              <w:t>60</w:t>
            </w:r>
          </w:p>
        </w:tc>
      </w:tr>
      <w:tr w:rsidR="00251180" w:rsidTr="0048367F">
        <w:tc>
          <w:tcPr>
            <w:tcW w:w="3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180" w:rsidRDefault="00D53BA3" w:rsidP="0048367F">
            <w:pPr>
              <w:widowControl w:val="0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Обратимые и необратимые химические реакции. Химическое равновесие. Смещение равновесия под действием различных факторов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180" w:rsidRDefault="00251180" w:rsidP="0048367F">
            <w:pPr>
              <w:pStyle w:val="a5"/>
              <w:ind w:left="1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  <w:t>22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180" w:rsidRPr="00FD75C1" w:rsidRDefault="00FD75C1" w:rsidP="0048367F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val="en-US"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val="en-US" w:bidi="ru-RU"/>
              </w:rPr>
              <w:t>7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180" w:rsidRPr="00FD75C1" w:rsidRDefault="00FD75C1" w:rsidP="0048367F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val="en-US"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val="en-US" w:bidi="ru-RU"/>
              </w:rPr>
              <w:t>70</w:t>
            </w:r>
          </w:p>
        </w:tc>
      </w:tr>
      <w:tr w:rsidR="00251180" w:rsidTr="0048367F">
        <w:tc>
          <w:tcPr>
            <w:tcW w:w="3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180" w:rsidRDefault="008B2905" w:rsidP="0048367F">
            <w:pPr>
              <w:widowControl w:val="0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Обратимые и необратимые химические реакции. Химическое равновесие. Расчеты количества вещества, массы вещества или объема газов по известному количеству вещества, массе или объему одного из участвующих в реакции веществ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180" w:rsidRDefault="00251180" w:rsidP="0048367F">
            <w:pPr>
              <w:pStyle w:val="a5"/>
              <w:ind w:left="1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  <w:t>23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180" w:rsidRPr="00FD75C1" w:rsidRDefault="00FD75C1" w:rsidP="0048367F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val="en-US"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val="en-US" w:bidi="ru-RU"/>
              </w:rPr>
              <w:t>6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180" w:rsidRPr="00FD75C1" w:rsidRDefault="00FD75C1" w:rsidP="0048367F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val="en-US"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val="en-US" w:bidi="ru-RU"/>
              </w:rPr>
              <w:t>60</w:t>
            </w:r>
          </w:p>
        </w:tc>
      </w:tr>
      <w:tr w:rsidR="00251180" w:rsidTr="0048367F">
        <w:tc>
          <w:tcPr>
            <w:tcW w:w="3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180" w:rsidRDefault="008B2905" w:rsidP="0048367F">
            <w:pPr>
              <w:widowControl w:val="0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Качественные реакции на неорганические вещества и ионы. Качественные реакции органических соединений.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180" w:rsidRDefault="00251180" w:rsidP="0048367F">
            <w:pPr>
              <w:pStyle w:val="a5"/>
              <w:ind w:left="1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  <w:t>24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180" w:rsidRPr="00FD75C1" w:rsidRDefault="00FD75C1" w:rsidP="0048367F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val="en-US"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val="en-US" w:bidi="ru-RU"/>
              </w:rPr>
              <w:t>5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180" w:rsidRPr="00FD75C1" w:rsidRDefault="00FD75C1" w:rsidP="0048367F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val="en-US"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val="en-US" w:bidi="ru-RU"/>
              </w:rPr>
              <w:t>50</w:t>
            </w:r>
          </w:p>
        </w:tc>
      </w:tr>
      <w:tr w:rsidR="00251180" w:rsidTr="0048367F">
        <w:tc>
          <w:tcPr>
            <w:tcW w:w="3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180" w:rsidRDefault="008B2905" w:rsidP="0048367F">
            <w:pPr>
              <w:widowControl w:val="0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Правила работы в лаборатории. Лабораторная посуда и оборудование. Правила безопасности</w:t>
            </w:r>
            <w:r w:rsidR="0048367F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 xml:space="preserve"> при работе с едкими, горючими и токсичными веществами, средствами бытовой химии. Научные методы исследования химических веществ и превращений. Методы разделения смесей и очистки веществ.</w:t>
            </w:r>
          </w:p>
          <w:p w:rsidR="0048367F" w:rsidRDefault="0048367F" w:rsidP="0048367F">
            <w:pPr>
              <w:widowControl w:val="0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Понятие о металлургии: общие способы получения металлов.</w:t>
            </w:r>
          </w:p>
          <w:p w:rsidR="0048367F" w:rsidRDefault="0048367F" w:rsidP="0048367F">
            <w:pPr>
              <w:widowControl w:val="0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 xml:space="preserve">Общие научные принципы химического производства. </w:t>
            </w: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lastRenderedPageBreak/>
              <w:t>Химическое загрязнение окружающей среды и его последствия. Природные источники углеводородов, их переработка.</w:t>
            </w:r>
          </w:p>
          <w:p w:rsidR="0048367F" w:rsidRDefault="0048367F" w:rsidP="0048367F">
            <w:pPr>
              <w:widowControl w:val="0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Высокомолекулярные соединения. Реакции полимеризации и поликонденсации. Полимеры. Пластмассы, волокна, каучуки.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180" w:rsidRDefault="00251180" w:rsidP="0048367F">
            <w:pPr>
              <w:pStyle w:val="a5"/>
              <w:ind w:left="1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  <w:lastRenderedPageBreak/>
              <w:t>25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180" w:rsidRPr="00FD75C1" w:rsidRDefault="00FD75C1" w:rsidP="0048367F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val="en-US"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val="en-US" w:bidi="ru-RU"/>
              </w:rPr>
              <w:t>3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180" w:rsidRPr="00FD75C1" w:rsidRDefault="00FD75C1" w:rsidP="0048367F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val="en-US"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val="en-US" w:bidi="ru-RU"/>
              </w:rPr>
              <w:t>30</w:t>
            </w:r>
          </w:p>
        </w:tc>
      </w:tr>
      <w:tr w:rsidR="00251180" w:rsidTr="0048367F">
        <w:tc>
          <w:tcPr>
            <w:tcW w:w="3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180" w:rsidRDefault="0048367F" w:rsidP="0048367F">
            <w:pPr>
              <w:widowControl w:val="0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lastRenderedPageBreak/>
              <w:t>Расчеты с использованием понятий «растворимость», «массовая доля вещества в растворе»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180" w:rsidRDefault="00251180" w:rsidP="0048367F">
            <w:pPr>
              <w:pStyle w:val="a5"/>
              <w:ind w:left="1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  <w:t>26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180" w:rsidRPr="00FD75C1" w:rsidRDefault="00FD75C1" w:rsidP="0048367F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val="en-US"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val="en-US" w:bidi="ru-RU"/>
              </w:rPr>
              <w:t>2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180" w:rsidRPr="00FD75C1" w:rsidRDefault="00FD75C1" w:rsidP="0048367F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val="en-US"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val="en-US" w:bidi="ru-RU"/>
              </w:rPr>
              <w:t>20</w:t>
            </w:r>
          </w:p>
        </w:tc>
      </w:tr>
      <w:tr w:rsidR="00251180" w:rsidTr="0048367F">
        <w:tc>
          <w:tcPr>
            <w:tcW w:w="3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180" w:rsidRDefault="0048367F" w:rsidP="0048367F">
            <w:pPr>
              <w:widowControl w:val="0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Расчеты теплового эффекта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180" w:rsidRDefault="00251180" w:rsidP="0048367F">
            <w:pPr>
              <w:pStyle w:val="a5"/>
              <w:ind w:left="1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  <w:t>27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180" w:rsidRPr="00FD75C1" w:rsidRDefault="00FD75C1" w:rsidP="0048367F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val="en-US"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val="en-US" w:bidi="ru-RU"/>
              </w:rPr>
              <w:t>4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180" w:rsidRPr="00FD75C1" w:rsidRDefault="00FD75C1" w:rsidP="0048367F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val="en-US"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val="en-US" w:bidi="ru-RU"/>
              </w:rPr>
              <w:t>40</w:t>
            </w:r>
          </w:p>
        </w:tc>
      </w:tr>
      <w:tr w:rsidR="00251180" w:rsidTr="0048367F">
        <w:tc>
          <w:tcPr>
            <w:tcW w:w="3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180" w:rsidRDefault="0048367F" w:rsidP="0048367F">
            <w:pPr>
              <w:widowControl w:val="0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Расчеты массы вещества или объема газов по известному количеству вещества, массе или объему одного из участвующих в реакции веществ.</w:t>
            </w:r>
          </w:p>
          <w:p w:rsidR="0048367F" w:rsidRDefault="0048367F" w:rsidP="0048367F">
            <w:pPr>
              <w:widowControl w:val="0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Расчеты массовой или объемной доли выхода продукта от теоретически возможного.</w:t>
            </w:r>
          </w:p>
          <w:p w:rsidR="0048367F" w:rsidRDefault="0048367F" w:rsidP="0048367F">
            <w:pPr>
              <w:widowControl w:val="0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Расчеты массовой доли (массы) химического соединения в смеси.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180" w:rsidRDefault="00251180" w:rsidP="0048367F">
            <w:pPr>
              <w:pStyle w:val="a5"/>
              <w:ind w:left="1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  <w:t>28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180" w:rsidRPr="00FD75C1" w:rsidRDefault="00FD75C1" w:rsidP="0048367F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val="en-US"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val="en-US" w:bidi="ru-RU"/>
              </w:rPr>
              <w:t>4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180" w:rsidRPr="00E15A54" w:rsidRDefault="00E15A54" w:rsidP="0048367F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val="en-US"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val="en-US" w:bidi="ru-RU"/>
              </w:rPr>
              <w:t>40</w:t>
            </w:r>
          </w:p>
        </w:tc>
      </w:tr>
      <w:tr w:rsidR="0048367F" w:rsidTr="0048367F">
        <w:tc>
          <w:tcPr>
            <w:tcW w:w="3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67F" w:rsidRDefault="0048367F" w:rsidP="0048367F">
            <w:pPr>
              <w:widowControl w:val="0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 xml:space="preserve">Окислитель и восстановитель. Реакции </w:t>
            </w:r>
            <w:proofErr w:type="spellStart"/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окислительно</w:t>
            </w:r>
            <w:proofErr w:type="spellEnd"/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-восстановительные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67F" w:rsidRDefault="0048367F" w:rsidP="0048367F">
            <w:pPr>
              <w:pStyle w:val="a5"/>
              <w:ind w:left="1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  <w:t>29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67F" w:rsidRPr="00FD75C1" w:rsidRDefault="00FD75C1" w:rsidP="0048367F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val="en-US"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val="en-US" w:bidi="ru-RU"/>
              </w:rPr>
              <w:t>0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67F" w:rsidRPr="00E15A54" w:rsidRDefault="00E15A54" w:rsidP="0048367F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val="en-US"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val="en-US" w:bidi="ru-RU"/>
              </w:rPr>
              <w:t>0</w:t>
            </w:r>
          </w:p>
        </w:tc>
      </w:tr>
      <w:tr w:rsidR="0048367F" w:rsidTr="0048367F">
        <w:tc>
          <w:tcPr>
            <w:tcW w:w="3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67F" w:rsidRDefault="0048367F" w:rsidP="0048367F">
            <w:pPr>
              <w:widowControl w:val="0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Электролитическая диссоциация электролитов в водных растворах. Сильные и слабые электролиты. Реакции ионного обмена.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67F" w:rsidRDefault="0048367F" w:rsidP="0048367F">
            <w:pPr>
              <w:pStyle w:val="a5"/>
              <w:ind w:left="1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  <w:t>30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67F" w:rsidRPr="00FD75C1" w:rsidRDefault="00FD75C1" w:rsidP="0048367F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val="en-US"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val="en-US" w:bidi="ru-RU"/>
              </w:rPr>
              <w:t>2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67F" w:rsidRPr="00E15A54" w:rsidRDefault="00E15A54" w:rsidP="0048367F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val="en-US"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val="en-US" w:bidi="ru-RU"/>
              </w:rPr>
              <w:t>20</w:t>
            </w:r>
          </w:p>
        </w:tc>
      </w:tr>
      <w:tr w:rsidR="00D97600" w:rsidTr="0048367F">
        <w:tc>
          <w:tcPr>
            <w:tcW w:w="3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600" w:rsidRDefault="00D97600" w:rsidP="0048367F">
            <w:pPr>
              <w:widowControl w:val="0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Реакции, подтверждающие взаимосвязь различных классов неорганических веществ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600" w:rsidRDefault="00D97600" w:rsidP="0048367F">
            <w:pPr>
              <w:pStyle w:val="a5"/>
              <w:ind w:left="1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  <w:t>31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600" w:rsidRPr="00FD75C1" w:rsidRDefault="00FD75C1" w:rsidP="0048367F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val="en-US"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val="en-US" w:bidi="ru-RU"/>
              </w:rPr>
              <w:t>3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600" w:rsidRPr="00E15A54" w:rsidRDefault="00E15A54" w:rsidP="0048367F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val="en-US"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val="en-US" w:bidi="ru-RU"/>
              </w:rPr>
              <w:t>30</w:t>
            </w:r>
          </w:p>
        </w:tc>
      </w:tr>
      <w:tr w:rsidR="00D97600" w:rsidTr="0048367F">
        <w:tc>
          <w:tcPr>
            <w:tcW w:w="3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600" w:rsidRDefault="00D97600" w:rsidP="0048367F">
            <w:pPr>
              <w:widowControl w:val="0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Реакции, подтверждающие взаимосвязь органических соединений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600" w:rsidRDefault="00D97600" w:rsidP="0048367F">
            <w:pPr>
              <w:pStyle w:val="a5"/>
              <w:ind w:left="1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  <w:t>32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600" w:rsidRPr="00FD75C1" w:rsidRDefault="00FD75C1" w:rsidP="0048367F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val="en-US"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val="en-US" w:bidi="ru-RU"/>
              </w:rPr>
              <w:t>1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600" w:rsidRPr="00E15A54" w:rsidRDefault="00E15A54" w:rsidP="0048367F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val="en-US"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val="en-US" w:bidi="ru-RU"/>
              </w:rPr>
              <w:t>10</w:t>
            </w:r>
          </w:p>
        </w:tc>
      </w:tr>
      <w:tr w:rsidR="00D97600" w:rsidTr="0048367F">
        <w:tc>
          <w:tcPr>
            <w:tcW w:w="3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600" w:rsidRDefault="00D97600" w:rsidP="0048367F">
            <w:pPr>
              <w:widowControl w:val="0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Расчеты с использованием понятий «растворимость», «массовая доля вещества в растворе».</w:t>
            </w:r>
          </w:p>
          <w:p w:rsidR="00D97600" w:rsidRDefault="00D97600" w:rsidP="0048367F">
            <w:pPr>
              <w:widowControl w:val="0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 xml:space="preserve">Расчеты массы (объема, количества вещества) </w:t>
            </w: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lastRenderedPageBreak/>
              <w:t>продуктов реакции, если одно из веществ дано в избытке.</w:t>
            </w:r>
          </w:p>
          <w:p w:rsidR="00D97600" w:rsidRDefault="00D97600" w:rsidP="0048367F">
            <w:pPr>
              <w:widowControl w:val="0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Расчеты массы (объема, количества вещества) продукта реакции, если одно из веществ дано в виде раствора с определенной массовой долей растворенного вещества.</w:t>
            </w:r>
          </w:p>
          <w:p w:rsidR="00D97600" w:rsidRDefault="00D97600" w:rsidP="0048367F">
            <w:pPr>
              <w:widowControl w:val="0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Расчеты массовой доли (массы) химического соединения в смеси.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600" w:rsidRDefault="00D97600" w:rsidP="0048367F">
            <w:pPr>
              <w:pStyle w:val="a5"/>
              <w:ind w:left="1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  <w:lastRenderedPageBreak/>
              <w:t>33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600" w:rsidRPr="00FD75C1" w:rsidRDefault="00FD75C1" w:rsidP="0048367F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val="en-US"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val="en-US" w:bidi="ru-RU"/>
              </w:rPr>
              <w:t>0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600" w:rsidRPr="00E15A54" w:rsidRDefault="00E15A54" w:rsidP="0048367F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val="en-US"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val="en-US" w:bidi="ru-RU"/>
              </w:rPr>
              <w:t>0</w:t>
            </w:r>
          </w:p>
        </w:tc>
      </w:tr>
      <w:tr w:rsidR="00D97600" w:rsidTr="0048367F">
        <w:tc>
          <w:tcPr>
            <w:tcW w:w="3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600" w:rsidRDefault="00D97600" w:rsidP="0048367F">
            <w:pPr>
              <w:widowControl w:val="0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lastRenderedPageBreak/>
              <w:t>Установление молекулярной и структурной формул веществ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600" w:rsidRDefault="00D97600" w:rsidP="0048367F">
            <w:pPr>
              <w:pStyle w:val="a5"/>
              <w:ind w:left="1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  <w:t>34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600" w:rsidRPr="00FD75C1" w:rsidRDefault="00FD75C1" w:rsidP="0048367F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val="en-US"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val="en-US" w:bidi="ru-RU"/>
              </w:rPr>
              <w:t>0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600" w:rsidRPr="00E15A54" w:rsidRDefault="00E15A54" w:rsidP="0048367F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val="en-US"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val="en-US" w:bidi="ru-RU"/>
              </w:rPr>
              <w:t>0</w:t>
            </w:r>
          </w:p>
        </w:tc>
      </w:tr>
    </w:tbl>
    <w:p w:rsidR="000F6324" w:rsidRDefault="000F6324" w:rsidP="000F6324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Рекомендации</w:t>
      </w:r>
      <w:r w:rsidR="001165C6">
        <w:rPr>
          <w:rFonts w:ascii="Times New Roman" w:hAnsi="Times New Roman" w:cs="Times New Roman"/>
          <w:b/>
          <w:bCs/>
          <w:sz w:val="28"/>
          <w:szCs w:val="28"/>
        </w:rPr>
        <w:t xml:space="preserve"> (по химии)</w:t>
      </w:r>
      <w:r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:rsidR="000F6324" w:rsidRDefault="000F6324" w:rsidP="000F63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-МБОУ СОШ № 2 – задания с кратким ответом № 3,4,5,7,9,10,11,13,14,15,17,18,25,26;</w:t>
      </w:r>
    </w:p>
    <w:p w:rsidR="000F6324" w:rsidRDefault="000F6324" w:rsidP="000F63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-МКОУ СОШ № 3 – задания с кратким ответом № 2,4,5,7,10,11,12,14,15,16,17,18,19,25,28;</w:t>
      </w:r>
    </w:p>
    <w:p w:rsidR="000F6324" w:rsidRDefault="000F6324" w:rsidP="000F63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-МКОУ СОШ № 6 – задания с кратким ответом № все, кроме 2,3,12;</w:t>
      </w:r>
    </w:p>
    <w:p w:rsidR="000F6324" w:rsidRDefault="000F6324" w:rsidP="000F63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-МКОУ СОШ № 11 – задания с кратким ответом № 4,5,12,14,17,23,24,26,27,28;</w:t>
      </w:r>
    </w:p>
    <w:p w:rsidR="000F6324" w:rsidRPr="00F02593" w:rsidRDefault="000F6324" w:rsidP="000F63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-всем школам – задания с развернутым ответом.</w:t>
      </w:r>
    </w:p>
    <w:p w:rsidR="00251180" w:rsidRDefault="00251180" w:rsidP="000622C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12F1C" w:rsidRDefault="00D12F1C" w:rsidP="0045706B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45706B">
        <w:rPr>
          <w:rFonts w:ascii="Times New Roman" w:hAnsi="Times New Roman" w:cs="Times New Roman"/>
          <w:b/>
          <w:bCs/>
          <w:sz w:val="28"/>
          <w:szCs w:val="28"/>
          <w:u w:val="single"/>
        </w:rPr>
        <w:t>Физика</w:t>
      </w:r>
    </w:p>
    <w:p w:rsidR="0045706B" w:rsidRPr="005D58BD" w:rsidRDefault="0045706B" w:rsidP="0045706B">
      <w:pPr>
        <w:tabs>
          <w:tab w:val="left" w:pos="709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58BD">
        <w:rPr>
          <w:rFonts w:ascii="Times New Roman" w:hAnsi="Times New Roman" w:cs="Times New Roman"/>
          <w:sz w:val="28"/>
          <w:szCs w:val="28"/>
        </w:rPr>
        <w:t>-сдавало –</w:t>
      </w:r>
      <w:r>
        <w:rPr>
          <w:rFonts w:ascii="Times New Roman" w:hAnsi="Times New Roman" w:cs="Times New Roman"/>
          <w:sz w:val="28"/>
          <w:szCs w:val="28"/>
        </w:rPr>
        <w:t xml:space="preserve"> 14</w:t>
      </w:r>
      <w:r w:rsidRPr="005D58BD">
        <w:rPr>
          <w:rFonts w:ascii="Times New Roman" w:hAnsi="Times New Roman" w:cs="Times New Roman"/>
          <w:sz w:val="28"/>
          <w:szCs w:val="28"/>
        </w:rPr>
        <w:t xml:space="preserve"> чел.</w:t>
      </w:r>
    </w:p>
    <w:p w:rsidR="0045706B" w:rsidRPr="005D58BD" w:rsidRDefault="0045706B" w:rsidP="0045706B">
      <w:pPr>
        <w:tabs>
          <w:tab w:val="left" w:pos="709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58BD">
        <w:rPr>
          <w:rFonts w:ascii="Times New Roman" w:hAnsi="Times New Roman" w:cs="Times New Roman"/>
          <w:sz w:val="28"/>
          <w:szCs w:val="28"/>
        </w:rPr>
        <w:t>-не преодолели минимальный порог –</w:t>
      </w:r>
      <w:r>
        <w:rPr>
          <w:rFonts w:ascii="Times New Roman" w:hAnsi="Times New Roman" w:cs="Times New Roman"/>
          <w:sz w:val="28"/>
          <w:szCs w:val="28"/>
        </w:rPr>
        <w:t xml:space="preserve"> 2</w:t>
      </w:r>
      <w:r w:rsidRPr="005D58BD">
        <w:rPr>
          <w:rFonts w:ascii="Times New Roman" w:hAnsi="Times New Roman" w:cs="Times New Roman"/>
          <w:sz w:val="28"/>
          <w:szCs w:val="28"/>
        </w:rPr>
        <w:t xml:space="preserve"> чел. </w:t>
      </w:r>
    </w:p>
    <w:p w:rsidR="0045706B" w:rsidRDefault="0045706B" w:rsidP="0045706B">
      <w:pPr>
        <w:tabs>
          <w:tab w:val="left" w:pos="709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Экзаменационная работа состоит из двух частей и включает в себя 30 задания:</w:t>
      </w:r>
    </w:p>
    <w:p w:rsidR="0045706B" w:rsidRPr="005D58BD" w:rsidRDefault="0045706B" w:rsidP="0045706B">
      <w:pPr>
        <w:tabs>
          <w:tab w:val="left" w:pos="709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-ч</w:t>
      </w:r>
      <w:r w:rsidRPr="005D58BD">
        <w:rPr>
          <w:rFonts w:ascii="Times New Roman" w:hAnsi="Times New Roman" w:cs="Times New Roman"/>
          <w:sz w:val="28"/>
          <w:szCs w:val="28"/>
        </w:rPr>
        <w:t xml:space="preserve">асть </w:t>
      </w:r>
      <w:r>
        <w:rPr>
          <w:rFonts w:ascii="Times New Roman" w:hAnsi="Times New Roman" w:cs="Times New Roman"/>
          <w:sz w:val="28"/>
          <w:szCs w:val="28"/>
        </w:rPr>
        <w:t>1 содержит 23 задание</w:t>
      </w:r>
      <w:r w:rsidRPr="005D58BD">
        <w:rPr>
          <w:rFonts w:ascii="Times New Roman" w:hAnsi="Times New Roman" w:cs="Times New Roman"/>
          <w:sz w:val="28"/>
          <w:szCs w:val="28"/>
        </w:rPr>
        <w:t xml:space="preserve"> с кратким ответом</w:t>
      </w:r>
      <w:r>
        <w:rPr>
          <w:rFonts w:ascii="Times New Roman" w:hAnsi="Times New Roman" w:cs="Times New Roman"/>
          <w:sz w:val="28"/>
          <w:szCs w:val="28"/>
        </w:rPr>
        <w:t xml:space="preserve"> (базовый и повышенный уровень)</w:t>
      </w:r>
      <w:r w:rsidRPr="005D58BD">
        <w:rPr>
          <w:rFonts w:ascii="Times New Roman" w:hAnsi="Times New Roman" w:cs="Times New Roman"/>
          <w:sz w:val="28"/>
          <w:szCs w:val="28"/>
        </w:rPr>
        <w:t>;</w:t>
      </w:r>
    </w:p>
    <w:p w:rsidR="0045706B" w:rsidRPr="0045706B" w:rsidRDefault="0045706B" w:rsidP="0045706B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-часть 2 содержит 7</w:t>
      </w:r>
      <w:r w:rsidRPr="005D58BD">
        <w:rPr>
          <w:rFonts w:ascii="Times New Roman" w:hAnsi="Times New Roman" w:cs="Times New Roman"/>
          <w:sz w:val="28"/>
          <w:szCs w:val="28"/>
        </w:rPr>
        <w:t xml:space="preserve"> заданий с развернутым ответом</w:t>
      </w:r>
      <w:r>
        <w:rPr>
          <w:rFonts w:ascii="Times New Roman" w:hAnsi="Times New Roman" w:cs="Times New Roman"/>
          <w:sz w:val="28"/>
          <w:szCs w:val="28"/>
        </w:rPr>
        <w:t xml:space="preserve"> (высокий уровень</w:t>
      </w:r>
      <w:r w:rsidRPr="005D58BD">
        <w:rPr>
          <w:rFonts w:ascii="Times New Roman" w:hAnsi="Times New Roman" w:cs="Times New Roman"/>
          <w:sz w:val="28"/>
          <w:szCs w:val="28"/>
        </w:rPr>
        <w:t>):</w:t>
      </w:r>
    </w:p>
    <w:tbl>
      <w:tblPr>
        <w:tblStyle w:val="a4"/>
        <w:tblW w:w="9361" w:type="dxa"/>
        <w:tblLook w:val="04A0" w:firstRow="1" w:lastRow="0" w:firstColumn="1" w:lastColumn="0" w:noHBand="0" w:noVBand="1"/>
      </w:tblPr>
      <w:tblGrid>
        <w:gridCol w:w="3182"/>
        <w:gridCol w:w="2989"/>
        <w:gridCol w:w="1264"/>
        <w:gridCol w:w="1926"/>
      </w:tblGrid>
      <w:tr w:rsidR="008B580C" w:rsidTr="0034494F">
        <w:tc>
          <w:tcPr>
            <w:tcW w:w="3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580C" w:rsidRDefault="008B580C" w:rsidP="0034494F">
            <w:pPr>
              <w:widowControl w:val="0"/>
              <w:jc w:val="center"/>
              <w:rPr>
                <w:rFonts w:ascii="Times New Roman" w:eastAsia="Courier New" w:hAnsi="Times New Roman" w:cs="Times New Roman"/>
                <w:b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b/>
                <w:color w:val="000000"/>
                <w:sz w:val="24"/>
                <w:szCs w:val="24"/>
                <w:lang w:bidi="ru-RU"/>
              </w:rPr>
              <w:t xml:space="preserve">Проверяемые элементы содержания и форма представления задания 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580C" w:rsidRDefault="008B580C" w:rsidP="0034494F">
            <w:pPr>
              <w:widowControl w:val="0"/>
              <w:jc w:val="center"/>
              <w:rPr>
                <w:rFonts w:ascii="Times New Roman" w:eastAsia="Courier New" w:hAnsi="Times New Roman" w:cs="Courier New"/>
                <w:b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Courier New"/>
                <w:b/>
                <w:color w:val="000000"/>
                <w:sz w:val="24"/>
                <w:szCs w:val="24"/>
                <w:lang w:bidi="ru-RU"/>
              </w:rPr>
              <w:t>№ задания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80C" w:rsidRDefault="008B580C" w:rsidP="0034494F">
            <w:pPr>
              <w:widowControl w:val="0"/>
              <w:jc w:val="center"/>
              <w:rPr>
                <w:rFonts w:ascii="Times New Roman" w:eastAsia="Courier New" w:hAnsi="Times New Roman" w:cs="Courier New"/>
                <w:b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Courier New"/>
                <w:b/>
                <w:color w:val="000000"/>
                <w:sz w:val="24"/>
                <w:szCs w:val="24"/>
                <w:lang w:bidi="ru-RU"/>
              </w:rPr>
              <w:t>Кол-во</w:t>
            </w:r>
          </w:p>
          <w:p w:rsidR="008B580C" w:rsidRDefault="008B580C" w:rsidP="0034494F">
            <w:pPr>
              <w:widowControl w:val="0"/>
              <w:jc w:val="center"/>
              <w:rPr>
                <w:rFonts w:ascii="Times New Roman" w:eastAsia="Courier New" w:hAnsi="Times New Roman" w:cs="Courier New"/>
                <w:b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Courier New"/>
                <w:b/>
                <w:color w:val="000000"/>
                <w:sz w:val="24"/>
                <w:szCs w:val="24"/>
                <w:lang w:bidi="ru-RU"/>
              </w:rPr>
              <w:t>«+»</w:t>
            </w:r>
          </w:p>
          <w:p w:rsidR="008B580C" w:rsidRDefault="008B580C" w:rsidP="0034494F">
            <w:pPr>
              <w:widowControl w:val="0"/>
              <w:jc w:val="center"/>
              <w:rPr>
                <w:rFonts w:ascii="Times New Roman" w:eastAsia="Courier New" w:hAnsi="Times New Roman" w:cs="Courier New"/>
                <w:b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Courier New"/>
                <w:b/>
                <w:color w:val="000000"/>
                <w:sz w:val="24"/>
                <w:szCs w:val="24"/>
                <w:lang w:bidi="ru-RU"/>
              </w:rPr>
              <w:t>(чел.)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80C" w:rsidRDefault="008B580C" w:rsidP="0034494F">
            <w:pPr>
              <w:jc w:val="center"/>
              <w:rPr>
                <w:rFonts w:ascii="Times New Roman" w:eastAsia="Courier New" w:hAnsi="Times New Roman" w:cs="Courier New"/>
                <w:b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Courier New"/>
                <w:b/>
                <w:color w:val="000000"/>
                <w:sz w:val="24"/>
                <w:szCs w:val="24"/>
                <w:lang w:bidi="ru-RU"/>
              </w:rPr>
              <w:t>% выполнения</w:t>
            </w:r>
          </w:p>
        </w:tc>
      </w:tr>
      <w:tr w:rsidR="008B580C" w:rsidTr="0034494F">
        <w:tc>
          <w:tcPr>
            <w:tcW w:w="3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80C" w:rsidRDefault="008B580C" w:rsidP="0034494F">
            <w:pPr>
              <w:widowControl w:val="0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Правильно трактовать физический смысл изученных физических величин, законов и закономерностей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80C" w:rsidRDefault="008B580C" w:rsidP="0034494F">
            <w:pPr>
              <w:pStyle w:val="a5"/>
              <w:ind w:left="1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80C" w:rsidRPr="0034494F" w:rsidRDefault="0034494F" w:rsidP="0034494F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7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80C" w:rsidRPr="0034494F" w:rsidRDefault="0034494F" w:rsidP="0034494F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50</w:t>
            </w:r>
          </w:p>
        </w:tc>
      </w:tr>
      <w:tr w:rsidR="008B580C" w:rsidTr="0034494F">
        <w:tc>
          <w:tcPr>
            <w:tcW w:w="3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80C" w:rsidRPr="00251180" w:rsidRDefault="008B580C" w:rsidP="0034494F">
            <w:pPr>
              <w:widowControl w:val="0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Использовать графическое представление информации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80C" w:rsidRDefault="008B580C" w:rsidP="0034494F">
            <w:pPr>
              <w:pStyle w:val="a5"/>
              <w:ind w:left="1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  <w:t>2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80C" w:rsidRPr="0034494F" w:rsidRDefault="0034494F" w:rsidP="0034494F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7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80C" w:rsidRPr="0034494F" w:rsidRDefault="0034494F" w:rsidP="0034494F">
            <w:pPr>
              <w:widowControl w:val="0"/>
              <w:ind w:right="-108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50</w:t>
            </w:r>
          </w:p>
        </w:tc>
      </w:tr>
      <w:tr w:rsidR="008B580C" w:rsidTr="0034494F">
        <w:tc>
          <w:tcPr>
            <w:tcW w:w="3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80C" w:rsidRDefault="008B580C" w:rsidP="0034494F">
            <w:pPr>
              <w:widowControl w:val="0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lastRenderedPageBreak/>
              <w:t>Применять при описании физических процессов и явлений величины и законы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80C" w:rsidRDefault="008B580C" w:rsidP="0034494F">
            <w:pPr>
              <w:pStyle w:val="a5"/>
              <w:ind w:left="1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  <w:t>3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80C" w:rsidRPr="0034494F" w:rsidRDefault="0034494F" w:rsidP="0034494F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9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80C" w:rsidRPr="0034494F" w:rsidRDefault="0034494F" w:rsidP="0034494F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64,3</w:t>
            </w:r>
          </w:p>
        </w:tc>
      </w:tr>
      <w:tr w:rsidR="005C38E3" w:rsidTr="0034494F">
        <w:tc>
          <w:tcPr>
            <w:tcW w:w="3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8E3" w:rsidRDefault="005C38E3" w:rsidP="005C38E3">
            <w:pPr>
              <w:widowControl w:val="0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Применять при описании физических процессов и явлений величины и законы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8E3" w:rsidRDefault="005C38E3" w:rsidP="005C38E3">
            <w:pPr>
              <w:pStyle w:val="a5"/>
              <w:ind w:left="1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  <w:t>4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8E3" w:rsidRPr="0034494F" w:rsidRDefault="0034494F" w:rsidP="005C38E3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7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8E3" w:rsidRPr="0034494F" w:rsidRDefault="0034494F" w:rsidP="005C38E3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50</w:t>
            </w:r>
          </w:p>
        </w:tc>
      </w:tr>
      <w:tr w:rsidR="005C38E3" w:rsidTr="0034494F">
        <w:tc>
          <w:tcPr>
            <w:tcW w:w="3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8E3" w:rsidRDefault="005C38E3" w:rsidP="005C38E3">
            <w:pPr>
              <w:widowControl w:val="0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Применять при описании физических процессов и явлений величины и законы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8E3" w:rsidRDefault="005C38E3" w:rsidP="005C38E3">
            <w:pPr>
              <w:pStyle w:val="a5"/>
              <w:ind w:left="1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  <w:t>5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8E3" w:rsidRPr="0034494F" w:rsidRDefault="0034494F" w:rsidP="005C38E3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5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8E3" w:rsidRPr="0034494F" w:rsidRDefault="0034494F" w:rsidP="005C38E3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35,7</w:t>
            </w:r>
          </w:p>
        </w:tc>
      </w:tr>
      <w:tr w:rsidR="005C38E3" w:rsidTr="0034494F">
        <w:tc>
          <w:tcPr>
            <w:tcW w:w="3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8E3" w:rsidRDefault="005C38E3" w:rsidP="005C38E3">
            <w:pPr>
              <w:widowControl w:val="0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Анализировать физические процессы (явления), используя основные положения и законы, изученные в курсе физики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8E3" w:rsidRDefault="005C38E3" w:rsidP="005C38E3">
            <w:pPr>
              <w:pStyle w:val="a5"/>
              <w:ind w:left="1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  <w:t>6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8E3" w:rsidRPr="0034494F" w:rsidRDefault="0034494F" w:rsidP="005C38E3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6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8E3" w:rsidRPr="0034494F" w:rsidRDefault="0034494F" w:rsidP="005C38E3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42,8</w:t>
            </w:r>
          </w:p>
        </w:tc>
      </w:tr>
      <w:tr w:rsidR="005C38E3" w:rsidTr="0034494F">
        <w:tc>
          <w:tcPr>
            <w:tcW w:w="3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8E3" w:rsidRDefault="005C38E3" w:rsidP="005C38E3">
            <w:pPr>
              <w:widowControl w:val="0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Анализировать физические процессы (явления), используя основные положения и законы, изученные в курсе физики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8E3" w:rsidRDefault="005C38E3" w:rsidP="005C38E3">
            <w:pPr>
              <w:pStyle w:val="a5"/>
              <w:ind w:left="1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  <w:t>7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8E3" w:rsidRPr="0034494F" w:rsidRDefault="0034494F" w:rsidP="005C38E3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11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8E3" w:rsidRPr="0034494F" w:rsidRDefault="0034494F" w:rsidP="005C38E3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78,6</w:t>
            </w:r>
          </w:p>
        </w:tc>
      </w:tr>
      <w:tr w:rsidR="005C38E3" w:rsidTr="0034494F">
        <w:tc>
          <w:tcPr>
            <w:tcW w:w="3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8E3" w:rsidRDefault="0090699E" w:rsidP="005C38E3">
            <w:pPr>
              <w:widowControl w:val="0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Анализировать физические процессы (явления), используя основные положения и законы, изученные в курсе физики. Применять при описании физических процессов и явлений величины и законы.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8E3" w:rsidRDefault="005C38E3" w:rsidP="005C38E3">
            <w:pPr>
              <w:pStyle w:val="a5"/>
              <w:ind w:left="1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  <w:t>8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8E3" w:rsidRPr="0034494F" w:rsidRDefault="0034494F" w:rsidP="005C38E3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10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8E3" w:rsidRPr="0034494F" w:rsidRDefault="0034494F" w:rsidP="005C38E3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71,4</w:t>
            </w:r>
          </w:p>
        </w:tc>
      </w:tr>
      <w:tr w:rsidR="005C38E3" w:rsidTr="0034494F">
        <w:tc>
          <w:tcPr>
            <w:tcW w:w="3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8E3" w:rsidRDefault="0090699E" w:rsidP="005C38E3">
            <w:pPr>
              <w:widowControl w:val="0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 xml:space="preserve">Применять при описании физических процессов и явлений величины и законы 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8E3" w:rsidRDefault="005C38E3" w:rsidP="005C38E3">
            <w:pPr>
              <w:pStyle w:val="a5"/>
              <w:ind w:left="1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  <w:t>9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8E3" w:rsidRPr="0034494F" w:rsidRDefault="0034494F" w:rsidP="005C38E3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5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8E3" w:rsidRPr="0034494F" w:rsidRDefault="0034494F" w:rsidP="005C38E3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35,7</w:t>
            </w:r>
          </w:p>
        </w:tc>
      </w:tr>
      <w:tr w:rsidR="0090699E" w:rsidTr="0034494F">
        <w:tc>
          <w:tcPr>
            <w:tcW w:w="3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99E" w:rsidRDefault="0090699E" w:rsidP="0090699E">
            <w:pPr>
              <w:widowControl w:val="0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 xml:space="preserve">Применять при описании физических процессов и явлений величины и законы 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99E" w:rsidRDefault="0090699E" w:rsidP="0090699E">
            <w:pPr>
              <w:pStyle w:val="a5"/>
              <w:ind w:left="1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  <w:t>10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99E" w:rsidRPr="0034494F" w:rsidRDefault="0034494F" w:rsidP="0090699E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8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99E" w:rsidRPr="0034494F" w:rsidRDefault="0034494F" w:rsidP="0090699E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57</w:t>
            </w:r>
          </w:p>
        </w:tc>
      </w:tr>
      <w:tr w:rsidR="0090699E" w:rsidTr="0034494F">
        <w:tc>
          <w:tcPr>
            <w:tcW w:w="3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99E" w:rsidRDefault="0090699E" w:rsidP="0090699E">
            <w:pPr>
              <w:widowControl w:val="0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 xml:space="preserve">Применять при описании физических процессов и явлений величины и законы 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99E" w:rsidRDefault="0090699E" w:rsidP="0090699E">
            <w:pPr>
              <w:pStyle w:val="a5"/>
              <w:ind w:left="1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  <w:t>11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99E" w:rsidRPr="0034494F" w:rsidRDefault="0034494F" w:rsidP="0090699E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7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99E" w:rsidRPr="0034494F" w:rsidRDefault="0034494F" w:rsidP="0090699E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50</w:t>
            </w:r>
          </w:p>
        </w:tc>
      </w:tr>
      <w:tr w:rsidR="0090699E" w:rsidTr="0034494F">
        <w:tc>
          <w:tcPr>
            <w:tcW w:w="3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99E" w:rsidRDefault="0090699E" w:rsidP="0090699E">
            <w:pPr>
              <w:widowControl w:val="0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Анализировать физические процессы (явления), используя основные положения и законы, изученные в курсе физики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99E" w:rsidRDefault="0090699E" w:rsidP="0090699E">
            <w:pPr>
              <w:pStyle w:val="a5"/>
              <w:ind w:left="1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  <w:t>12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99E" w:rsidRPr="0034494F" w:rsidRDefault="0034494F" w:rsidP="0090699E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7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99E" w:rsidRPr="0034494F" w:rsidRDefault="0034494F" w:rsidP="0090699E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50</w:t>
            </w:r>
          </w:p>
        </w:tc>
      </w:tr>
      <w:tr w:rsidR="0090699E" w:rsidTr="0034494F">
        <w:tc>
          <w:tcPr>
            <w:tcW w:w="3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99E" w:rsidRDefault="0090699E" w:rsidP="0090699E">
            <w:pPr>
              <w:widowControl w:val="0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 xml:space="preserve">Анализировать физические процессы 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99E" w:rsidRDefault="0090699E" w:rsidP="0090699E">
            <w:pPr>
              <w:pStyle w:val="a5"/>
              <w:ind w:left="1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  <w:t>13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99E" w:rsidRPr="0034494F" w:rsidRDefault="0034494F" w:rsidP="0090699E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11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99E" w:rsidRPr="0034494F" w:rsidRDefault="0034494F" w:rsidP="0090699E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78,6</w:t>
            </w:r>
          </w:p>
        </w:tc>
      </w:tr>
      <w:tr w:rsidR="0090699E" w:rsidTr="0034494F">
        <w:tc>
          <w:tcPr>
            <w:tcW w:w="3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99E" w:rsidRDefault="00555F9D" w:rsidP="0090699E">
            <w:pPr>
              <w:widowControl w:val="0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Применять при описании физических процессов и явлений величины и законы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99E" w:rsidRDefault="0090699E" w:rsidP="0090699E">
            <w:pPr>
              <w:pStyle w:val="a5"/>
              <w:ind w:left="1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  <w:t>14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99E" w:rsidRPr="0034494F" w:rsidRDefault="0034494F" w:rsidP="0090699E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2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99E" w:rsidRPr="0034494F" w:rsidRDefault="0034494F" w:rsidP="0090699E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14,3</w:t>
            </w:r>
          </w:p>
        </w:tc>
      </w:tr>
      <w:tr w:rsidR="0090699E" w:rsidTr="0034494F">
        <w:tc>
          <w:tcPr>
            <w:tcW w:w="3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99E" w:rsidRDefault="00555F9D" w:rsidP="0090699E">
            <w:pPr>
              <w:widowControl w:val="0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Применять при описании физических процессов и явлений величины и законы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99E" w:rsidRDefault="0090699E" w:rsidP="0090699E">
            <w:pPr>
              <w:pStyle w:val="a5"/>
              <w:ind w:left="1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  <w:t>15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99E" w:rsidRPr="0034494F" w:rsidRDefault="0034494F" w:rsidP="0090699E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7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99E" w:rsidRPr="0034494F" w:rsidRDefault="0034494F" w:rsidP="0090699E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50</w:t>
            </w:r>
          </w:p>
        </w:tc>
      </w:tr>
      <w:tr w:rsidR="00555F9D" w:rsidTr="0034494F">
        <w:tc>
          <w:tcPr>
            <w:tcW w:w="3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F9D" w:rsidRDefault="00555F9D" w:rsidP="00555F9D">
            <w:pPr>
              <w:widowControl w:val="0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Применять при описании физических процессов и явлений величины и законы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F9D" w:rsidRDefault="00555F9D" w:rsidP="00555F9D">
            <w:pPr>
              <w:pStyle w:val="a5"/>
              <w:ind w:left="1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  <w:t>16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F9D" w:rsidRPr="0034494F" w:rsidRDefault="0034494F" w:rsidP="00555F9D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2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F9D" w:rsidRPr="0034494F" w:rsidRDefault="0034494F" w:rsidP="00555F9D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14,2</w:t>
            </w:r>
          </w:p>
        </w:tc>
      </w:tr>
      <w:tr w:rsidR="00555F9D" w:rsidTr="0034494F">
        <w:tc>
          <w:tcPr>
            <w:tcW w:w="3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F9D" w:rsidRDefault="00555F9D" w:rsidP="00555F9D">
            <w:pPr>
              <w:widowControl w:val="0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lastRenderedPageBreak/>
              <w:t>Анализировать физические процессы (явления), используя основные положения и законы, изученные в курсе физики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F9D" w:rsidRDefault="00555F9D" w:rsidP="00555F9D">
            <w:pPr>
              <w:pStyle w:val="a5"/>
              <w:ind w:left="1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  <w:t>17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F9D" w:rsidRPr="0034494F" w:rsidRDefault="0034494F" w:rsidP="00555F9D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9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F9D" w:rsidRPr="0034494F" w:rsidRDefault="0034494F" w:rsidP="00555F9D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64,3</w:t>
            </w:r>
          </w:p>
        </w:tc>
      </w:tr>
      <w:tr w:rsidR="009640E7" w:rsidTr="0034494F">
        <w:tc>
          <w:tcPr>
            <w:tcW w:w="3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0E7" w:rsidRDefault="009640E7" w:rsidP="009640E7">
            <w:pPr>
              <w:widowControl w:val="0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Анализировать физические процессы (явления), используя основные положения и законы, изученные в курсе физики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0E7" w:rsidRDefault="009640E7" w:rsidP="009640E7">
            <w:pPr>
              <w:pStyle w:val="a5"/>
              <w:ind w:left="1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  <w:t>18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0E7" w:rsidRPr="0034494F" w:rsidRDefault="0034494F" w:rsidP="009640E7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9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0E7" w:rsidRPr="0034494F" w:rsidRDefault="0034494F" w:rsidP="009640E7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64,3</w:t>
            </w:r>
          </w:p>
        </w:tc>
      </w:tr>
      <w:tr w:rsidR="009640E7" w:rsidTr="0034494F">
        <w:tc>
          <w:tcPr>
            <w:tcW w:w="3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0E7" w:rsidRDefault="009640E7" w:rsidP="009640E7">
            <w:pPr>
              <w:widowControl w:val="0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Анализировать физические процессы (явления), используя основные положения и законы, изученные в курсе физики. Применять при описании физических процессов и явлений величины и законы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0E7" w:rsidRDefault="009640E7" w:rsidP="009640E7">
            <w:pPr>
              <w:pStyle w:val="a5"/>
              <w:ind w:left="1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  <w:t>19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0E7" w:rsidRPr="0034494F" w:rsidRDefault="0034494F" w:rsidP="009640E7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8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0E7" w:rsidRPr="0034494F" w:rsidRDefault="0034494F" w:rsidP="009640E7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57</w:t>
            </w:r>
          </w:p>
        </w:tc>
      </w:tr>
      <w:tr w:rsidR="009640E7" w:rsidTr="0034494F">
        <w:tc>
          <w:tcPr>
            <w:tcW w:w="3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0E7" w:rsidRDefault="009640E7" w:rsidP="009640E7">
            <w:pPr>
              <w:widowControl w:val="0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Применять при описании физических процессов и явлений величины и законы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0E7" w:rsidRDefault="009640E7" w:rsidP="009640E7">
            <w:pPr>
              <w:pStyle w:val="a5"/>
              <w:ind w:left="1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  <w:t>20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0E7" w:rsidRPr="0034494F" w:rsidRDefault="0034494F" w:rsidP="009640E7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5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0E7" w:rsidRPr="0034494F" w:rsidRDefault="0034494F" w:rsidP="009640E7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37,5</w:t>
            </w:r>
          </w:p>
        </w:tc>
      </w:tr>
      <w:tr w:rsidR="009640E7" w:rsidTr="0034494F">
        <w:tc>
          <w:tcPr>
            <w:tcW w:w="3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0E7" w:rsidRDefault="009640E7" w:rsidP="009640E7">
            <w:pPr>
              <w:widowControl w:val="0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Анализировать физические процессы (явления), используя основные положения и законы, изученные в курсе физики. Применять при описании физических процессов и явлений величины и законы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0E7" w:rsidRDefault="009640E7" w:rsidP="009640E7">
            <w:pPr>
              <w:pStyle w:val="a5"/>
              <w:ind w:left="1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  <w:t>21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0E7" w:rsidRPr="0034494F" w:rsidRDefault="0034494F" w:rsidP="009640E7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3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0E7" w:rsidRPr="0034494F" w:rsidRDefault="0034494F" w:rsidP="009640E7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21,3</w:t>
            </w:r>
          </w:p>
        </w:tc>
      </w:tr>
      <w:tr w:rsidR="009640E7" w:rsidTr="0034494F">
        <w:tc>
          <w:tcPr>
            <w:tcW w:w="3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0E7" w:rsidRDefault="009640E7" w:rsidP="009640E7">
            <w:pPr>
              <w:widowControl w:val="0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Определять показания измерительных приборов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0E7" w:rsidRDefault="009640E7" w:rsidP="009640E7">
            <w:pPr>
              <w:pStyle w:val="a5"/>
              <w:ind w:left="1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  <w:t>22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0E7" w:rsidRPr="0034494F" w:rsidRDefault="0034494F" w:rsidP="009640E7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9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0E7" w:rsidRPr="0034494F" w:rsidRDefault="0034494F" w:rsidP="009640E7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64,3</w:t>
            </w:r>
          </w:p>
        </w:tc>
      </w:tr>
      <w:tr w:rsidR="009640E7" w:rsidTr="0034494F">
        <w:tc>
          <w:tcPr>
            <w:tcW w:w="3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0E7" w:rsidRDefault="009640E7" w:rsidP="009640E7">
            <w:pPr>
              <w:widowControl w:val="0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Планировать эксперимент, отбирать оборудование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0E7" w:rsidRDefault="009640E7" w:rsidP="009640E7">
            <w:pPr>
              <w:pStyle w:val="a5"/>
              <w:ind w:left="1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  <w:t>23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0E7" w:rsidRPr="0034494F" w:rsidRDefault="0034494F" w:rsidP="009640E7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8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0E7" w:rsidRPr="0034494F" w:rsidRDefault="0034494F" w:rsidP="009640E7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57</w:t>
            </w:r>
          </w:p>
        </w:tc>
      </w:tr>
      <w:tr w:rsidR="009640E7" w:rsidTr="0034494F">
        <w:tc>
          <w:tcPr>
            <w:tcW w:w="3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0E7" w:rsidRDefault="009640E7" w:rsidP="009640E7">
            <w:pPr>
              <w:widowControl w:val="0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Решать качественные задачи, использующие типовые учебные ситуации с явно заданными физическими моделями.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0E7" w:rsidRDefault="009640E7" w:rsidP="009640E7">
            <w:pPr>
              <w:pStyle w:val="a5"/>
              <w:ind w:left="1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  <w:t>24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0E7" w:rsidRPr="0034494F" w:rsidRDefault="0034494F" w:rsidP="009640E7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1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0E7" w:rsidRPr="0034494F" w:rsidRDefault="0034494F" w:rsidP="009640E7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7,1</w:t>
            </w:r>
          </w:p>
        </w:tc>
      </w:tr>
      <w:tr w:rsidR="009640E7" w:rsidTr="0034494F">
        <w:tc>
          <w:tcPr>
            <w:tcW w:w="3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0E7" w:rsidRDefault="009640E7" w:rsidP="009640E7">
            <w:pPr>
              <w:widowControl w:val="0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Решать расчетные задачи с явно заданной физической моделью с использованием законов и формул из одного раздела курса физики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0E7" w:rsidRDefault="009640E7" w:rsidP="009640E7">
            <w:pPr>
              <w:pStyle w:val="a5"/>
              <w:ind w:left="1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  <w:t>25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0E7" w:rsidRPr="0034494F" w:rsidRDefault="0034494F" w:rsidP="009640E7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5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0E7" w:rsidRPr="0034494F" w:rsidRDefault="0034494F" w:rsidP="009640E7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37,5</w:t>
            </w:r>
          </w:p>
        </w:tc>
      </w:tr>
      <w:tr w:rsidR="009640E7" w:rsidTr="0034494F">
        <w:tc>
          <w:tcPr>
            <w:tcW w:w="3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0E7" w:rsidRDefault="009640E7" w:rsidP="009640E7">
            <w:pPr>
              <w:widowControl w:val="0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Решать расчетные задачи с явно заданной физической моделью с использованием законов и формул из одного раздела курса физики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0E7" w:rsidRDefault="009640E7" w:rsidP="009640E7">
            <w:pPr>
              <w:pStyle w:val="a5"/>
              <w:ind w:left="1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  <w:t>26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0E7" w:rsidRPr="0034494F" w:rsidRDefault="0034494F" w:rsidP="009640E7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0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0E7" w:rsidRPr="0034494F" w:rsidRDefault="0034494F" w:rsidP="009640E7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0</w:t>
            </w:r>
          </w:p>
        </w:tc>
      </w:tr>
      <w:tr w:rsidR="009640E7" w:rsidTr="0034494F">
        <w:tc>
          <w:tcPr>
            <w:tcW w:w="3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0E7" w:rsidRDefault="009640E7" w:rsidP="009640E7">
            <w:pPr>
              <w:widowControl w:val="0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 xml:space="preserve">Решать расчетные задачи с неявно заданной физической моделью с использованием законов и </w:t>
            </w: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lastRenderedPageBreak/>
              <w:t>формул из одного-двух разделов курса физики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0E7" w:rsidRDefault="009640E7" w:rsidP="009640E7">
            <w:pPr>
              <w:pStyle w:val="a5"/>
              <w:ind w:left="1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  <w:lastRenderedPageBreak/>
              <w:t>27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0E7" w:rsidRPr="0034494F" w:rsidRDefault="0034494F" w:rsidP="009640E7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1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0E7" w:rsidRPr="0034494F" w:rsidRDefault="0034494F" w:rsidP="009640E7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7,1</w:t>
            </w:r>
          </w:p>
        </w:tc>
      </w:tr>
      <w:tr w:rsidR="009640E7" w:rsidTr="0034494F">
        <w:tc>
          <w:tcPr>
            <w:tcW w:w="3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0E7" w:rsidRDefault="009640E7" w:rsidP="009640E7">
            <w:pPr>
              <w:widowControl w:val="0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lastRenderedPageBreak/>
              <w:t>Решать расчетные задачи с неявно заданной физической моделью с использованием законов и формул из одного-двух разделов курса физики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0E7" w:rsidRDefault="009640E7" w:rsidP="009640E7">
            <w:pPr>
              <w:pStyle w:val="a5"/>
              <w:ind w:left="1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  <w:t>28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0E7" w:rsidRPr="0034494F" w:rsidRDefault="0034494F" w:rsidP="009640E7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2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0E7" w:rsidRPr="0034494F" w:rsidRDefault="0034494F" w:rsidP="009640E7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14,3</w:t>
            </w:r>
          </w:p>
        </w:tc>
      </w:tr>
      <w:tr w:rsidR="009640E7" w:rsidTr="0034494F">
        <w:tc>
          <w:tcPr>
            <w:tcW w:w="3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0E7" w:rsidRDefault="009640E7" w:rsidP="009640E7">
            <w:pPr>
              <w:widowControl w:val="0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Решать расчетные задачи с неявно заданной физической моделью с использованием законов и формул из одного-двух разделов курса физики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0E7" w:rsidRDefault="009640E7" w:rsidP="009640E7">
            <w:pPr>
              <w:pStyle w:val="a5"/>
              <w:ind w:left="1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  <w:t>29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0E7" w:rsidRPr="0034494F" w:rsidRDefault="0034494F" w:rsidP="009640E7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0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0E7" w:rsidRPr="0034494F" w:rsidRDefault="0034494F" w:rsidP="009640E7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0</w:t>
            </w:r>
          </w:p>
        </w:tc>
      </w:tr>
      <w:tr w:rsidR="009640E7" w:rsidTr="0034494F">
        <w:tc>
          <w:tcPr>
            <w:tcW w:w="3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0E7" w:rsidRDefault="009640E7" w:rsidP="009640E7">
            <w:pPr>
              <w:widowControl w:val="0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Решать расчетные задачи с неявно заданной физической моделью с использованием законов и формул из одного-двух разделов курса физики, обосновывая выбор физической модели для решения задачи.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0E7" w:rsidRDefault="009640E7" w:rsidP="009640E7">
            <w:pPr>
              <w:pStyle w:val="a5"/>
              <w:ind w:left="1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  <w:t>30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0E7" w:rsidRPr="0034494F" w:rsidRDefault="0034494F" w:rsidP="009640E7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0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0E7" w:rsidRPr="0034494F" w:rsidRDefault="0034494F" w:rsidP="009640E7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0</w:t>
            </w:r>
          </w:p>
        </w:tc>
      </w:tr>
    </w:tbl>
    <w:p w:rsidR="0045706B" w:rsidRDefault="0045706B" w:rsidP="0045706B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Рекомендации</w:t>
      </w:r>
      <w:r w:rsidR="001165C6">
        <w:rPr>
          <w:rFonts w:ascii="Times New Roman" w:hAnsi="Times New Roman" w:cs="Times New Roman"/>
          <w:b/>
          <w:bCs/>
          <w:sz w:val="28"/>
          <w:szCs w:val="28"/>
        </w:rPr>
        <w:t xml:space="preserve"> (по физике)</w:t>
      </w:r>
      <w:r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:rsidR="0045706B" w:rsidRDefault="007904C9" w:rsidP="004570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45706B" w:rsidRPr="00F02593">
        <w:rPr>
          <w:rFonts w:ascii="Times New Roman" w:hAnsi="Times New Roman" w:cs="Times New Roman"/>
          <w:sz w:val="24"/>
          <w:szCs w:val="24"/>
        </w:rPr>
        <w:t xml:space="preserve">СОШ </w:t>
      </w:r>
      <w:proofErr w:type="spellStart"/>
      <w:r w:rsidR="0045706B" w:rsidRPr="00F02593">
        <w:rPr>
          <w:rFonts w:ascii="Times New Roman" w:hAnsi="Times New Roman" w:cs="Times New Roman"/>
          <w:sz w:val="24"/>
          <w:szCs w:val="24"/>
        </w:rPr>
        <w:t>им.А.А.Фадеева</w:t>
      </w:r>
      <w:proofErr w:type="spellEnd"/>
      <w:r w:rsidR="0045706B" w:rsidRPr="00F02593">
        <w:rPr>
          <w:rFonts w:ascii="Times New Roman" w:hAnsi="Times New Roman" w:cs="Times New Roman"/>
          <w:sz w:val="24"/>
          <w:szCs w:val="24"/>
        </w:rPr>
        <w:t xml:space="preserve"> – задания </w:t>
      </w:r>
      <w:r w:rsidR="0045706B">
        <w:rPr>
          <w:rFonts w:ascii="Times New Roman" w:hAnsi="Times New Roman" w:cs="Times New Roman"/>
          <w:sz w:val="24"/>
          <w:szCs w:val="24"/>
        </w:rPr>
        <w:t>с кратким ответом: № 1,2,3,5,6,8,9,11,14,16,19,20,21,23</w:t>
      </w:r>
      <w:r w:rsidR="0045706B" w:rsidRPr="00F02593">
        <w:rPr>
          <w:rFonts w:ascii="Times New Roman" w:hAnsi="Times New Roman" w:cs="Times New Roman"/>
          <w:sz w:val="24"/>
          <w:szCs w:val="24"/>
        </w:rPr>
        <w:t>;</w:t>
      </w:r>
    </w:p>
    <w:p w:rsidR="0045706B" w:rsidRDefault="0045706B" w:rsidP="004570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-МБОУ СОШ № 2 – задания с кратким ответом № 9,14,16,20,21;</w:t>
      </w:r>
    </w:p>
    <w:p w:rsidR="0045706B" w:rsidRDefault="0045706B" w:rsidP="004570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-МКОУ СОШ № 5 – задания с кратким ответом </w:t>
      </w:r>
      <w:r w:rsidR="007904C9">
        <w:rPr>
          <w:rFonts w:ascii="Times New Roman" w:hAnsi="Times New Roman" w:cs="Times New Roman"/>
          <w:sz w:val="24"/>
          <w:szCs w:val="24"/>
        </w:rPr>
        <w:t>№ 1,2,4,5,9,10,12,14,1,16,18,21,22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45706B" w:rsidRDefault="0045706B" w:rsidP="004570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-МКОУ СОШ № 6 – задания с кратким ответом </w:t>
      </w:r>
      <w:r w:rsidR="007904C9">
        <w:rPr>
          <w:rFonts w:ascii="Times New Roman" w:hAnsi="Times New Roman" w:cs="Times New Roman"/>
          <w:sz w:val="24"/>
          <w:szCs w:val="24"/>
        </w:rPr>
        <w:t>№ все, кроме 7,8,9,11,18,22,23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45706B" w:rsidRDefault="0045706B" w:rsidP="004570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-МКОУ СОШ № 14 – задания с кратким ответом </w:t>
      </w:r>
      <w:r w:rsidR="007904C9">
        <w:rPr>
          <w:rFonts w:ascii="Times New Roman" w:hAnsi="Times New Roman" w:cs="Times New Roman"/>
          <w:sz w:val="24"/>
          <w:szCs w:val="24"/>
        </w:rPr>
        <w:t>№ 5,10,21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45706B" w:rsidRPr="00F02593" w:rsidRDefault="0045706B" w:rsidP="004570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-всем школам – задания с развернутым ответом.</w:t>
      </w:r>
    </w:p>
    <w:p w:rsidR="008B580C" w:rsidRDefault="008B580C" w:rsidP="00D12F1C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34494F" w:rsidRDefault="0034494F" w:rsidP="004B5616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4B5616">
        <w:rPr>
          <w:rFonts w:ascii="Times New Roman" w:hAnsi="Times New Roman" w:cs="Times New Roman"/>
          <w:b/>
          <w:bCs/>
          <w:sz w:val="28"/>
          <w:szCs w:val="28"/>
          <w:u w:val="single"/>
        </w:rPr>
        <w:t>Обществознание</w:t>
      </w:r>
    </w:p>
    <w:p w:rsidR="004B5616" w:rsidRPr="005D58BD" w:rsidRDefault="004B5616" w:rsidP="004B5616">
      <w:pPr>
        <w:tabs>
          <w:tab w:val="left" w:pos="709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58BD">
        <w:rPr>
          <w:rFonts w:ascii="Times New Roman" w:hAnsi="Times New Roman" w:cs="Times New Roman"/>
          <w:sz w:val="28"/>
          <w:szCs w:val="28"/>
        </w:rPr>
        <w:t>-сдавало –</w:t>
      </w:r>
      <w:r>
        <w:rPr>
          <w:rFonts w:ascii="Times New Roman" w:hAnsi="Times New Roman" w:cs="Times New Roman"/>
          <w:sz w:val="28"/>
          <w:szCs w:val="28"/>
        </w:rPr>
        <w:t xml:space="preserve"> 44</w:t>
      </w:r>
      <w:r w:rsidRPr="005D58BD">
        <w:rPr>
          <w:rFonts w:ascii="Times New Roman" w:hAnsi="Times New Roman" w:cs="Times New Roman"/>
          <w:sz w:val="28"/>
          <w:szCs w:val="28"/>
        </w:rPr>
        <w:t xml:space="preserve"> чел.</w:t>
      </w:r>
    </w:p>
    <w:p w:rsidR="004B5616" w:rsidRPr="005D58BD" w:rsidRDefault="004B5616" w:rsidP="004B5616">
      <w:pPr>
        <w:tabs>
          <w:tab w:val="left" w:pos="709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58BD">
        <w:rPr>
          <w:rFonts w:ascii="Times New Roman" w:hAnsi="Times New Roman" w:cs="Times New Roman"/>
          <w:sz w:val="28"/>
          <w:szCs w:val="28"/>
        </w:rPr>
        <w:t>-не преодолели минимальный порог –</w:t>
      </w:r>
      <w:r>
        <w:rPr>
          <w:rFonts w:ascii="Times New Roman" w:hAnsi="Times New Roman" w:cs="Times New Roman"/>
          <w:sz w:val="28"/>
          <w:szCs w:val="28"/>
        </w:rPr>
        <w:t xml:space="preserve"> 3</w:t>
      </w:r>
      <w:r w:rsidRPr="005D58BD">
        <w:rPr>
          <w:rFonts w:ascii="Times New Roman" w:hAnsi="Times New Roman" w:cs="Times New Roman"/>
          <w:sz w:val="28"/>
          <w:szCs w:val="28"/>
        </w:rPr>
        <w:t xml:space="preserve"> чел. </w:t>
      </w:r>
    </w:p>
    <w:p w:rsidR="004B5616" w:rsidRDefault="004B5616" w:rsidP="004B5616">
      <w:pPr>
        <w:tabs>
          <w:tab w:val="left" w:pos="709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Экзаменационная работа состоит из двух частей и включает в себя 25 заданий:</w:t>
      </w:r>
    </w:p>
    <w:p w:rsidR="004B5616" w:rsidRPr="005D58BD" w:rsidRDefault="004B5616" w:rsidP="004B5616">
      <w:pPr>
        <w:tabs>
          <w:tab w:val="left" w:pos="709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-ч</w:t>
      </w:r>
      <w:r w:rsidRPr="005D58BD">
        <w:rPr>
          <w:rFonts w:ascii="Times New Roman" w:hAnsi="Times New Roman" w:cs="Times New Roman"/>
          <w:sz w:val="28"/>
          <w:szCs w:val="28"/>
        </w:rPr>
        <w:t xml:space="preserve">асть </w:t>
      </w:r>
      <w:r>
        <w:rPr>
          <w:rFonts w:ascii="Times New Roman" w:hAnsi="Times New Roman" w:cs="Times New Roman"/>
          <w:sz w:val="28"/>
          <w:szCs w:val="28"/>
        </w:rPr>
        <w:t>1 содержит 16 заданий</w:t>
      </w:r>
      <w:r w:rsidRPr="005D58BD">
        <w:rPr>
          <w:rFonts w:ascii="Times New Roman" w:hAnsi="Times New Roman" w:cs="Times New Roman"/>
          <w:sz w:val="28"/>
          <w:szCs w:val="28"/>
        </w:rPr>
        <w:t xml:space="preserve"> с кратким ответом</w:t>
      </w:r>
      <w:r>
        <w:rPr>
          <w:rFonts w:ascii="Times New Roman" w:hAnsi="Times New Roman" w:cs="Times New Roman"/>
          <w:sz w:val="28"/>
          <w:szCs w:val="28"/>
        </w:rPr>
        <w:t xml:space="preserve"> (базовый и повышенный уровень)</w:t>
      </w:r>
      <w:r w:rsidRPr="005D58BD">
        <w:rPr>
          <w:rFonts w:ascii="Times New Roman" w:hAnsi="Times New Roman" w:cs="Times New Roman"/>
          <w:sz w:val="28"/>
          <w:szCs w:val="28"/>
        </w:rPr>
        <w:t>;</w:t>
      </w:r>
    </w:p>
    <w:p w:rsidR="004B5616" w:rsidRPr="0045706B" w:rsidRDefault="004B5616" w:rsidP="004B5616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-часть 2 содержит 9</w:t>
      </w:r>
      <w:r w:rsidRPr="005D58BD">
        <w:rPr>
          <w:rFonts w:ascii="Times New Roman" w:hAnsi="Times New Roman" w:cs="Times New Roman"/>
          <w:sz w:val="28"/>
          <w:szCs w:val="28"/>
        </w:rPr>
        <w:t xml:space="preserve"> заданий с развернутым ответом</w:t>
      </w:r>
      <w:r>
        <w:rPr>
          <w:rFonts w:ascii="Times New Roman" w:hAnsi="Times New Roman" w:cs="Times New Roman"/>
          <w:sz w:val="28"/>
          <w:szCs w:val="28"/>
        </w:rPr>
        <w:t xml:space="preserve"> (высокий уровень</w:t>
      </w:r>
      <w:r w:rsidRPr="005D58BD">
        <w:rPr>
          <w:rFonts w:ascii="Times New Roman" w:hAnsi="Times New Roman" w:cs="Times New Roman"/>
          <w:sz w:val="28"/>
          <w:szCs w:val="28"/>
        </w:rPr>
        <w:t>):</w:t>
      </w:r>
    </w:p>
    <w:p w:rsidR="004B5616" w:rsidRPr="004B5616" w:rsidRDefault="004B5616" w:rsidP="004B5616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tbl>
      <w:tblPr>
        <w:tblStyle w:val="a4"/>
        <w:tblW w:w="9361" w:type="dxa"/>
        <w:tblLook w:val="04A0" w:firstRow="1" w:lastRow="0" w:firstColumn="1" w:lastColumn="0" w:noHBand="0" w:noVBand="1"/>
      </w:tblPr>
      <w:tblGrid>
        <w:gridCol w:w="3182"/>
        <w:gridCol w:w="2989"/>
        <w:gridCol w:w="1264"/>
        <w:gridCol w:w="1926"/>
      </w:tblGrid>
      <w:tr w:rsidR="0034494F" w:rsidTr="0034494F">
        <w:tc>
          <w:tcPr>
            <w:tcW w:w="3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94F" w:rsidRDefault="0034494F" w:rsidP="0034494F">
            <w:pPr>
              <w:widowControl w:val="0"/>
              <w:jc w:val="center"/>
              <w:rPr>
                <w:rFonts w:ascii="Times New Roman" w:eastAsia="Courier New" w:hAnsi="Times New Roman" w:cs="Times New Roman"/>
                <w:b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b/>
                <w:color w:val="000000"/>
                <w:sz w:val="24"/>
                <w:szCs w:val="24"/>
                <w:lang w:bidi="ru-RU"/>
              </w:rPr>
              <w:t xml:space="preserve">Проверяемые элементы </w:t>
            </w:r>
            <w:r>
              <w:rPr>
                <w:rFonts w:ascii="Times New Roman" w:eastAsia="Courier New" w:hAnsi="Times New Roman" w:cs="Times New Roman"/>
                <w:b/>
                <w:color w:val="000000"/>
                <w:sz w:val="24"/>
                <w:szCs w:val="24"/>
                <w:lang w:bidi="ru-RU"/>
              </w:rPr>
              <w:lastRenderedPageBreak/>
              <w:t xml:space="preserve">содержания и форма представления задания 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94F" w:rsidRDefault="0034494F" w:rsidP="0034494F">
            <w:pPr>
              <w:widowControl w:val="0"/>
              <w:jc w:val="center"/>
              <w:rPr>
                <w:rFonts w:ascii="Times New Roman" w:eastAsia="Courier New" w:hAnsi="Times New Roman" w:cs="Courier New"/>
                <w:b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Courier New"/>
                <w:b/>
                <w:color w:val="000000"/>
                <w:sz w:val="24"/>
                <w:szCs w:val="24"/>
                <w:lang w:bidi="ru-RU"/>
              </w:rPr>
              <w:lastRenderedPageBreak/>
              <w:t>№ задания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94F" w:rsidRDefault="0034494F" w:rsidP="0034494F">
            <w:pPr>
              <w:widowControl w:val="0"/>
              <w:jc w:val="center"/>
              <w:rPr>
                <w:rFonts w:ascii="Times New Roman" w:eastAsia="Courier New" w:hAnsi="Times New Roman" w:cs="Courier New"/>
                <w:b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Courier New"/>
                <w:b/>
                <w:color w:val="000000"/>
                <w:sz w:val="24"/>
                <w:szCs w:val="24"/>
                <w:lang w:bidi="ru-RU"/>
              </w:rPr>
              <w:t>Кол-во</w:t>
            </w:r>
          </w:p>
          <w:p w:rsidR="0034494F" w:rsidRDefault="0034494F" w:rsidP="0034494F">
            <w:pPr>
              <w:widowControl w:val="0"/>
              <w:jc w:val="center"/>
              <w:rPr>
                <w:rFonts w:ascii="Times New Roman" w:eastAsia="Courier New" w:hAnsi="Times New Roman" w:cs="Courier New"/>
                <w:b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Courier New"/>
                <w:b/>
                <w:color w:val="000000"/>
                <w:sz w:val="24"/>
                <w:szCs w:val="24"/>
                <w:lang w:bidi="ru-RU"/>
              </w:rPr>
              <w:lastRenderedPageBreak/>
              <w:t>«+»</w:t>
            </w:r>
          </w:p>
          <w:p w:rsidR="0034494F" w:rsidRDefault="0034494F" w:rsidP="0034494F">
            <w:pPr>
              <w:widowControl w:val="0"/>
              <w:jc w:val="center"/>
              <w:rPr>
                <w:rFonts w:ascii="Times New Roman" w:eastAsia="Courier New" w:hAnsi="Times New Roman" w:cs="Courier New"/>
                <w:b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Courier New"/>
                <w:b/>
                <w:color w:val="000000"/>
                <w:sz w:val="24"/>
                <w:szCs w:val="24"/>
                <w:lang w:bidi="ru-RU"/>
              </w:rPr>
              <w:t>(чел.)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94F" w:rsidRDefault="0034494F" w:rsidP="0034494F">
            <w:pPr>
              <w:jc w:val="center"/>
              <w:rPr>
                <w:rFonts w:ascii="Times New Roman" w:eastAsia="Courier New" w:hAnsi="Times New Roman" w:cs="Courier New"/>
                <w:b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Courier New"/>
                <w:b/>
                <w:color w:val="000000"/>
                <w:sz w:val="24"/>
                <w:szCs w:val="24"/>
                <w:lang w:bidi="ru-RU"/>
              </w:rPr>
              <w:lastRenderedPageBreak/>
              <w:t>% выполнения</w:t>
            </w:r>
          </w:p>
        </w:tc>
      </w:tr>
      <w:tr w:rsidR="0034494F" w:rsidTr="0034494F">
        <w:tc>
          <w:tcPr>
            <w:tcW w:w="3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94F" w:rsidRDefault="0034494F" w:rsidP="0034494F">
            <w:pPr>
              <w:widowControl w:val="0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proofErr w:type="spellStart"/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lastRenderedPageBreak/>
              <w:t>Сформированность</w:t>
            </w:r>
            <w:proofErr w:type="spellEnd"/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 xml:space="preserve"> знаний об обществе как целостной развивающейся системе в единстве и взаимодействии его основных сфер и институтов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94F" w:rsidRDefault="0034494F" w:rsidP="0034494F">
            <w:pPr>
              <w:pStyle w:val="a5"/>
              <w:ind w:left="1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94F" w:rsidRPr="0034494F" w:rsidRDefault="00E55E4A" w:rsidP="0034494F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32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94F" w:rsidRPr="0034494F" w:rsidRDefault="005F67F4" w:rsidP="0034494F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72,7</w:t>
            </w:r>
          </w:p>
        </w:tc>
      </w:tr>
      <w:tr w:rsidR="0034494F" w:rsidTr="0034494F">
        <w:tc>
          <w:tcPr>
            <w:tcW w:w="3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94F" w:rsidRPr="00251180" w:rsidRDefault="0034494F" w:rsidP="0034494F">
            <w:pPr>
              <w:widowControl w:val="0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Владение базовым понятийным аппаратом социальных наук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94F" w:rsidRDefault="0034494F" w:rsidP="0034494F">
            <w:pPr>
              <w:pStyle w:val="a5"/>
              <w:ind w:left="1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  <w:t>2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94F" w:rsidRPr="0034494F" w:rsidRDefault="00E55E4A" w:rsidP="0034494F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42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94F" w:rsidRPr="0034494F" w:rsidRDefault="005F67F4" w:rsidP="0034494F">
            <w:pPr>
              <w:widowControl w:val="0"/>
              <w:ind w:right="-108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95,5</w:t>
            </w:r>
          </w:p>
        </w:tc>
      </w:tr>
      <w:tr w:rsidR="0034494F" w:rsidTr="0034494F">
        <w:tc>
          <w:tcPr>
            <w:tcW w:w="3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94F" w:rsidRDefault="0034494F" w:rsidP="0034494F">
            <w:pPr>
              <w:widowControl w:val="0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Владение базовым понятийным аппаратом социальных наук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94F" w:rsidRDefault="0034494F" w:rsidP="0034494F">
            <w:pPr>
              <w:pStyle w:val="a5"/>
              <w:ind w:left="1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  <w:t>3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94F" w:rsidRPr="0034494F" w:rsidRDefault="00E55E4A" w:rsidP="0034494F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34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94F" w:rsidRPr="0034494F" w:rsidRDefault="005F67F4" w:rsidP="0034494F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77,2</w:t>
            </w:r>
          </w:p>
        </w:tc>
      </w:tr>
      <w:tr w:rsidR="0034494F" w:rsidTr="0034494F">
        <w:tc>
          <w:tcPr>
            <w:tcW w:w="3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94F" w:rsidRDefault="0034494F" w:rsidP="0034494F">
            <w:pPr>
              <w:widowControl w:val="0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Владение умением применять полученные знания в повседневной жизни, прогнозировать последствия принимаемых решений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94F" w:rsidRDefault="0034494F" w:rsidP="0034494F">
            <w:pPr>
              <w:pStyle w:val="a5"/>
              <w:ind w:left="1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  <w:t>4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94F" w:rsidRPr="0034494F" w:rsidRDefault="00E55E4A" w:rsidP="0034494F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38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94F" w:rsidRPr="0034494F" w:rsidRDefault="005F67F4" w:rsidP="0034494F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86,4</w:t>
            </w:r>
          </w:p>
        </w:tc>
      </w:tr>
      <w:tr w:rsidR="0034494F" w:rsidTr="0034494F">
        <w:tc>
          <w:tcPr>
            <w:tcW w:w="3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94F" w:rsidRDefault="0034494F" w:rsidP="0034494F">
            <w:pPr>
              <w:widowControl w:val="0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 xml:space="preserve">Владение базовым понятийным аппаратом </w:t>
            </w:r>
            <w:r w:rsidR="00062CE5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социальных наук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94F" w:rsidRDefault="0034494F" w:rsidP="0034494F">
            <w:pPr>
              <w:pStyle w:val="a5"/>
              <w:ind w:left="1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  <w:t>5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94F" w:rsidRPr="0034494F" w:rsidRDefault="00E55E4A" w:rsidP="0034494F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42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94F" w:rsidRPr="0034494F" w:rsidRDefault="005F67F4" w:rsidP="0034494F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95,5</w:t>
            </w:r>
          </w:p>
        </w:tc>
      </w:tr>
      <w:tr w:rsidR="0034494F" w:rsidTr="0034494F">
        <w:tc>
          <w:tcPr>
            <w:tcW w:w="3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94F" w:rsidRDefault="00062CE5" w:rsidP="0034494F">
            <w:pPr>
              <w:widowControl w:val="0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Владение базовым понятийным аппаратом социальных наук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94F" w:rsidRDefault="0034494F" w:rsidP="0034494F">
            <w:pPr>
              <w:pStyle w:val="a5"/>
              <w:ind w:left="1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  <w:t>6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94F" w:rsidRPr="0034494F" w:rsidRDefault="00E55E4A" w:rsidP="0034494F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31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94F" w:rsidRPr="0034494F" w:rsidRDefault="005F67F4" w:rsidP="0034494F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70,5</w:t>
            </w:r>
          </w:p>
        </w:tc>
      </w:tr>
      <w:tr w:rsidR="0034494F" w:rsidTr="0034494F">
        <w:tc>
          <w:tcPr>
            <w:tcW w:w="3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94F" w:rsidRDefault="00062CE5" w:rsidP="0034494F">
            <w:pPr>
              <w:widowControl w:val="0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Владение умениями применять полученные знания в повседневной жизни, прогнозировать последствия принимаемых решений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94F" w:rsidRDefault="0034494F" w:rsidP="0034494F">
            <w:pPr>
              <w:pStyle w:val="a5"/>
              <w:ind w:left="1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  <w:t>7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94F" w:rsidRPr="0034494F" w:rsidRDefault="00E55E4A" w:rsidP="0034494F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40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94F" w:rsidRPr="0034494F" w:rsidRDefault="005F67F4" w:rsidP="0034494F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90,9</w:t>
            </w:r>
          </w:p>
        </w:tc>
      </w:tr>
      <w:tr w:rsidR="00062CE5" w:rsidTr="0034494F">
        <w:tc>
          <w:tcPr>
            <w:tcW w:w="3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CE5" w:rsidRDefault="00062CE5" w:rsidP="0034494F">
            <w:pPr>
              <w:widowControl w:val="0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Владение базовым понятийным аппаратом социальных наук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CE5" w:rsidRDefault="00062CE5" w:rsidP="0034494F">
            <w:pPr>
              <w:pStyle w:val="a5"/>
              <w:ind w:left="1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  <w:t>8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CE5" w:rsidRPr="0034494F" w:rsidRDefault="00E55E4A" w:rsidP="0034494F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42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CE5" w:rsidRPr="0034494F" w:rsidRDefault="005F67F4" w:rsidP="0034494F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95,5</w:t>
            </w:r>
          </w:p>
        </w:tc>
      </w:tr>
      <w:tr w:rsidR="0034494F" w:rsidTr="0034494F">
        <w:tc>
          <w:tcPr>
            <w:tcW w:w="3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94F" w:rsidRDefault="00062CE5" w:rsidP="0034494F">
            <w:pPr>
              <w:widowControl w:val="0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proofErr w:type="spellStart"/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Сформированность</w:t>
            </w:r>
            <w:proofErr w:type="spellEnd"/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 xml:space="preserve"> навыков оценивания социальной информации, умения поиска информации в источниках для реконструкции недостающих звеньев с целью объяснения и оценки разнообразных явлений и процессов общественного развития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94F" w:rsidRDefault="00062CE5" w:rsidP="0034494F">
            <w:pPr>
              <w:pStyle w:val="a5"/>
              <w:ind w:left="1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  <w:t>9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94F" w:rsidRPr="0034494F" w:rsidRDefault="00E55E4A" w:rsidP="0034494F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39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94F" w:rsidRPr="0034494F" w:rsidRDefault="005F67F4" w:rsidP="0034494F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88,6</w:t>
            </w:r>
          </w:p>
        </w:tc>
      </w:tr>
      <w:tr w:rsidR="0034494F" w:rsidTr="0034494F">
        <w:tc>
          <w:tcPr>
            <w:tcW w:w="3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94F" w:rsidRDefault="00062CE5" w:rsidP="0034494F">
            <w:pPr>
              <w:widowControl w:val="0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Владение базовым понятийным аппаратом социальных наук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94F" w:rsidRDefault="00062CE5" w:rsidP="0034494F">
            <w:pPr>
              <w:pStyle w:val="a5"/>
              <w:ind w:left="1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  <w:t>10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94F" w:rsidRPr="0034494F" w:rsidRDefault="00E55E4A" w:rsidP="0034494F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35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94F" w:rsidRPr="0034494F" w:rsidRDefault="005F67F4" w:rsidP="0034494F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79,5</w:t>
            </w:r>
          </w:p>
        </w:tc>
      </w:tr>
      <w:tr w:rsidR="0034494F" w:rsidTr="0034494F">
        <w:tc>
          <w:tcPr>
            <w:tcW w:w="3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94F" w:rsidRDefault="00062CE5" w:rsidP="0034494F">
            <w:pPr>
              <w:widowControl w:val="0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 xml:space="preserve">Владение умением применять полученные знания в повседневной жизни, прогнозировать </w:t>
            </w: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lastRenderedPageBreak/>
              <w:t>последствия принимаемых решений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94F" w:rsidRDefault="0034494F" w:rsidP="0034494F">
            <w:pPr>
              <w:pStyle w:val="a5"/>
              <w:ind w:left="1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  <w:lastRenderedPageBreak/>
              <w:t>1</w:t>
            </w:r>
            <w:r w:rsidR="00062CE5"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94F" w:rsidRPr="0034494F" w:rsidRDefault="00E55E4A" w:rsidP="0034494F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31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94F" w:rsidRPr="0034494F" w:rsidRDefault="005F67F4" w:rsidP="0034494F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70,5</w:t>
            </w:r>
          </w:p>
        </w:tc>
      </w:tr>
      <w:tr w:rsidR="0034494F" w:rsidTr="0034494F">
        <w:tc>
          <w:tcPr>
            <w:tcW w:w="3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94F" w:rsidRDefault="00062CE5" w:rsidP="0034494F">
            <w:pPr>
              <w:widowControl w:val="0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lastRenderedPageBreak/>
              <w:t>Владение базовым понятийным аппаратом социальных наук с научных позиций. Основы конституционного строя, права и свободы человека и гражданина, конституционные обязанности гражданина РФ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94F" w:rsidRDefault="0034494F" w:rsidP="0034494F">
            <w:pPr>
              <w:pStyle w:val="a5"/>
              <w:ind w:left="1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  <w:t>1</w:t>
            </w:r>
            <w:r w:rsidR="00062CE5"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  <w:t>2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94F" w:rsidRPr="0034494F" w:rsidRDefault="00E55E4A" w:rsidP="0034494F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25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94F" w:rsidRPr="0034494F" w:rsidRDefault="005F67F4" w:rsidP="0034494F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56,8</w:t>
            </w:r>
          </w:p>
        </w:tc>
      </w:tr>
      <w:tr w:rsidR="0034494F" w:rsidTr="0034494F">
        <w:tc>
          <w:tcPr>
            <w:tcW w:w="3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94F" w:rsidRDefault="00062CE5" w:rsidP="0034494F">
            <w:pPr>
              <w:widowControl w:val="0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Владение базовым понятийным аппаратом социальных наук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94F" w:rsidRDefault="0034494F" w:rsidP="0034494F">
            <w:pPr>
              <w:pStyle w:val="a5"/>
              <w:ind w:left="1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  <w:t>1</w:t>
            </w:r>
            <w:r w:rsidR="00062CE5"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  <w:t>3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94F" w:rsidRPr="0034494F" w:rsidRDefault="00E55E4A" w:rsidP="0034494F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27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94F" w:rsidRPr="0034494F" w:rsidRDefault="005F67F4" w:rsidP="0034494F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61,4</w:t>
            </w:r>
          </w:p>
        </w:tc>
      </w:tr>
      <w:tr w:rsidR="00062CE5" w:rsidTr="0034494F">
        <w:tc>
          <w:tcPr>
            <w:tcW w:w="3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CE5" w:rsidRDefault="00062CE5" w:rsidP="00062CE5">
            <w:pPr>
              <w:widowControl w:val="0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Владение базовым понятийным аппаратом социальных наук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CE5" w:rsidRDefault="00062CE5" w:rsidP="00062CE5">
            <w:pPr>
              <w:pStyle w:val="a5"/>
              <w:ind w:left="1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  <w:t>14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CE5" w:rsidRPr="0034494F" w:rsidRDefault="00E55E4A" w:rsidP="00062CE5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41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CE5" w:rsidRPr="0034494F" w:rsidRDefault="005F67F4" w:rsidP="00062CE5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93,2</w:t>
            </w:r>
          </w:p>
        </w:tc>
      </w:tr>
      <w:tr w:rsidR="00062CE5" w:rsidTr="0034494F">
        <w:tc>
          <w:tcPr>
            <w:tcW w:w="3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CE5" w:rsidRDefault="00062CE5" w:rsidP="00062CE5">
            <w:pPr>
              <w:widowControl w:val="0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Владение базовым понятийным аппаратом социальных наук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CE5" w:rsidRDefault="00062CE5" w:rsidP="00062CE5">
            <w:pPr>
              <w:pStyle w:val="a5"/>
              <w:ind w:left="1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  <w:t>15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CE5" w:rsidRPr="0034494F" w:rsidRDefault="00E55E4A" w:rsidP="00062CE5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26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CE5" w:rsidRPr="0034494F" w:rsidRDefault="005F67F4" w:rsidP="00062CE5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59</w:t>
            </w:r>
          </w:p>
        </w:tc>
      </w:tr>
      <w:tr w:rsidR="00062CE5" w:rsidTr="0034494F">
        <w:tc>
          <w:tcPr>
            <w:tcW w:w="3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CE5" w:rsidRDefault="00062CE5" w:rsidP="00062CE5">
            <w:pPr>
              <w:widowControl w:val="0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Владение умением применять полученные знания в повседневной жизни, прогнозировать последствия принимаемых решений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CE5" w:rsidRDefault="00062CE5" w:rsidP="00062CE5">
            <w:pPr>
              <w:pStyle w:val="a5"/>
              <w:ind w:left="1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  <w:t>16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CE5" w:rsidRPr="0034494F" w:rsidRDefault="00E55E4A" w:rsidP="00062CE5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31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CE5" w:rsidRPr="0034494F" w:rsidRDefault="005F67F4" w:rsidP="00062CE5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70,5</w:t>
            </w:r>
          </w:p>
        </w:tc>
      </w:tr>
      <w:tr w:rsidR="00062CE5" w:rsidTr="0034494F">
        <w:tc>
          <w:tcPr>
            <w:tcW w:w="3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CE5" w:rsidRDefault="00062CE5" w:rsidP="00062CE5">
            <w:pPr>
              <w:widowControl w:val="0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proofErr w:type="spellStart"/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Сформированность</w:t>
            </w:r>
            <w:proofErr w:type="spellEnd"/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 xml:space="preserve"> навыков оценивания социальной информации, умения поиска информации в источниках различного типа для реконструкции </w:t>
            </w:r>
            <w:r w:rsidR="003F4D13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недостающих звеньев с целью объяснения и оценки разнообразных явлений и процессов общественного развития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CE5" w:rsidRDefault="00062CE5" w:rsidP="00062CE5">
            <w:pPr>
              <w:pStyle w:val="a5"/>
              <w:ind w:left="1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  <w:t>17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CE5" w:rsidRPr="0034494F" w:rsidRDefault="00E55E4A" w:rsidP="00062CE5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44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CE5" w:rsidRPr="0034494F" w:rsidRDefault="005F67F4" w:rsidP="00062CE5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100</w:t>
            </w:r>
          </w:p>
        </w:tc>
      </w:tr>
      <w:tr w:rsidR="003F4D13" w:rsidTr="0034494F">
        <w:tc>
          <w:tcPr>
            <w:tcW w:w="3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D13" w:rsidRDefault="003F4D13" w:rsidP="003F4D13">
            <w:pPr>
              <w:widowControl w:val="0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proofErr w:type="spellStart"/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Сформированность</w:t>
            </w:r>
            <w:proofErr w:type="spellEnd"/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 xml:space="preserve"> навыков оценивания социальной информации, умения поиска информации в источниках различного типа для реконструкции недостающих звеньев с целью объяснения и оценки разнообразных явлений и процессов общественного развития.</w:t>
            </w:r>
          </w:p>
          <w:p w:rsidR="003F4D13" w:rsidRDefault="003F4D13" w:rsidP="003F4D13">
            <w:pPr>
              <w:widowControl w:val="0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 xml:space="preserve">Владение умением выявлять причинно-следственные, функциональные, иерархические и другие </w:t>
            </w: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lastRenderedPageBreak/>
              <w:t>связи социальных объектов и процессов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D13" w:rsidRDefault="003F4D13" w:rsidP="003F4D13">
            <w:pPr>
              <w:pStyle w:val="a5"/>
              <w:ind w:left="1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  <w:lastRenderedPageBreak/>
              <w:t>18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D13" w:rsidRPr="0034494F" w:rsidRDefault="00E55E4A" w:rsidP="003F4D13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35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D13" w:rsidRPr="0034494F" w:rsidRDefault="005F67F4" w:rsidP="003F4D13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79,5</w:t>
            </w:r>
          </w:p>
        </w:tc>
      </w:tr>
      <w:tr w:rsidR="003F4D13" w:rsidTr="0034494F">
        <w:tc>
          <w:tcPr>
            <w:tcW w:w="3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D13" w:rsidRDefault="003F4D13" w:rsidP="003F4D13">
            <w:pPr>
              <w:widowControl w:val="0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lastRenderedPageBreak/>
              <w:t>Владение умением выявлять причинно-следственные, функциональные, иерархические и другие связи социальных объектов и процессов.</w:t>
            </w:r>
          </w:p>
          <w:p w:rsidR="003F4D13" w:rsidRDefault="003F4D13" w:rsidP="003F4D13">
            <w:pPr>
              <w:widowControl w:val="0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Владение умением применять полученные знания в повседневной жизни, прогнозировать последствия принимаемых решений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D13" w:rsidRDefault="003F4D13" w:rsidP="003F4D13">
            <w:pPr>
              <w:pStyle w:val="a5"/>
              <w:ind w:left="1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  <w:t>19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D13" w:rsidRPr="0034494F" w:rsidRDefault="00E55E4A" w:rsidP="003F4D13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32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D13" w:rsidRPr="0034494F" w:rsidRDefault="005F67F4" w:rsidP="003F4D13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72,7</w:t>
            </w:r>
          </w:p>
        </w:tc>
      </w:tr>
      <w:tr w:rsidR="003F4D13" w:rsidTr="0034494F">
        <w:tc>
          <w:tcPr>
            <w:tcW w:w="3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D13" w:rsidRDefault="003F4D13" w:rsidP="003F4D13">
            <w:pPr>
              <w:widowControl w:val="0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Владение умением выявлять причинно-следственные, функциональные, иерархические и другие связи социальных объектов и процессов.</w:t>
            </w:r>
          </w:p>
          <w:p w:rsidR="003F4D13" w:rsidRDefault="003F4D13" w:rsidP="003F4D13">
            <w:pPr>
              <w:widowControl w:val="0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Владение умением применять полученные знания в повседневной жизни, прогнозировать последствия принимаемых решений.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D13" w:rsidRDefault="003F4D13" w:rsidP="003F4D13">
            <w:pPr>
              <w:pStyle w:val="a5"/>
              <w:ind w:left="1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  <w:t>20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D13" w:rsidRPr="0034494F" w:rsidRDefault="00E55E4A" w:rsidP="003F4D13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32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D13" w:rsidRPr="0034494F" w:rsidRDefault="005F67F4" w:rsidP="003F4D13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72,7</w:t>
            </w:r>
          </w:p>
        </w:tc>
      </w:tr>
      <w:tr w:rsidR="003F4D13" w:rsidTr="0034494F">
        <w:tc>
          <w:tcPr>
            <w:tcW w:w="3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D13" w:rsidRDefault="003F4D13" w:rsidP="003F4D13">
            <w:pPr>
              <w:widowControl w:val="0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proofErr w:type="spellStart"/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Сформированность</w:t>
            </w:r>
            <w:proofErr w:type="spellEnd"/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 xml:space="preserve"> навыков оценивания социальной информации, умения поиска информации в источниках различного типа для реконструкции недостающих звеньев с целью объяснения и оценки разнообразных явлений и процессов общественного развития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D13" w:rsidRDefault="003F4D13" w:rsidP="003F4D13">
            <w:pPr>
              <w:pStyle w:val="a5"/>
              <w:ind w:left="1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  <w:t>21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D13" w:rsidRPr="0034494F" w:rsidRDefault="00E55E4A" w:rsidP="003F4D13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43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D13" w:rsidRPr="0034494F" w:rsidRDefault="005F67F4" w:rsidP="003F4D13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97,7</w:t>
            </w:r>
          </w:p>
        </w:tc>
      </w:tr>
      <w:tr w:rsidR="003F4D13" w:rsidTr="0034494F">
        <w:tc>
          <w:tcPr>
            <w:tcW w:w="3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D13" w:rsidRDefault="003F4D13" w:rsidP="003F4D13">
            <w:pPr>
              <w:widowControl w:val="0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Владение умением применять полученные знания в повседневной жизни, прогнозировать последствия принимаемых решений.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D13" w:rsidRDefault="003F4D13" w:rsidP="003F4D13">
            <w:pPr>
              <w:pStyle w:val="a5"/>
              <w:ind w:left="1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  <w:t>22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D13" w:rsidRPr="0034494F" w:rsidRDefault="00E55E4A" w:rsidP="003F4D13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31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D13" w:rsidRPr="0034494F" w:rsidRDefault="005F67F4" w:rsidP="003F4D13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70,5</w:t>
            </w:r>
          </w:p>
        </w:tc>
      </w:tr>
      <w:tr w:rsidR="003F4D13" w:rsidTr="0034494F">
        <w:tc>
          <w:tcPr>
            <w:tcW w:w="3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D13" w:rsidRDefault="003F4D13" w:rsidP="003F4D13">
            <w:pPr>
              <w:widowControl w:val="0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proofErr w:type="spellStart"/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Сформированность</w:t>
            </w:r>
            <w:proofErr w:type="spellEnd"/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 xml:space="preserve"> навыков оценивания социальной информации, умения поиска информации, умения поиска информации в источниках </w:t>
            </w:r>
            <w:r w:rsidR="00A027E4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 xml:space="preserve">различного типа для реконструкции недостающих звеньев с целью объяснения и оценки </w:t>
            </w:r>
            <w:r w:rsidR="00A027E4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lastRenderedPageBreak/>
              <w:t>разнообразных явлений и процессов общественного развития.</w:t>
            </w:r>
          </w:p>
          <w:p w:rsidR="00A027E4" w:rsidRDefault="00A027E4" w:rsidP="003F4D13">
            <w:pPr>
              <w:widowControl w:val="0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Владение умением выявлять причинно-следственные, функциональные, иерархические и другие связи социальных объектов и процессов.</w:t>
            </w:r>
          </w:p>
          <w:p w:rsidR="00A027E4" w:rsidRDefault="00A027E4" w:rsidP="003F4D13">
            <w:pPr>
              <w:widowControl w:val="0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Владение умением применять полученные знания в повседневной жизни, прогнозировать последствия принимаемых решений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D13" w:rsidRDefault="003F4D13" w:rsidP="003F4D13">
            <w:pPr>
              <w:pStyle w:val="a5"/>
              <w:ind w:left="1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  <w:lastRenderedPageBreak/>
              <w:t>23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D13" w:rsidRPr="0034494F" w:rsidRDefault="00E55E4A" w:rsidP="003F4D13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34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D13" w:rsidRPr="0034494F" w:rsidRDefault="005F67F4" w:rsidP="003F4D13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77,3</w:t>
            </w:r>
          </w:p>
        </w:tc>
      </w:tr>
      <w:tr w:rsidR="003F4D13" w:rsidTr="0034494F">
        <w:tc>
          <w:tcPr>
            <w:tcW w:w="3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D13" w:rsidRDefault="00A027E4" w:rsidP="003F4D13">
            <w:pPr>
              <w:widowControl w:val="0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lastRenderedPageBreak/>
              <w:t>Владение умением применять полученные знания в повседневной жизни, прогнозировать последствия принимаемых решений.</w:t>
            </w:r>
          </w:p>
          <w:p w:rsidR="00A027E4" w:rsidRDefault="00A027E4" w:rsidP="003F4D13">
            <w:pPr>
              <w:widowControl w:val="0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Владение умением выявлять причинно-следственные, функциональные, иерархические и другие связи социальных объектов и процессов.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D13" w:rsidRDefault="003F4D13" w:rsidP="003F4D13">
            <w:pPr>
              <w:pStyle w:val="a5"/>
              <w:ind w:left="1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  <w:t>24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D13" w:rsidRPr="0034494F" w:rsidRDefault="00E55E4A" w:rsidP="003F4D13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29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D13" w:rsidRPr="0034494F" w:rsidRDefault="005F67F4" w:rsidP="003F4D13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65,9</w:t>
            </w:r>
          </w:p>
        </w:tc>
      </w:tr>
      <w:tr w:rsidR="003F4D13" w:rsidTr="0034494F">
        <w:tc>
          <w:tcPr>
            <w:tcW w:w="3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D13" w:rsidRDefault="00A027E4" w:rsidP="003F4D13">
            <w:pPr>
              <w:widowControl w:val="0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Владение умением выявлять причинно-следственные, функциональные, иерархические и другие связи социальных объектов и процессов.</w:t>
            </w:r>
          </w:p>
          <w:p w:rsidR="00A027E4" w:rsidRDefault="00A027E4" w:rsidP="003F4D13">
            <w:pPr>
              <w:widowControl w:val="0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Владение умением применять полученные знания в повседневной жизни, прогнозировать последствия принимаемых решений.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D13" w:rsidRDefault="003F4D13" w:rsidP="003F4D13">
            <w:pPr>
              <w:pStyle w:val="a5"/>
              <w:ind w:left="1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  <w:t>25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D13" w:rsidRPr="0034494F" w:rsidRDefault="00E55E4A" w:rsidP="003F4D13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2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D13" w:rsidRPr="0034494F" w:rsidRDefault="005F67F4" w:rsidP="003F4D13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4,5</w:t>
            </w:r>
          </w:p>
        </w:tc>
      </w:tr>
    </w:tbl>
    <w:p w:rsidR="004B5616" w:rsidRDefault="004B5616" w:rsidP="004B5616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Рекомендации</w:t>
      </w:r>
      <w:r w:rsidR="001165C6">
        <w:rPr>
          <w:rFonts w:ascii="Times New Roman" w:hAnsi="Times New Roman" w:cs="Times New Roman"/>
          <w:b/>
          <w:bCs/>
          <w:sz w:val="28"/>
          <w:szCs w:val="28"/>
        </w:rPr>
        <w:t xml:space="preserve"> (по биологии)</w:t>
      </w:r>
      <w:r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:rsidR="004B5616" w:rsidRDefault="004B5616" w:rsidP="004B561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F02593">
        <w:rPr>
          <w:rFonts w:ascii="Times New Roman" w:hAnsi="Times New Roman" w:cs="Times New Roman"/>
          <w:sz w:val="24"/>
          <w:szCs w:val="24"/>
        </w:rPr>
        <w:t xml:space="preserve">СОШ </w:t>
      </w:r>
      <w:proofErr w:type="spellStart"/>
      <w:r w:rsidRPr="00F02593">
        <w:rPr>
          <w:rFonts w:ascii="Times New Roman" w:hAnsi="Times New Roman" w:cs="Times New Roman"/>
          <w:sz w:val="24"/>
          <w:szCs w:val="24"/>
        </w:rPr>
        <w:t>им.А.А.Фадеева</w:t>
      </w:r>
      <w:proofErr w:type="spellEnd"/>
      <w:r w:rsidRPr="00F02593">
        <w:rPr>
          <w:rFonts w:ascii="Times New Roman" w:hAnsi="Times New Roman" w:cs="Times New Roman"/>
          <w:sz w:val="24"/>
          <w:szCs w:val="24"/>
        </w:rPr>
        <w:t xml:space="preserve"> – задания </w:t>
      </w:r>
      <w:r>
        <w:rPr>
          <w:rFonts w:ascii="Times New Roman" w:hAnsi="Times New Roman" w:cs="Times New Roman"/>
          <w:sz w:val="24"/>
          <w:szCs w:val="24"/>
        </w:rPr>
        <w:t xml:space="preserve">с кратким ответом: № </w:t>
      </w:r>
      <w:proofErr w:type="gramStart"/>
      <w:r>
        <w:rPr>
          <w:rFonts w:ascii="Times New Roman" w:hAnsi="Times New Roman" w:cs="Times New Roman"/>
          <w:sz w:val="24"/>
          <w:szCs w:val="24"/>
        </w:rPr>
        <w:t>12,</w:t>
      </w:r>
      <w:r w:rsidRPr="00F02593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:rsidR="004B5616" w:rsidRDefault="004B5616" w:rsidP="004B561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-МБОУ СОШ № 2 – нет;</w:t>
      </w:r>
    </w:p>
    <w:p w:rsidR="004B5616" w:rsidRDefault="004B5616" w:rsidP="004B561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МКОУ СОШ № 4 – задания с кратким ответом № 4,12,13,15</w:t>
      </w:r>
    </w:p>
    <w:p w:rsidR="004B5616" w:rsidRDefault="004B5616" w:rsidP="004B561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-МКОУ СОШ № 5 – задания с кратким ответом № 1,3,10,12;</w:t>
      </w:r>
    </w:p>
    <w:p w:rsidR="004B5616" w:rsidRDefault="004B5616" w:rsidP="004B561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-МКОУ СОШ № 6 – задания с кратким ответом № все, кроме 2,3,6,7,9,16;</w:t>
      </w:r>
    </w:p>
    <w:p w:rsidR="004B5616" w:rsidRDefault="004B5616" w:rsidP="004B561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-МКОУ СОШ № 7 – задания с кратким ответом № 3,13;</w:t>
      </w:r>
    </w:p>
    <w:p w:rsidR="004B5616" w:rsidRDefault="004B5616" w:rsidP="004B561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-МКОУ СОШ № 8 – задания с кратким ответом № 1,5,6,9,13,15;</w:t>
      </w:r>
    </w:p>
    <w:p w:rsidR="004B5616" w:rsidRDefault="004B5616" w:rsidP="004B561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-МКОУ СОШ № 11 – нет;</w:t>
      </w:r>
    </w:p>
    <w:p w:rsidR="004B5616" w:rsidRDefault="004B5616" w:rsidP="004B561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-МКОУ СОШ № 15 – задания с кратким ответом № 11,15;</w:t>
      </w:r>
    </w:p>
    <w:p w:rsidR="004B5616" w:rsidRPr="00F02593" w:rsidRDefault="004B5616" w:rsidP="004B561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-всем школам – задания с развернутым ответом.</w:t>
      </w:r>
    </w:p>
    <w:p w:rsidR="0034494F" w:rsidRDefault="0034494F" w:rsidP="00D12F1C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6878DD" w:rsidRDefault="006878DD" w:rsidP="00494DA2">
      <w:pPr>
        <w:tabs>
          <w:tab w:val="left" w:pos="709"/>
        </w:tabs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494DA2">
        <w:rPr>
          <w:rFonts w:ascii="Times New Roman" w:hAnsi="Times New Roman"/>
          <w:b/>
          <w:sz w:val="28"/>
          <w:szCs w:val="28"/>
          <w:u w:val="single"/>
        </w:rPr>
        <w:lastRenderedPageBreak/>
        <w:t>Общие рекомендации</w:t>
      </w:r>
      <w:r w:rsidR="00494DA2" w:rsidRPr="00494DA2">
        <w:rPr>
          <w:rFonts w:ascii="Times New Roman" w:hAnsi="Times New Roman"/>
          <w:b/>
          <w:sz w:val="28"/>
          <w:szCs w:val="28"/>
          <w:u w:val="single"/>
        </w:rPr>
        <w:t xml:space="preserve"> </w:t>
      </w:r>
      <w:r w:rsidR="00CE4892">
        <w:rPr>
          <w:rFonts w:ascii="Times New Roman" w:hAnsi="Times New Roman"/>
          <w:b/>
          <w:sz w:val="28"/>
          <w:szCs w:val="28"/>
          <w:u w:val="single"/>
        </w:rPr>
        <w:t>для руководителей</w:t>
      </w:r>
      <w:r w:rsidR="00494DA2" w:rsidRPr="00494DA2">
        <w:rPr>
          <w:rFonts w:ascii="Times New Roman" w:hAnsi="Times New Roman"/>
          <w:b/>
          <w:sz w:val="28"/>
          <w:szCs w:val="28"/>
          <w:u w:val="single"/>
        </w:rPr>
        <w:t xml:space="preserve"> общеобразовательных организаций</w:t>
      </w:r>
      <w:r>
        <w:rPr>
          <w:rFonts w:ascii="Times New Roman" w:hAnsi="Times New Roman"/>
          <w:sz w:val="28"/>
          <w:szCs w:val="28"/>
        </w:rPr>
        <w:t>:</w:t>
      </w:r>
    </w:p>
    <w:p w:rsidR="00494DA2" w:rsidRPr="00CE4892" w:rsidRDefault="00494DA2" w:rsidP="00173922">
      <w:pPr>
        <w:tabs>
          <w:tab w:val="left" w:pos="709"/>
        </w:tabs>
        <w:spacing w:line="360" w:lineRule="auto"/>
        <w:jc w:val="both"/>
        <w:rPr>
          <w:rFonts w:ascii="Times New Roman" w:hAnsi="Times New Roman"/>
          <w:i/>
          <w:sz w:val="28"/>
          <w:szCs w:val="28"/>
          <w:u w:val="single"/>
        </w:rPr>
      </w:pPr>
      <w:r w:rsidRPr="00CE4892">
        <w:rPr>
          <w:rFonts w:ascii="Times New Roman" w:hAnsi="Times New Roman"/>
          <w:i/>
          <w:sz w:val="28"/>
          <w:szCs w:val="28"/>
          <w:u w:val="single"/>
        </w:rPr>
        <w:t>Взять на контроль</w:t>
      </w:r>
    </w:p>
    <w:p w:rsidR="00173922" w:rsidRDefault="00CE4892" w:rsidP="00173922">
      <w:pPr>
        <w:tabs>
          <w:tab w:val="left" w:pos="709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173922">
        <w:rPr>
          <w:rFonts w:ascii="Times New Roman" w:hAnsi="Times New Roman"/>
          <w:sz w:val="28"/>
          <w:szCs w:val="28"/>
        </w:rPr>
        <w:t>Ежегодное ознакомление, изучение спецификации КИМ и кодификатора проверяемых требований к результатам освоения ООП среднего общего образования и элементов содержания для проведения ЕГЭ</w:t>
      </w:r>
      <w:r w:rsidR="00494DA2">
        <w:rPr>
          <w:rFonts w:ascii="Times New Roman" w:hAnsi="Times New Roman"/>
          <w:sz w:val="28"/>
          <w:szCs w:val="28"/>
        </w:rPr>
        <w:t xml:space="preserve"> (содержание и изменение в структуре КИМ) учителями</w:t>
      </w:r>
      <w:r w:rsidR="00173922">
        <w:rPr>
          <w:rFonts w:ascii="Times New Roman" w:hAnsi="Times New Roman"/>
          <w:sz w:val="28"/>
          <w:szCs w:val="28"/>
        </w:rPr>
        <w:t xml:space="preserve"> на</w:t>
      </w:r>
      <w:r w:rsidR="00173922">
        <w:rPr>
          <w:rFonts w:ascii="Times New Roman" w:hAnsi="Times New Roman" w:cs="Times New Roman"/>
          <w:sz w:val="28"/>
          <w:szCs w:val="28"/>
        </w:rPr>
        <w:t xml:space="preserve"> сайте Федерального института педагогических измерений. </w:t>
      </w:r>
    </w:p>
    <w:p w:rsidR="00494DA2" w:rsidRDefault="00CE4892" w:rsidP="00494DA2">
      <w:pPr>
        <w:spacing w:before="120"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173922" w:rsidRPr="00A82906">
        <w:rPr>
          <w:rFonts w:ascii="Times New Roman" w:hAnsi="Times New Roman" w:cs="Times New Roman"/>
          <w:sz w:val="28"/>
          <w:szCs w:val="28"/>
        </w:rPr>
        <w:t xml:space="preserve">В процессе организации подготовки выпускников к ЕГЭ </w:t>
      </w:r>
      <w:r w:rsidR="00173922">
        <w:rPr>
          <w:rFonts w:ascii="Times New Roman" w:hAnsi="Times New Roman" w:cs="Times New Roman"/>
          <w:sz w:val="28"/>
          <w:szCs w:val="28"/>
        </w:rPr>
        <w:t xml:space="preserve">по всем предметам </w:t>
      </w:r>
      <w:r w:rsidR="00494DA2">
        <w:rPr>
          <w:rFonts w:ascii="Times New Roman" w:hAnsi="Times New Roman" w:cs="Times New Roman"/>
          <w:sz w:val="28"/>
          <w:szCs w:val="28"/>
        </w:rPr>
        <w:t xml:space="preserve">педагогам </w:t>
      </w:r>
      <w:r w:rsidR="00173922" w:rsidRPr="00A82906">
        <w:rPr>
          <w:rFonts w:ascii="Times New Roman" w:hAnsi="Times New Roman" w:cs="Times New Roman"/>
          <w:sz w:val="28"/>
          <w:szCs w:val="28"/>
        </w:rPr>
        <w:t>необходимо определить исходный уровень подготовки и обеспечить дальнейшее образовательное движение выпускника (по индивидуальному маршруту) или групп выпускников разного уровня подготовки с учетом образовательных дефицитов.</w:t>
      </w:r>
    </w:p>
    <w:p w:rsidR="00494DA2" w:rsidRDefault="00CE4892" w:rsidP="00494DA2">
      <w:pPr>
        <w:spacing w:before="120"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-Доработки у</w:t>
      </w:r>
      <w:r w:rsidR="00494DA2" w:rsidRPr="00A82906">
        <w:rPr>
          <w:rFonts w:ascii="Times New Roman" w:hAnsi="Times New Roman" w:cs="Times New Roman"/>
          <w:sz w:val="28"/>
          <w:szCs w:val="28"/>
        </w:rPr>
        <w:t>чителям</w:t>
      </w:r>
      <w:r>
        <w:rPr>
          <w:rFonts w:ascii="Times New Roman" w:hAnsi="Times New Roman" w:cs="Times New Roman"/>
          <w:sz w:val="28"/>
          <w:szCs w:val="28"/>
        </w:rPr>
        <w:t>и</w:t>
      </w:r>
      <w:r w:rsidR="00494DA2">
        <w:rPr>
          <w:rFonts w:ascii="Times New Roman" w:hAnsi="Times New Roman" w:cs="Times New Roman"/>
          <w:sz w:val="28"/>
          <w:szCs w:val="28"/>
        </w:rPr>
        <w:t>-предметникам</w:t>
      </w:r>
      <w:r>
        <w:rPr>
          <w:rFonts w:ascii="Times New Roman" w:hAnsi="Times New Roman" w:cs="Times New Roman"/>
          <w:sz w:val="28"/>
          <w:szCs w:val="28"/>
        </w:rPr>
        <w:t>и образовательных программ</w:t>
      </w:r>
      <w:r w:rsidR="00494DA2" w:rsidRPr="00A82906">
        <w:rPr>
          <w:rFonts w:ascii="Times New Roman" w:hAnsi="Times New Roman" w:cs="Times New Roman"/>
          <w:sz w:val="28"/>
          <w:szCs w:val="28"/>
        </w:rPr>
        <w:t xml:space="preserve"> по </w:t>
      </w:r>
      <w:r w:rsidR="00494DA2">
        <w:rPr>
          <w:rFonts w:ascii="Times New Roman" w:hAnsi="Times New Roman" w:cs="Times New Roman"/>
          <w:sz w:val="28"/>
          <w:szCs w:val="28"/>
        </w:rPr>
        <w:t>предметам</w:t>
      </w:r>
      <w:r w:rsidR="00494DA2" w:rsidRPr="00A82906">
        <w:rPr>
          <w:rFonts w:ascii="Times New Roman" w:hAnsi="Times New Roman" w:cs="Times New Roman"/>
          <w:sz w:val="28"/>
          <w:szCs w:val="28"/>
        </w:rPr>
        <w:t xml:space="preserve"> с учетом типичных ошибок выпускников, в соотв</w:t>
      </w:r>
      <w:r w:rsidR="00494DA2">
        <w:rPr>
          <w:rFonts w:ascii="Times New Roman" w:hAnsi="Times New Roman" w:cs="Times New Roman"/>
          <w:sz w:val="28"/>
          <w:szCs w:val="28"/>
        </w:rPr>
        <w:t>етствии с требованиями ГИА.</w:t>
      </w:r>
    </w:p>
    <w:p w:rsidR="00494DA2" w:rsidRDefault="00CE4892" w:rsidP="00494DA2">
      <w:pPr>
        <w:spacing w:before="120"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-Целенаправленную</w:t>
      </w:r>
      <w:r w:rsidR="00D20C8A">
        <w:rPr>
          <w:rFonts w:ascii="Times New Roman" w:hAnsi="Times New Roman" w:cs="Times New Roman"/>
          <w:sz w:val="28"/>
          <w:szCs w:val="28"/>
        </w:rPr>
        <w:t xml:space="preserve"> и эффективную подготовку к ЕГЭ с возможностью реализации программ</w:t>
      </w:r>
      <w:r w:rsidR="00494DA2" w:rsidRPr="00A82906">
        <w:rPr>
          <w:rFonts w:ascii="Times New Roman" w:hAnsi="Times New Roman" w:cs="Times New Roman"/>
          <w:sz w:val="28"/>
          <w:szCs w:val="28"/>
        </w:rPr>
        <w:t xml:space="preserve"> профильных классов, начина</w:t>
      </w:r>
      <w:r w:rsidR="00494DA2">
        <w:rPr>
          <w:rFonts w:ascii="Times New Roman" w:hAnsi="Times New Roman" w:cs="Times New Roman"/>
          <w:sz w:val="28"/>
          <w:szCs w:val="28"/>
        </w:rPr>
        <w:t>я с 10 класса,</w:t>
      </w:r>
      <w:r w:rsidR="00D20C8A">
        <w:rPr>
          <w:rFonts w:ascii="Times New Roman" w:hAnsi="Times New Roman" w:cs="Times New Roman"/>
          <w:sz w:val="28"/>
          <w:szCs w:val="28"/>
        </w:rPr>
        <w:t xml:space="preserve"> а также включение в учебный план программ</w:t>
      </w:r>
      <w:r w:rsidR="00494DA2" w:rsidRPr="00A82906">
        <w:rPr>
          <w:rFonts w:ascii="Times New Roman" w:hAnsi="Times New Roman" w:cs="Times New Roman"/>
          <w:sz w:val="28"/>
          <w:szCs w:val="28"/>
        </w:rPr>
        <w:t xml:space="preserve"> элективных курсов</w:t>
      </w:r>
      <w:r w:rsidR="00494DA2">
        <w:rPr>
          <w:rFonts w:ascii="Times New Roman" w:hAnsi="Times New Roman" w:cs="Times New Roman"/>
          <w:sz w:val="28"/>
          <w:szCs w:val="28"/>
        </w:rPr>
        <w:t xml:space="preserve"> по предметам, которые выбирают выпускники для сдачи ЕГЭ.</w:t>
      </w:r>
    </w:p>
    <w:p w:rsidR="00CE4892" w:rsidRDefault="00D20C8A" w:rsidP="00494DA2">
      <w:pPr>
        <w:spacing w:before="120"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-Подготовку</w:t>
      </w:r>
      <w:r w:rsidR="00CE4892">
        <w:rPr>
          <w:rFonts w:ascii="Times New Roman" w:hAnsi="Times New Roman" w:cs="Times New Roman"/>
          <w:sz w:val="28"/>
          <w:szCs w:val="28"/>
        </w:rPr>
        <w:t xml:space="preserve"> к учебным предметам</w:t>
      </w:r>
      <w:r>
        <w:rPr>
          <w:rFonts w:ascii="Times New Roman" w:hAnsi="Times New Roman" w:cs="Times New Roman"/>
          <w:sz w:val="28"/>
          <w:szCs w:val="28"/>
        </w:rPr>
        <w:t>, по которым педагоги</w:t>
      </w:r>
      <w:r w:rsidR="00CE4892">
        <w:rPr>
          <w:rFonts w:ascii="Times New Roman" w:hAnsi="Times New Roman" w:cs="Times New Roman"/>
          <w:sz w:val="28"/>
          <w:szCs w:val="28"/>
        </w:rPr>
        <w:t xml:space="preserve"> имеют средний или высокий процент обучающихся, не преодолевших минимальный порог (хими</w:t>
      </w:r>
      <w:r>
        <w:rPr>
          <w:rFonts w:ascii="Times New Roman" w:hAnsi="Times New Roman" w:cs="Times New Roman"/>
          <w:sz w:val="28"/>
          <w:szCs w:val="28"/>
        </w:rPr>
        <w:t>я, биология, информатика и ИКТ).</w:t>
      </w:r>
    </w:p>
    <w:p w:rsidR="00CE4892" w:rsidRPr="00A82906" w:rsidRDefault="00D20C8A" w:rsidP="00494DA2">
      <w:pPr>
        <w:spacing w:before="120"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-Разработку индивидуальных маршрутов для педагогов, у которых обучающиеся показывают низкие результаты ЕГЭ.</w:t>
      </w:r>
    </w:p>
    <w:p w:rsidR="00494DA2" w:rsidRPr="00CE4892" w:rsidRDefault="00CE4892" w:rsidP="00494DA2">
      <w:pPr>
        <w:spacing w:before="120" w:after="0" w:line="360" w:lineRule="auto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CE4892">
        <w:rPr>
          <w:rFonts w:ascii="Times New Roman" w:hAnsi="Times New Roman" w:cs="Times New Roman"/>
          <w:i/>
          <w:sz w:val="28"/>
          <w:szCs w:val="28"/>
          <w:u w:val="single"/>
        </w:rPr>
        <w:t>Продолжить практику</w:t>
      </w:r>
    </w:p>
    <w:p w:rsidR="00173922" w:rsidRPr="00D20C8A" w:rsidRDefault="00CE4892" w:rsidP="00D20C8A">
      <w:pPr>
        <w:tabs>
          <w:tab w:val="left" w:pos="709"/>
        </w:tabs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CE489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качественной подготовки обучающихся по обществознанию, физике, истории, литературе, английскому языку, математике.</w:t>
      </w:r>
    </w:p>
    <w:p w:rsidR="003B4FF8" w:rsidRPr="00D12F1C" w:rsidRDefault="003B4FF8" w:rsidP="00D12F1C">
      <w:pPr>
        <w:rPr>
          <w:rFonts w:ascii="Times New Roman" w:hAnsi="Times New Roman" w:cs="Times New Roman"/>
          <w:b/>
          <w:bCs/>
          <w:sz w:val="28"/>
          <w:szCs w:val="28"/>
        </w:rPr>
      </w:pPr>
    </w:p>
    <w:sectPr w:rsidR="003B4FF8" w:rsidRPr="00D12F1C" w:rsidSect="00591B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DD61B0F"/>
    <w:multiLevelType w:val="hybridMultilevel"/>
    <w:tmpl w:val="2CC010CC"/>
    <w:lvl w:ilvl="0" w:tplc="04D4AE8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05976"/>
    <w:rsid w:val="000622CC"/>
    <w:rsid w:val="000628E3"/>
    <w:rsid w:val="00062CE5"/>
    <w:rsid w:val="000A1976"/>
    <w:rsid w:val="000F6324"/>
    <w:rsid w:val="00110AE0"/>
    <w:rsid w:val="001150D8"/>
    <w:rsid w:val="001165C6"/>
    <w:rsid w:val="00173922"/>
    <w:rsid w:val="001A1D3A"/>
    <w:rsid w:val="001C0A3E"/>
    <w:rsid w:val="001F6EB8"/>
    <w:rsid w:val="00230096"/>
    <w:rsid w:val="00251180"/>
    <w:rsid w:val="002C1300"/>
    <w:rsid w:val="002F4EBA"/>
    <w:rsid w:val="0034494F"/>
    <w:rsid w:val="003B4FF8"/>
    <w:rsid w:val="003F4D13"/>
    <w:rsid w:val="0045706B"/>
    <w:rsid w:val="0048367F"/>
    <w:rsid w:val="00494DA2"/>
    <w:rsid w:val="004B5616"/>
    <w:rsid w:val="004D5CD1"/>
    <w:rsid w:val="004D7402"/>
    <w:rsid w:val="00555F9D"/>
    <w:rsid w:val="0057292E"/>
    <w:rsid w:val="00591B30"/>
    <w:rsid w:val="005C38E3"/>
    <w:rsid w:val="005D58BD"/>
    <w:rsid w:val="005F67F4"/>
    <w:rsid w:val="00604708"/>
    <w:rsid w:val="006172AC"/>
    <w:rsid w:val="006878DD"/>
    <w:rsid w:val="006E10CF"/>
    <w:rsid w:val="00705F74"/>
    <w:rsid w:val="007904C9"/>
    <w:rsid w:val="00802AE6"/>
    <w:rsid w:val="00803335"/>
    <w:rsid w:val="00804814"/>
    <w:rsid w:val="00844C9E"/>
    <w:rsid w:val="008B2905"/>
    <w:rsid w:val="008B580C"/>
    <w:rsid w:val="0090699E"/>
    <w:rsid w:val="00921A42"/>
    <w:rsid w:val="00942BBD"/>
    <w:rsid w:val="009640E7"/>
    <w:rsid w:val="00981A0E"/>
    <w:rsid w:val="009B541F"/>
    <w:rsid w:val="009C4792"/>
    <w:rsid w:val="00A027E4"/>
    <w:rsid w:val="00A17842"/>
    <w:rsid w:val="00AB3034"/>
    <w:rsid w:val="00AE154C"/>
    <w:rsid w:val="00AF3628"/>
    <w:rsid w:val="00AF615A"/>
    <w:rsid w:val="00B138A1"/>
    <w:rsid w:val="00B36413"/>
    <w:rsid w:val="00B97FE1"/>
    <w:rsid w:val="00BF2EC5"/>
    <w:rsid w:val="00BF40EC"/>
    <w:rsid w:val="00C23A24"/>
    <w:rsid w:val="00C528F7"/>
    <w:rsid w:val="00C669F4"/>
    <w:rsid w:val="00C8288F"/>
    <w:rsid w:val="00CA132A"/>
    <w:rsid w:val="00CE4892"/>
    <w:rsid w:val="00D07CB0"/>
    <w:rsid w:val="00D12F1C"/>
    <w:rsid w:val="00D20C8A"/>
    <w:rsid w:val="00D53BA3"/>
    <w:rsid w:val="00D97600"/>
    <w:rsid w:val="00D9798A"/>
    <w:rsid w:val="00DE4607"/>
    <w:rsid w:val="00E05976"/>
    <w:rsid w:val="00E074F9"/>
    <w:rsid w:val="00E15A54"/>
    <w:rsid w:val="00E167F5"/>
    <w:rsid w:val="00E55E4A"/>
    <w:rsid w:val="00E76C34"/>
    <w:rsid w:val="00E96D0B"/>
    <w:rsid w:val="00ED332B"/>
    <w:rsid w:val="00ED41E3"/>
    <w:rsid w:val="00EE0C68"/>
    <w:rsid w:val="00EE18D9"/>
    <w:rsid w:val="00F02593"/>
    <w:rsid w:val="00F73477"/>
    <w:rsid w:val="00F91B22"/>
    <w:rsid w:val="00FB416F"/>
    <w:rsid w:val="00FD75C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3BF432"/>
  <w15:docId w15:val="{5D0002DB-B05E-4E5B-AC34-90B06AD655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91B3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D7402"/>
    <w:pPr>
      <w:spacing w:after="0" w:line="240" w:lineRule="auto"/>
    </w:pPr>
  </w:style>
  <w:style w:type="table" w:styleId="a4">
    <w:name w:val="Table Grid"/>
    <w:basedOn w:val="a1"/>
    <w:uiPriority w:val="59"/>
    <w:rsid w:val="004D74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B97FE1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styleId="a6">
    <w:name w:val="Hyperlink"/>
    <w:basedOn w:val="a0"/>
    <w:uiPriority w:val="99"/>
    <w:unhideWhenUsed/>
    <w:rsid w:val="00921A4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531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573</TotalTime>
  <Pages>28</Pages>
  <Words>5249</Words>
  <Characters>29922</Characters>
  <Application>Microsoft Office Word</Application>
  <DocSecurity>0</DocSecurity>
  <Lines>249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FunnikovaNA</dc:creator>
  <cp:keywords/>
  <dc:description/>
  <cp:lastModifiedBy>Пользователь</cp:lastModifiedBy>
  <cp:revision>53</cp:revision>
  <dcterms:created xsi:type="dcterms:W3CDTF">2023-01-23T01:16:00Z</dcterms:created>
  <dcterms:modified xsi:type="dcterms:W3CDTF">2023-01-25T11:27:00Z</dcterms:modified>
</cp:coreProperties>
</file>