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795EDB" w14:textId="19F8B7E0" w:rsidR="00A66B8C" w:rsidRDefault="00A66B8C" w:rsidP="00A66B8C">
      <w:pPr>
        <w:ind w:firstLine="0"/>
        <w:jc w:val="center"/>
        <w:rPr>
          <w:szCs w:val="28"/>
        </w:rPr>
      </w:pPr>
      <w:r>
        <w:rPr>
          <w:szCs w:val="28"/>
        </w:rPr>
        <w:t>График выездов общественных наблюдателей</w:t>
      </w:r>
      <w:r>
        <w:rPr>
          <w:szCs w:val="28"/>
        </w:rPr>
        <w:br/>
      </w:r>
      <w:r w:rsidR="00BF4CB8">
        <w:rPr>
          <w:szCs w:val="28"/>
        </w:rPr>
        <w:t>на</w:t>
      </w:r>
      <w:r>
        <w:rPr>
          <w:szCs w:val="28"/>
        </w:rPr>
        <w:t xml:space="preserve"> 202</w:t>
      </w:r>
      <w:r w:rsidR="008A384A">
        <w:rPr>
          <w:szCs w:val="28"/>
        </w:rPr>
        <w:t>3</w:t>
      </w:r>
      <w:r>
        <w:rPr>
          <w:szCs w:val="28"/>
        </w:rPr>
        <w:t xml:space="preserve"> год</w:t>
      </w:r>
    </w:p>
    <w:p w14:paraId="7738B320" w14:textId="77777777" w:rsidR="00A66B8C" w:rsidRDefault="00A66B8C" w:rsidP="00A66B8C">
      <w:pPr>
        <w:ind w:firstLine="0"/>
        <w:jc w:val="center"/>
        <w:rPr>
          <w:szCs w:val="28"/>
        </w:rPr>
      </w:pPr>
      <w:r>
        <w:rPr>
          <w:szCs w:val="28"/>
        </w:rPr>
        <w:t xml:space="preserve">в </w:t>
      </w:r>
      <w:r w:rsidRPr="00A66B8C">
        <w:rPr>
          <w:szCs w:val="28"/>
          <w:u w:val="single"/>
        </w:rPr>
        <w:t>Чугуевском муниципальном округе</w:t>
      </w:r>
      <w:r>
        <w:rPr>
          <w:szCs w:val="28"/>
        </w:rPr>
        <w:t xml:space="preserve"> </w:t>
      </w:r>
    </w:p>
    <w:tbl>
      <w:tblPr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171"/>
        <w:gridCol w:w="2370"/>
        <w:gridCol w:w="2741"/>
        <w:gridCol w:w="3205"/>
      </w:tblGrid>
      <w:tr w:rsidR="00A66B8C" w:rsidRPr="00A2779C" w14:paraId="4F4775BA" w14:textId="77777777" w:rsidTr="00613291">
        <w:trPr>
          <w:trHeight w:val="509"/>
        </w:trPr>
        <w:tc>
          <w:tcPr>
            <w:tcW w:w="562" w:type="dxa"/>
            <w:shd w:val="clear" w:color="auto" w:fill="auto"/>
            <w:vAlign w:val="center"/>
          </w:tcPr>
          <w:p w14:paraId="16042849" w14:textId="38C76B76" w:rsidR="00A66B8C" w:rsidRPr="00A2779C" w:rsidRDefault="00613291" w:rsidP="00613291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1171" w:type="dxa"/>
            <w:shd w:val="clear" w:color="auto" w:fill="auto"/>
            <w:vAlign w:val="center"/>
          </w:tcPr>
          <w:p w14:paraId="388A306B" w14:textId="77777777" w:rsidR="00A66B8C" w:rsidRPr="00A2779C" w:rsidRDefault="00A66B8C" w:rsidP="00613291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A2779C">
              <w:rPr>
                <w:szCs w:val="28"/>
              </w:rPr>
              <w:t>Дата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28703FAE" w14:textId="77777777" w:rsidR="00A66B8C" w:rsidRPr="00A2779C" w:rsidRDefault="00A66B8C" w:rsidP="00821C4B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A2779C">
              <w:rPr>
                <w:szCs w:val="28"/>
              </w:rPr>
              <w:t>Объект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7547C2A3" w14:textId="77777777" w:rsidR="00A66B8C" w:rsidRPr="00A2779C" w:rsidRDefault="00A66B8C" w:rsidP="00A87B5D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A2779C">
              <w:rPr>
                <w:szCs w:val="28"/>
              </w:rPr>
              <w:t>Ответственный исполнитель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6F4D6E">
              <w:rPr>
                <w:sz w:val="20"/>
                <w:szCs w:val="20"/>
              </w:rPr>
              <w:t xml:space="preserve">(сотрудник муниципального образования, </w:t>
            </w:r>
            <w:r w:rsidRPr="006F4D6E">
              <w:rPr>
                <w:sz w:val="20"/>
                <w:szCs w:val="20"/>
              </w:rPr>
              <w:br/>
              <w:t>с которым будет осуществляться выезд на объект)</w:t>
            </w:r>
          </w:p>
        </w:tc>
        <w:tc>
          <w:tcPr>
            <w:tcW w:w="3205" w:type="dxa"/>
            <w:shd w:val="clear" w:color="auto" w:fill="auto"/>
            <w:vAlign w:val="center"/>
          </w:tcPr>
          <w:p w14:paraId="5D02CB8B" w14:textId="77777777" w:rsidR="00A66B8C" w:rsidRPr="00A2779C" w:rsidRDefault="00A66B8C" w:rsidP="00821C4B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Ответственный наблюдатель </w:t>
            </w:r>
            <w:r>
              <w:rPr>
                <w:szCs w:val="28"/>
              </w:rPr>
              <w:br/>
            </w:r>
            <w:r w:rsidRPr="006F4D6E">
              <w:rPr>
                <w:sz w:val="20"/>
                <w:szCs w:val="20"/>
              </w:rPr>
              <w:t>(Общественный наблюдатель, закрепленный за объектом и выезжающий на объект)</w:t>
            </w:r>
          </w:p>
        </w:tc>
      </w:tr>
      <w:tr w:rsidR="00613291" w:rsidRPr="004D2D4D" w14:paraId="0268D570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5EE21864" w14:textId="77777777" w:rsidR="00613291" w:rsidRPr="00613291" w:rsidRDefault="00613291" w:rsidP="00613291">
            <w:pPr>
              <w:pStyle w:val="ac"/>
              <w:numPr>
                <w:ilvl w:val="0"/>
                <w:numId w:val="4"/>
              </w:numPr>
              <w:spacing w:before="240"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48F498F3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18.05</w:t>
            </w:r>
          </w:p>
          <w:p w14:paraId="6A9C81BC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01.06</w:t>
            </w:r>
          </w:p>
          <w:p w14:paraId="1129F2E0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15.06</w:t>
            </w:r>
          </w:p>
          <w:p w14:paraId="11572C3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29.06</w:t>
            </w:r>
          </w:p>
          <w:p w14:paraId="58489764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13.07</w:t>
            </w:r>
          </w:p>
          <w:p w14:paraId="73E4CDDD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27.07</w:t>
            </w:r>
          </w:p>
          <w:p w14:paraId="2BBA7EC3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10.08</w:t>
            </w:r>
          </w:p>
          <w:p w14:paraId="2C9DD2D6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24.08</w:t>
            </w:r>
          </w:p>
          <w:p w14:paraId="3DAE26F8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07.09</w:t>
            </w:r>
          </w:p>
          <w:p w14:paraId="5D19E005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21.09</w:t>
            </w:r>
          </w:p>
          <w:p w14:paraId="44B3F72F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05.10</w:t>
            </w:r>
          </w:p>
          <w:p w14:paraId="471E97F9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19.10</w:t>
            </w:r>
          </w:p>
          <w:p w14:paraId="7BB8F363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02.11</w:t>
            </w:r>
          </w:p>
          <w:p w14:paraId="015E0532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16.11</w:t>
            </w:r>
          </w:p>
          <w:p w14:paraId="0EF9F5C1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30.11</w:t>
            </w:r>
          </w:p>
          <w:p w14:paraId="2655B57F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08.12</w:t>
            </w:r>
          </w:p>
          <w:p w14:paraId="22CE8E18" w14:textId="412099F2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692DF96C" w14:textId="107949CB" w:rsidR="00785B09" w:rsidRPr="00046F64" w:rsidRDefault="00785B09" w:rsidP="00821C4B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«Островок спорта» современная детская спортивная площадка МКДОУ ЦРР ДС №37 с. Чугуевка</w:t>
            </w:r>
          </w:p>
        </w:tc>
        <w:tc>
          <w:tcPr>
            <w:tcW w:w="2741" w:type="dxa"/>
            <w:shd w:val="clear" w:color="auto" w:fill="auto"/>
          </w:tcPr>
          <w:p w14:paraId="23C681BF" w14:textId="4A1ACB1A" w:rsidR="00613291" w:rsidRPr="00613291" w:rsidRDefault="00785B09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Олег Владислав Стефанович </w:t>
            </w:r>
            <w:r w:rsidR="00EF044B">
              <w:rPr>
                <w:rFonts w:cs="Times New Roman"/>
                <w:sz w:val="20"/>
                <w:szCs w:val="20"/>
              </w:rPr>
              <w:t>- заместитель</w:t>
            </w:r>
            <w:r w:rsidR="00EF044B" w:rsidRPr="00EF044B">
              <w:rPr>
                <w:rFonts w:cs="Times New Roman"/>
                <w:sz w:val="20"/>
                <w:szCs w:val="20"/>
              </w:rPr>
              <w:t xml:space="preserve"> главы администрации - начальник управления образования</w:t>
            </w:r>
            <w:r w:rsidR="00EF044B">
              <w:rPr>
                <w:rFonts w:cs="Times New Roman"/>
                <w:sz w:val="20"/>
                <w:szCs w:val="20"/>
              </w:rPr>
              <w:t xml:space="preserve"> </w:t>
            </w:r>
            <w:r w:rsidR="00EF044B">
              <w:rPr>
                <w:rFonts w:cs="Times New Roman"/>
                <w:sz w:val="20"/>
                <w:szCs w:val="20"/>
              </w:rPr>
              <w:t>администрации</w:t>
            </w:r>
            <w:r w:rsidR="00EF044B" w:rsidRPr="00785B09">
              <w:rPr>
                <w:rFonts w:cs="Times New Roman"/>
                <w:sz w:val="20"/>
                <w:szCs w:val="20"/>
              </w:rPr>
              <w:t xml:space="preserve"> Чугуевского МО</w:t>
            </w:r>
          </w:p>
        </w:tc>
        <w:tc>
          <w:tcPr>
            <w:tcW w:w="3205" w:type="dxa"/>
            <w:shd w:val="clear" w:color="auto" w:fill="auto"/>
          </w:tcPr>
          <w:p w14:paraId="444C7EAC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45A45624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4C896BC2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4EF7D2A8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1459676D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44E185C2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1AD5300E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116C4A3E" w14:textId="7FA154FC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613291" w:rsidRPr="004D2D4D" w14:paraId="278B49AA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34286C28" w14:textId="77777777" w:rsidR="00613291" w:rsidRPr="00613291" w:rsidRDefault="00613291" w:rsidP="00613291">
            <w:pPr>
              <w:pStyle w:val="ac"/>
              <w:numPr>
                <w:ilvl w:val="0"/>
                <w:numId w:val="4"/>
              </w:numPr>
              <w:spacing w:before="240"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45459D3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18.05</w:t>
            </w:r>
          </w:p>
          <w:p w14:paraId="1AADAD3D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01.06</w:t>
            </w:r>
          </w:p>
          <w:p w14:paraId="13DBB79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15.06</w:t>
            </w:r>
          </w:p>
          <w:p w14:paraId="6F1F82D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29.06</w:t>
            </w:r>
          </w:p>
          <w:p w14:paraId="26EC0BB0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13.07</w:t>
            </w:r>
          </w:p>
          <w:p w14:paraId="488929C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27.07</w:t>
            </w:r>
          </w:p>
          <w:p w14:paraId="511515D4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10.08</w:t>
            </w:r>
          </w:p>
          <w:p w14:paraId="30F351FD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24.08</w:t>
            </w:r>
          </w:p>
          <w:p w14:paraId="019D26F0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07.09</w:t>
            </w:r>
          </w:p>
          <w:p w14:paraId="04EB785E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21.09</w:t>
            </w:r>
          </w:p>
          <w:p w14:paraId="587563F2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05.10</w:t>
            </w:r>
          </w:p>
          <w:p w14:paraId="2A883049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19.10</w:t>
            </w:r>
          </w:p>
          <w:p w14:paraId="45B1344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02.11</w:t>
            </w:r>
          </w:p>
          <w:p w14:paraId="3A2FD792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16.11</w:t>
            </w:r>
          </w:p>
          <w:p w14:paraId="586DC9F7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30.11</w:t>
            </w:r>
          </w:p>
          <w:p w14:paraId="06E9DEF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08.12</w:t>
            </w:r>
          </w:p>
          <w:p w14:paraId="0DCA126D" w14:textId="551BD2EB" w:rsidR="00613291" w:rsidRPr="004D2D4D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1C31958C" w14:textId="38767C04" w:rsidR="00613291" w:rsidRPr="00046F64" w:rsidRDefault="00613291" w:rsidP="00613291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Веревочный городок под открытым небом «Дети Робинзона» в селе Чугуевка</w:t>
            </w:r>
          </w:p>
        </w:tc>
        <w:tc>
          <w:tcPr>
            <w:tcW w:w="2741" w:type="dxa"/>
            <w:shd w:val="clear" w:color="auto" w:fill="auto"/>
          </w:tcPr>
          <w:p w14:paraId="3542ED4F" w14:textId="577ABA2B" w:rsidR="00613291" w:rsidRPr="00613291" w:rsidRDefault="00785B09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Белоусова Наталья Геннадьевна - з</w:t>
            </w:r>
            <w:r w:rsidRPr="00785B09">
              <w:rPr>
                <w:rFonts w:cs="Times New Roman"/>
                <w:sz w:val="20"/>
                <w:szCs w:val="20"/>
              </w:rPr>
              <w:t xml:space="preserve">аместитель главы администрации - начальник управления социально-культурной </w:t>
            </w:r>
            <w:r w:rsidRPr="00785B09">
              <w:rPr>
                <w:rFonts w:cs="Times New Roman"/>
                <w:sz w:val="20"/>
                <w:szCs w:val="20"/>
              </w:rPr>
              <w:t>деятельности</w:t>
            </w:r>
            <w:r>
              <w:rPr>
                <w:rFonts w:cs="Times New Roman"/>
                <w:sz w:val="20"/>
                <w:szCs w:val="20"/>
              </w:rPr>
              <w:t xml:space="preserve"> администрации</w:t>
            </w:r>
            <w:r w:rsidRPr="00785B09">
              <w:rPr>
                <w:rFonts w:cs="Times New Roman"/>
                <w:sz w:val="20"/>
                <w:szCs w:val="20"/>
              </w:rPr>
              <w:t xml:space="preserve"> Чугуевского МО</w:t>
            </w:r>
          </w:p>
        </w:tc>
        <w:tc>
          <w:tcPr>
            <w:tcW w:w="3205" w:type="dxa"/>
            <w:shd w:val="clear" w:color="auto" w:fill="auto"/>
          </w:tcPr>
          <w:p w14:paraId="3BC14345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003E7301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76CEA508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709E2289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7D9FC8F1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75ECCA65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181D86D8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6396B42F" w14:textId="3FCAD393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613291" w:rsidRPr="004D2D4D" w14:paraId="081BCD28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53EA66CF" w14:textId="77777777" w:rsidR="00613291" w:rsidRPr="00613291" w:rsidRDefault="00613291" w:rsidP="00613291">
            <w:pPr>
              <w:pStyle w:val="ac"/>
              <w:numPr>
                <w:ilvl w:val="0"/>
                <w:numId w:val="4"/>
              </w:numPr>
              <w:spacing w:before="240"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2C2E9B9E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18.05</w:t>
            </w:r>
          </w:p>
          <w:p w14:paraId="1314BBDE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01.06</w:t>
            </w:r>
          </w:p>
          <w:p w14:paraId="1D77E15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15.06</w:t>
            </w:r>
          </w:p>
          <w:p w14:paraId="1B0D3242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29.06</w:t>
            </w:r>
          </w:p>
          <w:p w14:paraId="644DCB6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13.07</w:t>
            </w:r>
          </w:p>
          <w:p w14:paraId="17819F9D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27.07</w:t>
            </w:r>
          </w:p>
          <w:p w14:paraId="62D51869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10.08</w:t>
            </w:r>
          </w:p>
          <w:p w14:paraId="24164DD6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24.08</w:t>
            </w:r>
          </w:p>
          <w:p w14:paraId="06B4CE7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07.09</w:t>
            </w:r>
          </w:p>
          <w:p w14:paraId="6161FFF3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21.09</w:t>
            </w:r>
          </w:p>
          <w:p w14:paraId="07A5011F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05.10</w:t>
            </w:r>
          </w:p>
          <w:p w14:paraId="6028AEB1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19.10</w:t>
            </w:r>
          </w:p>
          <w:p w14:paraId="13C2B17E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02.11</w:t>
            </w:r>
          </w:p>
          <w:p w14:paraId="2F1FE58C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16.11</w:t>
            </w:r>
          </w:p>
          <w:p w14:paraId="75B5FD3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30.11</w:t>
            </w:r>
          </w:p>
          <w:p w14:paraId="61C0A450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08.12</w:t>
            </w:r>
          </w:p>
          <w:p w14:paraId="6276E325" w14:textId="366C6FD9" w:rsidR="00613291" w:rsidRPr="004D2D4D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147F9E86" w14:textId="77777777" w:rsidR="00613291" w:rsidRDefault="00613291" w:rsidP="00613291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Благоустройство общественной</w:t>
            </w:r>
            <w:r w:rsidRPr="00613291">
              <w:rPr>
                <w:rFonts w:cs="Times New Roman"/>
                <w:sz w:val="20"/>
                <w:szCs w:val="20"/>
              </w:rPr>
              <w:t xml:space="preserve"> территории </w:t>
            </w:r>
          </w:p>
          <w:p w14:paraId="05F4FB61" w14:textId="3C9AAA2F" w:rsidR="00613291" w:rsidRPr="00046F64" w:rsidRDefault="00613291" w:rsidP="00613291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Зона отдыха, с. Ленино, ул. Заречная, д. 11</w:t>
            </w:r>
          </w:p>
        </w:tc>
        <w:tc>
          <w:tcPr>
            <w:tcW w:w="2741" w:type="dxa"/>
            <w:shd w:val="clear" w:color="auto" w:fill="auto"/>
          </w:tcPr>
          <w:p w14:paraId="1247E8D1" w14:textId="6CF5384C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="006A10EF">
              <w:rPr>
                <w:rFonts w:cs="Times New Roman"/>
                <w:sz w:val="20"/>
                <w:szCs w:val="20"/>
              </w:rPr>
              <w:t>и</w:t>
            </w:r>
            <w:r w:rsidRPr="00613291">
              <w:rPr>
                <w:rFonts w:cs="Times New Roman"/>
                <w:sz w:val="20"/>
                <w:szCs w:val="20"/>
              </w:rPr>
              <w:t>.о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>. начальника управления жизнеобеспечения администрации Чугуевского МО</w:t>
            </w:r>
          </w:p>
          <w:p w14:paraId="6BBB4A7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0B251F23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225C7229" w14:textId="2A283C16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 xml:space="preserve"> ведущий специалист отдела благоустройства общественных территорий управления жизнеобеспечения 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3204245A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63F3539B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08DB4305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5EA6C4E5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3EDC7A3B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2B49F8A2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4FD43877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4F945208" w14:textId="1B87105D" w:rsidR="00613291" w:rsidRPr="00046F64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613291" w:rsidRPr="004D2D4D" w14:paraId="44EB10A2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1073A347" w14:textId="77777777" w:rsidR="00613291" w:rsidRPr="00613291" w:rsidRDefault="00613291" w:rsidP="00613291">
            <w:pPr>
              <w:pStyle w:val="ac"/>
              <w:numPr>
                <w:ilvl w:val="0"/>
                <w:numId w:val="4"/>
              </w:numPr>
              <w:spacing w:before="240"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1B1AD314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18.05</w:t>
            </w:r>
          </w:p>
          <w:p w14:paraId="6F206607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01.06</w:t>
            </w:r>
          </w:p>
          <w:p w14:paraId="48F70A7C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15.06</w:t>
            </w:r>
          </w:p>
          <w:p w14:paraId="485A1F46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29.06</w:t>
            </w:r>
          </w:p>
          <w:p w14:paraId="446E8D4E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13.07</w:t>
            </w:r>
          </w:p>
          <w:p w14:paraId="602FD11C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27.07</w:t>
            </w:r>
          </w:p>
          <w:p w14:paraId="25760EF8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10.08</w:t>
            </w:r>
          </w:p>
          <w:p w14:paraId="3D28F3DF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24.08</w:t>
            </w:r>
          </w:p>
          <w:p w14:paraId="67207931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07.09</w:t>
            </w:r>
          </w:p>
          <w:p w14:paraId="63D63C11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21.09</w:t>
            </w:r>
          </w:p>
          <w:p w14:paraId="2CCB4E44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05.10</w:t>
            </w:r>
          </w:p>
          <w:p w14:paraId="0E86445F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19.10</w:t>
            </w:r>
          </w:p>
          <w:p w14:paraId="4FF9B6C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02.11</w:t>
            </w:r>
          </w:p>
          <w:p w14:paraId="39E6721F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16.11</w:t>
            </w:r>
          </w:p>
          <w:p w14:paraId="58B4EA13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30.11</w:t>
            </w:r>
          </w:p>
          <w:p w14:paraId="2F84BA70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08.12</w:t>
            </w:r>
          </w:p>
          <w:p w14:paraId="3F4BA5F2" w14:textId="11F124DF" w:rsidR="00613291" w:rsidRPr="004D2D4D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580D4483" w14:textId="77777777" w:rsidR="00613291" w:rsidRPr="00613291" w:rsidRDefault="00613291" w:rsidP="00613291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Благоустройство общественной территории</w:t>
            </w:r>
          </w:p>
          <w:p w14:paraId="542A15DF" w14:textId="100A3979" w:rsidR="00613291" w:rsidRPr="00046F64" w:rsidRDefault="00613291" w:rsidP="00613291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Зона отдыха, с. Саратовка, ул. Первомайская, д. 27</w:t>
            </w:r>
          </w:p>
        </w:tc>
        <w:tc>
          <w:tcPr>
            <w:tcW w:w="2741" w:type="dxa"/>
            <w:shd w:val="clear" w:color="auto" w:fill="auto"/>
          </w:tcPr>
          <w:p w14:paraId="153C24A9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Pr="00613291">
              <w:rPr>
                <w:rFonts w:cs="Times New Roman"/>
                <w:sz w:val="20"/>
                <w:szCs w:val="20"/>
              </w:rPr>
              <w:t>И.о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>. начальника управления жизнеобеспечения администрации Чугуевского МО</w:t>
            </w:r>
          </w:p>
          <w:p w14:paraId="3F5714CD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0AC5D92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6D95E77F" w14:textId="6328C7D1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 xml:space="preserve"> ведущий специалист отдела благоустройства общественных территорий управления жизнеобеспечения 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3E708E19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7F0825B4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769B554F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4024BFB2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5CDADD37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536560BE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733D4A16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2ADEEB06" w14:textId="115031DF" w:rsidR="00613291" w:rsidRPr="00046F64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613291" w:rsidRPr="004D2D4D" w14:paraId="64A798D8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6424F4C0" w14:textId="77777777" w:rsidR="00613291" w:rsidRPr="00613291" w:rsidRDefault="00613291" w:rsidP="00613291">
            <w:pPr>
              <w:pStyle w:val="ac"/>
              <w:numPr>
                <w:ilvl w:val="0"/>
                <w:numId w:val="4"/>
              </w:numPr>
              <w:spacing w:before="240"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1AF5D69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18.05</w:t>
            </w:r>
          </w:p>
          <w:p w14:paraId="6436BE97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01.06</w:t>
            </w:r>
          </w:p>
          <w:p w14:paraId="233A8F3C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15.06</w:t>
            </w:r>
          </w:p>
          <w:p w14:paraId="1895A540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29.06</w:t>
            </w:r>
          </w:p>
          <w:p w14:paraId="3FF1416C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13.07</w:t>
            </w:r>
          </w:p>
          <w:p w14:paraId="2567966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27.07</w:t>
            </w:r>
          </w:p>
          <w:p w14:paraId="1202339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10.08</w:t>
            </w:r>
          </w:p>
          <w:p w14:paraId="798285A4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24.08</w:t>
            </w:r>
          </w:p>
          <w:p w14:paraId="1F4DD798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07.09</w:t>
            </w:r>
          </w:p>
          <w:p w14:paraId="0854B52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21.09</w:t>
            </w:r>
          </w:p>
          <w:p w14:paraId="34B6E905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05.10</w:t>
            </w:r>
          </w:p>
          <w:p w14:paraId="681639B5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19.10</w:t>
            </w:r>
          </w:p>
          <w:p w14:paraId="37B0CD3D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02.11</w:t>
            </w:r>
          </w:p>
          <w:p w14:paraId="14BE7A00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16.11</w:t>
            </w:r>
          </w:p>
          <w:p w14:paraId="6A5B077F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30.11</w:t>
            </w:r>
          </w:p>
          <w:p w14:paraId="413B8780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08.12</w:t>
            </w:r>
          </w:p>
          <w:p w14:paraId="78CE5CE9" w14:textId="23CA16B6" w:rsidR="00613291" w:rsidRPr="004D2D4D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1FCF5DD1" w14:textId="653D30BF" w:rsidR="00613291" w:rsidRPr="00046F64" w:rsidRDefault="00613291" w:rsidP="00821C4B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Благоустройство общественной</w:t>
            </w:r>
            <w:r w:rsidRPr="00613291">
              <w:rPr>
                <w:rFonts w:cs="Times New Roman"/>
                <w:sz w:val="20"/>
                <w:szCs w:val="20"/>
              </w:rPr>
              <w:t xml:space="preserve"> территории Зона отдыха, с. Заветное, ул. Космонавтов, д. 14,</w:t>
            </w:r>
          </w:p>
        </w:tc>
        <w:tc>
          <w:tcPr>
            <w:tcW w:w="2741" w:type="dxa"/>
            <w:shd w:val="clear" w:color="auto" w:fill="auto"/>
          </w:tcPr>
          <w:p w14:paraId="591E92A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Pr="00613291">
              <w:rPr>
                <w:rFonts w:cs="Times New Roman"/>
                <w:sz w:val="20"/>
                <w:szCs w:val="20"/>
              </w:rPr>
              <w:t>И.о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>. начальника управления жизнеобеспечения администрации Чугуевского МО</w:t>
            </w:r>
          </w:p>
          <w:p w14:paraId="04ED8F5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28A13262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714EE879" w14:textId="4B16A66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 xml:space="preserve"> ведущий специалист отдела благоустройства общественных территорий управления жизнеобеспечения 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5CA545EC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4B7863EC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649E31DE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23EC0963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3130D87B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39EDC565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71BA7DF1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7B396A15" w14:textId="1A7E86FB" w:rsidR="00613291" w:rsidRPr="00046F64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613291" w:rsidRPr="004D2D4D" w14:paraId="5AB8F3BD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171EA2DA" w14:textId="77777777" w:rsidR="00613291" w:rsidRPr="00613291" w:rsidRDefault="00613291" w:rsidP="00613291">
            <w:pPr>
              <w:pStyle w:val="ac"/>
              <w:numPr>
                <w:ilvl w:val="0"/>
                <w:numId w:val="4"/>
              </w:numPr>
              <w:spacing w:before="240"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337FC634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18.05</w:t>
            </w:r>
          </w:p>
          <w:p w14:paraId="47E38192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01.06</w:t>
            </w:r>
          </w:p>
          <w:p w14:paraId="7DEE9F38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15.06</w:t>
            </w:r>
          </w:p>
          <w:p w14:paraId="465F17BC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29.06</w:t>
            </w:r>
          </w:p>
          <w:p w14:paraId="491E72D2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13.07</w:t>
            </w:r>
          </w:p>
          <w:p w14:paraId="3027AEDE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27.07</w:t>
            </w:r>
          </w:p>
          <w:p w14:paraId="7D6C468C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10.08</w:t>
            </w:r>
          </w:p>
          <w:p w14:paraId="3DDB6923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24.08</w:t>
            </w:r>
          </w:p>
          <w:p w14:paraId="255D3C5B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07.09</w:t>
            </w:r>
          </w:p>
          <w:p w14:paraId="04E14455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21.09</w:t>
            </w:r>
          </w:p>
          <w:p w14:paraId="5107191D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05.10</w:t>
            </w:r>
          </w:p>
          <w:p w14:paraId="185B5C22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19.10</w:t>
            </w:r>
          </w:p>
          <w:p w14:paraId="03EA3BB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02.11</w:t>
            </w:r>
          </w:p>
          <w:p w14:paraId="4C020AF6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16.11</w:t>
            </w:r>
          </w:p>
          <w:p w14:paraId="056B68A5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30.11</w:t>
            </w:r>
          </w:p>
          <w:p w14:paraId="049A3D4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08.12</w:t>
            </w:r>
          </w:p>
          <w:p w14:paraId="0D5A372D" w14:textId="2C2DEDF7" w:rsidR="00613291" w:rsidRPr="004D2D4D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590372BE" w14:textId="187DECAE" w:rsidR="00613291" w:rsidRPr="00046F64" w:rsidRDefault="00DF48D7" w:rsidP="00821C4B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Благоустройство общественной территории "Парк Памяти" с. Чугуевка, ул. 50 лет Октября, д. 193</w:t>
            </w:r>
          </w:p>
        </w:tc>
        <w:tc>
          <w:tcPr>
            <w:tcW w:w="2741" w:type="dxa"/>
            <w:shd w:val="clear" w:color="auto" w:fill="auto"/>
          </w:tcPr>
          <w:p w14:paraId="7122B5B7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Pr="00613291">
              <w:rPr>
                <w:rFonts w:cs="Times New Roman"/>
                <w:sz w:val="20"/>
                <w:szCs w:val="20"/>
              </w:rPr>
              <w:t>И.о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>. начальника управления жизнеобеспечения администрации Чугуевского МО</w:t>
            </w:r>
          </w:p>
          <w:p w14:paraId="5BA2266A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76A890F0" w14:textId="77777777" w:rsidR="00613291" w:rsidRP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7455C21B" w14:textId="3BCD3EA0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 xml:space="preserve"> ведущий специалист отдела благоустройства общественных территорий управления жизнеобеспечения 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02D547AD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4B2B78F6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5DCC494A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01247726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6EFBA96B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479F6C0D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4A010F9B" w14:textId="77777777" w:rsidR="00613291" w:rsidRPr="00613291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613291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613291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190472E8" w14:textId="25C081D4" w:rsidR="00613291" w:rsidRPr="00046F64" w:rsidRDefault="00613291" w:rsidP="00613291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613291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8A384A" w:rsidRPr="004D2D4D" w14:paraId="164912CF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69F8469F" w14:textId="130F00C1" w:rsidR="008A384A" w:rsidRPr="00613291" w:rsidRDefault="008A384A" w:rsidP="00613291">
            <w:pPr>
              <w:pStyle w:val="ac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03ACBEFF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18.05</w:t>
            </w:r>
          </w:p>
          <w:p w14:paraId="1527FAAE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01.06</w:t>
            </w:r>
          </w:p>
          <w:p w14:paraId="39C8A7F9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61E0CF3A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087AC0C3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4D2D4D">
              <w:rPr>
                <w:rFonts w:cs="Times New Roman"/>
                <w:sz w:val="20"/>
                <w:szCs w:val="20"/>
              </w:rPr>
              <w:t>3.0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6841A066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27.07</w:t>
            </w:r>
          </w:p>
          <w:p w14:paraId="38B365A9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10.08</w:t>
            </w:r>
          </w:p>
          <w:p w14:paraId="554FE0DB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24.08</w:t>
            </w:r>
          </w:p>
          <w:p w14:paraId="747210F0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07.09</w:t>
            </w:r>
          </w:p>
          <w:p w14:paraId="5700D028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21.09</w:t>
            </w:r>
          </w:p>
          <w:p w14:paraId="553E69DE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05.10</w:t>
            </w:r>
          </w:p>
          <w:p w14:paraId="56705399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19.10</w:t>
            </w:r>
          </w:p>
          <w:p w14:paraId="2E43E847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02.11</w:t>
            </w:r>
          </w:p>
          <w:p w14:paraId="7E32C182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16.11</w:t>
            </w:r>
          </w:p>
          <w:p w14:paraId="7C3690A2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30.11</w:t>
            </w:r>
          </w:p>
          <w:p w14:paraId="54579328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08.12</w:t>
            </w:r>
          </w:p>
          <w:p w14:paraId="3A72C4A8" w14:textId="3EB54C8F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5FF7CA19" w14:textId="3D5BE9CB" w:rsidR="008A384A" w:rsidRPr="008A384A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Благоустройство </w:t>
            </w:r>
            <w:r w:rsidRPr="008A384A">
              <w:rPr>
                <w:rFonts w:cs="Times New Roman"/>
                <w:sz w:val="20"/>
                <w:szCs w:val="20"/>
              </w:rPr>
              <w:t>придомов</w:t>
            </w:r>
            <w:r>
              <w:rPr>
                <w:rFonts w:cs="Times New Roman"/>
                <w:sz w:val="20"/>
                <w:szCs w:val="20"/>
              </w:rPr>
              <w:t xml:space="preserve">ой </w:t>
            </w:r>
            <w:r w:rsidRPr="008A384A">
              <w:rPr>
                <w:rFonts w:cs="Times New Roman"/>
                <w:sz w:val="20"/>
                <w:szCs w:val="20"/>
              </w:rPr>
              <w:t>территори</w:t>
            </w:r>
            <w:r>
              <w:rPr>
                <w:rFonts w:cs="Times New Roman"/>
                <w:sz w:val="20"/>
                <w:szCs w:val="20"/>
              </w:rPr>
              <w:t>и в с.</w:t>
            </w:r>
            <w:r w:rsidRPr="008A384A">
              <w:rPr>
                <w:rFonts w:cs="Times New Roman"/>
                <w:sz w:val="20"/>
                <w:szCs w:val="20"/>
              </w:rPr>
              <w:t xml:space="preserve"> Новочугуевка,</w:t>
            </w:r>
          </w:p>
          <w:p w14:paraId="5FEF3493" w14:textId="40110D6E" w:rsidR="008A384A" w:rsidRPr="004D2D4D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8A384A">
              <w:rPr>
                <w:rFonts w:cs="Times New Roman"/>
                <w:sz w:val="20"/>
                <w:szCs w:val="20"/>
              </w:rPr>
              <w:t>ул. Вокзальная, д. 1, д. 3</w:t>
            </w:r>
          </w:p>
        </w:tc>
        <w:tc>
          <w:tcPr>
            <w:tcW w:w="2741" w:type="dxa"/>
            <w:shd w:val="clear" w:color="auto" w:fill="auto"/>
          </w:tcPr>
          <w:p w14:paraId="6AA57CA6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Pr="008A384A">
              <w:rPr>
                <w:rFonts w:cs="Times New Roman"/>
                <w:sz w:val="20"/>
                <w:szCs w:val="20"/>
              </w:rPr>
              <w:t>И.о</w:t>
            </w:r>
            <w:proofErr w:type="spellEnd"/>
            <w:r w:rsidRPr="008A384A">
              <w:rPr>
                <w:rFonts w:cs="Times New Roman"/>
                <w:sz w:val="20"/>
                <w:szCs w:val="20"/>
              </w:rPr>
              <w:t>. начальника управления жизнеобеспечения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D2D4D">
              <w:rPr>
                <w:rFonts w:cs="Times New Roman"/>
                <w:sz w:val="20"/>
                <w:szCs w:val="20"/>
              </w:rPr>
              <w:t>администрации Чугуевского МО</w:t>
            </w:r>
          </w:p>
          <w:p w14:paraId="69ABE23D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02133A9F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76C0D98B" w14:textId="36BC8DED" w:rsidR="008A384A" w:rsidRPr="004D2D4D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ведущий специалист отдела благоустройства общественных</w:t>
            </w:r>
            <w:r w:rsidRPr="004D2D4D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территорий </w:t>
            </w:r>
            <w:r w:rsidRPr="004D2D4D">
              <w:rPr>
                <w:rFonts w:cs="Times New Roman"/>
                <w:sz w:val="20"/>
                <w:szCs w:val="20"/>
              </w:rPr>
              <w:t xml:space="preserve">управления жизнеобеспечения </w:t>
            </w:r>
            <w:r w:rsidRPr="004D2D4D">
              <w:rPr>
                <w:rFonts w:cs="Times New Roman"/>
                <w:sz w:val="20"/>
                <w:szCs w:val="20"/>
              </w:rPr>
              <w:lastRenderedPageBreak/>
              <w:t>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4DA283B5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lastRenderedPageBreak/>
              <w:t>Воробьева Татьяна Александровна</w:t>
            </w:r>
          </w:p>
          <w:p w14:paraId="6EA393BD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1467A376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66F6ABA0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2022F716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786DD849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290F6BCC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47B217D5" w14:textId="4FA72D93" w:rsidR="008A384A" w:rsidRPr="004D2D4D" w:rsidRDefault="008A384A" w:rsidP="00821C4B">
            <w:pPr>
              <w:spacing w:line="276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8A384A" w:rsidRPr="004D2D4D" w14:paraId="59AA4F1A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4ECDDF83" w14:textId="419CB83E" w:rsidR="008A384A" w:rsidRPr="00613291" w:rsidRDefault="008A384A" w:rsidP="00613291">
            <w:pPr>
              <w:pStyle w:val="ac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70A67B70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18.05</w:t>
            </w:r>
          </w:p>
          <w:p w14:paraId="3DDA58A5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01.06</w:t>
            </w:r>
          </w:p>
          <w:p w14:paraId="7C878D93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774F4639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3745E26F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4D2D4D">
              <w:rPr>
                <w:rFonts w:cs="Times New Roman"/>
                <w:sz w:val="20"/>
                <w:szCs w:val="20"/>
              </w:rPr>
              <w:t>3.0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0F0C7B31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27.07</w:t>
            </w:r>
          </w:p>
          <w:p w14:paraId="6CDEC97C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10.08</w:t>
            </w:r>
          </w:p>
          <w:p w14:paraId="39E48D36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24.08</w:t>
            </w:r>
          </w:p>
          <w:p w14:paraId="100A3181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07.09</w:t>
            </w:r>
          </w:p>
          <w:p w14:paraId="7219D004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21.09</w:t>
            </w:r>
          </w:p>
          <w:p w14:paraId="634E2575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05.10</w:t>
            </w:r>
          </w:p>
          <w:p w14:paraId="47FFEB05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19.10</w:t>
            </w:r>
          </w:p>
          <w:p w14:paraId="3FE7FFC6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02.11</w:t>
            </w:r>
          </w:p>
          <w:p w14:paraId="424C2A6B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16.11</w:t>
            </w:r>
          </w:p>
          <w:p w14:paraId="7F041C64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30.11</w:t>
            </w:r>
          </w:p>
          <w:p w14:paraId="5BC21A25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08.12</w:t>
            </w:r>
          </w:p>
          <w:p w14:paraId="4B048818" w14:textId="4071D3FC" w:rsidR="008A384A" w:rsidRDefault="008A384A" w:rsidP="004E7A8E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0786386B" w14:textId="00464AD8" w:rsidR="008A384A" w:rsidRPr="008A384A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Благоустройство </w:t>
            </w:r>
            <w:r w:rsidRPr="008A384A">
              <w:rPr>
                <w:rFonts w:cs="Times New Roman"/>
                <w:sz w:val="20"/>
                <w:szCs w:val="20"/>
              </w:rPr>
              <w:t>придомов</w:t>
            </w:r>
            <w:r>
              <w:rPr>
                <w:rFonts w:cs="Times New Roman"/>
                <w:sz w:val="20"/>
                <w:szCs w:val="20"/>
              </w:rPr>
              <w:t xml:space="preserve">ой </w:t>
            </w:r>
            <w:r w:rsidRPr="008A384A">
              <w:rPr>
                <w:rFonts w:cs="Times New Roman"/>
                <w:sz w:val="20"/>
                <w:szCs w:val="20"/>
              </w:rPr>
              <w:t>территори</w:t>
            </w:r>
            <w:r>
              <w:rPr>
                <w:rFonts w:cs="Times New Roman"/>
                <w:sz w:val="20"/>
                <w:szCs w:val="20"/>
              </w:rPr>
              <w:t>и в с.</w:t>
            </w:r>
            <w:r>
              <w:t xml:space="preserve"> </w:t>
            </w:r>
            <w:r w:rsidRPr="008A384A">
              <w:rPr>
                <w:rFonts w:cs="Times New Roman"/>
                <w:sz w:val="20"/>
                <w:szCs w:val="20"/>
              </w:rPr>
              <w:t>Новочугуевка,</w:t>
            </w:r>
          </w:p>
          <w:p w14:paraId="07E5E2F4" w14:textId="432F1505" w:rsidR="008A384A" w:rsidRPr="004D2D4D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8A384A">
              <w:rPr>
                <w:rFonts w:cs="Times New Roman"/>
                <w:sz w:val="20"/>
                <w:szCs w:val="20"/>
              </w:rPr>
              <w:t>ул. Вокзальная, д. 2</w:t>
            </w:r>
          </w:p>
        </w:tc>
        <w:tc>
          <w:tcPr>
            <w:tcW w:w="2741" w:type="dxa"/>
            <w:shd w:val="clear" w:color="auto" w:fill="auto"/>
          </w:tcPr>
          <w:p w14:paraId="7ED6FB3D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Pr="008A384A">
              <w:rPr>
                <w:rFonts w:cs="Times New Roman"/>
                <w:sz w:val="20"/>
                <w:szCs w:val="20"/>
              </w:rPr>
              <w:t>И.о</w:t>
            </w:r>
            <w:proofErr w:type="spellEnd"/>
            <w:r w:rsidRPr="008A384A">
              <w:rPr>
                <w:rFonts w:cs="Times New Roman"/>
                <w:sz w:val="20"/>
                <w:szCs w:val="20"/>
              </w:rPr>
              <w:t>. начальника управления жизнеобеспечения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D2D4D">
              <w:rPr>
                <w:rFonts w:cs="Times New Roman"/>
                <w:sz w:val="20"/>
                <w:szCs w:val="20"/>
              </w:rPr>
              <w:t>администрации Чугуевского МО</w:t>
            </w:r>
          </w:p>
          <w:p w14:paraId="18714488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4C5EC223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19406324" w14:textId="6A4AA369" w:rsidR="008A384A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ведущий специалист отдела благоустройства общественных</w:t>
            </w:r>
            <w:r w:rsidRPr="004D2D4D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территорий </w:t>
            </w:r>
            <w:r w:rsidRPr="004D2D4D">
              <w:rPr>
                <w:rFonts w:cs="Times New Roman"/>
                <w:sz w:val="20"/>
                <w:szCs w:val="20"/>
              </w:rPr>
              <w:t>управления жизнеобеспечения 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06B2877C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0A0455B3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63586999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51D80DEA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689AA318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0F6FCECD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4F5D4458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56280DE8" w14:textId="4813D4D0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8A384A" w:rsidRPr="004D2D4D" w14:paraId="21F0DA9A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63B82696" w14:textId="3454EAFB" w:rsidR="008A384A" w:rsidRPr="00613291" w:rsidRDefault="008A384A" w:rsidP="00613291">
            <w:pPr>
              <w:pStyle w:val="ac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6612D3F9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18.05</w:t>
            </w:r>
          </w:p>
          <w:p w14:paraId="7B5AEDEA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01.06</w:t>
            </w:r>
          </w:p>
          <w:p w14:paraId="6A6630E0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6D6DFFC7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2FFA5F8B" w14:textId="77777777" w:rsidR="008A384A" w:rsidRPr="004D2D4D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4D2D4D">
              <w:rPr>
                <w:rFonts w:cs="Times New Roman"/>
                <w:sz w:val="20"/>
                <w:szCs w:val="20"/>
              </w:rPr>
              <w:t>3.0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333020DA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27.07</w:t>
            </w:r>
          </w:p>
          <w:p w14:paraId="58691E5D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10.08</w:t>
            </w:r>
          </w:p>
          <w:p w14:paraId="53BEC773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24.08</w:t>
            </w:r>
          </w:p>
          <w:p w14:paraId="58F675AC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07.09</w:t>
            </w:r>
          </w:p>
          <w:p w14:paraId="020D1ABC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21.09</w:t>
            </w:r>
          </w:p>
          <w:p w14:paraId="4BC74A34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05.10</w:t>
            </w:r>
          </w:p>
          <w:p w14:paraId="377697AB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19.10</w:t>
            </w:r>
          </w:p>
          <w:p w14:paraId="5BA53F61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02.11</w:t>
            </w:r>
          </w:p>
          <w:p w14:paraId="6D7D5848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16.11</w:t>
            </w:r>
          </w:p>
          <w:p w14:paraId="7CB0BF82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30.11</w:t>
            </w:r>
          </w:p>
          <w:p w14:paraId="23AFDA16" w14:textId="77777777" w:rsidR="008A384A" w:rsidRDefault="008A384A" w:rsidP="00046F64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08.12</w:t>
            </w:r>
          </w:p>
          <w:p w14:paraId="2AAD26E7" w14:textId="2C4E3B36" w:rsidR="008A384A" w:rsidRDefault="008A384A" w:rsidP="004E7A8E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1AAB02C8" w14:textId="77777777" w:rsidR="008A384A" w:rsidRPr="008A384A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Благоустройство </w:t>
            </w:r>
            <w:r w:rsidRPr="008A384A">
              <w:rPr>
                <w:rFonts w:cs="Times New Roman"/>
                <w:sz w:val="20"/>
                <w:szCs w:val="20"/>
              </w:rPr>
              <w:t>придомов</w:t>
            </w:r>
            <w:r>
              <w:rPr>
                <w:rFonts w:cs="Times New Roman"/>
                <w:sz w:val="20"/>
                <w:szCs w:val="20"/>
              </w:rPr>
              <w:t xml:space="preserve">ой </w:t>
            </w:r>
            <w:r w:rsidRPr="008A384A">
              <w:rPr>
                <w:rFonts w:cs="Times New Roman"/>
                <w:sz w:val="20"/>
                <w:szCs w:val="20"/>
              </w:rPr>
              <w:t>территори</w:t>
            </w:r>
            <w:r>
              <w:rPr>
                <w:rFonts w:cs="Times New Roman"/>
                <w:sz w:val="20"/>
                <w:szCs w:val="20"/>
              </w:rPr>
              <w:t>и в с.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8A384A">
              <w:rPr>
                <w:rFonts w:cs="Times New Roman"/>
                <w:sz w:val="20"/>
                <w:szCs w:val="20"/>
              </w:rPr>
              <w:t>Новочугуевка,</w:t>
            </w:r>
          </w:p>
          <w:p w14:paraId="4FBA40A9" w14:textId="2D96798B" w:rsidR="008A384A" w:rsidRPr="004D2D4D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8A384A">
              <w:rPr>
                <w:rFonts w:cs="Times New Roman"/>
                <w:sz w:val="20"/>
                <w:szCs w:val="20"/>
              </w:rPr>
              <w:t>ул. Вокзальная, д. 4</w:t>
            </w:r>
          </w:p>
        </w:tc>
        <w:tc>
          <w:tcPr>
            <w:tcW w:w="2741" w:type="dxa"/>
            <w:shd w:val="clear" w:color="auto" w:fill="auto"/>
          </w:tcPr>
          <w:p w14:paraId="07058849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Pr="008A384A">
              <w:rPr>
                <w:rFonts w:cs="Times New Roman"/>
                <w:sz w:val="20"/>
                <w:szCs w:val="20"/>
              </w:rPr>
              <w:t>И.о</w:t>
            </w:r>
            <w:proofErr w:type="spellEnd"/>
            <w:r w:rsidRPr="008A384A">
              <w:rPr>
                <w:rFonts w:cs="Times New Roman"/>
                <w:sz w:val="20"/>
                <w:szCs w:val="20"/>
              </w:rPr>
              <w:t>. начальника управления жизнеобеспечения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D2D4D">
              <w:rPr>
                <w:rFonts w:cs="Times New Roman"/>
                <w:sz w:val="20"/>
                <w:szCs w:val="20"/>
              </w:rPr>
              <w:t>администрации Чугуевского МО</w:t>
            </w:r>
          </w:p>
          <w:p w14:paraId="7A4A0B8B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05A9C817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374F7DF2" w14:textId="5D6DBFBE" w:rsidR="008A384A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ведущий специалист отдела благоустройства общественных</w:t>
            </w:r>
            <w:r w:rsidRPr="004D2D4D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территорий </w:t>
            </w:r>
            <w:r w:rsidRPr="004D2D4D">
              <w:rPr>
                <w:rFonts w:cs="Times New Roman"/>
                <w:sz w:val="20"/>
                <w:szCs w:val="20"/>
              </w:rPr>
              <w:t>управления жизнеобеспечения 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5B88F10B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2F941441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5ED9D29C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65719212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50FDAFDA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2F502CF1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31D8DEDC" w14:textId="77777777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7F9F6BA0" w14:textId="67EA786F" w:rsidR="008A384A" w:rsidRPr="00046F64" w:rsidRDefault="008A384A" w:rsidP="00821C4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8A384A" w:rsidRPr="004D2D4D" w14:paraId="70970A99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0C634D2B" w14:textId="52C443DA" w:rsidR="008A384A" w:rsidRPr="00613291" w:rsidRDefault="008A384A" w:rsidP="00613291">
            <w:pPr>
              <w:pStyle w:val="ac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479A1697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18.05</w:t>
            </w:r>
          </w:p>
          <w:p w14:paraId="7D6189DA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01.06</w:t>
            </w:r>
          </w:p>
          <w:p w14:paraId="21F258B9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694273AB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355C4562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4D2D4D">
              <w:rPr>
                <w:rFonts w:cs="Times New Roman"/>
                <w:sz w:val="20"/>
                <w:szCs w:val="20"/>
              </w:rPr>
              <w:t>3.0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2FDE8769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27.07</w:t>
            </w:r>
          </w:p>
          <w:p w14:paraId="06FD9393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10.08</w:t>
            </w:r>
          </w:p>
          <w:p w14:paraId="49132C5E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24.08</w:t>
            </w:r>
          </w:p>
          <w:p w14:paraId="7F99F44D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07.09</w:t>
            </w:r>
          </w:p>
          <w:p w14:paraId="503E2C3A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21.09</w:t>
            </w:r>
          </w:p>
          <w:p w14:paraId="7C338974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05.10</w:t>
            </w:r>
          </w:p>
          <w:p w14:paraId="602D25EB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19.10</w:t>
            </w:r>
          </w:p>
          <w:p w14:paraId="3F148F19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02.11</w:t>
            </w:r>
          </w:p>
          <w:p w14:paraId="12C28D0C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16.11</w:t>
            </w:r>
          </w:p>
          <w:p w14:paraId="4CA9CC77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30.11</w:t>
            </w:r>
          </w:p>
          <w:p w14:paraId="2915D988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08.12</w:t>
            </w:r>
          </w:p>
          <w:p w14:paraId="6FF8A71F" w14:textId="46470A40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7F739FFD" w14:textId="16188E8A" w:rsidR="008A384A" w:rsidRPr="008A384A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8A384A">
              <w:rPr>
                <w:rFonts w:cs="Times New Roman"/>
                <w:sz w:val="20"/>
                <w:szCs w:val="20"/>
              </w:rPr>
              <w:t xml:space="preserve">Благоустройство придомовой территории в </w:t>
            </w:r>
            <w:r>
              <w:rPr>
                <w:rFonts w:cs="Times New Roman"/>
                <w:sz w:val="20"/>
                <w:szCs w:val="20"/>
              </w:rPr>
              <w:t xml:space="preserve">с. </w:t>
            </w:r>
            <w:r w:rsidRPr="008A384A">
              <w:rPr>
                <w:rFonts w:cs="Times New Roman"/>
                <w:sz w:val="20"/>
                <w:szCs w:val="20"/>
              </w:rPr>
              <w:t>Чугуевка,</w:t>
            </w:r>
          </w:p>
          <w:p w14:paraId="31304513" w14:textId="11CDA180" w:rsidR="008A384A" w:rsidRPr="004D2D4D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8A384A">
              <w:rPr>
                <w:rFonts w:cs="Times New Roman"/>
                <w:sz w:val="20"/>
                <w:szCs w:val="20"/>
              </w:rPr>
              <w:t>ул. Дзержинского, д. 1, д. 3</w:t>
            </w:r>
          </w:p>
        </w:tc>
        <w:tc>
          <w:tcPr>
            <w:tcW w:w="2741" w:type="dxa"/>
            <w:shd w:val="clear" w:color="auto" w:fill="auto"/>
          </w:tcPr>
          <w:p w14:paraId="5661CE5D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Pr="008A384A">
              <w:rPr>
                <w:rFonts w:cs="Times New Roman"/>
                <w:sz w:val="20"/>
                <w:szCs w:val="20"/>
              </w:rPr>
              <w:t>И.о</w:t>
            </w:r>
            <w:proofErr w:type="spellEnd"/>
            <w:r w:rsidRPr="008A384A">
              <w:rPr>
                <w:rFonts w:cs="Times New Roman"/>
                <w:sz w:val="20"/>
                <w:szCs w:val="20"/>
              </w:rPr>
              <w:t>. начальника управления жизнеобеспечения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D2D4D">
              <w:rPr>
                <w:rFonts w:cs="Times New Roman"/>
                <w:sz w:val="20"/>
                <w:szCs w:val="20"/>
              </w:rPr>
              <w:t>администрации Чугуевского МО</w:t>
            </w:r>
          </w:p>
          <w:p w14:paraId="0136A6AC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28A4C2A4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23D6CAA3" w14:textId="53CBE339" w:rsidR="008A384A" w:rsidRPr="004D2D4D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ведущий специалист отдела благоустройства общественных</w:t>
            </w:r>
            <w:r w:rsidRPr="004D2D4D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территорий </w:t>
            </w:r>
            <w:r w:rsidRPr="004D2D4D">
              <w:rPr>
                <w:rFonts w:cs="Times New Roman"/>
                <w:sz w:val="20"/>
                <w:szCs w:val="20"/>
              </w:rPr>
              <w:t>управления жизнеобеспечения 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37584F80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51EEAC5A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4C56E424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3C7B250D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5B4933BF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2252FFEE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65310342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4C1C312B" w14:textId="2456E4DA" w:rsidR="008A384A" w:rsidRPr="004D2D4D" w:rsidRDefault="008A384A" w:rsidP="008A384A">
            <w:pPr>
              <w:spacing w:line="276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8A384A" w:rsidRPr="004D2D4D" w14:paraId="0F47790C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04251D1B" w14:textId="2182E6CB" w:rsidR="008A384A" w:rsidRPr="00613291" w:rsidRDefault="008A384A" w:rsidP="00613291">
            <w:pPr>
              <w:pStyle w:val="ac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2E611CE8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18.05</w:t>
            </w:r>
          </w:p>
          <w:p w14:paraId="5E9EBA16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01.06</w:t>
            </w:r>
          </w:p>
          <w:p w14:paraId="0A55B49D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14FE9D9D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06F15AD1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4D2D4D">
              <w:rPr>
                <w:rFonts w:cs="Times New Roman"/>
                <w:sz w:val="20"/>
                <w:szCs w:val="20"/>
              </w:rPr>
              <w:t>3.0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7435C20A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27.07</w:t>
            </w:r>
          </w:p>
          <w:p w14:paraId="4D61E9BA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10.08</w:t>
            </w:r>
          </w:p>
          <w:p w14:paraId="40505438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24.08</w:t>
            </w:r>
          </w:p>
          <w:p w14:paraId="64BBC567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07.09</w:t>
            </w:r>
          </w:p>
          <w:p w14:paraId="1290F130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21.09</w:t>
            </w:r>
          </w:p>
          <w:p w14:paraId="5D818013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05.10</w:t>
            </w:r>
          </w:p>
          <w:p w14:paraId="4C1B373D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19.10</w:t>
            </w:r>
          </w:p>
          <w:p w14:paraId="4B22ECEF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02.11</w:t>
            </w:r>
          </w:p>
          <w:p w14:paraId="15E87B7F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16.11</w:t>
            </w:r>
          </w:p>
          <w:p w14:paraId="12D6757B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30.11</w:t>
            </w:r>
          </w:p>
          <w:p w14:paraId="4865A7F4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08.12</w:t>
            </w:r>
          </w:p>
          <w:p w14:paraId="7336C909" w14:textId="7EE92549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2D72EEC8" w14:textId="47210073" w:rsidR="008A384A" w:rsidRPr="008A384A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Благоустройство </w:t>
            </w:r>
            <w:r w:rsidRPr="008A384A">
              <w:rPr>
                <w:rFonts w:cs="Times New Roman"/>
                <w:sz w:val="20"/>
                <w:szCs w:val="20"/>
              </w:rPr>
              <w:t>придомов</w:t>
            </w:r>
            <w:r>
              <w:rPr>
                <w:rFonts w:cs="Times New Roman"/>
                <w:sz w:val="20"/>
                <w:szCs w:val="20"/>
              </w:rPr>
              <w:t xml:space="preserve">ой </w:t>
            </w:r>
            <w:r w:rsidRPr="008A384A">
              <w:rPr>
                <w:rFonts w:cs="Times New Roman"/>
                <w:sz w:val="20"/>
                <w:szCs w:val="20"/>
              </w:rPr>
              <w:t>территори</w:t>
            </w:r>
            <w:r>
              <w:rPr>
                <w:rFonts w:cs="Times New Roman"/>
                <w:sz w:val="20"/>
                <w:szCs w:val="20"/>
              </w:rPr>
              <w:t xml:space="preserve">и в с. </w:t>
            </w:r>
            <w:r w:rsidRPr="008A384A">
              <w:rPr>
                <w:rFonts w:cs="Times New Roman"/>
                <w:sz w:val="20"/>
                <w:szCs w:val="20"/>
              </w:rPr>
              <w:t>Чугуевка,</w:t>
            </w:r>
          </w:p>
          <w:p w14:paraId="17CB4898" w14:textId="2D3F335F" w:rsidR="008A384A" w:rsidRPr="004D2D4D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8A384A">
              <w:rPr>
                <w:rFonts w:cs="Times New Roman"/>
                <w:sz w:val="20"/>
                <w:szCs w:val="20"/>
              </w:rPr>
              <w:t>ул. Дзержинского, д. 5</w:t>
            </w:r>
          </w:p>
        </w:tc>
        <w:tc>
          <w:tcPr>
            <w:tcW w:w="2741" w:type="dxa"/>
            <w:shd w:val="clear" w:color="auto" w:fill="auto"/>
          </w:tcPr>
          <w:p w14:paraId="4FD8D849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Pr="008A384A">
              <w:rPr>
                <w:rFonts w:cs="Times New Roman"/>
                <w:sz w:val="20"/>
                <w:szCs w:val="20"/>
              </w:rPr>
              <w:t>И.о</w:t>
            </w:r>
            <w:proofErr w:type="spellEnd"/>
            <w:r w:rsidRPr="008A384A">
              <w:rPr>
                <w:rFonts w:cs="Times New Roman"/>
                <w:sz w:val="20"/>
                <w:szCs w:val="20"/>
              </w:rPr>
              <w:t>. начальника управления жизнеобеспечения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D2D4D">
              <w:rPr>
                <w:rFonts w:cs="Times New Roman"/>
                <w:sz w:val="20"/>
                <w:szCs w:val="20"/>
              </w:rPr>
              <w:t>администрации Чугуевского МО</w:t>
            </w:r>
          </w:p>
          <w:p w14:paraId="4CEE511E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6DAADB9D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6CACBF77" w14:textId="4EB80F91" w:rsidR="008A384A" w:rsidRPr="004D2D4D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 ведущий специалист отдела благоустройства общественных</w:t>
            </w:r>
            <w:r w:rsidRPr="004D2D4D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территорий </w:t>
            </w:r>
            <w:r w:rsidRPr="004D2D4D">
              <w:rPr>
                <w:rFonts w:cs="Times New Roman"/>
                <w:sz w:val="20"/>
                <w:szCs w:val="20"/>
              </w:rPr>
              <w:t>управления жизнеобеспечения 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34964BEC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lastRenderedPageBreak/>
              <w:t>Воробьева Татьяна Александровна</w:t>
            </w:r>
          </w:p>
          <w:p w14:paraId="04EB7694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5830B713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5FEC2D4A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0292647A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452541B6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4156AF19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0D9E5C4C" w14:textId="3588239B" w:rsidR="008A384A" w:rsidRPr="004D2D4D" w:rsidRDefault="008A384A" w:rsidP="008A384A">
            <w:pPr>
              <w:spacing w:line="276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  <w:tr w:rsidR="008A384A" w:rsidRPr="004D2D4D" w14:paraId="65DA805A" w14:textId="77777777" w:rsidTr="00613291">
        <w:trPr>
          <w:trHeight w:val="509"/>
        </w:trPr>
        <w:tc>
          <w:tcPr>
            <w:tcW w:w="562" w:type="dxa"/>
            <w:shd w:val="clear" w:color="auto" w:fill="auto"/>
          </w:tcPr>
          <w:p w14:paraId="43FB85FE" w14:textId="34BADADC" w:rsidR="008A384A" w:rsidRPr="00613291" w:rsidRDefault="008A384A" w:rsidP="00613291">
            <w:pPr>
              <w:pStyle w:val="ac"/>
              <w:numPr>
                <w:ilvl w:val="0"/>
                <w:numId w:val="4"/>
              </w:numPr>
              <w:spacing w:line="276" w:lineRule="auto"/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1" w:type="dxa"/>
            <w:shd w:val="clear" w:color="auto" w:fill="auto"/>
          </w:tcPr>
          <w:p w14:paraId="51486611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18.05</w:t>
            </w:r>
          </w:p>
          <w:p w14:paraId="61808074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D2D4D">
              <w:rPr>
                <w:rFonts w:cs="Times New Roman"/>
                <w:sz w:val="20"/>
                <w:szCs w:val="20"/>
              </w:rPr>
              <w:t>01.06</w:t>
            </w:r>
          </w:p>
          <w:p w14:paraId="19CCB9A9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5DFB41DD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</w:t>
            </w:r>
            <w:r w:rsidRPr="004D2D4D">
              <w:rPr>
                <w:rFonts w:cs="Times New Roman"/>
                <w:sz w:val="20"/>
                <w:szCs w:val="20"/>
              </w:rPr>
              <w:t>.06</w:t>
            </w:r>
          </w:p>
          <w:p w14:paraId="0B1AA157" w14:textId="77777777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Pr="004D2D4D">
              <w:rPr>
                <w:rFonts w:cs="Times New Roman"/>
                <w:sz w:val="20"/>
                <w:szCs w:val="20"/>
              </w:rPr>
              <w:t>3.0</w:t>
            </w:r>
            <w:r>
              <w:rPr>
                <w:rFonts w:cs="Times New Roman"/>
                <w:sz w:val="20"/>
                <w:szCs w:val="20"/>
              </w:rPr>
              <w:t>7</w:t>
            </w:r>
          </w:p>
          <w:p w14:paraId="17AC4938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27.07</w:t>
            </w:r>
          </w:p>
          <w:p w14:paraId="4781AF2D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10.08</w:t>
            </w:r>
          </w:p>
          <w:p w14:paraId="552A3646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24.08</w:t>
            </w:r>
          </w:p>
          <w:p w14:paraId="4F710EF8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07.09</w:t>
            </w:r>
          </w:p>
          <w:p w14:paraId="3F581D61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21.09</w:t>
            </w:r>
          </w:p>
          <w:p w14:paraId="326BF18C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05.10</w:t>
            </w:r>
          </w:p>
          <w:p w14:paraId="721E637E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19.10</w:t>
            </w:r>
          </w:p>
          <w:p w14:paraId="12DBDE99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02.11</w:t>
            </w:r>
          </w:p>
          <w:p w14:paraId="17F756F2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16.11</w:t>
            </w:r>
          </w:p>
          <w:p w14:paraId="06CF40B5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30.11</w:t>
            </w:r>
          </w:p>
          <w:p w14:paraId="57F21B78" w14:textId="77777777" w:rsidR="008A384A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08.12</w:t>
            </w:r>
          </w:p>
          <w:p w14:paraId="2D491E88" w14:textId="7E14C1E0" w:rsidR="008A384A" w:rsidRPr="004D2D4D" w:rsidRDefault="008A384A" w:rsidP="008A384A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22.12</w:t>
            </w:r>
          </w:p>
        </w:tc>
        <w:tc>
          <w:tcPr>
            <w:tcW w:w="2370" w:type="dxa"/>
            <w:shd w:val="clear" w:color="auto" w:fill="auto"/>
          </w:tcPr>
          <w:p w14:paraId="5778A79A" w14:textId="581B1E15" w:rsidR="008A384A" w:rsidRPr="008A384A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Благоустройство </w:t>
            </w:r>
            <w:r w:rsidRPr="008A384A">
              <w:rPr>
                <w:rFonts w:cs="Times New Roman"/>
                <w:sz w:val="20"/>
                <w:szCs w:val="20"/>
              </w:rPr>
              <w:t>придомов</w:t>
            </w:r>
            <w:r>
              <w:rPr>
                <w:rFonts w:cs="Times New Roman"/>
                <w:sz w:val="20"/>
                <w:szCs w:val="20"/>
              </w:rPr>
              <w:t xml:space="preserve">ой </w:t>
            </w:r>
            <w:r w:rsidRPr="008A384A">
              <w:rPr>
                <w:rFonts w:cs="Times New Roman"/>
                <w:sz w:val="20"/>
                <w:szCs w:val="20"/>
              </w:rPr>
              <w:t>территори</w:t>
            </w:r>
            <w:r>
              <w:rPr>
                <w:rFonts w:cs="Times New Roman"/>
                <w:sz w:val="20"/>
                <w:szCs w:val="20"/>
              </w:rPr>
              <w:t xml:space="preserve">и в с. </w:t>
            </w:r>
            <w:r w:rsidRPr="008A384A">
              <w:rPr>
                <w:rFonts w:cs="Times New Roman"/>
                <w:sz w:val="20"/>
                <w:szCs w:val="20"/>
              </w:rPr>
              <w:t>Чугуевка,</w:t>
            </w:r>
          </w:p>
          <w:p w14:paraId="69250DB0" w14:textId="4AC2B4CF" w:rsidR="008A384A" w:rsidRPr="004D2D4D" w:rsidRDefault="008A384A" w:rsidP="008A384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8A384A">
              <w:rPr>
                <w:rFonts w:cs="Times New Roman"/>
                <w:sz w:val="20"/>
                <w:szCs w:val="20"/>
              </w:rPr>
              <w:t>ул. Комарова, д. 12 а, д. 12 б</w:t>
            </w:r>
          </w:p>
        </w:tc>
        <w:tc>
          <w:tcPr>
            <w:tcW w:w="2741" w:type="dxa"/>
            <w:shd w:val="clear" w:color="auto" w:fill="auto"/>
          </w:tcPr>
          <w:p w14:paraId="4C6BE629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Пятышина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Яна Викторовна - </w:t>
            </w:r>
            <w:proofErr w:type="spellStart"/>
            <w:r w:rsidRPr="008A384A">
              <w:rPr>
                <w:rFonts w:cs="Times New Roman"/>
                <w:sz w:val="20"/>
                <w:szCs w:val="20"/>
              </w:rPr>
              <w:t>И.о</w:t>
            </w:r>
            <w:proofErr w:type="spellEnd"/>
            <w:r w:rsidRPr="008A384A">
              <w:rPr>
                <w:rFonts w:cs="Times New Roman"/>
                <w:sz w:val="20"/>
                <w:szCs w:val="20"/>
              </w:rPr>
              <w:t>. начальника управления жизнеобеспечения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4D2D4D">
              <w:rPr>
                <w:rFonts w:cs="Times New Roman"/>
                <w:sz w:val="20"/>
                <w:szCs w:val="20"/>
              </w:rPr>
              <w:t>администрации Чугуевского МО</w:t>
            </w:r>
          </w:p>
          <w:p w14:paraId="626985C3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053D8600" w14:textId="77777777" w:rsidR="00613291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Фатхиева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Эльвира Денисовна –</w:t>
            </w:r>
          </w:p>
          <w:p w14:paraId="4D8B0150" w14:textId="244A60A7" w:rsidR="008A384A" w:rsidRPr="004D2D4D" w:rsidRDefault="00613291" w:rsidP="00613291">
            <w:pPr>
              <w:spacing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ведущий специалист отдела благоустройства общественных</w:t>
            </w:r>
            <w:r w:rsidRPr="004D2D4D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территорий </w:t>
            </w:r>
            <w:r w:rsidRPr="004D2D4D">
              <w:rPr>
                <w:rFonts w:cs="Times New Roman"/>
                <w:sz w:val="20"/>
                <w:szCs w:val="20"/>
              </w:rPr>
              <w:t>управления жизнеобеспечения администрации Чугуевского МО</w:t>
            </w:r>
          </w:p>
        </w:tc>
        <w:tc>
          <w:tcPr>
            <w:tcW w:w="3205" w:type="dxa"/>
            <w:shd w:val="clear" w:color="auto" w:fill="auto"/>
          </w:tcPr>
          <w:p w14:paraId="42CABCC3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Воробьева Татьяна Александровна</w:t>
            </w:r>
          </w:p>
          <w:p w14:paraId="76B85B4E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Гончарук Анна Михайловна</w:t>
            </w:r>
          </w:p>
          <w:p w14:paraId="1993B0B5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Елгаева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Александровна</w:t>
            </w:r>
          </w:p>
          <w:p w14:paraId="51EEBC7C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Ивановский Василий Иванович</w:t>
            </w:r>
          </w:p>
          <w:p w14:paraId="4EC1CBBF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Павлов Кирилл Александрович</w:t>
            </w:r>
          </w:p>
          <w:p w14:paraId="7BB22B09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Тимшин Владислав Эдуардович</w:t>
            </w:r>
          </w:p>
          <w:p w14:paraId="7D29F180" w14:textId="77777777" w:rsidR="008A384A" w:rsidRPr="00046F64" w:rsidRDefault="008A384A" w:rsidP="008A384A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proofErr w:type="spellStart"/>
            <w:r w:rsidRPr="00046F64">
              <w:rPr>
                <w:rFonts w:cs="Times New Roman"/>
                <w:sz w:val="20"/>
                <w:szCs w:val="20"/>
              </w:rPr>
              <w:t>Хоменок</w:t>
            </w:r>
            <w:proofErr w:type="spellEnd"/>
            <w:r w:rsidRPr="00046F64">
              <w:rPr>
                <w:rFonts w:cs="Times New Roman"/>
                <w:sz w:val="20"/>
                <w:szCs w:val="20"/>
              </w:rPr>
              <w:t xml:space="preserve"> Екатерина Анатольевна</w:t>
            </w:r>
          </w:p>
          <w:p w14:paraId="3BA28BD0" w14:textId="4D22B7CE" w:rsidR="008A384A" w:rsidRPr="004D2D4D" w:rsidRDefault="008A384A" w:rsidP="008A384A">
            <w:pPr>
              <w:spacing w:line="276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046F64">
              <w:rPr>
                <w:rFonts w:cs="Times New Roman"/>
                <w:sz w:val="20"/>
                <w:szCs w:val="20"/>
              </w:rPr>
              <w:t>Яковлева Елена Сергеевна</w:t>
            </w:r>
          </w:p>
        </w:tc>
      </w:tr>
    </w:tbl>
    <w:p w14:paraId="7A7D07A6" w14:textId="77777777" w:rsidR="00312CA7" w:rsidRDefault="00312CA7" w:rsidP="004D2D4D">
      <w:pPr>
        <w:ind w:firstLine="0"/>
        <w:rPr>
          <w:rFonts w:cs="Times New Roman"/>
          <w:color w:val="000000"/>
          <w:szCs w:val="28"/>
        </w:rPr>
      </w:pPr>
      <w:bookmarkStart w:id="0" w:name="_GoBack"/>
      <w:bookmarkEnd w:id="0"/>
    </w:p>
    <w:sectPr w:rsidR="00312CA7" w:rsidSect="00036E2D">
      <w:headerReference w:type="default" r:id="rId8"/>
      <w:headerReference w:type="first" r:id="rId9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9791D1" w14:textId="77777777" w:rsidR="00AC39C9" w:rsidRDefault="00AC39C9">
      <w:pPr>
        <w:spacing w:line="240" w:lineRule="auto"/>
      </w:pPr>
      <w:r>
        <w:separator/>
      </w:r>
    </w:p>
  </w:endnote>
  <w:endnote w:type="continuationSeparator" w:id="0">
    <w:p w14:paraId="1F01A4BD" w14:textId="77777777" w:rsidR="00AC39C9" w:rsidRDefault="00AC39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4757E1" w14:textId="77777777" w:rsidR="00AC39C9" w:rsidRDefault="00AC39C9">
      <w:pPr>
        <w:spacing w:line="240" w:lineRule="auto"/>
      </w:pPr>
      <w:r>
        <w:separator/>
      </w:r>
    </w:p>
  </w:footnote>
  <w:footnote w:type="continuationSeparator" w:id="0">
    <w:p w14:paraId="3E1D91A1" w14:textId="77777777" w:rsidR="00AC39C9" w:rsidRDefault="00AC39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38A47" w14:textId="77777777" w:rsidR="00012C3D" w:rsidRPr="006023CB" w:rsidRDefault="00BD21B6">
    <w:pPr>
      <w:pStyle w:val="a3"/>
      <w:jc w:val="center"/>
    </w:pPr>
    <w:r w:rsidRPr="006023CB">
      <w:fldChar w:fldCharType="begin"/>
    </w:r>
    <w:r w:rsidRPr="006023CB">
      <w:instrText>PAGE   \* MERGEFORMAT</w:instrText>
    </w:r>
    <w:r w:rsidRPr="006023CB">
      <w:fldChar w:fldCharType="separate"/>
    </w:r>
    <w:r w:rsidR="001A0852">
      <w:rPr>
        <w:noProof/>
      </w:rPr>
      <w:t>2</w:t>
    </w:r>
    <w:r w:rsidRPr="006023CB">
      <w:fldChar w:fldCharType="end"/>
    </w:r>
  </w:p>
  <w:p w14:paraId="275C9811" w14:textId="77777777" w:rsidR="00012C3D" w:rsidRPr="006023CB" w:rsidRDefault="00AC39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EB61C" w14:textId="77777777" w:rsidR="00012C3D" w:rsidRPr="000A7B7F" w:rsidRDefault="00BD21B6" w:rsidP="000A7B7F">
    <w:pPr>
      <w:pStyle w:val="a3"/>
      <w:tabs>
        <w:tab w:val="clear" w:pos="4677"/>
        <w:tab w:val="clear" w:pos="9355"/>
        <w:tab w:val="left" w:pos="11715"/>
      </w:tabs>
      <w:rPr>
        <w:sz w:val="24"/>
        <w:szCs w:val="24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71207C"/>
    <w:multiLevelType w:val="hybridMultilevel"/>
    <w:tmpl w:val="F7368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5293C"/>
    <w:multiLevelType w:val="hybridMultilevel"/>
    <w:tmpl w:val="3A089AEC"/>
    <w:lvl w:ilvl="0" w:tplc="6362FFC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887204"/>
    <w:multiLevelType w:val="hybridMultilevel"/>
    <w:tmpl w:val="8912DAF0"/>
    <w:lvl w:ilvl="0" w:tplc="11B8FC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679D9"/>
    <w:multiLevelType w:val="hybridMultilevel"/>
    <w:tmpl w:val="88F82804"/>
    <w:lvl w:ilvl="0" w:tplc="12F49E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DCA"/>
    <w:rsid w:val="00000A28"/>
    <w:rsid w:val="00001BD1"/>
    <w:rsid w:val="000027D8"/>
    <w:rsid w:val="00004A82"/>
    <w:rsid w:val="00010BE5"/>
    <w:rsid w:val="00010C8C"/>
    <w:rsid w:val="00011175"/>
    <w:rsid w:val="0001252A"/>
    <w:rsid w:val="000136E5"/>
    <w:rsid w:val="00013AD7"/>
    <w:rsid w:val="0001550D"/>
    <w:rsid w:val="000249EF"/>
    <w:rsid w:val="00025644"/>
    <w:rsid w:val="000261C2"/>
    <w:rsid w:val="00030C13"/>
    <w:rsid w:val="00030DF1"/>
    <w:rsid w:val="00034638"/>
    <w:rsid w:val="00035B8B"/>
    <w:rsid w:val="00036B47"/>
    <w:rsid w:val="00036C47"/>
    <w:rsid w:val="00036E2D"/>
    <w:rsid w:val="00037AAB"/>
    <w:rsid w:val="000407A0"/>
    <w:rsid w:val="00041A3A"/>
    <w:rsid w:val="0004313A"/>
    <w:rsid w:val="00046F64"/>
    <w:rsid w:val="0004704A"/>
    <w:rsid w:val="0005143F"/>
    <w:rsid w:val="00055E74"/>
    <w:rsid w:val="000616FB"/>
    <w:rsid w:val="00065714"/>
    <w:rsid w:val="00066AE5"/>
    <w:rsid w:val="00075E69"/>
    <w:rsid w:val="00077225"/>
    <w:rsid w:val="00080947"/>
    <w:rsid w:val="00084559"/>
    <w:rsid w:val="000877A9"/>
    <w:rsid w:val="0009027D"/>
    <w:rsid w:val="00091E4B"/>
    <w:rsid w:val="00095F94"/>
    <w:rsid w:val="000976A1"/>
    <w:rsid w:val="000A2232"/>
    <w:rsid w:val="000A28EB"/>
    <w:rsid w:val="000A3D49"/>
    <w:rsid w:val="000B2793"/>
    <w:rsid w:val="000B53A0"/>
    <w:rsid w:val="000B7547"/>
    <w:rsid w:val="000C2AD6"/>
    <w:rsid w:val="000C32E2"/>
    <w:rsid w:val="000C57A9"/>
    <w:rsid w:val="000C77C1"/>
    <w:rsid w:val="000D0AB7"/>
    <w:rsid w:val="000D4EAF"/>
    <w:rsid w:val="000D5231"/>
    <w:rsid w:val="000D56CD"/>
    <w:rsid w:val="000D63FA"/>
    <w:rsid w:val="000E0390"/>
    <w:rsid w:val="000E11CC"/>
    <w:rsid w:val="000E2138"/>
    <w:rsid w:val="000E2C0E"/>
    <w:rsid w:val="000E2DB0"/>
    <w:rsid w:val="000E34D1"/>
    <w:rsid w:val="000E3AFC"/>
    <w:rsid w:val="000E45AC"/>
    <w:rsid w:val="000E5885"/>
    <w:rsid w:val="000F1393"/>
    <w:rsid w:val="000F2305"/>
    <w:rsid w:val="000F322D"/>
    <w:rsid w:val="000F4962"/>
    <w:rsid w:val="000F782F"/>
    <w:rsid w:val="00100F0B"/>
    <w:rsid w:val="001044AC"/>
    <w:rsid w:val="00104883"/>
    <w:rsid w:val="00106367"/>
    <w:rsid w:val="00111672"/>
    <w:rsid w:val="00111737"/>
    <w:rsid w:val="00113D37"/>
    <w:rsid w:val="0011575C"/>
    <w:rsid w:val="00117D0F"/>
    <w:rsid w:val="0012092F"/>
    <w:rsid w:val="00122865"/>
    <w:rsid w:val="00124EA6"/>
    <w:rsid w:val="00125556"/>
    <w:rsid w:val="001264D6"/>
    <w:rsid w:val="00127770"/>
    <w:rsid w:val="00127A41"/>
    <w:rsid w:val="001312DF"/>
    <w:rsid w:val="00131ECE"/>
    <w:rsid w:val="001338F8"/>
    <w:rsid w:val="00134977"/>
    <w:rsid w:val="00140A25"/>
    <w:rsid w:val="001427C5"/>
    <w:rsid w:val="00143F9C"/>
    <w:rsid w:val="00145309"/>
    <w:rsid w:val="00145C1D"/>
    <w:rsid w:val="00150C42"/>
    <w:rsid w:val="001527A3"/>
    <w:rsid w:val="0015531F"/>
    <w:rsid w:val="00155690"/>
    <w:rsid w:val="00157FFB"/>
    <w:rsid w:val="001614C7"/>
    <w:rsid w:val="00161DC1"/>
    <w:rsid w:val="00161EF1"/>
    <w:rsid w:val="00162427"/>
    <w:rsid w:val="001624A4"/>
    <w:rsid w:val="0017287C"/>
    <w:rsid w:val="00176C63"/>
    <w:rsid w:val="00180CBD"/>
    <w:rsid w:val="0018250A"/>
    <w:rsid w:val="0018332E"/>
    <w:rsid w:val="00185E46"/>
    <w:rsid w:val="00186004"/>
    <w:rsid w:val="001901E4"/>
    <w:rsid w:val="001A0852"/>
    <w:rsid w:val="001A0FC4"/>
    <w:rsid w:val="001A178C"/>
    <w:rsid w:val="001A385C"/>
    <w:rsid w:val="001A3F25"/>
    <w:rsid w:val="001A63E2"/>
    <w:rsid w:val="001A6866"/>
    <w:rsid w:val="001A7396"/>
    <w:rsid w:val="001A7E86"/>
    <w:rsid w:val="001B0DAF"/>
    <w:rsid w:val="001B39BB"/>
    <w:rsid w:val="001B5773"/>
    <w:rsid w:val="001B788D"/>
    <w:rsid w:val="001C3000"/>
    <w:rsid w:val="001C38E6"/>
    <w:rsid w:val="001C3E2C"/>
    <w:rsid w:val="001C5C65"/>
    <w:rsid w:val="001C6BA6"/>
    <w:rsid w:val="001D0E8B"/>
    <w:rsid w:val="001D32B9"/>
    <w:rsid w:val="001D35B3"/>
    <w:rsid w:val="001D4289"/>
    <w:rsid w:val="001E0B04"/>
    <w:rsid w:val="001E0EE4"/>
    <w:rsid w:val="001E2EF4"/>
    <w:rsid w:val="001E3DB9"/>
    <w:rsid w:val="001E4465"/>
    <w:rsid w:val="001E4B2C"/>
    <w:rsid w:val="001F192F"/>
    <w:rsid w:val="001F21E2"/>
    <w:rsid w:val="001F6308"/>
    <w:rsid w:val="0020711A"/>
    <w:rsid w:val="00211B54"/>
    <w:rsid w:val="002148BF"/>
    <w:rsid w:val="00214AAE"/>
    <w:rsid w:val="00216DC5"/>
    <w:rsid w:val="002173A6"/>
    <w:rsid w:val="00217B63"/>
    <w:rsid w:val="0022188E"/>
    <w:rsid w:val="00226041"/>
    <w:rsid w:val="0022628B"/>
    <w:rsid w:val="00227C70"/>
    <w:rsid w:val="00234F87"/>
    <w:rsid w:val="002360DF"/>
    <w:rsid w:val="00236AD6"/>
    <w:rsid w:val="00243A53"/>
    <w:rsid w:val="00251E55"/>
    <w:rsid w:val="002563A9"/>
    <w:rsid w:val="00257EC3"/>
    <w:rsid w:val="002629E6"/>
    <w:rsid w:val="00262E44"/>
    <w:rsid w:val="0026704D"/>
    <w:rsid w:val="00267455"/>
    <w:rsid w:val="00276EBB"/>
    <w:rsid w:val="0028382A"/>
    <w:rsid w:val="00284295"/>
    <w:rsid w:val="00284D17"/>
    <w:rsid w:val="00286D5D"/>
    <w:rsid w:val="0028716D"/>
    <w:rsid w:val="00292D33"/>
    <w:rsid w:val="00292E68"/>
    <w:rsid w:val="00294E34"/>
    <w:rsid w:val="002973E3"/>
    <w:rsid w:val="00297BA5"/>
    <w:rsid w:val="00297D3A"/>
    <w:rsid w:val="002A0384"/>
    <w:rsid w:val="002A0B0E"/>
    <w:rsid w:val="002A2931"/>
    <w:rsid w:val="002A3CE9"/>
    <w:rsid w:val="002A5605"/>
    <w:rsid w:val="002A596C"/>
    <w:rsid w:val="002B0C21"/>
    <w:rsid w:val="002B4F89"/>
    <w:rsid w:val="002B7423"/>
    <w:rsid w:val="002B7B74"/>
    <w:rsid w:val="002B7E37"/>
    <w:rsid w:val="002C0F2A"/>
    <w:rsid w:val="002C234B"/>
    <w:rsid w:val="002C3E9E"/>
    <w:rsid w:val="002C4519"/>
    <w:rsid w:val="002C5E80"/>
    <w:rsid w:val="002D4DD0"/>
    <w:rsid w:val="002D4E77"/>
    <w:rsid w:val="002E10EE"/>
    <w:rsid w:val="002E1A27"/>
    <w:rsid w:val="002E265D"/>
    <w:rsid w:val="002E37D2"/>
    <w:rsid w:val="002E7E85"/>
    <w:rsid w:val="002F039D"/>
    <w:rsid w:val="002F2568"/>
    <w:rsid w:val="002F427A"/>
    <w:rsid w:val="002F48D8"/>
    <w:rsid w:val="002F52AF"/>
    <w:rsid w:val="002F773A"/>
    <w:rsid w:val="003051C5"/>
    <w:rsid w:val="003068A1"/>
    <w:rsid w:val="00312CA7"/>
    <w:rsid w:val="00314904"/>
    <w:rsid w:val="003152FA"/>
    <w:rsid w:val="00316413"/>
    <w:rsid w:val="00316521"/>
    <w:rsid w:val="003166CF"/>
    <w:rsid w:val="00316CC6"/>
    <w:rsid w:val="0032172C"/>
    <w:rsid w:val="00324E68"/>
    <w:rsid w:val="00327078"/>
    <w:rsid w:val="00334927"/>
    <w:rsid w:val="00335C3E"/>
    <w:rsid w:val="00335C4D"/>
    <w:rsid w:val="003370A4"/>
    <w:rsid w:val="00346B8A"/>
    <w:rsid w:val="00350531"/>
    <w:rsid w:val="00350B58"/>
    <w:rsid w:val="003531A0"/>
    <w:rsid w:val="00353DD3"/>
    <w:rsid w:val="00355FBA"/>
    <w:rsid w:val="0035695C"/>
    <w:rsid w:val="003611C3"/>
    <w:rsid w:val="003632B4"/>
    <w:rsid w:val="00363F7E"/>
    <w:rsid w:val="003641FA"/>
    <w:rsid w:val="00365BBE"/>
    <w:rsid w:val="00367706"/>
    <w:rsid w:val="00367AA4"/>
    <w:rsid w:val="00370889"/>
    <w:rsid w:val="00370C67"/>
    <w:rsid w:val="00371121"/>
    <w:rsid w:val="00374BEB"/>
    <w:rsid w:val="003766DD"/>
    <w:rsid w:val="00381482"/>
    <w:rsid w:val="003818D9"/>
    <w:rsid w:val="00382B8F"/>
    <w:rsid w:val="00382BE1"/>
    <w:rsid w:val="00382D12"/>
    <w:rsid w:val="00383D85"/>
    <w:rsid w:val="00383F79"/>
    <w:rsid w:val="003857E8"/>
    <w:rsid w:val="003921D7"/>
    <w:rsid w:val="003937C9"/>
    <w:rsid w:val="00394444"/>
    <w:rsid w:val="00396A1E"/>
    <w:rsid w:val="003976CD"/>
    <w:rsid w:val="003A1EB8"/>
    <w:rsid w:val="003A5B65"/>
    <w:rsid w:val="003A671D"/>
    <w:rsid w:val="003A6E1E"/>
    <w:rsid w:val="003A6E8F"/>
    <w:rsid w:val="003A7C52"/>
    <w:rsid w:val="003B0EDB"/>
    <w:rsid w:val="003B23CC"/>
    <w:rsid w:val="003B2C5F"/>
    <w:rsid w:val="003B681F"/>
    <w:rsid w:val="003B7572"/>
    <w:rsid w:val="003C210B"/>
    <w:rsid w:val="003C561D"/>
    <w:rsid w:val="003C6880"/>
    <w:rsid w:val="003D21F2"/>
    <w:rsid w:val="003D2932"/>
    <w:rsid w:val="003D2E2A"/>
    <w:rsid w:val="003D5B26"/>
    <w:rsid w:val="003D707F"/>
    <w:rsid w:val="003E0835"/>
    <w:rsid w:val="003E5CC1"/>
    <w:rsid w:val="003E72E3"/>
    <w:rsid w:val="003E75B2"/>
    <w:rsid w:val="003F179E"/>
    <w:rsid w:val="003F46DA"/>
    <w:rsid w:val="003F5AAB"/>
    <w:rsid w:val="003F73A1"/>
    <w:rsid w:val="003F7B35"/>
    <w:rsid w:val="00405454"/>
    <w:rsid w:val="0041188F"/>
    <w:rsid w:val="004125C4"/>
    <w:rsid w:val="004129A8"/>
    <w:rsid w:val="00413E6B"/>
    <w:rsid w:val="004149EC"/>
    <w:rsid w:val="00416A44"/>
    <w:rsid w:val="00420EAC"/>
    <w:rsid w:val="00421CAA"/>
    <w:rsid w:val="0042230B"/>
    <w:rsid w:val="00423E22"/>
    <w:rsid w:val="004255AF"/>
    <w:rsid w:val="00425997"/>
    <w:rsid w:val="00425DCA"/>
    <w:rsid w:val="0043717F"/>
    <w:rsid w:val="0044077B"/>
    <w:rsid w:val="00441B49"/>
    <w:rsid w:val="004461D5"/>
    <w:rsid w:val="00447F68"/>
    <w:rsid w:val="00450100"/>
    <w:rsid w:val="00452972"/>
    <w:rsid w:val="00453369"/>
    <w:rsid w:val="00456DCF"/>
    <w:rsid w:val="00457AB6"/>
    <w:rsid w:val="004602BA"/>
    <w:rsid w:val="00461579"/>
    <w:rsid w:val="004623C0"/>
    <w:rsid w:val="00463233"/>
    <w:rsid w:val="00464724"/>
    <w:rsid w:val="00466441"/>
    <w:rsid w:val="00471035"/>
    <w:rsid w:val="00471734"/>
    <w:rsid w:val="00472F9B"/>
    <w:rsid w:val="004731C6"/>
    <w:rsid w:val="00473991"/>
    <w:rsid w:val="00476B46"/>
    <w:rsid w:val="00482336"/>
    <w:rsid w:val="00483E3E"/>
    <w:rsid w:val="00484259"/>
    <w:rsid w:val="004856F2"/>
    <w:rsid w:val="00486272"/>
    <w:rsid w:val="00490DCF"/>
    <w:rsid w:val="004926B6"/>
    <w:rsid w:val="00492887"/>
    <w:rsid w:val="00493185"/>
    <w:rsid w:val="004933FC"/>
    <w:rsid w:val="00493433"/>
    <w:rsid w:val="0049428D"/>
    <w:rsid w:val="004957F3"/>
    <w:rsid w:val="0049644D"/>
    <w:rsid w:val="004A129A"/>
    <w:rsid w:val="004A3C5E"/>
    <w:rsid w:val="004A428C"/>
    <w:rsid w:val="004A7620"/>
    <w:rsid w:val="004A7EDD"/>
    <w:rsid w:val="004B4137"/>
    <w:rsid w:val="004C3254"/>
    <w:rsid w:val="004C4033"/>
    <w:rsid w:val="004C6A31"/>
    <w:rsid w:val="004C6BE2"/>
    <w:rsid w:val="004D1B1F"/>
    <w:rsid w:val="004D2D4D"/>
    <w:rsid w:val="004D4B0A"/>
    <w:rsid w:val="004D5BC1"/>
    <w:rsid w:val="004D5E27"/>
    <w:rsid w:val="004D7693"/>
    <w:rsid w:val="004D7743"/>
    <w:rsid w:val="004E306A"/>
    <w:rsid w:val="004E5C4F"/>
    <w:rsid w:val="004E7A8E"/>
    <w:rsid w:val="004F0083"/>
    <w:rsid w:val="004F0B23"/>
    <w:rsid w:val="004F2C87"/>
    <w:rsid w:val="004F2EC2"/>
    <w:rsid w:val="004F67B9"/>
    <w:rsid w:val="00502243"/>
    <w:rsid w:val="00503A79"/>
    <w:rsid w:val="00503C2C"/>
    <w:rsid w:val="005062B4"/>
    <w:rsid w:val="0051192E"/>
    <w:rsid w:val="00512131"/>
    <w:rsid w:val="005123EF"/>
    <w:rsid w:val="00513F8E"/>
    <w:rsid w:val="00514C58"/>
    <w:rsid w:val="00516830"/>
    <w:rsid w:val="00516B26"/>
    <w:rsid w:val="00517E96"/>
    <w:rsid w:val="00520750"/>
    <w:rsid w:val="00521DFF"/>
    <w:rsid w:val="00524863"/>
    <w:rsid w:val="00525D19"/>
    <w:rsid w:val="00527228"/>
    <w:rsid w:val="00530E30"/>
    <w:rsid w:val="00531477"/>
    <w:rsid w:val="00533BA4"/>
    <w:rsid w:val="0053415B"/>
    <w:rsid w:val="0053472A"/>
    <w:rsid w:val="00534BA4"/>
    <w:rsid w:val="00535800"/>
    <w:rsid w:val="00536452"/>
    <w:rsid w:val="005436E3"/>
    <w:rsid w:val="005464AF"/>
    <w:rsid w:val="0055482E"/>
    <w:rsid w:val="00560357"/>
    <w:rsid w:val="00560EDE"/>
    <w:rsid w:val="005612AF"/>
    <w:rsid w:val="00562CD4"/>
    <w:rsid w:val="00564973"/>
    <w:rsid w:val="00566F65"/>
    <w:rsid w:val="00571733"/>
    <w:rsid w:val="00572C4B"/>
    <w:rsid w:val="0057350D"/>
    <w:rsid w:val="00574081"/>
    <w:rsid w:val="0057413D"/>
    <w:rsid w:val="00574CB1"/>
    <w:rsid w:val="005768B1"/>
    <w:rsid w:val="00592EDC"/>
    <w:rsid w:val="00593C70"/>
    <w:rsid w:val="005951E4"/>
    <w:rsid w:val="00595E41"/>
    <w:rsid w:val="0059664A"/>
    <w:rsid w:val="00597A3F"/>
    <w:rsid w:val="005A025B"/>
    <w:rsid w:val="005A1A0A"/>
    <w:rsid w:val="005A5B26"/>
    <w:rsid w:val="005A67A5"/>
    <w:rsid w:val="005A742F"/>
    <w:rsid w:val="005B1221"/>
    <w:rsid w:val="005B578A"/>
    <w:rsid w:val="005B674A"/>
    <w:rsid w:val="005C046A"/>
    <w:rsid w:val="005C18A2"/>
    <w:rsid w:val="005C385E"/>
    <w:rsid w:val="005C4082"/>
    <w:rsid w:val="005C455F"/>
    <w:rsid w:val="005C4C50"/>
    <w:rsid w:val="005C692B"/>
    <w:rsid w:val="005C7753"/>
    <w:rsid w:val="005D1945"/>
    <w:rsid w:val="005D7926"/>
    <w:rsid w:val="005E37A0"/>
    <w:rsid w:val="005E3BB7"/>
    <w:rsid w:val="005E40FD"/>
    <w:rsid w:val="005F2A90"/>
    <w:rsid w:val="005F34A3"/>
    <w:rsid w:val="005F495E"/>
    <w:rsid w:val="005F4CB8"/>
    <w:rsid w:val="005F6225"/>
    <w:rsid w:val="00601CB4"/>
    <w:rsid w:val="0060709D"/>
    <w:rsid w:val="00607FF3"/>
    <w:rsid w:val="00611369"/>
    <w:rsid w:val="0061259D"/>
    <w:rsid w:val="00613291"/>
    <w:rsid w:val="00616105"/>
    <w:rsid w:val="006162AA"/>
    <w:rsid w:val="006218E8"/>
    <w:rsid w:val="00623FB3"/>
    <w:rsid w:val="0062603C"/>
    <w:rsid w:val="00626C52"/>
    <w:rsid w:val="00632A1B"/>
    <w:rsid w:val="00642037"/>
    <w:rsid w:val="006432C7"/>
    <w:rsid w:val="00643DAE"/>
    <w:rsid w:val="006442AE"/>
    <w:rsid w:val="00644897"/>
    <w:rsid w:val="006449AD"/>
    <w:rsid w:val="006452BA"/>
    <w:rsid w:val="006467F6"/>
    <w:rsid w:val="00650854"/>
    <w:rsid w:val="0065210A"/>
    <w:rsid w:val="006547E1"/>
    <w:rsid w:val="00655CF2"/>
    <w:rsid w:val="00657949"/>
    <w:rsid w:val="00660827"/>
    <w:rsid w:val="00661D0F"/>
    <w:rsid w:val="006642CF"/>
    <w:rsid w:val="006661B8"/>
    <w:rsid w:val="00667ECC"/>
    <w:rsid w:val="00671A37"/>
    <w:rsid w:val="00685985"/>
    <w:rsid w:val="006876B3"/>
    <w:rsid w:val="00691E83"/>
    <w:rsid w:val="00695B8A"/>
    <w:rsid w:val="00696055"/>
    <w:rsid w:val="006971E1"/>
    <w:rsid w:val="00697D39"/>
    <w:rsid w:val="006A10EF"/>
    <w:rsid w:val="006A4208"/>
    <w:rsid w:val="006B1B21"/>
    <w:rsid w:val="006B2A69"/>
    <w:rsid w:val="006B2B3C"/>
    <w:rsid w:val="006B5E10"/>
    <w:rsid w:val="006B782F"/>
    <w:rsid w:val="006B7D8B"/>
    <w:rsid w:val="006C1A43"/>
    <w:rsid w:val="006C429E"/>
    <w:rsid w:val="006C5028"/>
    <w:rsid w:val="006C7631"/>
    <w:rsid w:val="006D2EF2"/>
    <w:rsid w:val="006D3F2D"/>
    <w:rsid w:val="006D73DD"/>
    <w:rsid w:val="006E0C12"/>
    <w:rsid w:val="006E2D5B"/>
    <w:rsid w:val="006E4095"/>
    <w:rsid w:val="006E552C"/>
    <w:rsid w:val="006F229D"/>
    <w:rsid w:val="006F2D5F"/>
    <w:rsid w:val="006F4009"/>
    <w:rsid w:val="006F4D6E"/>
    <w:rsid w:val="006F7DF3"/>
    <w:rsid w:val="00700C27"/>
    <w:rsid w:val="00705155"/>
    <w:rsid w:val="00705582"/>
    <w:rsid w:val="0070605F"/>
    <w:rsid w:val="00706D2B"/>
    <w:rsid w:val="0070745E"/>
    <w:rsid w:val="007077F8"/>
    <w:rsid w:val="00707C11"/>
    <w:rsid w:val="00710A2B"/>
    <w:rsid w:val="0071205A"/>
    <w:rsid w:val="007126F0"/>
    <w:rsid w:val="00715184"/>
    <w:rsid w:val="00717A12"/>
    <w:rsid w:val="007211D1"/>
    <w:rsid w:val="007217C9"/>
    <w:rsid w:val="007249D2"/>
    <w:rsid w:val="00727FE5"/>
    <w:rsid w:val="00731180"/>
    <w:rsid w:val="007328B8"/>
    <w:rsid w:val="007328C1"/>
    <w:rsid w:val="00732FF6"/>
    <w:rsid w:val="0073332F"/>
    <w:rsid w:val="007345DF"/>
    <w:rsid w:val="0073577D"/>
    <w:rsid w:val="007358CA"/>
    <w:rsid w:val="00737A0C"/>
    <w:rsid w:val="007400EA"/>
    <w:rsid w:val="00740F98"/>
    <w:rsid w:val="00741857"/>
    <w:rsid w:val="0074730A"/>
    <w:rsid w:val="00750B51"/>
    <w:rsid w:val="00750DDB"/>
    <w:rsid w:val="007511AA"/>
    <w:rsid w:val="0075362E"/>
    <w:rsid w:val="00754D99"/>
    <w:rsid w:val="007573DF"/>
    <w:rsid w:val="007579DA"/>
    <w:rsid w:val="007610A6"/>
    <w:rsid w:val="00761CD0"/>
    <w:rsid w:val="00762BA5"/>
    <w:rsid w:val="00766B15"/>
    <w:rsid w:val="00767DEF"/>
    <w:rsid w:val="0077054C"/>
    <w:rsid w:val="00771913"/>
    <w:rsid w:val="00773CFF"/>
    <w:rsid w:val="00774778"/>
    <w:rsid w:val="00775B5D"/>
    <w:rsid w:val="007824CA"/>
    <w:rsid w:val="0078274F"/>
    <w:rsid w:val="00785B09"/>
    <w:rsid w:val="00786199"/>
    <w:rsid w:val="007861EB"/>
    <w:rsid w:val="00786850"/>
    <w:rsid w:val="00791330"/>
    <w:rsid w:val="00792EE8"/>
    <w:rsid w:val="007A256E"/>
    <w:rsid w:val="007A2863"/>
    <w:rsid w:val="007A4695"/>
    <w:rsid w:val="007A5269"/>
    <w:rsid w:val="007A56F1"/>
    <w:rsid w:val="007B0209"/>
    <w:rsid w:val="007B028E"/>
    <w:rsid w:val="007B0C46"/>
    <w:rsid w:val="007B4418"/>
    <w:rsid w:val="007B4CDA"/>
    <w:rsid w:val="007B6E9B"/>
    <w:rsid w:val="007C05ED"/>
    <w:rsid w:val="007C0A7E"/>
    <w:rsid w:val="007C1535"/>
    <w:rsid w:val="007C16D7"/>
    <w:rsid w:val="007C398D"/>
    <w:rsid w:val="007C4EF5"/>
    <w:rsid w:val="007D0577"/>
    <w:rsid w:val="007D0A6E"/>
    <w:rsid w:val="007D5294"/>
    <w:rsid w:val="007D60EE"/>
    <w:rsid w:val="007D7E64"/>
    <w:rsid w:val="007E017F"/>
    <w:rsid w:val="007E238F"/>
    <w:rsid w:val="007E3BFF"/>
    <w:rsid w:val="007F0AAA"/>
    <w:rsid w:val="007F29A4"/>
    <w:rsid w:val="007F3A1B"/>
    <w:rsid w:val="007F4105"/>
    <w:rsid w:val="007F5FD8"/>
    <w:rsid w:val="008002D7"/>
    <w:rsid w:val="0080405C"/>
    <w:rsid w:val="0080445E"/>
    <w:rsid w:val="00805098"/>
    <w:rsid w:val="00805498"/>
    <w:rsid w:val="00805A57"/>
    <w:rsid w:val="00805D97"/>
    <w:rsid w:val="008066DC"/>
    <w:rsid w:val="0081093F"/>
    <w:rsid w:val="0081110D"/>
    <w:rsid w:val="00812919"/>
    <w:rsid w:val="00813834"/>
    <w:rsid w:val="00814F0A"/>
    <w:rsid w:val="0081701C"/>
    <w:rsid w:val="00817C64"/>
    <w:rsid w:val="0082195C"/>
    <w:rsid w:val="00821A78"/>
    <w:rsid w:val="00821C4B"/>
    <w:rsid w:val="00821F55"/>
    <w:rsid w:val="00825C16"/>
    <w:rsid w:val="00830D57"/>
    <w:rsid w:val="00830E91"/>
    <w:rsid w:val="00831C6D"/>
    <w:rsid w:val="00835152"/>
    <w:rsid w:val="008354D4"/>
    <w:rsid w:val="008359B6"/>
    <w:rsid w:val="00840ECF"/>
    <w:rsid w:val="008417C3"/>
    <w:rsid w:val="00843A4E"/>
    <w:rsid w:val="0085116E"/>
    <w:rsid w:val="00852FC3"/>
    <w:rsid w:val="008550B7"/>
    <w:rsid w:val="008554E4"/>
    <w:rsid w:val="00856293"/>
    <w:rsid w:val="00856A9F"/>
    <w:rsid w:val="00863706"/>
    <w:rsid w:val="008641C2"/>
    <w:rsid w:val="008653B1"/>
    <w:rsid w:val="0086668A"/>
    <w:rsid w:val="008670F5"/>
    <w:rsid w:val="00867867"/>
    <w:rsid w:val="0087068D"/>
    <w:rsid w:val="0087414F"/>
    <w:rsid w:val="00877168"/>
    <w:rsid w:val="008818C3"/>
    <w:rsid w:val="008842F6"/>
    <w:rsid w:val="00885184"/>
    <w:rsid w:val="008858F9"/>
    <w:rsid w:val="0088623C"/>
    <w:rsid w:val="00887368"/>
    <w:rsid w:val="00890749"/>
    <w:rsid w:val="00891B80"/>
    <w:rsid w:val="00891EE1"/>
    <w:rsid w:val="00893328"/>
    <w:rsid w:val="008940D1"/>
    <w:rsid w:val="008950E0"/>
    <w:rsid w:val="008A0A91"/>
    <w:rsid w:val="008A301C"/>
    <w:rsid w:val="008A384A"/>
    <w:rsid w:val="008A7955"/>
    <w:rsid w:val="008B2422"/>
    <w:rsid w:val="008B41D4"/>
    <w:rsid w:val="008B4DF9"/>
    <w:rsid w:val="008B5BEC"/>
    <w:rsid w:val="008C083A"/>
    <w:rsid w:val="008C2BF8"/>
    <w:rsid w:val="008C34BC"/>
    <w:rsid w:val="008C3E08"/>
    <w:rsid w:val="008C493E"/>
    <w:rsid w:val="008D004C"/>
    <w:rsid w:val="008D22C0"/>
    <w:rsid w:val="008D387E"/>
    <w:rsid w:val="008D543B"/>
    <w:rsid w:val="008D5C2F"/>
    <w:rsid w:val="008D6972"/>
    <w:rsid w:val="008D69A1"/>
    <w:rsid w:val="008E0430"/>
    <w:rsid w:val="008E0F9F"/>
    <w:rsid w:val="008E0FFC"/>
    <w:rsid w:val="008E1832"/>
    <w:rsid w:val="008E34FF"/>
    <w:rsid w:val="008E51E3"/>
    <w:rsid w:val="008E5CB0"/>
    <w:rsid w:val="008E5E67"/>
    <w:rsid w:val="009002E9"/>
    <w:rsid w:val="00900C75"/>
    <w:rsid w:val="00903CC2"/>
    <w:rsid w:val="00905547"/>
    <w:rsid w:val="00907C4B"/>
    <w:rsid w:val="009118A2"/>
    <w:rsid w:val="0091285D"/>
    <w:rsid w:val="009136B7"/>
    <w:rsid w:val="009165BC"/>
    <w:rsid w:val="0091667B"/>
    <w:rsid w:val="00921FCF"/>
    <w:rsid w:val="009242F7"/>
    <w:rsid w:val="0093138B"/>
    <w:rsid w:val="00933977"/>
    <w:rsid w:val="00933C21"/>
    <w:rsid w:val="00940C6E"/>
    <w:rsid w:val="009412A0"/>
    <w:rsid w:val="009428A9"/>
    <w:rsid w:val="00942CA6"/>
    <w:rsid w:val="00947905"/>
    <w:rsid w:val="009515C7"/>
    <w:rsid w:val="00955AEB"/>
    <w:rsid w:val="00966958"/>
    <w:rsid w:val="00970390"/>
    <w:rsid w:val="00971408"/>
    <w:rsid w:val="009714F8"/>
    <w:rsid w:val="00971BCC"/>
    <w:rsid w:val="00972151"/>
    <w:rsid w:val="00972C5D"/>
    <w:rsid w:val="00976912"/>
    <w:rsid w:val="0098024B"/>
    <w:rsid w:val="00980801"/>
    <w:rsid w:val="00981857"/>
    <w:rsid w:val="00982524"/>
    <w:rsid w:val="00983AEE"/>
    <w:rsid w:val="00985348"/>
    <w:rsid w:val="00985BED"/>
    <w:rsid w:val="00985C0C"/>
    <w:rsid w:val="00990B83"/>
    <w:rsid w:val="0099445B"/>
    <w:rsid w:val="009A23CC"/>
    <w:rsid w:val="009A3C86"/>
    <w:rsid w:val="009C245B"/>
    <w:rsid w:val="009C2B30"/>
    <w:rsid w:val="009C394E"/>
    <w:rsid w:val="009C7458"/>
    <w:rsid w:val="009C7A6A"/>
    <w:rsid w:val="009C7C42"/>
    <w:rsid w:val="009D0534"/>
    <w:rsid w:val="009D2DCA"/>
    <w:rsid w:val="009D4F6F"/>
    <w:rsid w:val="009D5478"/>
    <w:rsid w:val="009D79E8"/>
    <w:rsid w:val="009D7F7C"/>
    <w:rsid w:val="009E135E"/>
    <w:rsid w:val="009E1635"/>
    <w:rsid w:val="009E56EA"/>
    <w:rsid w:val="009E5A21"/>
    <w:rsid w:val="009F65A9"/>
    <w:rsid w:val="009F6DF6"/>
    <w:rsid w:val="00A0168B"/>
    <w:rsid w:val="00A07DDC"/>
    <w:rsid w:val="00A154F8"/>
    <w:rsid w:val="00A17BC3"/>
    <w:rsid w:val="00A17DAE"/>
    <w:rsid w:val="00A2109E"/>
    <w:rsid w:val="00A239DD"/>
    <w:rsid w:val="00A23AAE"/>
    <w:rsid w:val="00A312AA"/>
    <w:rsid w:val="00A314D2"/>
    <w:rsid w:val="00A322B8"/>
    <w:rsid w:val="00A35C75"/>
    <w:rsid w:val="00A35E05"/>
    <w:rsid w:val="00A403F1"/>
    <w:rsid w:val="00A40E9D"/>
    <w:rsid w:val="00A41042"/>
    <w:rsid w:val="00A417C9"/>
    <w:rsid w:val="00A42B33"/>
    <w:rsid w:val="00A44586"/>
    <w:rsid w:val="00A52939"/>
    <w:rsid w:val="00A52F36"/>
    <w:rsid w:val="00A55764"/>
    <w:rsid w:val="00A55E23"/>
    <w:rsid w:val="00A572ED"/>
    <w:rsid w:val="00A57AB7"/>
    <w:rsid w:val="00A610AF"/>
    <w:rsid w:val="00A62931"/>
    <w:rsid w:val="00A62A81"/>
    <w:rsid w:val="00A62E12"/>
    <w:rsid w:val="00A63BFC"/>
    <w:rsid w:val="00A64CD4"/>
    <w:rsid w:val="00A64FDC"/>
    <w:rsid w:val="00A653BD"/>
    <w:rsid w:val="00A66334"/>
    <w:rsid w:val="00A66B8C"/>
    <w:rsid w:val="00A67A89"/>
    <w:rsid w:val="00A71AAA"/>
    <w:rsid w:val="00A74DD6"/>
    <w:rsid w:val="00A82F92"/>
    <w:rsid w:val="00A87B5D"/>
    <w:rsid w:val="00A91FF5"/>
    <w:rsid w:val="00AA117F"/>
    <w:rsid w:val="00AA384A"/>
    <w:rsid w:val="00AA48C5"/>
    <w:rsid w:val="00AA7662"/>
    <w:rsid w:val="00AA7EE0"/>
    <w:rsid w:val="00AB2D26"/>
    <w:rsid w:val="00AB2EFF"/>
    <w:rsid w:val="00AB5750"/>
    <w:rsid w:val="00AB6FA5"/>
    <w:rsid w:val="00AC1DC1"/>
    <w:rsid w:val="00AC39C9"/>
    <w:rsid w:val="00AD07F2"/>
    <w:rsid w:val="00AD3878"/>
    <w:rsid w:val="00AD3F5F"/>
    <w:rsid w:val="00AD4CF8"/>
    <w:rsid w:val="00AD5D61"/>
    <w:rsid w:val="00AD60C5"/>
    <w:rsid w:val="00AD6502"/>
    <w:rsid w:val="00AD6C43"/>
    <w:rsid w:val="00AE0B14"/>
    <w:rsid w:val="00AE0CD9"/>
    <w:rsid w:val="00AE1716"/>
    <w:rsid w:val="00AE4F2C"/>
    <w:rsid w:val="00AE7C92"/>
    <w:rsid w:val="00AF0377"/>
    <w:rsid w:val="00AF0FA7"/>
    <w:rsid w:val="00AF51E5"/>
    <w:rsid w:val="00AF6B3C"/>
    <w:rsid w:val="00B0177E"/>
    <w:rsid w:val="00B03BB2"/>
    <w:rsid w:val="00B05A75"/>
    <w:rsid w:val="00B06912"/>
    <w:rsid w:val="00B14EF1"/>
    <w:rsid w:val="00B1607A"/>
    <w:rsid w:val="00B23959"/>
    <w:rsid w:val="00B241EC"/>
    <w:rsid w:val="00B253F7"/>
    <w:rsid w:val="00B25AE6"/>
    <w:rsid w:val="00B26400"/>
    <w:rsid w:val="00B273D9"/>
    <w:rsid w:val="00B27CEA"/>
    <w:rsid w:val="00B31633"/>
    <w:rsid w:val="00B32DC9"/>
    <w:rsid w:val="00B41F3A"/>
    <w:rsid w:val="00B479F6"/>
    <w:rsid w:val="00B50D5E"/>
    <w:rsid w:val="00B51D98"/>
    <w:rsid w:val="00B53D6B"/>
    <w:rsid w:val="00B60B72"/>
    <w:rsid w:val="00B66016"/>
    <w:rsid w:val="00B67BD2"/>
    <w:rsid w:val="00B70456"/>
    <w:rsid w:val="00B73377"/>
    <w:rsid w:val="00B75E51"/>
    <w:rsid w:val="00B77190"/>
    <w:rsid w:val="00B84B6E"/>
    <w:rsid w:val="00B86CDE"/>
    <w:rsid w:val="00B92579"/>
    <w:rsid w:val="00B928C7"/>
    <w:rsid w:val="00B93D22"/>
    <w:rsid w:val="00B962E5"/>
    <w:rsid w:val="00BA2B13"/>
    <w:rsid w:val="00BA545B"/>
    <w:rsid w:val="00BA62DF"/>
    <w:rsid w:val="00BB691B"/>
    <w:rsid w:val="00BC2777"/>
    <w:rsid w:val="00BC33FB"/>
    <w:rsid w:val="00BC48D2"/>
    <w:rsid w:val="00BC4B21"/>
    <w:rsid w:val="00BC4E1E"/>
    <w:rsid w:val="00BD0386"/>
    <w:rsid w:val="00BD21B6"/>
    <w:rsid w:val="00BD4F50"/>
    <w:rsid w:val="00BD5AA4"/>
    <w:rsid w:val="00BD64BF"/>
    <w:rsid w:val="00BD76AC"/>
    <w:rsid w:val="00BE3756"/>
    <w:rsid w:val="00BE408C"/>
    <w:rsid w:val="00BE70AD"/>
    <w:rsid w:val="00BF2D83"/>
    <w:rsid w:val="00BF4BD5"/>
    <w:rsid w:val="00BF4CB8"/>
    <w:rsid w:val="00BF5BF0"/>
    <w:rsid w:val="00BF66EA"/>
    <w:rsid w:val="00BF6E28"/>
    <w:rsid w:val="00BF7441"/>
    <w:rsid w:val="00BF7D7B"/>
    <w:rsid w:val="00C00999"/>
    <w:rsid w:val="00C03A65"/>
    <w:rsid w:val="00C055AE"/>
    <w:rsid w:val="00C0578C"/>
    <w:rsid w:val="00C05875"/>
    <w:rsid w:val="00C10171"/>
    <w:rsid w:val="00C1225E"/>
    <w:rsid w:val="00C12C31"/>
    <w:rsid w:val="00C1360C"/>
    <w:rsid w:val="00C155E0"/>
    <w:rsid w:val="00C200D3"/>
    <w:rsid w:val="00C212BB"/>
    <w:rsid w:val="00C213EE"/>
    <w:rsid w:val="00C25528"/>
    <w:rsid w:val="00C36192"/>
    <w:rsid w:val="00C3668C"/>
    <w:rsid w:val="00C36C00"/>
    <w:rsid w:val="00C43496"/>
    <w:rsid w:val="00C454D3"/>
    <w:rsid w:val="00C46E42"/>
    <w:rsid w:val="00C50DC5"/>
    <w:rsid w:val="00C50DE2"/>
    <w:rsid w:val="00C52C8E"/>
    <w:rsid w:val="00C538F0"/>
    <w:rsid w:val="00C551CD"/>
    <w:rsid w:val="00C55962"/>
    <w:rsid w:val="00C56431"/>
    <w:rsid w:val="00C57D92"/>
    <w:rsid w:val="00C6642B"/>
    <w:rsid w:val="00C66EA0"/>
    <w:rsid w:val="00C67643"/>
    <w:rsid w:val="00C76B78"/>
    <w:rsid w:val="00C778BA"/>
    <w:rsid w:val="00C80433"/>
    <w:rsid w:val="00C8792D"/>
    <w:rsid w:val="00C90D89"/>
    <w:rsid w:val="00C94B4B"/>
    <w:rsid w:val="00CA09E9"/>
    <w:rsid w:val="00CA1CC5"/>
    <w:rsid w:val="00CA4668"/>
    <w:rsid w:val="00CA53B9"/>
    <w:rsid w:val="00CB1799"/>
    <w:rsid w:val="00CB3AA5"/>
    <w:rsid w:val="00CB3BFF"/>
    <w:rsid w:val="00CB3EB2"/>
    <w:rsid w:val="00CB4491"/>
    <w:rsid w:val="00CB5995"/>
    <w:rsid w:val="00CB771A"/>
    <w:rsid w:val="00CB7E21"/>
    <w:rsid w:val="00CC25DF"/>
    <w:rsid w:val="00CC3794"/>
    <w:rsid w:val="00CD21E0"/>
    <w:rsid w:val="00CD55F7"/>
    <w:rsid w:val="00CE0EA1"/>
    <w:rsid w:val="00CE1E0A"/>
    <w:rsid w:val="00CE1F5E"/>
    <w:rsid w:val="00CE24DB"/>
    <w:rsid w:val="00CE263C"/>
    <w:rsid w:val="00CE264F"/>
    <w:rsid w:val="00CE296A"/>
    <w:rsid w:val="00CE4429"/>
    <w:rsid w:val="00CE5943"/>
    <w:rsid w:val="00CE5D22"/>
    <w:rsid w:val="00CF02EF"/>
    <w:rsid w:val="00CF08AF"/>
    <w:rsid w:val="00CF0F00"/>
    <w:rsid w:val="00CF136F"/>
    <w:rsid w:val="00CF16C2"/>
    <w:rsid w:val="00CF2E7D"/>
    <w:rsid w:val="00CF328E"/>
    <w:rsid w:val="00CF4EBF"/>
    <w:rsid w:val="00D00917"/>
    <w:rsid w:val="00D015B4"/>
    <w:rsid w:val="00D0328F"/>
    <w:rsid w:val="00D03F29"/>
    <w:rsid w:val="00D04359"/>
    <w:rsid w:val="00D10328"/>
    <w:rsid w:val="00D1654E"/>
    <w:rsid w:val="00D16DE5"/>
    <w:rsid w:val="00D21997"/>
    <w:rsid w:val="00D220FE"/>
    <w:rsid w:val="00D2300C"/>
    <w:rsid w:val="00D23292"/>
    <w:rsid w:val="00D24833"/>
    <w:rsid w:val="00D30DD3"/>
    <w:rsid w:val="00D35411"/>
    <w:rsid w:val="00D37B7F"/>
    <w:rsid w:val="00D42846"/>
    <w:rsid w:val="00D44B5A"/>
    <w:rsid w:val="00D51064"/>
    <w:rsid w:val="00D513B3"/>
    <w:rsid w:val="00D51512"/>
    <w:rsid w:val="00D54816"/>
    <w:rsid w:val="00D55165"/>
    <w:rsid w:val="00D561F1"/>
    <w:rsid w:val="00D60AB5"/>
    <w:rsid w:val="00D60C12"/>
    <w:rsid w:val="00D6399C"/>
    <w:rsid w:val="00D65E71"/>
    <w:rsid w:val="00D66C4A"/>
    <w:rsid w:val="00D70729"/>
    <w:rsid w:val="00D70E83"/>
    <w:rsid w:val="00D7348C"/>
    <w:rsid w:val="00D755EF"/>
    <w:rsid w:val="00D75A29"/>
    <w:rsid w:val="00D76052"/>
    <w:rsid w:val="00D8395A"/>
    <w:rsid w:val="00D87BAD"/>
    <w:rsid w:val="00D90CDC"/>
    <w:rsid w:val="00D94A00"/>
    <w:rsid w:val="00D94A0C"/>
    <w:rsid w:val="00D96D81"/>
    <w:rsid w:val="00D96FBB"/>
    <w:rsid w:val="00DA011C"/>
    <w:rsid w:val="00DA1A6A"/>
    <w:rsid w:val="00DA2917"/>
    <w:rsid w:val="00DA2D5C"/>
    <w:rsid w:val="00DA37BE"/>
    <w:rsid w:val="00DA49BC"/>
    <w:rsid w:val="00DA6954"/>
    <w:rsid w:val="00DB1068"/>
    <w:rsid w:val="00DB25F8"/>
    <w:rsid w:val="00DB2F87"/>
    <w:rsid w:val="00DB5C9A"/>
    <w:rsid w:val="00DB6688"/>
    <w:rsid w:val="00DC16A9"/>
    <w:rsid w:val="00DC4B6A"/>
    <w:rsid w:val="00DC7E1C"/>
    <w:rsid w:val="00DD308B"/>
    <w:rsid w:val="00DD6603"/>
    <w:rsid w:val="00DD7D90"/>
    <w:rsid w:val="00DE0428"/>
    <w:rsid w:val="00DE35F7"/>
    <w:rsid w:val="00DE42EC"/>
    <w:rsid w:val="00DE51D0"/>
    <w:rsid w:val="00DF1204"/>
    <w:rsid w:val="00DF48D7"/>
    <w:rsid w:val="00DF4CED"/>
    <w:rsid w:val="00DF4F3D"/>
    <w:rsid w:val="00DF5F6B"/>
    <w:rsid w:val="00DF60A3"/>
    <w:rsid w:val="00E02B9D"/>
    <w:rsid w:val="00E0309F"/>
    <w:rsid w:val="00E04896"/>
    <w:rsid w:val="00E117B3"/>
    <w:rsid w:val="00E1616B"/>
    <w:rsid w:val="00E22F7B"/>
    <w:rsid w:val="00E26F0A"/>
    <w:rsid w:val="00E30559"/>
    <w:rsid w:val="00E306E1"/>
    <w:rsid w:val="00E31A68"/>
    <w:rsid w:val="00E31FFB"/>
    <w:rsid w:val="00E323AA"/>
    <w:rsid w:val="00E32566"/>
    <w:rsid w:val="00E35ECB"/>
    <w:rsid w:val="00E36FC3"/>
    <w:rsid w:val="00E377EB"/>
    <w:rsid w:val="00E40812"/>
    <w:rsid w:val="00E50A84"/>
    <w:rsid w:val="00E50EC3"/>
    <w:rsid w:val="00E553A0"/>
    <w:rsid w:val="00E55540"/>
    <w:rsid w:val="00E56797"/>
    <w:rsid w:val="00E56D1D"/>
    <w:rsid w:val="00E65CB4"/>
    <w:rsid w:val="00E716D1"/>
    <w:rsid w:val="00E819C0"/>
    <w:rsid w:val="00E81B2C"/>
    <w:rsid w:val="00E83707"/>
    <w:rsid w:val="00E83AD2"/>
    <w:rsid w:val="00E8642B"/>
    <w:rsid w:val="00E86BEF"/>
    <w:rsid w:val="00E90238"/>
    <w:rsid w:val="00E93F00"/>
    <w:rsid w:val="00E9425B"/>
    <w:rsid w:val="00E95289"/>
    <w:rsid w:val="00E96913"/>
    <w:rsid w:val="00EA2A51"/>
    <w:rsid w:val="00EA4B91"/>
    <w:rsid w:val="00EB0DB8"/>
    <w:rsid w:val="00EB2EFA"/>
    <w:rsid w:val="00EB3151"/>
    <w:rsid w:val="00EB374A"/>
    <w:rsid w:val="00EB4678"/>
    <w:rsid w:val="00EB4AF6"/>
    <w:rsid w:val="00EC0C95"/>
    <w:rsid w:val="00EC23F2"/>
    <w:rsid w:val="00EC283A"/>
    <w:rsid w:val="00EC2F5F"/>
    <w:rsid w:val="00EC4F13"/>
    <w:rsid w:val="00EC5288"/>
    <w:rsid w:val="00EC5EC5"/>
    <w:rsid w:val="00EC6A3A"/>
    <w:rsid w:val="00EC6BD9"/>
    <w:rsid w:val="00EC788E"/>
    <w:rsid w:val="00EC7B34"/>
    <w:rsid w:val="00ED2DDD"/>
    <w:rsid w:val="00ED37EC"/>
    <w:rsid w:val="00ED3ADD"/>
    <w:rsid w:val="00ED4E58"/>
    <w:rsid w:val="00ED7896"/>
    <w:rsid w:val="00EE2B14"/>
    <w:rsid w:val="00EE6478"/>
    <w:rsid w:val="00EF044B"/>
    <w:rsid w:val="00EF1B66"/>
    <w:rsid w:val="00EF6CEE"/>
    <w:rsid w:val="00F008B2"/>
    <w:rsid w:val="00F0106C"/>
    <w:rsid w:val="00F035DD"/>
    <w:rsid w:val="00F03B3F"/>
    <w:rsid w:val="00F04EAE"/>
    <w:rsid w:val="00F05936"/>
    <w:rsid w:val="00F07C15"/>
    <w:rsid w:val="00F1098A"/>
    <w:rsid w:val="00F115A5"/>
    <w:rsid w:val="00F12BB0"/>
    <w:rsid w:val="00F13C0C"/>
    <w:rsid w:val="00F17192"/>
    <w:rsid w:val="00F203A8"/>
    <w:rsid w:val="00F20DCE"/>
    <w:rsid w:val="00F20E06"/>
    <w:rsid w:val="00F24EF5"/>
    <w:rsid w:val="00F26B94"/>
    <w:rsid w:val="00F26D00"/>
    <w:rsid w:val="00F3085E"/>
    <w:rsid w:val="00F32BA5"/>
    <w:rsid w:val="00F35F2E"/>
    <w:rsid w:val="00F36652"/>
    <w:rsid w:val="00F40C32"/>
    <w:rsid w:val="00F40F29"/>
    <w:rsid w:val="00F432D3"/>
    <w:rsid w:val="00F45B7F"/>
    <w:rsid w:val="00F45DDD"/>
    <w:rsid w:val="00F461A0"/>
    <w:rsid w:val="00F5094A"/>
    <w:rsid w:val="00F537E8"/>
    <w:rsid w:val="00F54B9C"/>
    <w:rsid w:val="00F551D2"/>
    <w:rsid w:val="00F5529E"/>
    <w:rsid w:val="00F64A94"/>
    <w:rsid w:val="00F650AE"/>
    <w:rsid w:val="00F65404"/>
    <w:rsid w:val="00F71912"/>
    <w:rsid w:val="00F73439"/>
    <w:rsid w:val="00F74E61"/>
    <w:rsid w:val="00F75EA2"/>
    <w:rsid w:val="00F770CE"/>
    <w:rsid w:val="00F8339F"/>
    <w:rsid w:val="00F839BE"/>
    <w:rsid w:val="00F87825"/>
    <w:rsid w:val="00F90AAF"/>
    <w:rsid w:val="00F927F8"/>
    <w:rsid w:val="00F97DA5"/>
    <w:rsid w:val="00FA10BA"/>
    <w:rsid w:val="00FA139E"/>
    <w:rsid w:val="00FB3DB8"/>
    <w:rsid w:val="00FB6BC3"/>
    <w:rsid w:val="00FB711E"/>
    <w:rsid w:val="00FC6D33"/>
    <w:rsid w:val="00FC75A7"/>
    <w:rsid w:val="00FC7DFE"/>
    <w:rsid w:val="00FD0798"/>
    <w:rsid w:val="00FD1001"/>
    <w:rsid w:val="00FD2807"/>
    <w:rsid w:val="00FD74F1"/>
    <w:rsid w:val="00FE03C2"/>
    <w:rsid w:val="00FE52D9"/>
    <w:rsid w:val="00FE6418"/>
    <w:rsid w:val="00FF00AA"/>
    <w:rsid w:val="00FF0BE9"/>
    <w:rsid w:val="00FF19DC"/>
    <w:rsid w:val="00FF1C56"/>
    <w:rsid w:val="00FF24EC"/>
    <w:rsid w:val="00FF36D4"/>
    <w:rsid w:val="00FF4F9B"/>
    <w:rsid w:val="00FF702D"/>
    <w:rsid w:val="00FF705D"/>
    <w:rsid w:val="00FF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478C9"/>
  <w15:docId w15:val="{1610F3F1-2685-4855-99B4-001ACBA5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84A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45E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445E"/>
    <w:rPr>
      <w:rFonts w:ascii="Times New Roman" w:hAnsi="Times New Roman"/>
      <w:sz w:val="28"/>
    </w:rPr>
  </w:style>
  <w:style w:type="table" w:styleId="a5">
    <w:name w:val="Table Grid"/>
    <w:basedOn w:val="a1"/>
    <w:uiPriority w:val="39"/>
    <w:rsid w:val="0080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8D69A1"/>
    <w:rPr>
      <w:color w:val="0000FF" w:themeColor="hyperlink"/>
      <w:u w:val="single"/>
    </w:rPr>
  </w:style>
  <w:style w:type="paragraph" w:styleId="a7">
    <w:name w:val="Body Text"/>
    <w:basedOn w:val="a"/>
    <w:link w:val="a8"/>
    <w:rsid w:val="003B23CC"/>
    <w:pPr>
      <w:spacing w:line="200" w:lineRule="exact"/>
      <w:ind w:right="1542" w:firstLine="0"/>
      <w:jc w:val="center"/>
    </w:pPr>
    <w:rPr>
      <w:rFonts w:ascii="Arial Narrow" w:eastAsia="Times New Roman" w:hAnsi="Arial Narrow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3B23CC"/>
    <w:rPr>
      <w:rFonts w:ascii="Arial Narrow" w:eastAsia="Times New Roman" w:hAnsi="Arial Narro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B23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B23CC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2B0C21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8A0A91"/>
    <w:pPr>
      <w:ind w:left="720"/>
      <w:contextualSpacing/>
    </w:pPr>
  </w:style>
  <w:style w:type="character" w:customStyle="1" w:styleId="1">
    <w:name w:val="Основной текст1"/>
    <w:basedOn w:val="a0"/>
    <w:rsid w:val="00A64C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d">
    <w:name w:val="Основной текст_"/>
    <w:basedOn w:val="a0"/>
    <w:link w:val="2"/>
    <w:rsid w:val="00A64CD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d"/>
    <w:rsid w:val="00A64CD4"/>
    <w:pPr>
      <w:widowControl w:val="0"/>
      <w:shd w:val="clear" w:color="auto" w:fill="FFFFFF"/>
      <w:spacing w:after="60" w:line="0" w:lineRule="atLeast"/>
      <w:ind w:firstLine="0"/>
    </w:pPr>
    <w:rPr>
      <w:rFonts w:eastAsia="Times New Roman" w:cs="Times New Roman"/>
      <w:sz w:val="22"/>
    </w:rPr>
  </w:style>
  <w:style w:type="paragraph" w:customStyle="1" w:styleId="ConsPlusNormal">
    <w:name w:val="ConsPlusNormal"/>
    <w:rsid w:val="003B0E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22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D361D-B844-42CE-8108-2A34383AC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7193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Кошелев Семён Олегович</dc:creator>
  <cp:lastModifiedBy>Татьяна Катунина</cp:lastModifiedBy>
  <cp:revision>14</cp:revision>
  <cp:lastPrinted>2021-02-11T05:51:00Z</cp:lastPrinted>
  <dcterms:created xsi:type="dcterms:W3CDTF">2021-04-27T02:22:00Z</dcterms:created>
  <dcterms:modified xsi:type="dcterms:W3CDTF">2023-02-07T06:18:00Z</dcterms:modified>
</cp:coreProperties>
</file>