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4CE6" w:rsidRPr="002C4CE6" w:rsidRDefault="002C4CE6" w:rsidP="00972507">
      <w:pPr>
        <w:spacing w:after="0" w:line="240" w:lineRule="auto"/>
        <w:ind w:left="1077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4CE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 7</w:t>
      </w:r>
    </w:p>
    <w:p w:rsidR="002C4CE6" w:rsidRPr="002C4CE6" w:rsidRDefault="002C4CE6" w:rsidP="00972507">
      <w:pPr>
        <w:spacing w:after="0" w:line="240" w:lineRule="auto"/>
        <w:ind w:left="1077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2C4CE6"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proofErr w:type="gramEnd"/>
      <w:r w:rsidRPr="002C4CE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725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решению </w:t>
      </w:r>
      <w:r w:rsidRPr="002C4CE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Думы Чугуевского </w:t>
      </w:r>
    </w:p>
    <w:p w:rsidR="002C4CE6" w:rsidRPr="002C4CE6" w:rsidRDefault="002C4CE6" w:rsidP="00972507">
      <w:pPr>
        <w:spacing w:after="0" w:line="240" w:lineRule="auto"/>
        <w:ind w:left="1077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4CE6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</w:t>
      </w:r>
    </w:p>
    <w:p w:rsidR="00382360" w:rsidRPr="00596262" w:rsidRDefault="00A80502" w:rsidP="00972507">
      <w:pPr>
        <w:spacing w:after="0" w:line="240" w:lineRule="auto"/>
        <w:ind w:left="1077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2C4CE6" w:rsidRPr="002C4CE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72507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proofErr w:type="gramEnd"/>
      <w:r w:rsidR="00972507">
        <w:rPr>
          <w:rFonts w:ascii="Times New Roman" w:eastAsia="Times New Roman" w:hAnsi="Times New Roman" w:cs="Times New Roman"/>
          <w:sz w:val="26"/>
          <w:szCs w:val="26"/>
          <w:lang w:eastAsia="ru-RU"/>
        </w:rPr>
        <w:t>24» апреля 2023 года № 462-НПА</w:t>
      </w:r>
    </w:p>
    <w:p w:rsidR="00382360" w:rsidRPr="00596262" w:rsidRDefault="00382360" w:rsidP="0038236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382360" w:rsidRPr="00596262" w:rsidRDefault="00382360" w:rsidP="0038236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ОТЧЕТ </w:t>
      </w:r>
    </w:p>
    <w:p w:rsidR="00382360" w:rsidRPr="00596262" w:rsidRDefault="00382360" w:rsidP="0038236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об использовании бюджетных ассигнований резервного фонда </w:t>
      </w:r>
    </w:p>
    <w:p w:rsidR="00382360" w:rsidRPr="00C869CC" w:rsidRDefault="00382360" w:rsidP="0038236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администрации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Чугуевского</w:t>
      </w:r>
      <w:r w:rsidRPr="005962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муниципального </w:t>
      </w:r>
      <w:r w:rsidR="0017590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округа</w:t>
      </w:r>
      <w:r w:rsidR="001F064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по ликвидации чрезвычайных ситуаций природного и техногенного характера</w:t>
      </w:r>
      <w:r w:rsidRPr="005962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к годовому отчету</w:t>
      </w:r>
      <w:r w:rsidR="00C869C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C869C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за 202</w:t>
      </w:r>
      <w:r w:rsidR="004C3BF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</w:t>
      </w:r>
      <w:r w:rsidRPr="00C869C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</w:t>
      </w:r>
    </w:p>
    <w:p w:rsidR="00382360" w:rsidRPr="00596262" w:rsidRDefault="00382360" w:rsidP="00A80502">
      <w:pPr>
        <w:autoSpaceDE w:val="0"/>
        <w:autoSpaceDN w:val="0"/>
        <w:adjustRightInd w:val="0"/>
        <w:spacing w:after="0" w:line="240" w:lineRule="auto"/>
        <w:ind w:left="7080" w:firstLine="6528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52A71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proofErr w:type="gramStart"/>
      <w:r w:rsidRPr="00452A71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proofErr w:type="gramEnd"/>
      <w:r w:rsidRPr="00452A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рублях)</w:t>
      </w:r>
    </w:p>
    <w:tbl>
      <w:tblPr>
        <w:tblW w:w="1516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843"/>
        <w:gridCol w:w="5245"/>
        <w:gridCol w:w="1604"/>
        <w:gridCol w:w="2227"/>
        <w:gridCol w:w="4248"/>
      </w:tblGrid>
      <w:tr w:rsidR="00382360" w:rsidRPr="00C869CC" w:rsidTr="00A80502">
        <w:trPr>
          <w:trHeight w:val="2024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360" w:rsidRPr="00C869CC" w:rsidRDefault="00382360" w:rsidP="004C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Утверждено </w:t>
            </w: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на 202</w:t>
            </w:r>
            <w:r w:rsidR="004C3B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</w:t>
            </w: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</w:p>
        </w:tc>
        <w:tc>
          <w:tcPr>
            <w:tcW w:w="524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82360" w:rsidRPr="00C869CC" w:rsidRDefault="00382360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Основание для осуществления </w:t>
            </w:r>
            <w:proofErr w:type="gramStart"/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расходов</w:t>
            </w: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(</w:t>
            </w:r>
            <w:proofErr w:type="gramEnd"/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НПА, распоряжение, постановление)</w:t>
            </w:r>
          </w:p>
        </w:tc>
        <w:tc>
          <w:tcPr>
            <w:tcW w:w="16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82360" w:rsidRPr="00C869CC" w:rsidRDefault="00382360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Сумма расходов</w:t>
            </w: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</w:p>
        </w:tc>
        <w:tc>
          <w:tcPr>
            <w:tcW w:w="22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82360" w:rsidRPr="00C869CC" w:rsidRDefault="00AB1A3F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Главный распорядитель бюджетных средств</w:t>
            </w:r>
          </w:p>
        </w:tc>
        <w:tc>
          <w:tcPr>
            <w:tcW w:w="42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82360" w:rsidRPr="00C869CC" w:rsidRDefault="00382360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расходов, произведенных</w:t>
            </w: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 за счет средств Резервного фонда</w:t>
            </w:r>
          </w:p>
        </w:tc>
      </w:tr>
      <w:tr w:rsidR="00382360" w:rsidRPr="00C869CC" w:rsidTr="00A80502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2360" w:rsidRPr="00C869CC" w:rsidRDefault="006D6CFF" w:rsidP="00175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2 800 000,00</w:t>
            </w:r>
          </w:p>
        </w:tc>
        <w:tc>
          <w:tcPr>
            <w:tcW w:w="524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382360" w:rsidRPr="00C869CC" w:rsidRDefault="003427F4" w:rsidP="00342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Постановле</w:t>
            </w:r>
            <w:r w:rsidR="00AB1A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ние администрации Чугуевского муниципального округа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от 18.03.2022</w:t>
            </w:r>
            <w:r w:rsidR="00945BA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года №224-НПА 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 ОБ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утверждении порядка использовании бюджетных ассигнований резервного фонда администрации Чугуевского МО по ликвидации чрезвычайных ситуаций природного и техногенного характера»</w:t>
            </w:r>
          </w:p>
        </w:tc>
        <w:tc>
          <w:tcPr>
            <w:tcW w:w="16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2360" w:rsidRPr="00C869CC" w:rsidRDefault="006D6CFF" w:rsidP="00084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2 642 655,77</w:t>
            </w:r>
          </w:p>
        </w:tc>
        <w:tc>
          <w:tcPr>
            <w:tcW w:w="22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2360" w:rsidRPr="00C869CC" w:rsidRDefault="006D6CFF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</w:t>
            </w: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ия</w:t>
            </w:r>
            <w:r w:rsidR="0077781C"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Чугуевского МО, МКУ «ЦОДУК», МКУ «ЦООУ»</w:t>
            </w:r>
          </w:p>
        </w:tc>
        <w:tc>
          <w:tcPr>
            <w:tcW w:w="42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2360" w:rsidRPr="00C869CC" w:rsidRDefault="00382360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bookmarkStart w:id="0" w:name="_GoBack"/>
            <w:bookmarkEnd w:id="0"/>
          </w:p>
        </w:tc>
      </w:tr>
      <w:tr w:rsidR="00382360" w:rsidRPr="00C869CC" w:rsidTr="00A80502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2360" w:rsidRPr="00C869CC" w:rsidRDefault="003D3466" w:rsidP="0037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2 175 898,00</w:t>
            </w:r>
          </w:p>
        </w:tc>
        <w:tc>
          <w:tcPr>
            <w:tcW w:w="524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3D3466" w:rsidRPr="00C869CC" w:rsidRDefault="00EE5162" w:rsidP="003D3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E51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Распоряжение Администрации Чугуевского муниципального округа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от</w:t>
            </w:r>
            <w:r w:rsidRPr="00EE51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18.02.2022 г. № 91-р</w:t>
            </w:r>
          </w:p>
        </w:tc>
        <w:tc>
          <w:tcPr>
            <w:tcW w:w="16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2360" w:rsidRPr="00C869CC" w:rsidRDefault="00EE5162" w:rsidP="0037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11 250,00</w:t>
            </w:r>
          </w:p>
        </w:tc>
        <w:tc>
          <w:tcPr>
            <w:tcW w:w="22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2360" w:rsidRPr="00C869CC" w:rsidRDefault="006D6CFF" w:rsidP="00AB1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</w:t>
            </w: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ия</w:t>
            </w:r>
            <w:r w:rsidR="00382360"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Чугуевского </w:t>
            </w:r>
            <w:r w:rsidR="00AB1A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</w:t>
            </w:r>
          </w:p>
        </w:tc>
        <w:tc>
          <w:tcPr>
            <w:tcW w:w="42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C3BF1" w:rsidRPr="00C869CC" w:rsidRDefault="00EE5162" w:rsidP="003D3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E51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 проведение дезинфекции контейнерных площадок (мест сбора мусора) и мест питания безнадзорных животных</w:t>
            </w:r>
          </w:p>
        </w:tc>
      </w:tr>
      <w:tr w:rsidR="00EE5162" w:rsidRPr="00C869CC" w:rsidTr="00A80502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5162" w:rsidRDefault="00EE5162" w:rsidP="0037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4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E5162" w:rsidRPr="00EE5162" w:rsidRDefault="00EE5162" w:rsidP="003D3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E51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Распоряжение Администрации Чугуевского муниципального </w:t>
            </w:r>
            <w:proofErr w:type="gramStart"/>
            <w:r w:rsidRPr="00EE51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округа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от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EE51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10.08.2022 г. № 417-р</w:t>
            </w:r>
          </w:p>
        </w:tc>
        <w:tc>
          <w:tcPr>
            <w:tcW w:w="16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5162" w:rsidRDefault="00EE5162" w:rsidP="00377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E51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278</w:t>
            </w:r>
            <w:r w:rsidR="00935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EE51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342,4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22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5162" w:rsidRPr="00C869CC" w:rsidRDefault="00EE5162" w:rsidP="00AB1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</w:t>
            </w: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ия Чугуевского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</w:t>
            </w:r>
          </w:p>
        </w:tc>
        <w:tc>
          <w:tcPr>
            <w:tcW w:w="42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5162" w:rsidRPr="00EE5162" w:rsidRDefault="00EE5162" w:rsidP="003D3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E51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Проведение </w:t>
            </w:r>
            <w:proofErr w:type="spellStart"/>
            <w:r w:rsidRPr="00EE51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аварийно</w:t>
            </w:r>
            <w:proofErr w:type="spellEnd"/>
            <w:r w:rsidRPr="00EE51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- восстановительных работ на автодорога Кокшаровка - </w:t>
            </w:r>
            <w:proofErr w:type="spellStart"/>
            <w:r w:rsidRPr="00EE51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Полыниха</w:t>
            </w:r>
            <w:proofErr w:type="spellEnd"/>
          </w:p>
        </w:tc>
      </w:tr>
      <w:tr w:rsidR="00EE5162" w:rsidRPr="00C869CC" w:rsidTr="00A80502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5162" w:rsidRDefault="00EE5162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4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E5162" w:rsidRPr="00C869CC" w:rsidRDefault="00EE5162" w:rsidP="00AB1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E51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Распоряжение Администрации Чугуевского муниципального округа от 08.09.2022 г. № </w:t>
            </w:r>
            <w:r w:rsidRPr="00EE51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467-р</w:t>
            </w:r>
          </w:p>
        </w:tc>
        <w:tc>
          <w:tcPr>
            <w:tcW w:w="16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5162" w:rsidRDefault="00EE5162" w:rsidP="004C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E51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36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EE51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780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22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5162" w:rsidRPr="00C869CC" w:rsidRDefault="00EE5162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</w:t>
            </w: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ия Чугуевского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</w:t>
            </w:r>
          </w:p>
        </w:tc>
        <w:tc>
          <w:tcPr>
            <w:tcW w:w="42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5162" w:rsidRPr="00C869CC" w:rsidRDefault="00EE5162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E51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 организацию трехразового питания в пунктах временного </w:t>
            </w:r>
            <w:r w:rsidRPr="00EE51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размещения (ПВР), приобретение гуманитарной помощи и сухих пайков населению,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EE51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пострадавшему в результате прохождения тайфуна </w:t>
            </w:r>
            <w:proofErr w:type="spellStart"/>
            <w:r w:rsidRPr="00EE51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Hinnamnor</w:t>
            </w:r>
            <w:proofErr w:type="spellEnd"/>
          </w:p>
        </w:tc>
      </w:tr>
      <w:tr w:rsidR="00EE5162" w:rsidRPr="00C869CC" w:rsidTr="00A80502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5162" w:rsidRDefault="00EE5162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4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E5162" w:rsidRPr="00C869CC" w:rsidRDefault="00EE5162" w:rsidP="00AB1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E51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Распоряжение Администрации Чугуевского муниципального округа от 10.09.2022 г. № 468-р</w:t>
            </w:r>
          </w:p>
        </w:tc>
        <w:tc>
          <w:tcPr>
            <w:tcW w:w="16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5162" w:rsidRDefault="00EE5162" w:rsidP="004C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E51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EE51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642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22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5162" w:rsidRPr="00C869CC" w:rsidRDefault="00EE5162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</w:t>
            </w: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ия Чугуевского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</w:t>
            </w:r>
          </w:p>
        </w:tc>
        <w:tc>
          <w:tcPr>
            <w:tcW w:w="42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5162" w:rsidRPr="00C869CC" w:rsidRDefault="00EE5162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E51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Для приобретения гуманитарной помощи и для организации трехразового горячего питания граждан, находящихся в пункте временного размещения,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gramStart"/>
            <w:r w:rsidRPr="00EE51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пострадавших  в</w:t>
            </w:r>
            <w:proofErr w:type="gramEnd"/>
            <w:r w:rsidRPr="00EE51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результате прохождения тайфуна </w:t>
            </w:r>
            <w:proofErr w:type="spellStart"/>
            <w:r w:rsidRPr="00EE51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Hinnamnor</w:t>
            </w:r>
            <w:proofErr w:type="spellEnd"/>
          </w:p>
        </w:tc>
      </w:tr>
      <w:tr w:rsidR="00EE5162" w:rsidRPr="00C869CC" w:rsidTr="00A80502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5162" w:rsidRDefault="00EE5162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4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E5162" w:rsidRPr="00C869CC" w:rsidRDefault="00EE5162" w:rsidP="00AB1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E51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Распоряжение Администрации Чугуевского муниципального округа от 12.09.2022 г. № 469-р</w:t>
            </w:r>
          </w:p>
        </w:tc>
        <w:tc>
          <w:tcPr>
            <w:tcW w:w="16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5162" w:rsidRDefault="00EE5162" w:rsidP="004C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E51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657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EE51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22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5162" w:rsidRPr="00C869CC" w:rsidRDefault="00EE5162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</w:t>
            </w: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ия Чугуевского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</w:t>
            </w:r>
          </w:p>
        </w:tc>
        <w:tc>
          <w:tcPr>
            <w:tcW w:w="42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5162" w:rsidRPr="00C869CC" w:rsidRDefault="00EE5162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E51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Для обеспечения топливом специальной техники, на обеспечение питанием спасателей МЧС и для приобретения гуманитарной помощи населению </w:t>
            </w:r>
            <w:proofErr w:type="spellStart"/>
            <w:proofErr w:type="gramStart"/>
            <w:r w:rsidRPr="00EE51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с.Березовка,пострадавших</w:t>
            </w:r>
            <w:proofErr w:type="spellEnd"/>
            <w:proofErr w:type="gramEnd"/>
            <w:r w:rsidRPr="00EE51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в результате прохождения тайфуна </w:t>
            </w:r>
            <w:proofErr w:type="spellStart"/>
            <w:r w:rsidRPr="00EE51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Hinnamnor</w:t>
            </w:r>
            <w:proofErr w:type="spellEnd"/>
          </w:p>
        </w:tc>
      </w:tr>
      <w:tr w:rsidR="00EE5162" w:rsidRPr="00C869CC" w:rsidTr="00A80502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5162" w:rsidRDefault="00EE5162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4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E5162" w:rsidRPr="00C869CC" w:rsidRDefault="00EE5162" w:rsidP="00AB1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E51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Распоряжение Администрации Чугуевского муниципального округа 20.10.2022 г. № 543-р</w:t>
            </w:r>
          </w:p>
        </w:tc>
        <w:tc>
          <w:tcPr>
            <w:tcW w:w="16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5162" w:rsidRDefault="00EE5162" w:rsidP="004C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E51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58</w:t>
            </w:r>
            <w:r w:rsidR="009A59C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EE51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457,62</w:t>
            </w:r>
          </w:p>
        </w:tc>
        <w:tc>
          <w:tcPr>
            <w:tcW w:w="22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5162" w:rsidRPr="00C869CC" w:rsidRDefault="00EE5162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</w:t>
            </w: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ия Чугуевского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</w:t>
            </w:r>
          </w:p>
        </w:tc>
        <w:tc>
          <w:tcPr>
            <w:tcW w:w="42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5162" w:rsidRPr="00C869CC" w:rsidRDefault="00EE5162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E51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Для обеспечения населения чистой водой</w:t>
            </w:r>
          </w:p>
        </w:tc>
      </w:tr>
      <w:tr w:rsidR="00EE5162" w:rsidRPr="00C869CC" w:rsidTr="00A80502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5162" w:rsidRDefault="00EE5162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4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E5162" w:rsidRPr="00EE5162" w:rsidRDefault="00EE5162" w:rsidP="00AB1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E51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Распоряжение Администрации Чугуевского муниципального округа 27.10.2022 г. № 550-р</w:t>
            </w:r>
          </w:p>
        </w:tc>
        <w:tc>
          <w:tcPr>
            <w:tcW w:w="16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5162" w:rsidRPr="00EE5162" w:rsidRDefault="00EE5162" w:rsidP="004C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E51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-586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EE51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155,8</w:t>
            </w:r>
            <w:r w:rsidR="009A59C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22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5162" w:rsidRPr="00C869CC" w:rsidRDefault="00EE5162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</w:t>
            </w: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ия Чугуевского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</w:t>
            </w:r>
          </w:p>
        </w:tc>
        <w:tc>
          <w:tcPr>
            <w:tcW w:w="42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5162" w:rsidRPr="00EE5162" w:rsidRDefault="00EE5162" w:rsidP="00EE5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E51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 организацию трехразового питания в пунктах временного размещения (ПВР), приобретение гуманитарной помощи и сухих пайков населению,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EE51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пострадавшему в результате прохождения тайфуна </w:t>
            </w:r>
            <w:proofErr w:type="spellStart"/>
            <w:proofErr w:type="gramStart"/>
            <w:r w:rsidRPr="00EE51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Hinnamnor</w:t>
            </w:r>
            <w:proofErr w:type="spellEnd"/>
            <w:r w:rsidRPr="00EE51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.</w:t>
            </w:r>
            <w:proofErr w:type="gramEnd"/>
          </w:p>
          <w:p w:rsidR="00EE5162" w:rsidRPr="00EE5162" w:rsidRDefault="00EE5162" w:rsidP="00EE5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E51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Для приобретения гуманитарной помощи и для организации трехразового горячего питания граждан, находящихся в пункте </w:t>
            </w:r>
            <w:r w:rsidRPr="00EE51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временного размещения,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gramStart"/>
            <w:r w:rsidRPr="00EE51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пострадавших  в</w:t>
            </w:r>
            <w:proofErr w:type="gramEnd"/>
            <w:r w:rsidRPr="00EE51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результате прохождения тайфуна </w:t>
            </w:r>
            <w:proofErr w:type="spellStart"/>
            <w:r w:rsidRPr="00EE51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Hinnamnor</w:t>
            </w:r>
            <w:proofErr w:type="spellEnd"/>
            <w:r w:rsidRPr="00EE51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.</w:t>
            </w:r>
          </w:p>
        </w:tc>
      </w:tr>
      <w:tr w:rsidR="0093533E" w:rsidRPr="00C869CC" w:rsidTr="00A80502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533E" w:rsidRDefault="0093533E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4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93533E" w:rsidRPr="00EE5162" w:rsidRDefault="0093533E" w:rsidP="00AB1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35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Распоряжение Администрации Чугуевского Муниципального </w:t>
            </w:r>
            <w:proofErr w:type="gramStart"/>
            <w:r w:rsidRPr="00935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округа  28.10.2022г.</w:t>
            </w:r>
            <w:proofErr w:type="gramEnd"/>
            <w:r w:rsidRPr="00935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№ 551-р</w:t>
            </w:r>
          </w:p>
        </w:tc>
        <w:tc>
          <w:tcPr>
            <w:tcW w:w="16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3533E" w:rsidRPr="00EE5162" w:rsidRDefault="0093533E" w:rsidP="004C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35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35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35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737,55</w:t>
            </w:r>
          </w:p>
        </w:tc>
        <w:tc>
          <w:tcPr>
            <w:tcW w:w="22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3533E" w:rsidRPr="00C869CC" w:rsidRDefault="0093533E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</w:t>
            </w: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ия Чугуевского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</w:t>
            </w:r>
          </w:p>
        </w:tc>
        <w:tc>
          <w:tcPr>
            <w:tcW w:w="42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3533E" w:rsidRPr="00EE5162" w:rsidRDefault="0093533E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для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ме</w:t>
            </w:r>
            <w:r w:rsidRPr="00935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роприятий по русло- регулированию реки Соколовка, в целях отвода воды от жилых домов и надворных построек</w:t>
            </w:r>
          </w:p>
        </w:tc>
      </w:tr>
      <w:tr w:rsidR="0093533E" w:rsidRPr="00C869CC" w:rsidTr="00A80502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533E" w:rsidRDefault="0093533E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4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93533E" w:rsidRPr="00EE5162" w:rsidRDefault="0093533E" w:rsidP="00AB1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35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Распоряжение Администрации Чугуевского Муниципального округа 18.11.2022г № 618-р</w:t>
            </w:r>
          </w:p>
        </w:tc>
        <w:tc>
          <w:tcPr>
            <w:tcW w:w="16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3533E" w:rsidRPr="00EE5162" w:rsidRDefault="0093533E" w:rsidP="004C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35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35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22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3533E" w:rsidRPr="00C869CC" w:rsidRDefault="0093533E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</w:t>
            </w: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ия Чугуевского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</w:t>
            </w:r>
          </w:p>
        </w:tc>
        <w:tc>
          <w:tcPr>
            <w:tcW w:w="42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3533E" w:rsidRPr="00EE5162" w:rsidRDefault="0093533E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935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для</w:t>
            </w:r>
            <w:proofErr w:type="gramEnd"/>
            <w:r w:rsidRPr="00935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проведения работ по благоустройству зимних переездов на альтернативных дорогах </w:t>
            </w:r>
            <w:proofErr w:type="spellStart"/>
            <w:r w:rsidRPr="00935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с.Полыниха</w:t>
            </w:r>
            <w:proofErr w:type="spellEnd"/>
            <w:r w:rsidRPr="00935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</w:t>
            </w:r>
            <w:proofErr w:type="spellStart"/>
            <w:r w:rsidRPr="00935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с.Березовка</w:t>
            </w:r>
            <w:proofErr w:type="spellEnd"/>
          </w:p>
        </w:tc>
      </w:tr>
      <w:tr w:rsidR="0093533E" w:rsidRPr="00C869CC" w:rsidTr="00A80502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533E" w:rsidRDefault="0093533E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4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93533E" w:rsidRPr="00EE5162" w:rsidRDefault="0093533E" w:rsidP="00AB1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35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Распоряжение Администрации Чугуевского Муниципального округа 22.11.2022г № 622-р</w:t>
            </w:r>
          </w:p>
        </w:tc>
        <w:tc>
          <w:tcPr>
            <w:tcW w:w="16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3533E" w:rsidRPr="00EE5162" w:rsidRDefault="0093533E" w:rsidP="004C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35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144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35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22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3533E" w:rsidRPr="00C869CC" w:rsidRDefault="0093533E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</w:t>
            </w: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ия Чугуевского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</w:t>
            </w:r>
          </w:p>
        </w:tc>
        <w:tc>
          <w:tcPr>
            <w:tcW w:w="42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3533E" w:rsidRPr="00EE5162" w:rsidRDefault="0093533E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935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для</w:t>
            </w:r>
            <w:proofErr w:type="gramEnd"/>
            <w:r w:rsidRPr="00935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оплаты услуг по проверке сметной документации на неотложные аварийно-восстановительные работы по расчистке русел от наносов, завалов, заторов, дамб</w:t>
            </w:r>
          </w:p>
        </w:tc>
      </w:tr>
      <w:tr w:rsidR="0093533E" w:rsidRPr="00C869CC" w:rsidTr="00A80502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533E" w:rsidRDefault="0093533E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4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93533E" w:rsidRPr="00EE5162" w:rsidRDefault="0093533E" w:rsidP="00AB1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35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Распоряжение Администрации Чугуевского Муниципального округа 23.11.2022г № 625-р</w:t>
            </w:r>
          </w:p>
        </w:tc>
        <w:tc>
          <w:tcPr>
            <w:tcW w:w="16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3533E" w:rsidRPr="00EE5162" w:rsidRDefault="0093533E" w:rsidP="004C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35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35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22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3533E" w:rsidRPr="00C869CC" w:rsidRDefault="0093533E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</w:t>
            </w: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ия Чугуевского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</w:t>
            </w:r>
          </w:p>
        </w:tc>
        <w:tc>
          <w:tcPr>
            <w:tcW w:w="42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3533E" w:rsidRPr="00EE5162" w:rsidRDefault="0093533E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935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для</w:t>
            </w:r>
            <w:proofErr w:type="gramEnd"/>
            <w:r w:rsidRPr="00935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оплаты услуг по проверке сметной документации на неотложные аварийно-восстановительные работы на мостовых сооружениях Чугуевского МО</w:t>
            </w:r>
          </w:p>
        </w:tc>
      </w:tr>
      <w:tr w:rsidR="0093533E" w:rsidRPr="00C869CC" w:rsidTr="00A80502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533E" w:rsidRDefault="0093533E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ИТОГО:</w:t>
            </w:r>
          </w:p>
        </w:tc>
        <w:tc>
          <w:tcPr>
            <w:tcW w:w="524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93533E" w:rsidRPr="00EE5162" w:rsidRDefault="0093533E" w:rsidP="00AB1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3533E" w:rsidRPr="00EE5162" w:rsidRDefault="009A59C8" w:rsidP="004C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2 218 553,77</w:t>
            </w:r>
          </w:p>
        </w:tc>
        <w:tc>
          <w:tcPr>
            <w:tcW w:w="22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3533E" w:rsidRPr="00C869CC" w:rsidRDefault="0093533E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3533E" w:rsidRPr="00EE5162" w:rsidRDefault="0093533E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E12889" w:rsidRPr="00C869CC" w:rsidTr="00A80502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889" w:rsidRPr="00C869CC" w:rsidRDefault="003D3466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546 304,00</w:t>
            </w:r>
          </w:p>
        </w:tc>
        <w:tc>
          <w:tcPr>
            <w:tcW w:w="524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9E169B" w:rsidRPr="00C869CC" w:rsidRDefault="00EE5162" w:rsidP="00AB1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E51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Распоряжение Администрации Чугуевского муниципального округа от 13.09.2022 г. № 478-р</w:t>
            </w:r>
          </w:p>
        </w:tc>
        <w:tc>
          <w:tcPr>
            <w:tcW w:w="16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2889" w:rsidRPr="00C869CC" w:rsidRDefault="00EE5162" w:rsidP="004C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E51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155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EE51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22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2889" w:rsidRPr="00C869CC" w:rsidRDefault="00E12889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МКУ «ЦООУ»</w:t>
            </w:r>
          </w:p>
        </w:tc>
        <w:tc>
          <w:tcPr>
            <w:tcW w:w="42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D6CFF" w:rsidRPr="00C869CC" w:rsidRDefault="00EE5162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E51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Для проведения мероприятий по дезинфекции образовательных учреждений и для обеспечения бутилированной питьевой водой школы и сады с.Чугуевка</w:t>
            </w:r>
            <w:proofErr w:type="gramStart"/>
            <w:r w:rsidRPr="00EE51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 в</w:t>
            </w:r>
            <w:proofErr w:type="gramEnd"/>
            <w:r w:rsidRPr="00EE51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результате прохождения тайфуна </w:t>
            </w:r>
            <w:proofErr w:type="spellStart"/>
            <w:r w:rsidRPr="00EE51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Hinnamnor</w:t>
            </w:r>
            <w:proofErr w:type="spellEnd"/>
          </w:p>
        </w:tc>
      </w:tr>
      <w:tr w:rsidR="00EE5162" w:rsidRPr="00C869CC" w:rsidTr="00A80502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5162" w:rsidRDefault="00EE5162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4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E5162" w:rsidRPr="00C869CC" w:rsidRDefault="00EE5162" w:rsidP="00AB1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E51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Распоряжение Администрации Чугуевского муниципального округа от 16.09.2022 г. № </w:t>
            </w:r>
            <w:r w:rsidRPr="00EE51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482р</w:t>
            </w:r>
          </w:p>
        </w:tc>
        <w:tc>
          <w:tcPr>
            <w:tcW w:w="16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5162" w:rsidRDefault="00EE5162" w:rsidP="004C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E51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465</w:t>
            </w:r>
            <w:r w:rsidR="00935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EE51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22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5162" w:rsidRPr="00C869CC" w:rsidRDefault="00EE5162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МКУ «ЦООУ»</w:t>
            </w:r>
          </w:p>
        </w:tc>
        <w:tc>
          <w:tcPr>
            <w:tcW w:w="42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5162" w:rsidRPr="00C869CC" w:rsidRDefault="00EE5162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E51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 замену и восстановление узлов учета тепловой энергии в </w:t>
            </w:r>
            <w:r w:rsidRPr="00EE51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образовательных учреждениях и дезинфекцию стадиона с.Чугуевка</w:t>
            </w:r>
          </w:p>
        </w:tc>
      </w:tr>
      <w:tr w:rsidR="00EE5162" w:rsidRPr="00C869CC" w:rsidTr="00A80502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5162" w:rsidRDefault="00EE5162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4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E5162" w:rsidRPr="00C869CC" w:rsidRDefault="0093533E" w:rsidP="00AB1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35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Распоряжение Администрации Чугуевского Муниципального округа 22.11.2022г № 621-р</w:t>
            </w:r>
          </w:p>
        </w:tc>
        <w:tc>
          <w:tcPr>
            <w:tcW w:w="16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5162" w:rsidRDefault="0093533E" w:rsidP="004C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35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-74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35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22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5162" w:rsidRPr="00C869CC" w:rsidRDefault="0093533E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869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МКУ «ЦООУ»</w:t>
            </w:r>
          </w:p>
        </w:tc>
        <w:tc>
          <w:tcPr>
            <w:tcW w:w="42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5162" w:rsidRPr="00C869CC" w:rsidRDefault="0093533E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35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Для проведения мероприятий по дезинфекции образовательных учреждений и для обеспечения бутилированной питьевой водой школы и сады с.Чугуевка</w:t>
            </w:r>
            <w:proofErr w:type="gramStart"/>
            <w:r w:rsidRPr="00935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 в</w:t>
            </w:r>
            <w:proofErr w:type="gramEnd"/>
            <w:r w:rsidRPr="00935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результате прохождения тайфуна </w:t>
            </w:r>
            <w:proofErr w:type="spellStart"/>
            <w:r w:rsidRPr="009353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Hinnamnor</w:t>
            </w:r>
            <w:proofErr w:type="spellEnd"/>
          </w:p>
        </w:tc>
      </w:tr>
      <w:tr w:rsidR="0093533E" w:rsidRPr="00C869CC" w:rsidTr="00A80502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533E" w:rsidRDefault="0093533E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ИТОГО:</w:t>
            </w:r>
          </w:p>
        </w:tc>
        <w:tc>
          <w:tcPr>
            <w:tcW w:w="524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93533E" w:rsidRPr="00EE5162" w:rsidRDefault="0093533E" w:rsidP="006D6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3533E" w:rsidRDefault="0093533E" w:rsidP="004C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546 304,00</w:t>
            </w:r>
          </w:p>
        </w:tc>
        <w:tc>
          <w:tcPr>
            <w:tcW w:w="22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3533E" w:rsidRDefault="0093533E" w:rsidP="006D6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3533E" w:rsidRPr="00EE5162" w:rsidRDefault="0093533E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6D6CFF" w:rsidRPr="00C869CC" w:rsidTr="00A80502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6CFF" w:rsidRPr="00C869CC" w:rsidRDefault="003D3466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77 798,00</w:t>
            </w:r>
          </w:p>
        </w:tc>
        <w:tc>
          <w:tcPr>
            <w:tcW w:w="524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6D6CFF" w:rsidRPr="006D6CFF" w:rsidRDefault="00EE5162" w:rsidP="006D6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E51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Распоряжение Администрации Чугуевского муниципального округа от 16.09.2022 г. № 482р</w:t>
            </w:r>
          </w:p>
        </w:tc>
        <w:tc>
          <w:tcPr>
            <w:tcW w:w="16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D6CFF" w:rsidRPr="00C869CC" w:rsidRDefault="00EE5162" w:rsidP="004C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4 398,00</w:t>
            </w:r>
          </w:p>
        </w:tc>
        <w:tc>
          <w:tcPr>
            <w:tcW w:w="22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D6CFF" w:rsidRPr="00C869CC" w:rsidRDefault="006D6CFF" w:rsidP="006D6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МКУ «ЦОДУК»</w:t>
            </w:r>
          </w:p>
        </w:tc>
        <w:tc>
          <w:tcPr>
            <w:tcW w:w="42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D6CFF" w:rsidRPr="006D6CFF" w:rsidRDefault="00EE5162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E51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 дезинфекцию зданий сельских клубов</w:t>
            </w:r>
          </w:p>
        </w:tc>
      </w:tr>
      <w:tr w:rsidR="00EE5162" w:rsidRPr="00C869CC" w:rsidTr="00A80502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5162" w:rsidRDefault="00EE5162" w:rsidP="00D90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4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E5162" w:rsidRPr="00EE5162" w:rsidRDefault="00EE5162" w:rsidP="006D6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E51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Распоряжение Администрации Чугуевского муниципального округа 21.09.2022 г. № 505-р</w:t>
            </w:r>
          </w:p>
        </w:tc>
        <w:tc>
          <w:tcPr>
            <w:tcW w:w="16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5162" w:rsidRDefault="00EE5162" w:rsidP="004C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E51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73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EE51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22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5162" w:rsidRDefault="00EE5162" w:rsidP="006D6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МКУ «ЦОДУК»</w:t>
            </w:r>
          </w:p>
        </w:tc>
        <w:tc>
          <w:tcPr>
            <w:tcW w:w="42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5162" w:rsidRPr="00EE5162" w:rsidRDefault="00EE5162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E51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 приобретение оборудования пришедшего в не рабочее состояние в результате прохождения тайфуна </w:t>
            </w:r>
            <w:proofErr w:type="spellStart"/>
            <w:r w:rsidRPr="00EE51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Hinnamnor</w:t>
            </w:r>
            <w:proofErr w:type="spellEnd"/>
          </w:p>
        </w:tc>
      </w:tr>
      <w:tr w:rsidR="0093533E" w:rsidRPr="00C869CC" w:rsidTr="00A80502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533E" w:rsidRPr="00A80502" w:rsidRDefault="0093533E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A8050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ИТОГО:</w:t>
            </w:r>
          </w:p>
        </w:tc>
        <w:tc>
          <w:tcPr>
            <w:tcW w:w="524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93533E" w:rsidRPr="00A80502" w:rsidRDefault="0093533E" w:rsidP="00A8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80502" w:rsidRPr="00A80502" w:rsidRDefault="00A80502" w:rsidP="00A8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0"/>
                <w:szCs w:val="10"/>
                <w:lang w:eastAsia="ru-RU"/>
              </w:rPr>
            </w:pPr>
          </w:p>
          <w:p w:rsidR="0093533E" w:rsidRPr="00A80502" w:rsidRDefault="0093533E" w:rsidP="00A8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A8050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77 798,00</w:t>
            </w:r>
          </w:p>
        </w:tc>
        <w:tc>
          <w:tcPr>
            <w:tcW w:w="22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3533E" w:rsidRPr="00A80502" w:rsidRDefault="0093533E" w:rsidP="00A80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42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3533E" w:rsidRPr="00A80502" w:rsidRDefault="0093533E" w:rsidP="00A80502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AA3890" w:rsidRPr="00C869CC" w:rsidTr="00A80502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890" w:rsidRPr="00A80502" w:rsidRDefault="00AA3890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A8050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Всего резервный фонд</w:t>
            </w:r>
          </w:p>
        </w:tc>
        <w:tc>
          <w:tcPr>
            <w:tcW w:w="524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AA3890" w:rsidRPr="00A80502" w:rsidRDefault="003427F4" w:rsidP="00175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A8050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2 800 000,00</w:t>
            </w:r>
          </w:p>
        </w:tc>
        <w:tc>
          <w:tcPr>
            <w:tcW w:w="16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A3890" w:rsidRPr="00A80502" w:rsidRDefault="00AA3890" w:rsidP="00AA3890">
            <w:pPr>
              <w:jc w:val="center"/>
              <w:rPr>
                <w:b/>
              </w:rPr>
            </w:pPr>
            <w:r w:rsidRPr="00A8050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22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A3890" w:rsidRPr="00A80502" w:rsidRDefault="00AA3890" w:rsidP="00AA3890">
            <w:pPr>
              <w:jc w:val="center"/>
              <w:rPr>
                <w:b/>
              </w:rPr>
            </w:pPr>
            <w:r w:rsidRPr="00A8050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42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A3890" w:rsidRPr="00A80502" w:rsidRDefault="00AA3890" w:rsidP="00AA3890">
            <w:pPr>
              <w:jc w:val="center"/>
              <w:rPr>
                <w:b/>
              </w:rPr>
            </w:pPr>
            <w:r w:rsidRPr="00A8050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Х</w:t>
            </w:r>
          </w:p>
        </w:tc>
      </w:tr>
      <w:tr w:rsidR="00AA3890" w:rsidRPr="00C869CC" w:rsidTr="00A80502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890" w:rsidRPr="00A80502" w:rsidRDefault="00AA3890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A8050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Всего выделено</w:t>
            </w:r>
          </w:p>
        </w:tc>
        <w:tc>
          <w:tcPr>
            <w:tcW w:w="524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AA3890" w:rsidRPr="00A80502" w:rsidRDefault="003427F4" w:rsidP="00084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A8050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2 642 655,77</w:t>
            </w:r>
          </w:p>
        </w:tc>
        <w:tc>
          <w:tcPr>
            <w:tcW w:w="16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A3890" w:rsidRPr="00A80502" w:rsidRDefault="00AA3890" w:rsidP="00AA3890">
            <w:pPr>
              <w:jc w:val="center"/>
              <w:rPr>
                <w:b/>
              </w:rPr>
            </w:pPr>
            <w:r w:rsidRPr="00A8050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22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A3890" w:rsidRPr="00A80502" w:rsidRDefault="00AA3890" w:rsidP="00AA3890">
            <w:pPr>
              <w:jc w:val="center"/>
              <w:rPr>
                <w:b/>
              </w:rPr>
            </w:pPr>
            <w:r w:rsidRPr="00A8050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42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A3890" w:rsidRPr="00A80502" w:rsidRDefault="00AA3890" w:rsidP="00AA3890">
            <w:pPr>
              <w:jc w:val="center"/>
              <w:rPr>
                <w:b/>
              </w:rPr>
            </w:pPr>
            <w:r w:rsidRPr="00A8050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Х</w:t>
            </w:r>
          </w:p>
        </w:tc>
      </w:tr>
      <w:tr w:rsidR="00AA3890" w:rsidRPr="00C869CC" w:rsidTr="00A80502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890" w:rsidRPr="00A80502" w:rsidRDefault="00AA3890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A8050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Всего расходов</w:t>
            </w:r>
          </w:p>
        </w:tc>
        <w:tc>
          <w:tcPr>
            <w:tcW w:w="524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AA3890" w:rsidRPr="00A80502" w:rsidRDefault="003427F4" w:rsidP="00084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A8050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2 642 655,77</w:t>
            </w:r>
          </w:p>
        </w:tc>
        <w:tc>
          <w:tcPr>
            <w:tcW w:w="16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A3890" w:rsidRPr="00A80502" w:rsidRDefault="00AA3890" w:rsidP="00AA3890">
            <w:pPr>
              <w:jc w:val="center"/>
              <w:rPr>
                <w:b/>
              </w:rPr>
            </w:pPr>
            <w:r w:rsidRPr="00A8050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22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A3890" w:rsidRPr="00A80502" w:rsidRDefault="00AA3890" w:rsidP="00AA3890">
            <w:pPr>
              <w:jc w:val="center"/>
              <w:rPr>
                <w:b/>
              </w:rPr>
            </w:pPr>
            <w:r w:rsidRPr="00A8050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42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A3890" w:rsidRPr="00A80502" w:rsidRDefault="00AA3890" w:rsidP="00AA3890">
            <w:pPr>
              <w:jc w:val="center"/>
              <w:rPr>
                <w:b/>
              </w:rPr>
            </w:pPr>
            <w:r w:rsidRPr="00A8050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Х</w:t>
            </w:r>
          </w:p>
        </w:tc>
      </w:tr>
      <w:tr w:rsidR="00AA3890" w:rsidRPr="00C869CC" w:rsidTr="00A80502">
        <w:trPr>
          <w:trHeight w:val="518"/>
        </w:trPr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890" w:rsidRPr="00A80502" w:rsidRDefault="00AA3890" w:rsidP="00BD5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proofErr w:type="spellStart"/>
            <w:proofErr w:type="gramStart"/>
            <w:r w:rsidRPr="00A8050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Нераспреде</w:t>
            </w:r>
            <w:proofErr w:type="spellEnd"/>
            <w:r w:rsidRPr="00A8050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-ленный</w:t>
            </w:r>
            <w:proofErr w:type="gramEnd"/>
            <w:r w:rsidRPr="00A8050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остаток резервного фонда</w:t>
            </w:r>
          </w:p>
        </w:tc>
        <w:tc>
          <w:tcPr>
            <w:tcW w:w="524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A3890" w:rsidRPr="00A80502" w:rsidRDefault="003427F4" w:rsidP="004C3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A8050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157 344,23</w:t>
            </w:r>
            <w:r w:rsidR="00AA3890" w:rsidRPr="00A8050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60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A3890" w:rsidRPr="00A80502" w:rsidRDefault="00AA3890" w:rsidP="00AA3890">
            <w:pPr>
              <w:jc w:val="center"/>
              <w:rPr>
                <w:b/>
              </w:rPr>
            </w:pPr>
            <w:r w:rsidRPr="00A8050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222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A3890" w:rsidRPr="00A80502" w:rsidRDefault="00AA3890" w:rsidP="00AA3890">
            <w:pPr>
              <w:jc w:val="center"/>
              <w:rPr>
                <w:b/>
              </w:rPr>
            </w:pPr>
            <w:r w:rsidRPr="00A8050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424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A3890" w:rsidRPr="00A80502" w:rsidRDefault="00AA3890" w:rsidP="00AA3890">
            <w:pPr>
              <w:jc w:val="center"/>
              <w:rPr>
                <w:b/>
              </w:rPr>
            </w:pPr>
            <w:r w:rsidRPr="00A8050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Х</w:t>
            </w:r>
          </w:p>
        </w:tc>
      </w:tr>
    </w:tbl>
    <w:p w:rsidR="00382360" w:rsidRPr="00596262" w:rsidRDefault="00382360" w:rsidP="0038236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382360" w:rsidRPr="00596262" w:rsidSect="00A80502">
      <w:pgSz w:w="16838" w:h="11906" w:orient="landscape"/>
      <w:pgMar w:top="568" w:right="709" w:bottom="85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841"/>
    <w:rsid w:val="00084230"/>
    <w:rsid w:val="00086940"/>
    <w:rsid w:val="0017590A"/>
    <w:rsid w:val="001F064E"/>
    <w:rsid w:val="0028110A"/>
    <w:rsid w:val="002C4CE6"/>
    <w:rsid w:val="003427F4"/>
    <w:rsid w:val="003771B0"/>
    <w:rsid w:val="00382360"/>
    <w:rsid w:val="003C2903"/>
    <w:rsid w:val="003D3466"/>
    <w:rsid w:val="004C3BF1"/>
    <w:rsid w:val="00534F49"/>
    <w:rsid w:val="005F1841"/>
    <w:rsid w:val="006D6CFF"/>
    <w:rsid w:val="0077781C"/>
    <w:rsid w:val="00810F59"/>
    <w:rsid w:val="00867A77"/>
    <w:rsid w:val="008848E7"/>
    <w:rsid w:val="0089252D"/>
    <w:rsid w:val="008D6AC1"/>
    <w:rsid w:val="0093533E"/>
    <w:rsid w:val="00945BAC"/>
    <w:rsid w:val="00972507"/>
    <w:rsid w:val="00976F4C"/>
    <w:rsid w:val="009911AA"/>
    <w:rsid w:val="009A59C8"/>
    <w:rsid w:val="009E169B"/>
    <w:rsid w:val="00A80502"/>
    <w:rsid w:val="00A94728"/>
    <w:rsid w:val="00AA3890"/>
    <w:rsid w:val="00AB1A3F"/>
    <w:rsid w:val="00C139CC"/>
    <w:rsid w:val="00C869CC"/>
    <w:rsid w:val="00D90461"/>
    <w:rsid w:val="00DA7EF9"/>
    <w:rsid w:val="00E12889"/>
    <w:rsid w:val="00EE5162"/>
    <w:rsid w:val="00F2070D"/>
    <w:rsid w:val="00FB0B10"/>
    <w:rsid w:val="00FB4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A81300-9F8E-4081-B0F3-5C92DF92D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23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4</Pages>
  <Words>812</Words>
  <Characters>4633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budg4</dc:creator>
  <cp:lastModifiedBy>ФУ АЧМО</cp:lastModifiedBy>
  <cp:revision>6</cp:revision>
  <cp:lastPrinted>2022-02-21T04:48:00Z</cp:lastPrinted>
  <dcterms:created xsi:type="dcterms:W3CDTF">2023-03-27T02:00:00Z</dcterms:created>
  <dcterms:modified xsi:type="dcterms:W3CDTF">2023-04-24T01:39:00Z</dcterms:modified>
</cp:coreProperties>
</file>