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8DAA9D3" w14:textId="6145B2CE" w:rsidR="00046D7C" w:rsidRDefault="003942D7" w:rsidP="00046D7C">
      <w:pPr>
        <w:jc w:val="center"/>
        <w:rPr>
          <w:rFonts w:ascii="Times New Roman" w:hAnsi="Times New Roman" w:cs="Times New Roman"/>
          <w:b/>
          <w:sz w:val="26"/>
          <w:szCs w:val="26"/>
          <w:u w:val="single"/>
        </w:rPr>
      </w:pPr>
      <w:r>
        <w:rPr>
          <w:rFonts w:ascii="Times New Roman" w:hAnsi="Times New Roman" w:cs="Times New Roman"/>
          <w:b/>
          <w:sz w:val="26"/>
          <w:szCs w:val="26"/>
          <w:u w:val="single"/>
        </w:rPr>
        <w:t xml:space="preserve">Анализ ГИА 9 за </w:t>
      </w:r>
      <w:r w:rsidR="00046D7C">
        <w:rPr>
          <w:rFonts w:ascii="Times New Roman" w:hAnsi="Times New Roman" w:cs="Times New Roman"/>
          <w:b/>
          <w:sz w:val="26"/>
          <w:szCs w:val="26"/>
          <w:u w:val="single"/>
        </w:rPr>
        <w:t xml:space="preserve"> 202</w:t>
      </w:r>
      <w:r>
        <w:rPr>
          <w:rFonts w:ascii="Times New Roman" w:hAnsi="Times New Roman" w:cs="Times New Roman"/>
          <w:b/>
          <w:sz w:val="26"/>
          <w:szCs w:val="26"/>
          <w:u w:val="single"/>
        </w:rPr>
        <w:t>2 год</w:t>
      </w:r>
    </w:p>
    <w:tbl>
      <w:tblPr>
        <w:tblStyle w:val="a3"/>
        <w:tblW w:w="0" w:type="auto"/>
        <w:tblInd w:w="0" w:type="dxa"/>
        <w:tblLook w:val="04A0" w:firstRow="1" w:lastRow="0" w:firstColumn="1" w:lastColumn="0" w:noHBand="0" w:noVBand="1"/>
      </w:tblPr>
      <w:tblGrid>
        <w:gridCol w:w="3828"/>
        <w:gridCol w:w="2371"/>
        <w:gridCol w:w="3146"/>
      </w:tblGrid>
      <w:tr w:rsidR="00046D7C" w:rsidRPr="00620A50" w14:paraId="238DB898" w14:textId="77777777" w:rsidTr="00046D7C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1E104" w14:textId="77777777" w:rsidR="00046D7C" w:rsidRDefault="00046D7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u w:val="single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12165D" w14:textId="77777777" w:rsidR="00046D7C" w:rsidRPr="00620A50" w:rsidRDefault="00046D7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u w:val="single"/>
              </w:rPr>
            </w:pPr>
            <w:r w:rsidRPr="00620A50">
              <w:rPr>
                <w:rFonts w:ascii="Times New Roman" w:hAnsi="Times New Roman" w:cs="Times New Roman"/>
                <w:b/>
                <w:sz w:val="26"/>
                <w:szCs w:val="26"/>
                <w:u w:val="single"/>
              </w:rPr>
              <w:t>2021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F0EBAA" w14:textId="221A5E5C" w:rsidR="00046D7C" w:rsidRPr="00620A50" w:rsidRDefault="00046D7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u w:val="single"/>
              </w:rPr>
            </w:pPr>
            <w:r w:rsidRPr="00620A50">
              <w:rPr>
                <w:rFonts w:ascii="Times New Roman" w:hAnsi="Times New Roman" w:cs="Times New Roman"/>
                <w:b/>
                <w:sz w:val="26"/>
                <w:szCs w:val="26"/>
                <w:u w:val="single"/>
              </w:rPr>
              <w:t>2022</w:t>
            </w:r>
          </w:p>
        </w:tc>
      </w:tr>
      <w:tr w:rsidR="00046D7C" w:rsidRPr="00620A50" w14:paraId="33C1FA21" w14:textId="77777777" w:rsidTr="00046D7C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EF5EE9" w14:textId="77777777" w:rsidR="00046D7C" w:rsidRPr="00620A50" w:rsidRDefault="00046D7C">
            <w:pPr>
              <w:tabs>
                <w:tab w:val="left" w:pos="195"/>
                <w:tab w:val="center" w:pos="2284"/>
              </w:tabs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20A50">
              <w:rPr>
                <w:rFonts w:ascii="Times New Roman" w:hAnsi="Times New Roman" w:cs="Times New Roman"/>
                <w:sz w:val="26"/>
                <w:szCs w:val="26"/>
              </w:rPr>
              <w:tab/>
              <w:t>Всего обучающихся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18D342" w14:textId="6FECBBB5" w:rsidR="00046D7C" w:rsidRPr="00620A50" w:rsidRDefault="00046D7C" w:rsidP="000B7BBA">
            <w:pPr>
              <w:tabs>
                <w:tab w:val="left" w:pos="195"/>
                <w:tab w:val="center" w:pos="2284"/>
              </w:tabs>
              <w:spacing w:after="0" w:line="240" w:lineRule="auto"/>
              <w:ind w:left="642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20A50">
              <w:rPr>
                <w:rFonts w:ascii="Times New Roman" w:hAnsi="Times New Roman" w:cs="Times New Roman"/>
                <w:sz w:val="26"/>
                <w:szCs w:val="26"/>
              </w:rPr>
              <w:t>285 чел.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6D50D0" w14:textId="704A7CA2" w:rsidR="00046D7C" w:rsidRPr="00620A50" w:rsidRDefault="00046D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20A50">
              <w:rPr>
                <w:rFonts w:ascii="Times New Roman" w:hAnsi="Times New Roman" w:cs="Times New Roman"/>
                <w:sz w:val="26"/>
                <w:szCs w:val="26"/>
              </w:rPr>
              <w:t>243чел.</w:t>
            </w:r>
            <w:r w:rsidR="00203BFA" w:rsidRPr="00620A50">
              <w:rPr>
                <w:rFonts w:ascii="Times New Roman" w:hAnsi="Times New Roman" w:cs="Times New Roman"/>
                <w:sz w:val="26"/>
                <w:szCs w:val="26"/>
              </w:rPr>
              <w:t xml:space="preserve"> (230-дневн школы и 13 – при ИК)</w:t>
            </w:r>
          </w:p>
        </w:tc>
      </w:tr>
      <w:tr w:rsidR="00046D7C" w:rsidRPr="00620A50" w14:paraId="1411FE7A" w14:textId="77777777" w:rsidTr="00046D7C">
        <w:trPr>
          <w:trHeight w:val="99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A5912A" w14:textId="77777777" w:rsidR="00046D7C" w:rsidRPr="00620A50" w:rsidRDefault="00046D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20A50">
              <w:rPr>
                <w:rFonts w:ascii="Times New Roman" w:hAnsi="Times New Roman" w:cs="Times New Roman"/>
                <w:sz w:val="26"/>
                <w:szCs w:val="26"/>
              </w:rPr>
              <w:t>Из них 8 вид (умственная отсталость)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BED58A" w14:textId="77777777" w:rsidR="00046D7C" w:rsidRPr="00620A50" w:rsidRDefault="00046D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20A50">
              <w:rPr>
                <w:rFonts w:ascii="Times New Roman" w:hAnsi="Times New Roman" w:cs="Times New Roman"/>
                <w:sz w:val="26"/>
                <w:szCs w:val="26"/>
              </w:rPr>
              <w:t>3 чел.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1314CE" w14:textId="18E842AF" w:rsidR="00046D7C" w:rsidRPr="00620A50" w:rsidRDefault="00046D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20A50">
              <w:rPr>
                <w:rFonts w:ascii="Times New Roman" w:hAnsi="Times New Roman" w:cs="Times New Roman"/>
                <w:sz w:val="26"/>
                <w:szCs w:val="26"/>
              </w:rPr>
              <w:t>4 чел.</w:t>
            </w:r>
          </w:p>
        </w:tc>
      </w:tr>
      <w:tr w:rsidR="00046D7C" w:rsidRPr="00620A50" w14:paraId="02E163CC" w14:textId="77777777" w:rsidTr="00046D7C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5C476B" w14:textId="77777777" w:rsidR="00046D7C" w:rsidRPr="00620A50" w:rsidRDefault="00046D7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20A50">
              <w:rPr>
                <w:rFonts w:ascii="Times New Roman" w:hAnsi="Times New Roman" w:cs="Times New Roman"/>
                <w:sz w:val="26"/>
                <w:szCs w:val="26"/>
              </w:rPr>
              <w:t>Не допущены к ГИА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2C9716" w14:textId="77777777" w:rsidR="00046D7C" w:rsidRPr="00620A50" w:rsidRDefault="00046D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20A50">
              <w:rPr>
                <w:rFonts w:ascii="Times New Roman" w:hAnsi="Times New Roman" w:cs="Times New Roman"/>
                <w:sz w:val="26"/>
                <w:szCs w:val="26"/>
              </w:rPr>
              <w:t>2 чел. из ВСОШ № 2 при ИК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ACD7D8" w14:textId="1D4B2660" w:rsidR="00046D7C" w:rsidRPr="00620A50" w:rsidRDefault="00046D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20A50">
              <w:rPr>
                <w:rFonts w:ascii="Times New Roman" w:hAnsi="Times New Roman" w:cs="Times New Roman"/>
                <w:sz w:val="24"/>
                <w:szCs w:val="24"/>
              </w:rPr>
              <w:t>4 чел. (СОШ № 2 с. - 1 чел.;  СОШ № 5 – 1 чел.; –  оставлены на повторный год обучения); ВСОШ № 2 при ИК 2 чел.</w:t>
            </w:r>
          </w:p>
        </w:tc>
      </w:tr>
      <w:tr w:rsidR="00046D7C" w:rsidRPr="00620A50" w14:paraId="5525F8DF" w14:textId="77777777" w:rsidTr="00046D7C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BE32FF" w14:textId="77777777" w:rsidR="00046D7C" w:rsidRPr="00620A50" w:rsidRDefault="00046D7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20A50">
              <w:rPr>
                <w:rFonts w:ascii="Times New Roman" w:hAnsi="Times New Roman" w:cs="Times New Roman"/>
                <w:sz w:val="26"/>
                <w:szCs w:val="26"/>
              </w:rPr>
              <w:t>Итого допущены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B728B8" w14:textId="77777777" w:rsidR="00046D7C" w:rsidRPr="00620A50" w:rsidRDefault="00046D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20A50">
              <w:rPr>
                <w:rFonts w:ascii="Times New Roman" w:hAnsi="Times New Roman" w:cs="Times New Roman"/>
                <w:sz w:val="26"/>
                <w:szCs w:val="26"/>
              </w:rPr>
              <w:t>280 чел.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A201A6" w14:textId="6ED21A22" w:rsidR="00046D7C" w:rsidRPr="00620A50" w:rsidRDefault="00046D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20A50">
              <w:rPr>
                <w:rFonts w:ascii="Times New Roman" w:hAnsi="Times New Roman" w:cs="Times New Roman"/>
                <w:sz w:val="26"/>
                <w:szCs w:val="26"/>
              </w:rPr>
              <w:t>235 чел.</w:t>
            </w:r>
          </w:p>
        </w:tc>
      </w:tr>
      <w:tr w:rsidR="00046D7C" w:rsidRPr="00620A50" w14:paraId="710935D4" w14:textId="77777777" w:rsidTr="00046D7C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C96C5D" w14:textId="77777777" w:rsidR="00046D7C" w:rsidRPr="00620A50" w:rsidRDefault="00046D7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20A50">
              <w:rPr>
                <w:rFonts w:ascii="Times New Roman" w:hAnsi="Times New Roman" w:cs="Times New Roman"/>
                <w:sz w:val="26"/>
                <w:szCs w:val="26"/>
              </w:rPr>
              <w:t>В форме ОГЭ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4EEE19" w14:textId="77777777" w:rsidR="00046D7C" w:rsidRPr="00620A50" w:rsidRDefault="00046D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20A50">
              <w:rPr>
                <w:rFonts w:ascii="Times New Roman" w:hAnsi="Times New Roman" w:cs="Times New Roman"/>
                <w:sz w:val="26"/>
                <w:szCs w:val="26"/>
              </w:rPr>
              <w:t>247 чел.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110567" w14:textId="09297AC9" w:rsidR="00046D7C" w:rsidRPr="00620A50" w:rsidRDefault="00046D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20A50">
              <w:rPr>
                <w:rFonts w:ascii="Times New Roman" w:hAnsi="Times New Roman" w:cs="Times New Roman"/>
                <w:sz w:val="26"/>
                <w:szCs w:val="26"/>
              </w:rPr>
              <w:t>213 чел.</w:t>
            </w:r>
          </w:p>
        </w:tc>
      </w:tr>
      <w:tr w:rsidR="00046D7C" w:rsidRPr="00620A50" w14:paraId="0F55B828" w14:textId="77777777" w:rsidTr="00046D7C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62F80F" w14:textId="77777777" w:rsidR="00046D7C" w:rsidRPr="00620A50" w:rsidRDefault="00046D7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20A50">
              <w:rPr>
                <w:rFonts w:ascii="Times New Roman" w:hAnsi="Times New Roman" w:cs="Times New Roman"/>
                <w:sz w:val="26"/>
                <w:szCs w:val="26"/>
              </w:rPr>
              <w:t>В форме ГВЭ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D31C9C" w14:textId="77777777" w:rsidR="00046D7C" w:rsidRPr="00620A50" w:rsidRDefault="00046D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20A50">
              <w:rPr>
                <w:rFonts w:ascii="Times New Roman" w:hAnsi="Times New Roman" w:cs="Times New Roman"/>
                <w:sz w:val="26"/>
                <w:szCs w:val="26"/>
              </w:rPr>
              <w:t>33 чел. (14 чел. - из ОО и 19  чел.- из ОО при ИК).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FD5940" w14:textId="3748904A" w:rsidR="00046D7C" w:rsidRPr="00620A50" w:rsidRDefault="00046D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20A50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="000B7BBA" w:rsidRPr="00620A50">
              <w:rPr>
                <w:rFonts w:ascii="Times New Roman" w:hAnsi="Times New Roman" w:cs="Times New Roman"/>
                <w:sz w:val="26"/>
                <w:szCs w:val="26"/>
              </w:rPr>
              <w:t xml:space="preserve">1 </w:t>
            </w:r>
            <w:r w:rsidRPr="00620A50">
              <w:rPr>
                <w:rFonts w:ascii="Times New Roman" w:hAnsi="Times New Roman" w:cs="Times New Roman"/>
                <w:sz w:val="26"/>
                <w:szCs w:val="26"/>
              </w:rPr>
              <w:t>чел. (11 чел. – из ОО и 1</w:t>
            </w:r>
            <w:r w:rsidR="000B7BBA" w:rsidRPr="00620A50">
              <w:rPr>
                <w:rFonts w:ascii="Times New Roman" w:hAnsi="Times New Roman" w:cs="Times New Roman"/>
                <w:sz w:val="26"/>
                <w:szCs w:val="26"/>
              </w:rPr>
              <w:t>0</w:t>
            </w:r>
            <w:r w:rsidRPr="00620A50">
              <w:rPr>
                <w:rFonts w:ascii="Times New Roman" w:hAnsi="Times New Roman" w:cs="Times New Roman"/>
                <w:sz w:val="26"/>
                <w:szCs w:val="26"/>
              </w:rPr>
              <w:t xml:space="preserve"> чел. – из ОО при ИК</w:t>
            </w:r>
            <w:r w:rsidR="000B7BBA" w:rsidRPr="00620A50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620A50" w:rsidRPr="00620A50">
              <w:rPr>
                <w:rFonts w:ascii="Times New Roman" w:hAnsi="Times New Roman" w:cs="Times New Roman"/>
                <w:sz w:val="26"/>
                <w:szCs w:val="26"/>
              </w:rPr>
              <w:t>выбыл 1 чел после математики)</w:t>
            </w:r>
          </w:p>
        </w:tc>
      </w:tr>
      <w:tr w:rsidR="00046D7C" w:rsidRPr="00620A50" w14:paraId="4D91CDD7" w14:textId="77777777" w:rsidTr="00046D7C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868A14" w14:textId="77777777" w:rsidR="00046D7C" w:rsidRPr="00620A50" w:rsidRDefault="00046D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20A50">
              <w:rPr>
                <w:rFonts w:ascii="Times New Roman" w:hAnsi="Times New Roman" w:cs="Times New Roman"/>
                <w:sz w:val="26"/>
                <w:szCs w:val="26"/>
              </w:rPr>
              <w:t>ОГЭ. Получивших хотя бы одну «2»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6C2045" w14:textId="77777777" w:rsidR="00046D7C" w:rsidRPr="00620A50" w:rsidRDefault="00046D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20A50">
              <w:rPr>
                <w:rFonts w:ascii="Times New Roman" w:hAnsi="Times New Roman" w:cs="Times New Roman"/>
                <w:sz w:val="26"/>
                <w:szCs w:val="26"/>
              </w:rPr>
              <w:t>52 чел. (21.05%)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1ECC56" w14:textId="20524400" w:rsidR="00046D7C" w:rsidRPr="00620A50" w:rsidRDefault="00A144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20A50">
              <w:rPr>
                <w:rFonts w:ascii="Times New Roman" w:hAnsi="Times New Roman" w:cs="Times New Roman"/>
                <w:sz w:val="26"/>
                <w:szCs w:val="26"/>
              </w:rPr>
              <w:t>81</w:t>
            </w:r>
            <w:r w:rsidR="00046D7C" w:rsidRPr="00620A50">
              <w:rPr>
                <w:rFonts w:ascii="Times New Roman" w:hAnsi="Times New Roman" w:cs="Times New Roman"/>
                <w:sz w:val="26"/>
                <w:szCs w:val="26"/>
              </w:rPr>
              <w:t xml:space="preserve"> чел. (</w:t>
            </w:r>
            <w:r w:rsidRPr="00620A50">
              <w:rPr>
                <w:rFonts w:ascii="Times New Roman" w:hAnsi="Times New Roman" w:cs="Times New Roman"/>
                <w:sz w:val="26"/>
                <w:szCs w:val="26"/>
              </w:rPr>
              <w:t>38,02</w:t>
            </w:r>
            <w:r w:rsidR="00046D7C" w:rsidRPr="00620A50">
              <w:rPr>
                <w:rFonts w:ascii="Times New Roman" w:hAnsi="Times New Roman" w:cs="Times New Roman"/>
                <w:sz w:val="26"/>
                <w:szCs w:val="26"/>
              </w:rPr>
              <w:t>%)</w:t>
            </w:r>
          </w:p>
        </w:tc>
      </w:tr>
      <w:tr w:rsidR="00046D7C" w:rsidRPr="00620A50" w14:paraId="287F0455" w14:textId="77777777" w:rsidTr="00046D7C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929FB2" w14:textId="77777777" w:rsidR="00046D7C" w:rsidRPr="00620A50" w:rsidRDefault="00046D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20A50">
              <w:rPr>
                <w:rFonts w:ascii="Times New Roman" w:hAnsi="Times New Roman" w:cs="Times New Roman"/>
                <w:sz w:val="26"/>
                <w:szCs w:val="26"/>
              </w:rPr>
              <w:t>Успешно прошли ОГЭ с первого раза (без пересдачи)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573C4" w14:textId="77777777" w:rsidR="00046D7C" w:rsidRPr="00620A50" w:rsidRDefault="00046D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4536E2AC" w14:textId="77777777" w:rsidR="00046D7C" w:rsidRPr="00620A50" w:rsidRDefault="00046D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20A50">
              <w:rPr>
                <w:rFonts w:ascii="Times New Roman" w:hAnsi="Times New Roman" w:cs="Times New Roman"/>
                <w:sz w:val="26"/>
                <w:szCs w:val="26"/>
              </w:rPr>
              <w:t>195 чел.(78,94%)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2AA5D" w14:textId="77777777" w:rsidR="00046D7C" w:rsidRPr="00620A50" w:rsidRDefault="00046D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2C6E8F5F" w14:textId="77748B2E" w:rsidR="00046D7C" w:rsidRPr="00620A50" w:rsidRDefault="00046D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20A50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="000B7BBA" w:rsidRPr="00620A50">
              <w:rPr>
                <w:rFonts w:ascii="Times New Roman" w:hAnsi="Times New Roman" w:cs="Times New Roman"/>
                <w:sz w:val="26"/>
                <w:szCs w:val="26"/>
              </w:rPr>
              <w:t>32</w:t>
            </w:r>
            <w:r w:rsidRPr="00620A50">
              <w:rPr>
                <w:rFonts w:ascii="Times New Roman" w:hAnsi="Times New Roman" w:cs="Times New Roman"/>
                <w:sz w:val="26"/>
                <w:szCs w:val="26"/>
              </w:rPr>
              <w:t xml:space="preserve"> чел. (</w:t>
            </w:r>
            <w:r w:rsidR="000B7BBA" w:rsidRPr="00620A50">
              <w:rPr>
                <w:rFonts w:ascii="Times New Roman" w:hAnsi="Times New Roman" w:cs="Times New Roman"/>
                <w:sz w:val="26"/>
                <w:szCs w:val="26"/>
              </w:rPr>
              <w:t>61,97</w:t>
            </w:r>
            <w:r w:rsidRPr="00620A50">
              <w:rPr>
                <w:rFonts w:ascii="Times New Roman" w:hAnsi="Times New Roman" w:cs="Times New Roman"/>
                <w:sz w:val="26"/>
                <w:szCs w:val="26"/>
              </w:rPr>
              <w:t>%)</w:t>
            </w:r>
          </w:p>
        </w:tc>
      </w:tr>
      <w:tr w:rsidR="00046D7C" w:rsidRPr="00620A50" w14:paraId="58F5C973" w14:textId="77777777" w:rsidTr="00046D7C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D5FC09" w14:textId="77777777" w:rsidR="00046D7C" w:rsidRPr="00620A50" w:rsidRDefault="00046D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20A50">
              <w:rPr>
                <w:rFonts w:ascii="Times New Roman" w:hAnsi="Times New Roman" w:cs="Times New Roman"/>
                <w:sz w:val="26"/>
                <w:szCs w:val="26"/>
              </w:rPr>
              <w:t>ОГЭ. На сентябрьский период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329FDD" w14:textId="77777777" w:rsidR="00046D7C" w:rsidRPr="00620A50" w:rsidRDefault="00046D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20A50">
              <w:rPr>
                <w:rFonts w:ascii="Times New Roman" w:hAnsi="Times New Roman" w:cs="Times New Roman"/>
                <w:sz w:val="26"/>
                <w:szCs w:val="26"/>
              </w:rPr>
              <w:t>20 чел. (7,14%)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2BBCC5" w14:textId="22E5C16E" w:rsidR="00046D7C" w:rsidRPr="00620A50" w:rsidRDefault="000B7B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20A50">
              <w:rPr>
                <w:rFonts w:ascii="Times New Roman" w:hAnsi="Times New Roman" w:cs="Times New Roman"/>
                <w:sz w:val="26"/>
                <w:szCs w:val="26"/>
              </w:rPr>
              <w:t>10</w:t>
            </w:r>
            <w:r w:rsidR="00046D7C" w:rsidRPr="00620A50">
              <w:rPr>
                <w:rFonts w:ascii="Times New Roman" w:hAnsi="Times New Roman" w:cs="Times New Roman"/>
                <w:sz w:val="26"/>
                <w:szCs w:val="26"/>
              </w:rPr>
              <w:t xml:space="preserve"> чел. (</w:t>
            </w:r>
            <w:r w:rsidRPr="00620A50">
              <w:rPr>
                <w:rFonts w:ascii="Times New Roman" w:hAnsi="Times New Roman" w:cs="Times New Roman"/>
                <w:sz w:val="26"/>
                <w:szCs w:val="26"/>
              </w:rPr>
              <w:t>4,69</w:t>
            </w:r>
            <w:r w:rsidR="00046D7C" w:rsidRPr="00620A50">
              <w:rPr>
                <w:rFonts w:ascii="Times New Roman" w:hAnsi="Times New Roman" w:cs="Times New Roman"/>
                <w:sz w:val="26"/>
                <w:szCs w:val="26"/>
              </w:rPr>
              <w:t>%)</w:t>
            </w:r>
          </w:p>
        </w:tc>
      </w:tr>
      <w:tr w:rsidR="00046D7C" w:rsidRPr="00620A50" w14:paraId="5BCD7192" w14:textId="77777777" w:rsidTr="00046D7C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3E3297" w14:textId="77777777" w:rsidR="00046D7C" w:rsidRPr="00620A50" w:rsidRDefault="00046D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20A50">
              <w:rPr>
                <w:rFonts w:ascii="Times New Roman" w:hAnsi="Times New Roman" w:cs="Times New Roman"/>
                <w:sz w:val="26"/>
                <w:szCs w:val="26"/>
              </w:rPr>
              <w:t>ОГЭ. Средний балл по русскому языку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27C7B0" w14:textId="77777777" w:rsidR="00046D7C" w:rsidRPr="00620A50" w:rsidRDefault="00046D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20A50">
              <w:rPr>
                <w:rFonts w:ascii="Times New Roman" w:hAnsi="Times New Roman" w:cs="Times New Roman"/>
                <w:sz w:val="26"/>
                <w:szCs w:val="26"/>
              </w:rPr>
              <w:t>3,558 (после пересдачи в сентябре – 3,619) По краю ср балл– 3,683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2475F1" w14:textId="29FA6B3F" w:rsidR="00046D7C" w:rsidRPr="00620A50" w:rsidRDefault="00046D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20A50">
              <w:rPr>
                <w:rFonts w:ascii="Times New Roman" w:hAnsi="Times New Roman" w:cs="Times New Roman"/>
                <w:sz w:val="26"/>
                <w:szCs w:val="26"/>
              </w:rPr>
              <w:t>3,</w:t>
            </w:r>
            <w:r w:rsidR="000B7BBA" w:rsidRPr="00620A50">
              <w:rPr>
                <w:rFonts w:ascii="Times New Roman" w:hAnsi="Times New Roman" w:cs="Times New Roman"/>
                <w:sz w:val="26"/>
                <w:szCs w:val="26"/>
              </w:rPr>
              <w:t xml:space="preserve">906 (после пересдачи в сентябре – ) По краю ср балл– </w:t>
            </w:r>
          </w:p>
        </w:tc>
      </w:tr>
      <w:tr w:rsidR="00046D7C" w:rsidRPr="00620A50" w14:paraId="01DD0581" w14:textId="77777777" w:rsidTr="00046D7C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8AD1C4" w14:textId="77777777" w:rsidR="00046D7C" w:rsidRPr="00620A50" w:rsidRDefault="00046D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20A50">
              <w:rPr>
                <w:rFonts w:ascii="Times New Roman" w:hAnsi="Times New Roman" w:cs="Times New Roman"/>
                <w:sz w:val="26"/>
                <w:szCs w:val="26"/>
              </w:rPr>
              <w:t>ГВЭ. Средний балл по русскому языку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9E4357" w14:textId="77777777" w:rsidR="00046D7C" w:rsidRPr="00620A50" w:rsidRDefault="00046D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20A50">
              <w:rPr>
                <w:rFonts w:ascii="Times New Roman" w:hAnsi="Times New Roman" w:cs="Times New Roman"/>
                <w:sz w:val="26"/>
                <w:szCs w:val="26"/>
              </w:rPr>
              <w:t>3,838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8A3340" w14:textId="521A83B0" w:rsidR="00046D7C" w:rsidRPr="00620A50" w:rsidRDefault="00046D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20A50">
              <w:rPr>
                <w:rFonts w:ascii="Times New Roman" w:hAnsi="Times New Roman" w:cs="Times New Roman"/>
                <w:sz w:val="26"/>
                <w:szCs w:val="26"/>
              </w:rPr>
              <w:t>3,6</w:t>
            </w:r>
            <w:r w:rsidR="000B7BBA" w:rsidRPr="00620A50">
              <w:rPr>
                <w:rFonts w:ascii="Times New Roman" w:hAnsi="Times New Roman" w:cs="Times New Roman"/>
                <w:sz w:val="26"/>
                <w:szCs w:val="26"/>
              </w:rPr>
              <w:t>66</w:t>
            </w:r>
          </w:p>
        </w:tc>
      </w:tr>
      <w:tr w:rsidR="00046D7C" w:rsidRPr="00620A50" w14:paraId="69D529D2" w14:textId="77777777" w:rsidTr="00046D7C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28E4E1" w14:textId="77777777" w:rsidR="00046D7C" w:rsidRPr="00620A50" w:rsidRDefault="00046D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20A50">
              <w:rPr>
                <w:rFonts w:ascii="Times New Roman" w:hAnsi="Times New Roman" w:cs="Times New Roman"/>
                <w:sz w:val="26"/>
                <w:szCs w:val="26"/>
              </w:rPr>
              <w:t>ОГЭ. Средний балл по математике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E15C5E" w14:textId="77777777" w:rsidR="00046D7C" w:rsidRPr="00620A50" w:rsidRDefault="00046D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20A50">
              <w:rPr>
                <w:rFonts w:ascii="Times New Roman" w:hAnsi="Times New Roman" w:cs="Times New Roman"/>
                <w:sz w:val="26"/>
                <w:szCs w:val="26"/>
              </w:rPr>
              <w:t>3,242 (после пересдачи в сентябре – 3,315) По краю ср балл – 3,278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A13759" w14:textId="1C2D053D" w:rsidR="00046D7C" w:rsidRPr="00620A50" w:rsidRDefault="000B7B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20A50">
              <w:rPr>
                <w:rFonts w:ascii="Times New Roman" w:hAnsi="Times New Roman" w:cs="Times New Roman"/>
                <w:sz w:val="26"/>
                <w:szCs w:val="26"/>
              </w:rPr>
              <w:t xml:space="preserve">3,244 (после пересдачи в сентябре – ) По краю ср балл – </w:t>
            </w:r>
          </w:p>
        </w:tc>
      </w:tr>
      <w:tr w:rsidR="00046D7C" w:rsidRPr="00620A50" w14:paraId="6FEC1CFA" w14:textId="77777777" w:rsidTr="00046D7C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B24AFC" w14:textId="77777777" w:rsidR="00046D7C" w:rsidRPr="00620A50" w:rsidRDefault="00046D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20A50">
              <w:rPr>
                <w:rFonts w:ascii="Times New Roman" w:hAnsi="Times New Roman" w:cs="Times New Roman"/>
                <w:sz w:val="26"/>
                <w:szCs w:val="26"/>
              </w:rPr>
              <w:t>ГВЭ. Средний балл по математике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F37C64" w14:textId="77777777" w:rsidR="00046D7C" w:rsidRPr="00620A50" w:rsidRDefault="00046D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20A50">
              <w:rPr>
                <w:rFonts w:ascii="Times New Roman" w:hAnsi="Times New Roman" w:cs="Times New Roman"/>
                <w:sz w:val="26"/>
                <w:szCs w:val="26"/>
              </w:rPr>
              <w:t>3,238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F7CFCF" w14:textId="214DC498" w:rsidR="00046D7C" w:rsidRPr="00620A50" w:rsidRDefault="00046D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20A50">
              <w:rPr>
                <w:rFonts w:ascii="Times New Roman" w:hAnsi="Times New Roman" w:cs="Times New Roman"/>
                <w:sz w:val="26"/>
                <w:szCs w:val="26"/>
              </w:rPr>
              <w:t>3,</w:t>
            </w:r>
            <w:r w:rsidR="000B7BBA" w:rsidRPr="00620A50">
              <w:rPr>
                <w:rFonts w:ascii="Times New Roman" w:hAnsi="Times New Roman" w:cs="Times New Roman"/>
                <w:sz w:val="26"/>
                <w:szCs w:val="26"/>
              </w:rPr>
              <w:t>409</w:t>
            </w:r>
          </w:p>
        </w:tc>
      </w:tr>
      <w:tr w:rsidR="00046D7C" w:rsidRPr="00620A50" w14:paraId="794BE2BB" w14:textId="77777777" w:rsidTr="00046D7C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20886C" w14:textId="77777777" w:rsidR="00046D7C" w:rsidRPr="00620A50" w:rsidRDefault="00046D7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20A50">
              <w:rPr>
                <w:rFonts w:ascii="Times New Roman" w:hAnsi="Times New Roman" w:cs="Times New Roman"/>
                <w:sz w:val="26"/>
                <w:szCs w:val="26"/>
              </w:rPr>
              <w:t>Аттестат с отличием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1E7CC4" w14:textId="77777777" w:rsidR="00046D7C" w:rsidRPr="00620A50" w:rsidRDefault="00046D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20A50">
              <w:rPr>
                <w:rFonts w:ascii="Times New Roman" w:hAnsi="Times New Roman" w:cs="Times New Roman"/>
                <w:sz w:val="26"/>
                <w:szCs w:val="26"/>
              </w:rPr>
              <w:t>8 (3,06%)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A52367" w14:textId="7C9970B0" w:rsidR="00046D7C" w:rsidRPr="00620A50" w:rsidRDefault="007239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20A50">
              <w:rPr>
                <w:rFonts w:ascii="Times New Roman" w:hAnsi="Times New Roman" w:cs="Times New Roman"/>
                <w:sz w:val="26"/>
                <w:szCs w:val="26"/>
              </w:rPr>
              <w:t>8</w:t>
            </w:r>
            <w:r w:rsidR="00046D7C" w:rsidRPr="00620A50">
              <w:rPr>
                <w:rFonts w:ascii="Times New Roman" w:hAnsi="Times New Roman" w:cs="Times New Roman"/>
                <w:sz w:val="26"/>
                <w:szCs w:val="26"/>
              </w:rPr>
              <w:t xml:space="preserve"> (</w:t>
            </w:r>
            <w:r w:rsidRPr="00620A50">
              <w:rPr>
                <w:rFonts w:ascii="Times New Roman" w:hAnsi="Times New Roman" w:cs="Times New Roman"/>
                <w:sz w:val="26"/>
                <w:szCs w:val="26"/>
              </w:rPr>
              <w:t>3,75</w:t>
            </w:r>
            <w:r w:rsidR="00046D7C" w:rsidRPr="00620A50">
              <w:rPr>
                <w:rFonts w:ascii="Times New Roman" w:hAnsi="Times New Roman" w:cs="Times New Roman"/>
                <w:sz w:val="26"/>
                <w:szCs w:val="26"/>
              </w:rPr>
              <w:t>%)</w:t>
            </w:r>
          </w:p>
        </w:tc>
      </w:tr>
    </w:tbl>
    <w:p w14:paraId="6F46289A" w14:textId="77777777" w:rsidR="00046D7C" w:rsidRPr="00620A50" w:rsidRDefault="00046D7C" w:rsidP="00046D7C">
      <w:pPr>
        <w:jc w:val="both"/>
        <w:rPr>
          <w:rFonts w:ascii="Times New Roman" w:hAnsi="Times New Roman" w:cs="Times New Roman"/>
          <w:sz w:val="26"/>
          <w:szCs w:val="26"/>
        </w:rPr>
      </w:pPr>
      <w:r w:rsidRPr="00620A50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3BD62292" w14:textId="2EB8E25F" w:rsidR="00FD21C9" w:rsidRPr="00620A50" w:rsidRDefault="00046D7C" w:rsidP="00046D7C">
      <w:pPr>
        <w:jc w:val="both"/>
        <w:rPr>
          <w:rFonts w:ascii="Times New Roman" w:hAnsi="Times New Roman" w:cs="Times New Roman"/>
          <w:sz w:val="26"/>
          <w:szCs w:val="26"/>
        </w:rPr>
      </w:pPr>
      <w:r w:rsidRPr="00620A50">
        <w:rPr>
          <w:rFonts w:ascii="Times New Roman" w:hAnsi="Times New Roman" w:cs="Times New Roman"/>
          <w:sz w:val="26"/>
          <w:szCs w:val="26"/>
        </w:rPr>
        <w:t>ГИА в 202</w:t>
      </w:r>
      <w:r w:rsidR="00FD21C9" w:rsidRPr="00620A50">
        <w:rPr>
          <w:rFonts w:ascii="Times New Roman" w:hAnsi="Times New Roman" w:cs="Times New Roman"/>
          <w:sz w:val="26"/>
          <w:szCs w:val="26"/>
        </w:rPr>
        <w:t>2</w:t>
      </w:r>
      <w:r w:rsidRPr="00620A50">
        <w:rPr>
          <w:rFonts w:ascii="Times New Roman" w:hAnsi="Times New Roman" w:cs="Times New Roman"/>
          <w:sz w:val="26"/>
          <w:szCs w:val="26"/>
        </w:rPr>
        <w:t xml:space="preserve"> г. в форме ОГЭ проводилась по двум </w:t>
      </w:r>
      <w:r w:rsidR="00FD21C9" w:rsidRPr="00620A50">
        <w:rPr>
          <w:rFonts w:ascii="Times New Roman" w:hAnsi="Times New Roman" w:cs="Times New Roman"/>
          <w:sz w:val="26"/>
          <w:szCs w:val="26"/>
        </w:rPr>
        <w:t xml:space="preserve">обязательным </w:t>
      </w:r>
      <w:r w:rsidRPr="00620A50">
        <w:rPr>
          <w:rFonts w:ascii="Times New Roman" w:hAnsi="Times New Roman" w:cs="Times New Roman"/>
          <w:sz w:val="26"/>
          <w:szCs w:val="26"/>
        </w:rPr>
        <w:t>предметам – математике и русскому языку</w:t>
      </w:r>
      <w:r w:rsidR="00FD21C9" w:rsidRPr="00620A50">
        <w:rPr>
          <w:rFonts w:ascii="Times New Roman" w:hAnsi="Times New Roman" w:cs="Times New Roman"/>
          <w:sz w:val="26"/>
          <w:szCs w:val="26"/>
        </w:rPr>
        <w:t xml:space="preserve"> и двум по выбору:</w:t>
      </w:r>
    </w:p>
    <w:tbl>
      <w:tblPr>
        <w:tblStyle w:val="a3"/>
        <w:tblW w:w="0" w:type="auto"/>
        <w:tblInd w:w="0" w:type="dxa"/>
        <w:tblLook w:val="04A0" w:firstRow="1" w:lastRow="0" w:firstColumn="1" w:lastColumn="0" w:noHBand="0" w:noVBand="1"/>
      </w:tblPr>
      <w:tblGrid>
        <w:gridCol w:w="908"/>
        <w:gridCol w:w="1072"/>
        <w:gridCol w:w="1021"/>
        <w:gridCol w:w="990"/>
        <w:gridCol w:w="993"/>
        <w:gridCol w:w="1126"/>
        <w:gridCol w:w="1124"/>
        <w:gridCol w:w="985"/>
        <w:gridCol w:w="1126"/>
      </w:tblGrid>
      <w:tr w:rsidR="006D2009" w:rsidRPr="00620A50" w14:paraId="2BA3EA92" w14:textId="77777777" w:rsidTr="006D2009">
        <w:tc>
          <w:tcPr>
            <w:tcW w:w="908" w:type="dxa"/>
          </w:tcPr>
          <w:p w14:paraId="2C64FD9E" w14:textId="4F6102DC" w:rsidR="006D2009" w:rsidRPr="00620A50" w:rsidRDefault="006D2009" w:rsidP="00046D7C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20A50">
              <w:rPr>
                <w:rFonts w:ascii="Times New Roman" w:hAnsi="Times New Roman" w:cs="Times New Roman"/>
                <w:sz w:val="26"/>
                <w:szCs w:val="26"/>
              </w:rPr>
              <w:t>Англ яз</w:t>
            </w:r>
          </w:p>
        </w:tc>
        <w:tc>
          <w:tcPr>
            <w:tcW w:w="1072" w:type="dxa"/>
          </w:tcPr>
          <w:p w14:paraId="39625ACF" w14:textId="4D0CFACF" w:rsidR="006D2009" w:rsidRPr="00620A50" w:rsidRDefault="006D2009" w:rsidP="00046D7C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20A50">
              <w:rPr>
                <w:rFonts w:ascii="Times New Roman" w:hAnsi="Times New Roman" w:cs="Times New Roman"/>
                <w:sz w:val="26"/>
                <w:szCs w:val="26"/>
              </w:rPr>
              <w:t>общес</w:t>
            </w:r>
          </w:p>
        </w:tc>
        <w:tc>
          <w:tcPr>
            <w:tcW w:w="1021" w:type="dxa"/>
          </w:tcPr>
          <w:p w14:paraId="0D428AD3" w14:textId="67866776" w:rsidR="006D2009" w:rsidRPr="00620A50" w:rsidRDefault="006D2009" w:rsidP="00046D7C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20A50">
              <w:rPr>
                <w:rFonts w:ascii="Times New Roman" w:hAnsi="Times New Roman" w:cs="Times New Roman"/>
                <w:sz w:val="26"/>
                <w:szCs w:val="26"/>
              </w:rPr>
              <w:t>физик</w:t>
            </w:r>
          </w:p>
        </w:tc>
        <w:tc>
          <w:tcPr>
            <w:tcW w:w="990" w:type="dxa"/>
          </w:tcPr>
          <w:p w14:paraId="4CD4690A" w14:textId="143C226C" w:rsidR="006D2009" w:rsidRPr="00620A50" w:rsidRDefault="006D2009" w:rsidP="00046D7C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20A50">
              <w:rPr>
                <w:rFonts w:ascii="Times New Roman" w:hAnsi="Times New Roman" w:cs="Times New Roman"/>
                <w:sz w:val="26"/>
                <w:szCs w:val="26"/>
              </w:rPr>
              <w:t>химия</w:t>
            </w:r>
          </w:p>
        </w:tc>
        <w:tc>
          <w:tcPr>
            <w:tcW w:w="993" w:type="dxa"/>
          </w:tcPr>
          <w:p w14:paraId="0BCE7ACE" w14:textId="097F13F1" w:rsidR="006D2009" w:rsidRPr="00620A50" w:rsidRDefault="006D2009" w:rsidP="00046D7C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20A50">
              <w:rPr>
                <w:rFonts w:ascii="Times New Roman" w:hAnsi="Times New Roman" w:cs="Times New Roman"/>
                <w:sz w:val="26"/>
                <w:szCs w:val="26"/>
              </w:rPr>
              <w:t>биолог</w:t>
            </w:r>
          </w:p>
        </w:tc>
        <w:tc>
          <w:tcPr>
            <w:tcW w:w="1126" w:type="dxa"/>
          </w:tcPr>
          <w:p w14:paraId="0B49DFF8" w14:textId="6A9CE776" w:rsidR="006D2009" w:rsidRPr="00620A50" w:rsidRDefault="006D2009" w:rsidP="00046D7C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20A50">
              <w:rPr>
                <w:rFonts w:ascii="Times New Roman" w:hAnsi="Times New Roman" w:cs="Times New Roman"/>
                <w:sz w:val="26"/>
                <w:szCs w:val="26"/>
              </w:rPr>
              <w:t>истор</w:t>
            </w:r>
          </w:p>
        </w:tc>
        <w:tc>
          <w:tcPr>
            <w:tcW w:w="1124" w:type="dxa"/>
          </w:tcPr>
          <w:p w14:paraId="2C21EA3D" w14:textId="606AEEB4" w:rsidR="006D2009" w:rsidRPr="00620A50" w:rsidRDefault="006D2009" w:rsidP="00046D7C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20A50">
              <w:rPr>
                <w:rFonts w:ascii="Times New Roman" w:hAnsi="Times New Roman" w:cs="Times New Roman"/>
                <w:sz w:val="26"/>
                <w:szCs w:val="26"/>
              </w:rPr>
              <w:t>геогр</w:t>
            </w:r>
          </w:p>
        </w:tc>
        <w:tc>
          <w:tcPr>
            <w:tcW w:w="985" w:type="dxa"/>
          </w:tcPr>
          <w:p w14:paraId="2C23E208" w14:textId="50DB8F7E" w:rsidR="006D2009" w:rsidRPr="00620A50" w:rsidRDefault="006D2009" w:rsidP="00046D7C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20A50">
              <w:rPr>
                <w:rFonts w:ascii="Times New Roman" w:hAnsi="Times New Roman" w:cs="Times New Roman"/>
                <w:sz w:val="26"/>
                <w:szCs w:val="26"/>
              </w:rPr>
              <w:t>ИКТ</w:t>
            </w:r>
          </w:p>
        </w:tc>
        <w:tc>
          <w:tcPr>
            <w:tcW w:w="1126" w:type="dxa"/>
          </w:tcPr>
          <w:p w14:paraId="4413189C" w14:textId="38A26FB5" w:rsidR="006D2009" w:rsidRPr="00620A50" w:rsidRDefault="006D2009" w:rsidP="00046D7C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20A50">
              <w:rPr>
                <w:rFonts w:ascii="Times New Roman" w:hAnsi="Times New Roman" w:cs="Times New Roman"/>
                <w:sz w:val="26"/>
                <w:szCs w:val="26"/>
              </w:rPr>
              <w:t>литерат</w:t>
            </w:r>
          </w:p>
        </w:tc>
      </w:tr>
      <w:tr w:rsidR="006D2009" w:rsidRPr="00620A50" w14:paraId="2BDCA7DC" w14:textId="77777777" w:rsidTr="006D2009">
        <w:tc>
          <w:tcPr>
            <w:tcW w:w="908" w:type="dxa"/>
          </w:tcPr>
          <w:p w14:paraId="4A6AAAF8" w14:textId="70320DDC" w:rsidR="006D2009" w:rsidRPr="00620A50" w:rsidRDefault="006D2009" w:rsidP="00046D7C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20A50">
              <w:rPr>
                <w:rFonts w:ascii="Times New Roman" w:hAnsi="Times New Roman" w:cs="Times New Roman"/>
                <w:sz w:val="26"/>
                <w:szCs w:val="26"/>
              </w:rPr>
              <w:t>12 чел</w:t>
            </w:r>
          </w:p>
        </w:tc>
        <w:tc>
          <w:tcPr>
            <w:tcW w:w="1072" w:type="dxa"/>
          </w:tcPr>
          <w:p w14:paraId="792DD451" w14:textId="35FBAE79" w:rsidR="006D2009" w:rsidRPr="00620A50" w:rsidRDefault="006D2009" w:rsidP="00046D7C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20A50">
              <w:rPr>
                <w:rFonts w:ascii="Times New Roman" w:hAnsi="Times New Roman" w:cs="Times New Roman"/>
                <w:sz w:val="26"/>
                <w:szCs w:val="26"/>
              </w:rPr>
              <w:t>121 чел</w:t>
            </w:r>
          </w:p>
        </w:tc>
        <w:tc>
          <w:tcPr>
            <w:tcW w:w="1021" w:type="dxa"/>
          </w:tcPr>
          <w:p w14:paraId="6E371AAA" w14:textId="69A90040" w:rsidR="006D2009" w:rsidRPr="00620A50" w:rsidRDefault="006D2009" w:rsidP="00046D7C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20A50">
              <w:rPr>
                <w:rFonts w:ascii="Times New Roman" w:hAnsi="Times New Roman" w:cs="Times New Roman"/>
                <w:sz w:val="26"/>
                <w:szCs w:val="26"/>
              </w:rPr>
              <w:t>16 чел</w:t>
            </w:r>
          </w:p>
        </w:tc>
        <w:tc>
          <w:tcPr>
            <w:tcW w:w="990" w:type="dxa"/>
          </w:tcPr>
          <w:p w14:paraId="5306D3AF" w14:textId="31A4940E" w:rsidR="006D2009" w:rsidRPr="00620A50" w:rsidRDefault="006D2009" w:rsidP="00046D7C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20A50">
              <w:rPr>
                <w:rFonts w:ascii="Times New Roman" w:hAnsi="Times New Roman" w:cs="Times New Roman"/>
                <w:sz w:val="26"/>
                <w:szCs w:val="26"/>
              </w:rPr>
              <w:t>11 чел</w:t>
            </w:r>
          </w:p>
        </w:tc>
        <w:tc>
          <w:tcPr>
            <w:tcW w:w="993" w:type="dxa"/>
          </w:tcPr>
          <w:p w14:paraId="47F3B804" w14:textId="1B946E1F" w:rsidR="006D2009" w:rsidRPr="00620A50" w:rsidRDefault="006D2009" w:rsidP="00046D7C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20A50">
              <w:rPr>
                <w:rFonts w:ascii="Times New Roman" w:hAnsi="Times New Roman" w:cs="Times New Roman"/>
                <w:sz w:val="26"/>
                <w:szCs w:val="26"/>
              </w:rPr>
              <w:t>98 чел</w:t>
            </w:r>
          </w:p>
        </w:tc>
        <w:tc>
          <w:tcPr>
            <w:tcW w:w="1126" w:type="dxa"/>
          </w:tcPr>
          <w:p w14:paraId="6BE74A51" w14:textId="698F4CEC" w:rsidR="006D2009" w:rsidRPr="00620A50" w:rsidRDefault="006D2009" w:rsidP="00046D7C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20A50">
              <w:rPr>
                <w:rFonts w:ascii="Times New Roman" w:hAnsi="Times New Roman" w:cs="Times New Roman"/>
                <w:sz w:val="26"/>
                <w:szCs w:val="26"/>
              </w:rPr>
              <w:t>8 чел</w:t>
            </w:r>
          </w:p>
        </w:tc>
        <w:tc>
          <w:tcPr>
            <w:tcW w:w="1124" w:type="dxa"/>
          </w:tcPr>
          <w:p w14:paraId="231AEF9A" w14:textId="20F555EB" w:rsidR="006D2009" w:rsidRPr="00620A50" w:rsidRDefault="006D2009" w:rsidP="00046D7C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20A50">
              <w:rPr>
                <w:rFonts w:ascii="Times New Roman" w:hAnsi="Times New Roman" w:cs="Times New Roman"/>
                <w:sz w:val="26"/>
                <w:szCs w:val="26"/>
              </w:rPr>
              <w:t>117 чел</w:t>
            </w:r>
          </w:p>
        </w:tc>
        <w:tc>
          <w:tcPr>
            <w:tcW w:w="985" w:type="dxa"/>
          </w:tcPr>
          <w:p w14:paraId="5B66A941" w14:textId="6B9BB8E6" w:rsidR="006D2009" w:rsidRPr="00620A50" w:rsidRDefault="006D2009" w:rsidP="00046D7C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20A50">
              <w:rPr>
                <w:rFonts w:ascii="Times New Roman" w:hAnsi="Times New Roman" w:cs="Times New Roman"/>
                <w:sz w:val="26"/>
                <w:szCs w:val="26"/>
              </w:rPr>
              <w:t>41 чел</w:t>
            </w:r>
          </w:p>
        </w:tc>
        <w:tc>
          <w:tcPr>
            <w:tcW w:w="1126" w:type="dxa"/>
          </w:tcPr>
          <w:p w14:paraId="766F6E05" w14:textId="22F3BDFB" w:rsidR="006D2009" w:rsidRPr="00620A50" w:rsidRDefault="006D2009" w:rsidP="00046D7C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20A50">
              <w:rPr>
                <w:rFonts w:ascii="Times New Roman" w:hAnsi="Times New Roman" w:cs="Times New Roman"/>
                <w:sz w:val="26"/>
                <w:szCs w:val="26"/>
              </w:rPr>
              <w:t>2 чел</w:t>
            </w:r>
          </w:p>
        </w:tc>
      </w:tr>
    </w:tbl>
    <w:p w14:paraId="05D11FCC" w14:textId="77777777" w:rsidR="00FD21C9" w:rsidRPr="00620A50" w:rsidRDefault="00FD21C9" w:rsidP="00046D7C">
      <w:pPr>
        <w:jc w:val="both"/>
        <w:rPr>
          <w:rFonts w:ascii="Times New Roman" w:hAnsi="Times New Roman" w:cs="Times New Roman"/>
          <w:sz w:val="26"/>
          <w:szCs w:val="26"/>
        </w:rPr>
      </w:pPr>
    </w:p>
    <w:p w14:paraId="4FCF5D13" w14:textId="2824DA58" w:rsidR="00046D7C" w:rsidRPr="00620A50" w:rsidRDefault="00046D7C" w:rsidP="00046D7C">
      <w:pPr>
        <w:rPr>
          <w:rFonts w:ascii="Times New Roman" w:hAnsi="Times New Roman" w:cs="Times New Roman"/>
          <w:sz w:val="26"/>
          <w:szCs w:val="26"/>
        </w:rPr>
      </w:pPr>
      <w:r w:rsidRPr="00620A50">
        <w:rPr>
          <w:rFonts w:ascii="Times New Roman" w:hAnsi="Times New Roman" w:cs="Times New Roman"/>
          <w:sz w:val="26"/>
          <w:szCs w:val="26"/>
        </w:rPr>
        <w:lastRenderedPageBreak/>
        <w:t xml:space="preserve">После первых результатов автоматом на сентябрьский период по причине </w:t>
      </w:r>
      <w:r w:rsidR="000F6F97" w:rsidRPr="00620A50">
        <w:rPr>
          <w:rFonts w:ascii="Times New Roman" w:hAnsi="Times New Roman" w:cs="Times New Roman"/>
          <w:sz w:val="26"/>
          <w:szCs w:val="26"/>
        </w:rPr>
        <w:t xml:space="preserve">больше </w:t>
      </w:r>
      <w:r w:rsidRPr="00620A50">
        <w:rPr>
          <w:rFonts w:ascii="Times New Roman" w:hAnsi="Times New Roman" w:cs="Times New Roman"/>
          <w:sz w:val="26"/>
          <w:szCs w:val="26"/>
        </w:rPr>
        <w:t xml:space="preserve">двух «2» попали – </w:t>
      </w:r>
      <w:r w:rsidR="000B7BBA" w:rsidRPr="00620A50">
        <w:rPr>
          <w:rFonts w:ascii="Times New Roman" w:hAnsi="Times New Roman" w:cs="Times New Roman"/>
          <w:sz w:val="26"/>
          <w:szCs w:val="26"/>
        </w:rPr>
        <w:t>7</w:t>
      </w:r>
      <w:r w:rsidRPr="00620A50">
        <w:rPr>
          <w:rFonts w:ascii="Times New Roman" w:hAnsi="Times New Roman" w:cs="Times New Roman"/>
          <w:sz w:val="26"/>
          <w:szCs w:val="26"/>
        </w:rPr>
        <w:t xml:space="preserve"> чел. (СОШ им. А.А. Ф – </w:t>
      </w:r>
      <w:r w:rsidR="000B7BBA" w:rsidRPr="00620A50">
        <w:rPr>
          <w:rFonts w:ascii="Times New Roman" w:hAnsi="Times New Roman" w:cs="Times New Roman"/>
          <w:sz w:val="26"/>
          <w:szCs w:val="26"/>
        </w:rPr>
        <w:t>1</w:t>
      </w:r>
      <w:r w:rsidRPr="00620A50">
        <w:rPr>
          <w:rFonts w:ascii="Times New Roman" w:hAnsi="Times New Roman" w:cs="Times New Roman"/>
          <w:sz w:val="26"/>
          <w:szCs w:val="26"/>
        </w:rPr>
        <w:t xml:space="preserve"> чел., СОШ </w:t>
      </w:r>
      <w:r w:rsidR="000B7BBA" w:rsidRPr="00620A50">
        <w:rPr>
          <w:rFonts w:ascii="Times New Roman" w:hAnsi="Times New Roman" w:cs="Times New Roman"/>
          <w:sz w:val="26"/>
          <w:szCs w:val="26"/>
        </w:rPr>
        <w:t>2</w:t>
      </w:r>
      <w:r w:rsidRPr="00620A50">
        <w:rPr>
          <w:rFonts w:ascii="Times New Roman" w:hAnsi="Times New Roman" w:cs="Times New Roman"/>
          <w:sz w:val="26"/>
          <w:szCs w:val="26"/>
        </w:rPr>
        <w:t xml:space="preserve"> – </w:t>
      </w:r>
      <w:r w:rsidR="000B7BBA" w:rsidRPr="00620A50">
        <w:rPr>
          <w:rFonts w:ascii="Times New Roman" w:hAnsi="Times New Roman" w:cs="Times New Roman"/>
          <w:sz w:val="26"/>
          <w:szCs w:val="26"/>
        </w:rPr>
        <w:t>4</w:t>
      </w:r>
      <w:r w:rsidRPr="00620A50">
        <w:rPr>
          <w:rFonts w:ascii="Times New Roman" w:hAnsi="Times New Roman" w:cs="Times New Roman"/>
          <w:sz w:val="26"/>
          <w:szCs w:val="26"/>
        </w:rPr>
        <w:t xml:space="preserve"> чел., СОШ </w:t>
      </w:r>
      <w:r w:rsidR="000B7BBA" w:rsidRPr="00620A50">
        <w:rPr>
          <w:rFonts w:ascii="Times New Roman" w:hAnsi="Times New Roman" w:cs="Times New Roman"/>
          <w:sz w:val="26"/>
          <w:szCs w:val="26"/>
        </w:rPr>
        <w:t>5</w:t>
      </w:r>
      <w:r w:rsidRPr="00620A50">
        <w:rPr>
          <w:rFonts w:ascii="Times New Roman" w:hAnsi="Times New Roman" w:cs="Times New Roman"/>
          <w:sz w:val="26"/>
          <w:szCs w:val="26"/>
        </w:rPr>
        <w:t xml:space="preserve"> – </w:t>
      </w:r>
      <w:r w:rsidR="000B7BBA" w:rsidRPr="00620A50">
        <w:rPr>
          <w:rFonts w:ascii="Times New Roman" w:hAnsi="Times New Roman" w:cs="Times New Roman"/>
          <w:sz w:val="26"/>
          <w:szCs w:val="26"/>
        </w:rPr>
        <w:t>1</w:t>
      </w:r>
      <w:r w:rsidRPr="00620A50">
        <w:rPr>
          <w:rFonts w:ascii="Times New Roman" w:hAnsi="Times New Roman" w:cs="Times New Roman"/>
          <w:sz w:val="26"/>
          <w:szCs w:val="26"/>
        </w:rPr>
        <w:t xml:space="preserve"> чел., ООШ </w:t>
      </w:r>
      <w:r w:rsidR="000B7BBA" w:rsidRPr="00620A50">
        <w:rPr>
          <w:rFonts w:ascii="Times New Roman" w:hAnsi="Times New Roman" w:cs="Times New Roman"/>
          <w:sz w:val="26"/>
          <w:szCs w:val="26"/>
        </w:rPr>
        <w:t>15</w:t>
      </w:r>
      <w:r w:rsidRPr="00620A50">
        <w:rPr>
          <w:rFonts w:ascii="Times New Roman" w:hAnsi="Times New Roman" w:cs="Times New Roman"/>
          <w:sz w:val="26"/>
          <w:szCs w:val="26"/>
        </w:rPr>
        <w:t xml:space="preserve"> – 1 чел.)</w:t>
      </w:r>
    </w:p>
    <w:p w14:paraId="61327B24" w14:textId="1AEA2445" w:rsidR="00046D7C" w:rsidRPr="00620A50" w:rsidRDefault="00046D7C" w:rsidP="00046D7C">
      <w:pPr>
        <w:rPr>
          <w:rFonts w:ascii="Times New Roman" w:hAnsi="Times New Roman" w:cs="Times New Roman"/>
          <w:sz w:val="26"/>
          <w:szCs w:val="26"/>
        </w:rPr>
      </w:pPr>
      <w:r w:rsidRPr="00620A50">
        <w:rPr>
          <w:rFonts w:ascii="Times New Roman" w:hAnsi="Times New Roman" w:cs="Times New Roman"/>
          <w:sz w:val="26"/>
          <w:szCs w:val="26"/>
        </w:rPr>
        <w:t xml:space="preserve">Апелляций по нарушению порядка и несогласия с выставленными оценками – </w:t>
      </w:r>
      <w:r w:rsidR="000F6F97" w:rsidRPr="00620A50">
        <w:rPr>
          <w:rFonts w:ascii="Times New Roman" w:hAnsi="Times New Roman" w:cs="Times New Roman"/>
          <w:sz w:val="26"/>
          <w:szCs w:val="26"/>
        </w:rPr>
        <w:t>4</w:t>
      </w:r>
      <w:r w:rsidRPr="00620A50">
        <w:rPr>
          <w:rFonts w:ascii="Times New Roman" w:hAnsi="Times New Roman" w:cs="Times New Roman"/>
          <w:sz w:val="26"/>
          <w:szCs w:val="26"/>
        </w:rPr>
        <w:t>.</w:t>
      </w:r>
    </w:p>
    <w:p w14:paraId="237E1840" w14:textId="393B03FD" w:rsidR="000F6F97" w:rsidRPr="00620A50" w:rsidRDefault="000F6F97" w:rsidP="00046D7C">
      <w:pPr>
        <w:rPr>
          <w:rFonts w:ascii="Times New Roman" w:hAnsi="Times New Roman" w:cs="Times New Roman"/>
          <w:sz w:val="26"/>
          <w:szCs w:val="26"/>
        </w:rPr>
      </w:pPr>
      <w:r w:rsidRPr="00620A50">
        <w:rPr>
          <w:rFonts w:ascii="Times New Roman" w:hAnsi="Times New Roman" w:cs="Times New Roman"/>
          <w:sz w:val="26"/>
          <w:szCs w:val="26"/>
        </w:rPr>
        <w:t>Удовлетворенных апелляций – 0</w:t>
      </w:r>
    </w:p>
    <w:p w14:paraId="01EA0BA9" w14:textId="6C3CD1CB" w:rsidR="00046D7C" w:rsidRPr="00620A50" w:rsidRDefault="00C17351" w:rsidP="00C17351">
      <w:pPr>
        <w:jc w:val="center"/>
        <w:rPr>
          <w:rFonts w:ascii="Times New Roman" w:hAnsi="Times New Roman" w:cs="Times New Roman"/>
          <w:b/>
          <w:bCs/>
          <w:sz w:val="26"/>
          <w:szCs w:val="26"/>
          <w:u w:val="single"/>
        </w:rPr>
      </w:pPr>
      <w:r w:rsidRPr="00620A50">
        <w:rPr>
          <w:rFonts w:ascii="Times New Roman" w:hAnsi="Times New Roman" w:cs="Times New Roman"/>
          <w:b/>
          <w:bCs/>
          <w:sz w:val="26"/>
          <w:szCs w:val="26"/>
          <w:u w:val="single"/>
        </w:rPr>
        <w:t>Средний балл по основному периоду в 2022</w:t>
      </w:r>
    </w:p>
    <w:tbl>
      <w:tblPr>
        <w:tblStyle w:val="a3"/>
        <w:tblW w:w="0" w:type="auto"/>
        <w:tblInd w:w="0" w:type="dxa"/>
        <w:tblLook w:val="04A0" w:firstRow="1" w:lastRow="0" w:firstColumn="1" w:lastColumn="0" w:noHBand="0" w:noVBand="1"/>
      </w:tblPr>
      <w:tblGrid>
        <w:gridCol w:w="1858"/>
        <w:gridCol w:w="1821"/>
        <w:gridCol w:w="1821"/>
        <w:gridCol w:w="1821"/>
        <w:gridCol w:w="1215"/>
        <w:gridCol w:w="8"/>
        <w:gridCol w:w="801"/>
      </w:tblGrid>
      <w:tr w:rsidR="00021C80" w:rsidRPr="00620A50" w14:paraId="5FDDFDC6" w14:textId="1575C99A" w:rsidTr="00021C80"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CDF4DD" w14:textId="77777777" w:rsidR="00021C80" w:rsidRPr="00620A50" w:rsidRDefault="00021C80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20A50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  <w:tc>
          <w:tcPr>
            <w:tcW w:w="668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378B0C" w14:textId="686E8638" w:rsidR="00021C80" w:rsidRPr="00620A50" w:rsidRDefault="00021C8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20A50">
              <w:rPr>
                <w:rFonts w:ascii="Times New Roman" w:hAnsi="Times New Roman" w:cs="Times New Roman"/>
                <w:b/>
                <w:sz w:val="26"/>
                <w:szCs w:val="26"/>
              </w:rPr>
              <w:t>07 июня (213 чел.)</w:t>
            </w: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3E5D2" w14:textId="3B4722D1" w:rsidR="00021C80" w:rsidRPr="00620A50" w:rsidRDefault="00021C80" w:rsidP="00021C8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  <w:tr w:rsidR="00021C80" w:rsidRPr="00620A50" w14:paraId="7694E502" w14:textId="2839C1D0" w:rsidTr="00021C80"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D8F40" w14:textId="77777777" w:rsidR="00021C80" w:rsidRPr="00620A50" w:rsidRDefault="00021C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bookmarkStart w:id="0" w:name="_Hlk108598969"/>
          </w:p>
        </w:tc>
        <w:tc>
          <w:tcPr>
            <w:tcW w:w="1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4D6537" w14:textId="77777777" w:rsidR="00021C80" w:rsidRPr="00620A50" w:rsidRDefault="00021C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20A50">
              <w:rPr>
                <w:rFonts w:ascii="Times New Roman" w:hAnsi="Times New Roman" w:cs="Times New Roman"/>
                <w:sz w:val="26"/>
                <w:szCs w:val="26"/>
              </w:rPr>
              <w:t>«2»</w:t>
            </w:r>
          </w:p>
        </w:tc>
        <w:tc>
          <w:tcPr>
            <w:tcW w:w="1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30B616" w14:textId="77777777" w:rsidR="00021C80" w:rsidRPr="00620A50" w:rsidRDefault="00021C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20A50">
              <w:rPr>
                <w:rFonts w:ascii="Times New Roman" w:hAnsi="Times New Roman" w:cs="Times New Roman"/>
                <w:sz w:val="26"/>
                <w:szCs w:val="26"/>
              </w:rPr>
              <w:t>«3»</w:t>
            </w:r>
          </w:p>
        </w:tc>
        <w:tc>
          <w:tcPr>
            <w:tcW w:w="1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C6524B" w14:textId="77777777" w:rsidR="00021C80" w:rsidRPr="00620A50" w:rsidRDefault="00021C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20A50">
              <w:rPr>
                <w:rFonts w:ascii="Times New Roman" w:hAnsi="Times New Roman" w:cs="Times New Roman"/>
                <w:sz w:val="26"/>
                <w:szCs w:val="26"/>
              </w:rPr>
              <w:t>«4»</w:t>
            </w:r>
          </w:p>
        </w:tc>
        <w:tc>
          <w:tcPr>
            <w:tcW w:w="12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4FDB18" w14:textId="77777777" w:rsidR="00021C80" w:rsidRPr="00620A50" w:rsidRDefault="00021C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20A50">
              <w:rPr>
                <w:rFonts w:ascii="Times New Roman" w:hAnsi="Times New Roman" w:cs="Times New Roman"/>
                <w:sz w:val="26"/>
                <w:szCs w:val="26"/>
              </w:rPr>
              <w:t>«5»</w:t>
            </w: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D0A93" w14:textId="6C5884C1" w:rsidR="00021C80" w:rsidRPr="00620A50" w:rsidRDefault="00021C80" w:rsidP="00021C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20A50">
              <w:rPr>
                <w:rFonts w:ascii="Times New Roman" w:hAnsi="Times New Roman" w:cs="Times New Roman"/>
                <w:sz w:val="26"/>
                <w:szCs w:val="26"/>
              </w:rPr>
              <w:t>Ср.б.</w:t>
            </w:r>
          </w:p>
        </w:tc>
      </w:tr>
      <w:tr w:rsidR="00021C80" w:rsidRPr="00620A50" w14:paraId="6DAE3BBB" w14:textId="5C83561C" w:rsidTr="00021C80"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226DE5" w14:textId="77777777" w:rsidR="00021C80" w:rsidRPr="00620A50" w:rsidRDefault="00021C80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20A50">
              <w:rPr>
                <w:rFonts w:ascii="Times New Roman" w:hAnsi="Times New Roman" w:cs="Times New Roman"/>
                <w:sz w:val="26"/>
                <w:szCs w:val="26"/>
              </w:rPr>
              <w:t>Русский язык</w:t>
            </w:r>
          </w:p>
        </w:tc>
        <w:tc>
          <w:tcPr>
            <w:tcW w:w="1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DEC0E2" w14:textId="6355C82D" w:rsidR="00021C80" w:rsidRPr="00620A50" w:rsidRDefault="00021C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20A50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1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9A7E03" w14:textId="37EA07D1" w:rsidR="00021C80" w:rsidRPr="00620A50" w:rsidRDefault="00021C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20A50">
              <w:rPr>
                <w:rFonts w:ascii="Times New Roman" w:hAnsi="Times New Roman" w:cs="Times New Roman"/>
                <w:sz w:val="26"/>
                <w:szCs w:val="26"/>
              </w:rPr>
              <w:t>75</w:t>
            </w:r>
          </w:p>
        </w:tc>
        <w:tc>
          <w:tcPr>
            <w:tcW w:w="1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E0FFBF" w14:textId="77777777" w:rsidR="00021C80" w:rsidRPr="00620A50" w:rsidRDefault="00021C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20A50">
              <w:rPr>
                <w:rFonts w:ascii="Times New Roman" w:hAnsi="Times New Roman" w:cs="Times New Roman"/>
                <w:sz w:val="26"/>
                <w:szCs w:val="26"/>
              </w:rPr>
              <w:t>75</w:t>
            </w:r>
          </w:p>
        </w:tc>
        <w:tc>
          <w:tcPr>
            <w:tcW w:w="12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C0273E" w14:textId="321798FC" w:rsidR="00021C80" w:rsidRPr="00620A50" w:rsidRDefault="00021C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20A50">
              <w:rPr>
                <w:rFonts w:ascii="Times New Roman" w:hAnsi="Times New Roman" w:cs="Times New Roman"/>
                <w:sz w:val="26"/>
                <w:szCs w:val="26"/>
              </w:rPr>
              <w:t>59</w:t>
            </w: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B6330" w14:textId="1C6FF913" w:rsidR="00021C80" w:rsidRPr="00620A50" w:rsidRDefault="00021C80" w:rsidP="00021C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20A50">
              <w:rPr>
                <w:rFonts w:ascii="Times New Roman" w:hAnsi="Times New Roman" w:cs="Times New Roman"/>
                <w:sz w:val="26"/>
                <w:szCs w:val="26"/>
              </w:rPr>
              <w:t>3,887</w:t>
            </w:r>
          </w:p>
        </w:tc>
      </w:tr>
      <w:bookmarkEnd w:id="0"/>
      <w:tr w:rsidR="00046D7C" w:rsidRPr="00620A50" w14:paraId="0E225B4C" w14:textId="77777777" w:rsidTr="00021C80"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365657" w14:textId="77777777" w:rsidR="00046D7C" w:rsidRPr="00620A50" w:rsidRDefault="00046D7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48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9B268A" w14:textId="08C05982" w:rsidR="00046D7C" w:rsidRPr="00620A50" w:rsidRDefault="00021C8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20A50">
              <w:rPr>
                <w:rFonts w:ascii="Times New Roman" w:hAnsi="Times New Roman" w:cs="Times New Roman"/>
                <w:b/>
                <w:sz w:val="26"/>
                <w:szCs w:val="26"/>
              </w:rPr>
              <w:t>05</w:t>
            </w:r>
            <w:r w:rsidR="00046D7C" w:rsidRPr="00620A50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ию</w:t>
            </w:r>
            <w:r w:rsidRPr="00620A50">
              <w:rPr>
                <w:rFonts w:ascii="Times New Roman" w:hAnsi="Times New Roman" w:cs="Times New Roman"/>
                <w:b/>
                <w:sz w:val="26"/>
                <w:szCs w:val="26"/>
              </w:rPr>
              <w:t>л</w:t>
            </w:r>
            <w:r w:rsidR="00046D7C" w:rsidRPr="00620A50">
              <w:rPr>
                <w:rFonts w:ascii="Times New Roman" w:hAnsi="Times New Roman" w:cs="Times New Roman"/>
                <w:b/>
                <w:sz w:val="26"/>
                <w:szCs w:val="26"/>
              </w:rPr>
              <w:t>я (</w:t>
            </w:r>
            <w:r w:rsidRPr="00620A50">
              <w:rPr>
                <w:rFonts w:ascii="Times New Roman" w:hAnsi="Times New Roman" w:cs="Times New Roman"/>
                <w:b/>
                <w:sz w:val="26"/>
                <w:szCs w:val="26"/>
              </w:rPr>
              <w:t>2</w:t>
            </w:r>
            <w:r w:rsidR="00046D7C" w:rsidRPr="00620A50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чел.) пересдача</w:t>
            </w:r>
          </w:p>
        </w:tc>
      </w:tr>
      <w:tr w:rsidR="00021C80" w:rsidRPr="00620A50" w14:paraId="2C260888" w14:textId="2F1DBC6B" w:rsidTr="00021C80"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1519F2" w14:textId="77777777" w:rsidR="00021C80" w:rsidRPr="00620A50" w:rsidRDefault="00021C80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20A50">
              <w:rPr>
                <w:rFonts w:ascii="Times New Roman" w:hAnsi="Times New Roman" w:cs="Times New Roman"/>
                <w:sz w:val="26"/>
                <w:szCs w:val="26"/>
              </w:rPr>
              <w:t>Русский язык</w:t>
            </w:r>
          </w:p>
        </w:tc>
        <w:tc>
          <w:tcPr>
            <w:tcW w:w="1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91409D" w14:textId="77777777" w:rsidR="00021C80" w:rsidRPr="00620A50" w:rsidRDefault="00021C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20A50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68AFDC" w14:textId="7B907DCF" w:rsidR="00021C80" w:rsidRPr="00620A50" w:rsidRDefault="00021C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20A50">
              <w:rPr>
                <w:rFonts w:ascii="Times New Roman" w:hAnsi="Times New Roman" w:cs="Times New Roman"/>
                <w:sz w:val="26"/>
                <w:szCs w:val="26"/>
              </w:rPr>
              <w:t>75</w:t>
            </w:r>
          </w:p>
        </w:tc>
        <w:tc>
          <w:tcPr>
            <w:tcW w:w="1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2F692E" w14:textId="5426F5E5" w:rsidR="00021C80" w:rsidRPr="00620A50" w:rsidRDefault="00021C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20A50">
              <w:rPr>
                <w:rFonts w:ascii="Times New Roman" w:hAnsi="Times New Roman" w:cs="Times New Roman"/>
                <w:sz w:val="26"/>
                <w:szCs w:val="26"/>
              </w:rPr>
              <w:t>77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E2F6E1" w14:textId="35AD390C" w:rsidR="00021C80" w:rsidRPr="00620A50" w:rsidRDefault="00021C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20A50">
              <w:rPr>
                <w:rFonts w:ascii="Times New Roman" w:hAnsi="Times New Roman" w:cs="Times New Roman"/>
                <w:sz w:val="26"/>
                <w:szCs w:val="26"/>
              </w:rPr>
              <w:t>59</w:t>
            </w:r>
          </w:p>
        </w:tc>
        <w:tc>
          <w:tcPr>
            <w:tcW w:w="8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22B44" w14:textId="30B7C311" w:rsidR="00021C80" w:rsidRPr="00620A50" w:rsidRDefault="00021C80" w:rsidP="00021C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20A50">
              <w:rPr>
                <w:rFonts w:ascii="Times New Roman" w:hAnsi="Times New Roman" w:cs="Times New Roman"/>
                <w:sz w:val="26"/>
                <w:szCs w:val="26"/>
              </w:rPr>
              <w:t>3,906</w:t>
            </w:r>
          </w:p>
        </w:tc>
      </w:tr>
    </w:tbl>
    <w:p w14:paraId="4F5F6FF0" w14:textId="77777777" w:rsidR="00046D7C" w:rsidRPr="00620A50" w:rsidRDefault="00046D7C" w:rsidP="00046D7C">
      <w:pPr>
        <w:rPr>
          <w:rFonts w:ascii="Times New Roman" w:hAnsi="Times New Roman" w:cs="Times New Roman"/>
          <w:b/>
          <w:sz w:val="26"/>
          <w:szCs w:val="26"/>
        </w:rPr>
      </w:pPr>
    </w:p>
    <w:tbl>
      <w:tblPr>
        <w:tblStyle w:val="a3"/>
        <w:tblW w:w="0" w:type="auto"/>
        <w:tblInd w:w="0" w:type="dxa"/>
        <w:tblLook w:val="04A0" w:firstRow="1" w:lastRow="0" w:firstColumn="1" w:lastColumn="0" w:noHBand="0" w:noVBand="1"/>
      </w:tblPr>
      <w:tblGrid>
        <w:gridCol w:w="1895"/>
        <w:gridCol w:w="1812"/>
        <w:gridCol w:w="23"/>
        <w:gridCol w:w="1835"/>
        <w:gridCol w:w="1826"/>
        <w:gridCol w:w="9"/>
        <w:gridCol w:w="1129"/>
        <w:gridCol w:w="15"/>
        <w:gridCol w:w="801"/>
      </w:tblGrid>
      <w:tr w:rsidR="00021C80" w:rsidRPr="00620A50" w14:paraId="0446D197" w14:textId="6AE302B0" w:rsidTr="0046073C"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63B2F" w14:textId="77777777" w:rsidR="00021C80" w:rsidRPr="00620A50" w:rsidRDefault="00021C80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64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292A41" w14:textId="57BC32AE" w:rsidR="00021C80" w:rsidRPr="00620A50" w:rsidRDefault="00021C8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20A50">
              <w:rPr>
                <w:rFonts w:ascii="Times New Roman" w:hAnsi="Times New Roman" w:cs="Times New Roman"/>
                <w:b/>
                <w:sz w:val="26"/>
                <w:szCs w:val="26"/>
              </w:rPr>
              <w:t>23 мая (213 чел.)</w:t>
            </w:r>
          </w:p>
        </w:tc>
        <w:tc>
          <w:tcPr>
            <w:tcW w:w="8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B1C51" w14:textId="77777777" w:rsidR="00021C80" w:rsidRPr="00620A50" w:rsidRDefault="00021C80" w:rsidP="00021C8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  <w:tr w:rsidR="00021C80" w:rsidRPr="00620A50" w14:paraId="152DB45C" w14:textId="07432CA0" w:rsidTr="0046073C"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33665" w14:textId="77777777" w:rsidR="00021C80" w:rsidRPr="00620A50" w:rsidRDefault="00021C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AA7E6F" w14:textId="77777777" w:rsidR="00021C80" w:rsidRPr="00620A50" w:rsidRDefault="00021C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20A50">
              <w:rPr>
                <w:rFonts w:ascii="Times New Roman" w:hAnsi="Times New Roman" w:cs="Times New Roman"/>
                <w:sz w:val="26"/>
                <w:szCs w:val="26"/>
              </w:rPr>
              <w:t>«2»</w:t>
            </w: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C13594" w14:textId="77777777" w:rsidR="00021C80" w:rsidRPr="00620A50" w:rsidRDefault="00021C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20A50">
              <w:rPr>
                <w:rFonts w:ascii="Times New Roman" w:hAnsi="Times New Roman" w:cs="Times New Roman"/>
                <w:sz w:val="26"/>
                <w:szCs w:val="26"/>
              </w:rPr>
              <w:t>«3»</w:t>
            </w:r>
          </w:p>
        </w:tc>
        <w:tc>
          <w:tcPr>
            <w:tcW w:w="18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312CA8" w14:textId="77777777" w:rsidR="00021C80" w:rsidRPr="00620A50" w:rsidRDefault="00021C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20A50">
              <w:rPr>
                <w:rFonts w:ascii="Times New Roman" w:hAnsi="Times New Roman" w:cs="Times New Roman"/>
                <w:sz w:val="26"/>
                <w:szCs w:val="26"/>
              </w:rPr>
              <w:t>«4»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8B0437" w14:textId="77777777" w:rsidR="00021C80" w:rsidRPr="00620A50" w:rsidRDefault="00021C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20A50">
              <w:rPr>
                <w:rFonts w:ascii="Times New Roman" w:hAnsi="Times New Roman" w:cs="Times New Roman"/>
                <w:sz w:val="26"/>
                <w:szCs w:val="26"/>
              </w:rPr>
              <w:t>«5»</w:t>
            </w:r>
          </w:p>
        </w:tc>
        <w:tc>
          <w:tcPr>
            <w:tcW w:w="8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39A3E" w14:textId="3CD9E795" w:rsidR="00021C80" w:rsidRPr="00620A50" w:rsidRDefault="00021C80" w:rsidP="00021C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20A50">
              <w:rPr>
                <w:rFonts w:ascii="Times New Roman" w:hAnsi="Times New Roman" w:cs="Times New Roman"/>
                <w:sz w:val="26"/>
                <w:szCs w:val="26"/>
              </w:rPr>
              <w:t>Ср.б.</w:t>
            </w:r>
          </w:p>
        </w:tc>
      </w:tr>
      <w:tr w:rsidR="00021C80" w:rsidRPr="00620A50" w14:paraId="7EC27712" w14:textId="31E57CC1" w:rsidTr="0046073C">
        <w:trPr>
          <w:trHeight w:val="253"/>
        </w:trPr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2E308" w14:textId="2A2A73D3" w:rsidR="00021C80" w:rsidRPr="00620A50" w:rsidRDefault="00021C80" w:rsidP="00021C80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20A50">
              <w:rPr>
                <w:rFonts w:ascii="Times New Roman" w:hAnsi="Times New Roman" w:cs="Times New Roman"/>
                <w:sz w:val="26"/>
                <w:szCs w:val="26"/>
              </w:rPr>
              <w:t>Математика</w:t>
            </w:r>
          </w:p>
        </w:tc>
        <w:tc>
          <w:tcPr>
            <w:tcW w:w="18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56769" w14:textId="518FC190" w:rsidR="00021C80" w:rsidRPr="00620A50" w:rsidRDefault="00021C80" w:rsidP="00021C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20A50">
              <w:rPr>
                <w:rFonts w:ascii="Times New Roman" w:hAnsi="Times New Roman" w:cs="Times New Roman"/>
                <w:sz w:val="26"/>
                <w:szCs w:val="26"/>
              </w:rPr>
              <w:t>72</w:t>
            </w:r>
          </w:p>
          <w:p w14:paraId="423D124B" w14:textId="034D8139" w:rsidR="00021C80" w:rsidRPr="00620A50" w:rsidRDefault="00021C80" w:rsidP="00021C80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F3977F" w14:textId="12471B73" w:rsidR="00021C80" w:rsidRPr="00620A50" w:rsidRDefault="004607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20A50">
              <w:rPr>
                <w:rFonts w:ascii="Times New Roman" w:hAnsi="Times New Roman" w:cs="Times New Roman"/>
                <w:sz w:val="26"/>
                <w:szCs w:val="26"/>
              </w:rPr>
              <w:t>91</w:t>
            </w:r>
          </w:p>
        </w:tc>
        <w:tc>
          <w:tcPr>
            <w:tcW w:w="18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07AB39" w14:textId="68162889" w:rsidR="00021C80" w:rsidRPr="00620A50" w:rsidRDefault="004607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20A50">
              <w:rPr>
                <w:rFonts w:ascii="Times New Roman" w:hAnsi="Times New Roman" w:cs="Times New Roman"/>
                <w:sz w:val="26"/>
                <w:szCs w:val="26"/>
              </w:rPr>
              <w:t>4</w:t>
            </w:r>
            <w:r w:rsidR="00021C80" w:rsidRPr="00620A50">
              <w:rPr>
                <w:rFonts w:ascii="Times New Roman" w:hAnsi="Times New Roman" w:cs="Times New Roman"/>
                <w:sz w:val="26"/>
                <w:szCs w:val="26"/>
              </w:rPr>
              <w:t>9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405325" w14:textId="5E963F37" w:rsidR="00021C80" w:rsidRPr="00620A50" w:rsidRDefault="00021C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20A50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8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FD89F" w14:textId="32BBDD2A" w:rsidR="00021C80" w:rsidRPr="00620A50" w:rsidRDefault="0046073C" w:rsidP="00021C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20A50">
              <w:rPr>
                <w:rFonts w:ascii="Times New Roman" w:hAnsi="Times New Roman" w:cs="Times New Roman"/>
                <w:sz w:val="26"/>
                <w:szCs w:val="26"/>
              </w:rPr>
              <w:t>2,901</w:t>
            </w:r>
          </w:p>
        </w:tc>
      </w:tr>
      <w:tr w:rsidR="00046D7C" w:rsidRPr="00620A50" w14:paraId="338D4273" w14:textId="77777777" w:rsidTr="0046073C"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E6E5BD" w14:textId="77777777" w:rsidR="00046D7C" w:rsidRPr="00620A50" w:rsidRDefault="00046D7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44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086165" w14:textId="30106195" w:rsidR="00046D7C" w:rsidRPr="00620A50" w:rsidRDefault="00046D7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20A50">
              <w:rPr>
                <w:rFonts w:ascii="Times New Roman" w:hAnsi="Times New Roman" w:cs="Times New Roman"/>
                <w:b/>
                <w:sz w:val="26"/>
                <w:szCs w:val="26"/>
              </w:rPr>
              <w:t>0</w:t>
            </w:r>
            <w:r w:rsidR="0046073C" w:rsidRPr="00620A50">
              <w:rPr>
                <w:rFonts w:ascii="Times New Roman" w:hAnsi="Times New Roman" w:cs="Times New Roman"/>
                <w:b/>
                <w:sz w:val="26"/>
                <w:szCs w:val="26"/>
              </w:rPr>
              <w:t>7</w:t>
            </w:r>
            <w:r w:rsidRPr="00620A50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июля (2 чел.) пересдача</w:t>
            </w:r>
          </w:p>
        </w:tc>
      </w:tr>
      <w:tr w:rsidR="0046073C" w:rsidRPr="00620A50" w14:paraId="6DA9845E" w14:textId="352A3DF6" w:rsidTr="0046073C"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3AF8B0" w14:textId="77777777" w:rsidR="0046073C" w:rsidRPr="00620A50" w:rsidRDefault="0046073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20A50">
              <w:rPr>
                <w:rFonts w:ascii="Times New Roman" w:hAnsi="Times New Roman" w:cs="Times New Roman"/>
                <w:sz w:val="26"/>
                <w:szCs w:val="26"/>
              </w:rPr>
              <w:t xml:space="preserve">Математика 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6359A4" w14:textId="672AFDB6" w:rsidR="0046073C" w:rsidRPr="00620A50" w:rsidRDefault="004607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20A50">
              <w:rPr>
                <w:rFonts w:ascii="Times New Roman" w:hAnsi="Times New Roman" w:cs="Times New Roman"/>
                <w:sz w:val="26"/>
                <w:szCs w:val="26"/>
              </w:rPr>
              <w:t>9</w:t>
            </w:r>
          </w:p>
        </w:tc>
        <w:tc>
          <w:tcPr>
            <w:tcW w:w="18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72E364" w14:textId="030C40D0" w:rsidR="0046073C" w:rsidRPr="00620A50" w:rsidRDefault="004607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20A50">
              <w:rPr>
                <w:rFonts w:ascii="Times New Roman" w:hAnsi="Times New Roman" w:cs="Times New Roman"/>
                <w:sz w:val="26"/>
                <w:szCs w:val="26"/>
              </w:rPr>
              <w:t>144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8A1BA4" w14:textId="45A4F058" w:rsidR="0046073C" w:rsidRPr="00620A50" w:rsidRDefault="004607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20A50">
              <w:rPr>
                <w:rFonts w:ascii="Times New Roman" w:hAnsi="Times New Roman" w:cs="Times New Roman"/>
                <w:sz w:val="26"/>
                <w:szCs w:val="26"/>
              </w:rPr>
              <w:t>59</w:t>
            </w:r>
          </w:p>
        </w:tc>
        <w:tc>
          <w:tcPr>
            <w:tcW w:w="11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5331C8" w14:textId="5743DDC4" w:rsidR="0046073C" w:rsidRPr="00620A50" w:rsidRDefault="004607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20A50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7E095" w14:textId="4B5700FA" w:rsidR="0046073C" w:rsidRPr="00620A50" w:rsidRDefault="0046073C" w:rsidP="004607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20A50">
              <w:rPr>
                <w:rFonts w:ascii="Times New Roman" w:hAnsi="Times New Roman" w:cs="Times New Roman"/>
                <w:sz w:val="26"/>
                <w:szCs w:val="26"/>
              </w:rPr>
              <w:t>3,244</w:t>
            </w:r>
          </w:p>
        </w:tc>
      </w:tr>
    </w:tbl>
    <w:p w14:paraId="0F2EF2F0" w14:textId="77777777" w:rsidR="000B7BBA" w:rsidRPr="00620A50" w:rsidRDefault="000B7BBA" w:rsidP="00046D7C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63DFBBAD" w14:textId="77777777" w:rsidR="000B7BBA" w:rsidRPr="00620A50" w:rsidRDefault="000B7BBA" w:rsidP="000B7BBA">
      <w:pPr>
        <w:tabs>
          <w:tab w:val="left" w:pos="375"/>
        </w:tabs>
        <w:rPr>
          <w:rFonts w:ascii="Times New Roman" w:hAnsi="Times New Roman" w:cs="Times New Roman"/>
          <w:b/>
          <w:sz w:val="26"/>
          <w:szCs w:val="26"/>
        </w:rPr>
      </w:pPr>
      <w:r w:rsidRPr="00620A50">
        <w:rPr>
          <w:rFonts w:ascii="Times New Roman" w:hAnsi="Times New Roman" w:cs="Times New Roman"/>
          <w:b/>
          <w:sz w:val="26"/>
          <w:szCs w:val="26"/>
        </w:rPr>
        <w:tab/>
      </w:r>
    </w:p>
    <w:tbl>
      <w:tblPr>
        <w:tblStyle w:val="a3"/>
        <w:tblW w:w="0" w:type="auto"/>
        <w:tblInd w:w="0" w:type="dxa"/>
        <w:tblLook w:val="04A0" w:firstRow="1" w:lastRow="0" w:firstColumn="1" w:lastColumn="0" w:noHBand="0" w:noVBand="1"/>
      </w:tblPr>
      <w:tblGrid>
        <w:gridCol w:w="1861"/>
        <w:gridCol w:w="1788"/>
        <w:gridCol w:w="1788"/>
        <w:gridCol w:w="1788"/>
        <w:gridCol w:w="1319"/>
        <w:gridCol w:w="801"/>
      </w:tblGrid>
      <w:tr w:rsidR="00BF299D" w:rsidRPr="00620A50" w14:paraId="1711B9DC" w14:textId="6D601F59" w:rsidTr="00BF299D"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FC4FA" w14:textId="77777777" w:rsidR="00BF299D" w:rsidRPr="00620A50" w:rsidRDefault="00BF299D" w:rsidP="00E90D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A4583A" w14:textId="77777777" w:rsidR="00BF299D" w:rsidRPr="00620A50" w:rsidRDefault="00BF299D" w:rsidP="00E90D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20A50">
              <w:rPr>
                <w:rFonts w:ascii="Times New Roman" w:hAnsi="Times New Roman" w:cs="Times New Roman"/>
                <w:sz w:val="26"/>
                <w:szCs w:val="26"/>
              </w:rPr>
              <w:t>«2»</w:t>
            </w:r>
          </w:p>
        </w:tc>
        <w:tc>
          <w:tcPr>
            <w:tcW w:w="1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D985C2" w14:textId="77777777" w:rsidR="00BF299D" w:rsidRPr="00620A50" w:rsidRDefault="00BF299D" w:rsidP="00E90D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20A50">
              <w:rPr>
                <w:rFonts w:ascii="Times New Roman" w:hAnsi="Times New Roman" w:cs="Times New Roman"/>
                <w:sz w:val="26"/>
                <w:szCs w:val="26"/>
              </w:rPr>
              <w:t>«3»</w:t>
            </w:r>
          </w:p>
        </w:tc>
        <w:tc>
          <w:tcPr>
            <w:tcW w:w="1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ED3167" w14:textId="77777777" w:rsidR="00BF299D" w:rsidRPr="00620A50" w:rsidRDefault="00BF299D" w:rsidP="00E90D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20A50">
              <w:rPr>
                <w:rFonts w:ascii="Times New Roman" w:hAnsi="Times New Roman" w:cs="Times New Roman"/>
                <w:sz w:val="26"/>
                <w:szCs w:val="26"/>
              </w:rPr>
              <w:t>«4»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8D12A9" w14:textId="77777777" w:rsidR="00BF299D" w:rsidRPr="00620A50" w:rsidRDefault="00BF299D" w:rsidP="00E90D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20A50">
              <w:rPr>
                <w:rFonts w:ascii="Times New Roman" w:hAnsi="Times New Roman" w:cs="Times New Roman"/>
                <w:sz w:val="26"/>
                <w:szCs w:val="26"/>
              </w:rPr>
              <w:t>«5»</w:t>
            </w:r>
          </w:p>
        </w:tc>
        <w:tc>
          <w:tcPr>
            <w:tcW w:w="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F89B1" w14:textId="3692ACB8" w:rsidR="00BF299D" w:rsidRPr="00620A50" w:rsidRDefault="00BF299D" w:rsidP="00BF29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20A50">
              <w:rPr>
                <w:rFonts w:ascii="Times New Roman" w:hAnsi="Times New Roman" w:cs="Times New Roman"/>
                <w:sz w:val="26"/>
                <w:szCs w:val="26"/>
              </w:rPr>
              <w:t>Ср б</w:t>
            </w:r>
          </w:p>
        </w:tc>
      </w:tr>
      <w:tr w:rsidR="00BF299D" w:rsidRPr="00620A50" w14:paraId="15B75C68" w14:textId="7BD2B9AD" w:rsidTr="00BF299D"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13E5F2" w14:textId="74AA100F" w:rsidR="00BF299D" w:rsidRPr="00620A50" w:rsidRDefault="00BF299D" w:rsidP="00E90D06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20A50">
              <w:rPr>
                <w:rFonts w:ascii="Times New Roman" w:hAnsi="Times New Roman" w:cs="Times New Roman"/>
                <w:sz w:val="26"/>
                <w:szCs w:val="26"/>
              </w:rPr>
              <w:t>География</w:t>
            </w:r>
          </w:p>
        </w:tc>
        <w:tc>
          <w:tcPr>
            <w:tcW w:w="1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693127" w14:textId="6D20E5ED" w:rsidR="00BF299D" w:rsidRPr="00620A50" w:rsidRDefault="00BF299D" w:rsidP="00E90D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20A50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1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8FA6DE" w14:textId="525E77B2" w:rsidR="00BF299D" w:rsidRPr="00620A50" w:rsidRDefault="00BF299D" w:rsidP="00E90D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20A50">
              <w:rPr>
                <w:rFonts w:ascii="Times New Roman" w:hAnsi="Times New Roman" w:cs="Times New Roman"/>
                <w:sz w:val="26"/>
                <w:szCs w:val="26"/>
              </w:rPr>
              <w:t>57</w:t>
            </w:r>
          </w:p>
        </w:tc>
        <w:tc>
          <w:tcPr>
            <w:tcW w:w="1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017CAD" w14:textId="17571753" w:rsidR="00BF299D" w:rsidRPr="00620A50" w:rsidRDefault="00BF299D" w:rsidP="00E90D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20A50">
              <w:rPr>
                <w:rFonts w:ascii="Times New Roman" w:hAnsi="Times New Roman" w:cs="Times New Roman"/>
                <w:sz w:val="26"/>
                <w:szCs w:val="26"/>
              </w:rPr>
              <w:t>38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18AD25" w14:textId="7C5A3439" w:rsidR="00BF299D" w:rsidRPr="00620A50" w:rsidRDefault="00BF299D" w:rsidP="00E90D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20A50">
              <w:rPr>
                <w:rFonts w:ascii="Times New Roman" w:hAnsi="Times New Roman" w:cs="Times New Roman"/>
                <w:sz w:val="26"/>
                <w:szCs w:val="26"/>
              </w:rPr>
              <w:t>18</w:t>
            </w:r>
          </w:p>
        </w:tc>
        <w:tc>
          <w:tcPr>
            <w:tcW w:w="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A2173" w14:textId="07C860E9" w:rsidR="00BF299D" w:rsidRPr="00620A50" w:rsidRDefault="00BF299D" w:rsidP="00BF29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20A50">
              <w:rPr>
                <w:rFonts w:ascii="Times New Roman" w:hAnsi="Times New Roman" w:cs="Times New Roman"/>
                <w:sz w:val="26"/>
                <w:szCs w:val="26"/>
              </w:rPr>
              <w:t>3,598</w:t>
            </w:r>
          </w:p>
        </w:tc>
      </w:tr>
    </w:tbl>
    <w:p w14:paraId="58AA0303" w14:textId="3660ADD7" w:rsidR="000B7BBA" w:rsidRPr="00620A50" w:rsidRDefault="000B7BBA" w:rsidP="000B7BBA">
      <w:pPr>
        <w:tabs>
          <w:tab w:val="left" w:pos="375"/>
        </w:tabs>
        <w:rPr>
          <w:rFonts w:ascii="Times New Roman" w:hAnsi="Times New Roman" w:cs="Times New Roman"/>
          <w:b/>
          <w:sz w:val="26"/>
          <w:szCs w:val="26"/>
        </w:rPr>
      </w:pPr>
    </w:p>
    <w:tbl>
      <w:tblPr>
        <w:tblStyle w:val="a3"/>
        <w:tblW w:w="0" w:type="auto"/>
        <w:tblInd w:w="0" w:type="dxa"/>
        <w:tblLook w:val="04A0" w:firstRow="1" w:lastRow="0" w:firstColumn="1" w:lastColumn="0" w:noHBand="0" w:noVBand="1"/>
      </w:tblPr>
      <w:tblGrid>
        <w:gridCol w:w="1867"/>
        <w:gridCol w:w="1854"/>
        <w:gridCol w:w="1855"/>
        <w:gridCol w:w="1855"/>
        <w:gridCol w:w="1069"/>
        <w:gridCol w:w="845"/>
      </w:tblGrid>
      <w:tr w:rsidR="00BF299D" w:rsidRPr="00620A50" w14:paraId="53BE8A6F" w14:textId="30A3C729" w:rsidTr="00BF299D">
        <w:tc>
          <w:tcPr>
            <w:tcW w:w="1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7A485" w14:textId="77777777" w:rsidR="00BF299D" w:rsidRPr="00620A50" w:rsidRDefault="00BF299D" w:rsidP="00E90D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bookmarkStart w:id="1" w:name="_Hlk108599179"/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8F51D1" w14:textId="77777777" w:rsidR="00BF299D" w:rsidRPr="00620A50" w:rsidRDefault="00BF299D" w:rsidP="00E90D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20A50">
              <w:rPr>
                <w:rFonts w:ascii="Times New Roman" w:hAnsi="Times New Roman" w:cs="Times New Roman"/>
                <w:sz w:val="26"/>
                <w:szCs w:val="26"/>
              </w:rPr>
              <w:t>«2»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428E0D" w14:textId="77777777" w:rsidR="00BF299D" w:rsidRPr="00620A50" w:rsidRDefault="00BF299D" w:rsidP="00E90D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20A50">
              <w:rPr>
                <w:rFonts w:ascii="Times New Roman" w:hAnsi="Times New Roman" w:cs="Times New Roman"/>
                <w:sz w:val="26"/>
                <w:szCs w:val="26"/>
              </w:rPr>
              <w:t>«3»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505B5F" w14:textId="77777777" w:rsidR="00BF299D" w:rsidRPr="00620A50" w:rsidRDefault="00BF299D" w:rsidP="00E90D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20A50">
              <w:rPr>
                <w:rFonts w:ascii="Times New Roman" w:hAnsi="Times New Roman" w:cs="Times New Roman"/>
                <w:sz w:val="26"/>
                <w:szCs w:val="26"/>
              </w:rPr>
              <w:t>«4»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CE0C66" w14:textId="77777777" w:rsidR="00BF299D" w:rsidRPr="00620A50" w:rsidRDefault="00BF299D" w:rsidP="00E90D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20A50">
              <w:rPr>
                <w:rFonts w:ascii="Times New Roman" w:hAnsi="Times New Roman" w:cs="Times New Roman"/>
                <w:sz w:val="26"/>
                <w:szCs w:val="26"/>
              </w:rPr>
              <w:t>«5»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C2D30" w14:textId="29A634C0" w:rsidR="00BF299D" w:rsidRPr="00620A50" w:rsidRDefault="000B4C81" w:rsidP="00BF29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20A50">
              <w:rPr>
                <w:rFonts w:ascii="Times New Roman" w:hAnsi="Times New Roman" w:cs="Times New Roman"/>
                <w:sz w:val="26"/>
                <w:szCs w:val="26"/>
              </w:rPr>
              <w:t>Ср.б</w:t>
            </w:r>
          </w:p>
        </w:tc>
      </w:tr>
      <w:tr w:rsidR="00BF299D" w:rsidRPr="00620A50" w14:paraId="13FC1466" w14:textId="3548B4B3" w:rsidTr="00BF299D">
        <w:tc>
          <w:tcPr>
            <w:tcW w:w="1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D194F2" w14:textId="5B02BB4A" w:rsidR="00BF299D" w:rsidRPr="00620A50" w:rsidRDefault="00BF299D" w:rsidP="00E90D06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20A50">
              <w:rPr>
                <w:rFonts w:ascii="Times New Roman" w:hAnsi="Times New Roman" w:cs="Times New Roman"/>
                <w:sz w:val="26"/>
                <w:szCs w:val="26"/>
              </w:rPr>
              <w:t>химия</w:t>
            </w: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4BF2D6" w14:textId="5845ED09" w:rsidR="00BF299D" w:rsidRPr="00620A50" w:rsidRDefault="00BF299D" w:rsidP="00E90D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20A50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AFDD4D" w14:textId="61E7030F" w:rsidR="00BF299D" w:rsidRPr="00620A50" w:rsidRDefault="00BF299D" w:rsidP="00E90D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20A50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C9997A" w14:textId="08BA2712" w:rsidR="00BF299D" w:rsidRPr="00620A50" w:rsidRDefault="00BF299D" w:rsidP="00E90D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20A50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11DA9A" w14:textId="578CAD4F" w:rsidR="00BF299D" w:rsidRPr="00620A50" w:rsidRDefault="00BF299D" w:rsidP="00E90D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20A50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900C2" w14:textId="5B407F93" w:rsidR="00BF299D" w:rsidRPr="00620A50" w:rsidRDefault="000B4C81" w:rsidP="00BF29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20A50">
              <w:rPr>
                <w:rFonts w:ascii="Times New Roman" w:hAnsi="Times New Roman" w:cs="Times New Roman"/>
                <w:sz w:val="26"/>
                <w:szCs w:val="26"/>
              </w:rPr>
              <w:t>4,0</w:t>
            </w:r>
          </w:p>
        </w:tc>
      </w:tr>
      <w:bookmarkEnd w:id="1"/>
    </w:tbl>
    <w:p w14:paraId="35F9E374" w14:textId="3B0B4DB3" w:rsidR="000B7BBA" w:rsidRPr="00620A50" w:rsidRDefault="000B7BBA" w:rsidP="000B7BBA">
      <w:pPr>
        <w:tabs>
          <w:tab w:val="left" w:pos="375"/>
        </w:tabs>
        <w:rPr>
          <w:rFonts w:ascii="Times New Roman" w:hAnsi="Times New Roman" w:cs="Times New Roman"/>
          <w:b/>
          <w:sz w:val="26"/>
          <w:szCs w:val="26"/>
        </w:rPr>
      </w:pPr>
    </w:p>
    <w:tbl>
      <w:tblPr>
        <w:tblStyle w:val="1"/>
        <w:tblW w:w="0" w:type="auto"/>
        <w:tblInd w:w="0" w:type="dxa"/>
        <w:tblLook w:val="04A0" w:firstRow="1" w:lastRow="0" w:firstColumn="1" w:lastColumn="0" w:noHBand="0" w:noVBand="1"/>
      </w:tblPr>
      <w:tblGrid>
        <w:gridCol w:w="1867"/>
        <w:gridCol w:w="1854"/>
        <w:gridCol w:w="1855"/>
        <w:gridCol w:w="1855"/>
        <w:gridCol w:w="1069"/>
        <w:gridCol w:w="845"/>
      </w:tblGrid>
      <w:tr w:rsidR="000B4C81" w:rsidRPr="00620A50" w14:paraId="7919F486" w14:textId="77777777" w:rsidTr="00E90D06">
        <w:tc>
          <w:tcPr>
            <w:tcW w:w="1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79672" w14:textId="77777777" w:rsidR="000B4C81" w:rsidRPr="00620A50" w:rsidRDefault="000B4C81" w:rsidP="000B4C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8349BE" w14:textId="77777777" w:rsidR="000B4C81" w:rsidRPr="00620A50" w:rsidRDefault="000B4C81" w:rsidP="000B4C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20A50">
              <w:rPr>
                <w:rFonts w:ascii="Times New Roman" w:hAnsi="Times New Roman" w:cs="Times New Roman"/>
                <w:sz w:val="26"/>
                <w:szCs w:val="26"/>
              </w:rPr>
              <w:t>«2»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B0A596" w14:textId="77777777" w:rsidR="000B4C81" w:rsidRPr="00620A50" w:rsidRDefault="000B4C81" w:rsidP="000B4C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20A50">
              <w:rPr>
                <w:rFonts w:ascii="Times New Roman" w:hAnsi="Times New Roman" w:cs="Times New Roman"/>
                <w:sz w:val="26"/>
                <w:szCs w:val="26"/>
              </w:rPr>
              <w:t>«3»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CD41BD" w14:textId="77777777" w:rsidR="000B4C81" w:rsidRPr="00620A50" w:rsidRDefault="000B4C81" w:rsidP="000B4C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20A50">
              <w:rPr>
                <w:rFonts w:ascii="Times New Roman" w:hAnsi="Times New Roman" w:cs="Times New Roman"/>
                <w:sz w:val="26"/>
                <w:szCs w:val="26"/>
              </w:rPr>
              <w:t>«4»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5FA5C3" w14:textId="77777777" w:rsidR="000B4C81" w:rsidRPr="00620A50" w:rsidRDefault="000B4C81" w:rsidP="000B4C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20A50">
              <w:rPr>
                <w:rFonts w:ascii="Times New Roman" w:hAnsi="Times New Roman" w:cs="Times New Roman"/>
                <w:sz w:val="26"/>
                <w:szCs w:val="26"/>
              </w:rPr>
              <w:t>«5»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6E2DD" w14:textId="7921C7DD" w:rsidR="000B4C81" w:rsidRPr="00620A50" w:rsidRDefault="000B4C81" w:rsidP="000B4C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20A50">
              <w:rPr>
                <w:rFonts w:ascii="Times New Roman" w:hAnsi="Times New Roman" w:cs="Times New Roman"/>
                <w:sz w:val="26"/>
                <w:szCs w:val="26"/>
              </w:rPr>
              <w:t>Ср.б</w:t>
            </w:r>
          </w:p>
        </w:tc>
      </w:tr>
      <w:tr w:rsidR="000B4C81" w:rsidRPr="00620A50" w14:paraId="5F0FA776" w14:textId="77777777" w:rsidTr="00E90D06">
        <w:tc>
          <w:tcPr>
            <w:tcW w:w="1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C6BA61" w14:textId="368BC2C2" w:rsidR="000B4C81" w:rsidRPr="00620A50" w:rsidRDefault="000B4C81" w:rsidP="000B4C81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20A50">
              <w:rPr>
                <w:rFonts w:ascii="Times New Roman" w:hAnsi="Times New Roman" w:cs="Times New Roman"/>
                <w:sz w:val="26"/>
                <w:szCs w:val="26"/>
              </w:rPr>
              <w:t>ИКТ</w:t>
            </w: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E90543" w14:textId="6ED8CB0F" w:rsidR="000B4C81" w:rsidRPr="00620A50" w:rsidRDefault="000B4C81" w:rsidP="000B4C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20A50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7BB613" w14:textId="73F978CE" w:rsidR="000B4C81" w:rsidRPr="00620A50" w:rsidRDefault="000B4C81" w:rsidP="000B4C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20A50">
              <w:rPr>
                <w:rFonts w:ascii="Times New Roman" w:hAnsi="Times New Roman" w:cs="Times New Roman"/>
                <w:sz w:val="26"/>
                <w:szCs w:val="26"/>
              </w:rPr>
              <w:t>29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04F5D6" w14:textId="3F4AE681" w:rsidR="000B4C81" w:rsidRPr="00620A50" w:rsidRDefault="000B4C81" w:rsidP="000B4C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20A50">
              <w:rPr>
                <w:rFonts w:ascii="Times New Roman" w:hAnsi="Times New Roman" w:cs="Times New Roman"/>
                <w:sz w:val="26"/>
                <w:szCs w:val="26"/>
              </w:rPr>
              <w:t>8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57BAD4" w14:textId="53887FBA" w:rsidR="000B4C81" w:rsidRPr="00620A50" w:rsidRDefault="000B4C81" w:rsidP="000B4C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20A50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737AD" w14:textId="431E6B8D" w:rsidR="000B4C81" w:rsidRPr="00620A50" w:rsidRDefault="000B4C81" w:rsidP="000B4C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20A50">
              <w:rPr>
                <w:rFonts w:ascii="Times New Roman" w:hAnsi="Times New Roman" w:cs="Times New Roman"/>
                <w:sz w:val="26"/>
                <w:szCs w:val="26"/>
              </w:rPr>
              <w:t>3,170</w:t>
            </w:r>
          </w:p>
        </w:tc>
      </w:tr>
    </w:tbl>
    <w:p w14:paraId="3BB0947C" w14:textId="76983BDF" w:rsidR="000B4C81" w:rsidRPr="00620A50" w:rsidRDefault="000B4C81" w:rsidP="000B7BBA">
      <w:pPr>
        <w:tabs>
          <w:tab w:val="left" w:pos="375"/>
        </w:tabs>
        <w:rPr>
          <w:rFonts w:ascii="Times New Roman" w:hAnsi="Times New Roman" w:cs="Times New Roman"/>
          <w:b/>
          <w:sz w:val="26"/>
          <w:szCs w:val="26"/>
        </w:rPr>
      </w:pPr>
    </w:p>
    <w:tbl>
      <w:tblPr>
        <w:tblStyle w:val="2"/>
        <w:tblW w:w="0" w:type="auto"/>
        <w:tblInd w:w="0" w:type="dxa"/>
        <w:tblLook w:val="04A0" w:firstRow="1" w:lastRow="0" w:firstColumn="1" w:lastColumn="0" w:noHBand="0" w:noVBand="1"/>
      </w:tblPr>
      <w:tblGrid>
        <w:gridCol w:w="1867"/>
        <w:gridCol w:w="1854"/>
        <w:gridCol w:w="1855"/>
        <w:gridCol w:w="1855"/>
        <w:gridCol w:w="1069"/>
        <w:gridCol w:w="845"/>
      </w:tblGrid>
      <w:tr w:rsidR="000B4C81" w:rsidRPr="00620A50" w14:paraId="2EF39986" w14:textId="77777777" w:rsidTr="00E90D06">
        <w:tc>
          <w:tcPr>
            <w:tcW w:w="1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7DD24" w14:textId="77777777" w:rsidR="000B4C81" w:rsidRPr="00620A50" w:rsidRDefault="000B4C81" w:rsidP="000B4C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3BAC1C" w14:textId="77777777" w:rsidR="000B4C81" w:rsidRPr="00620A50" w:rsidRDefault="000B4C81" w:rsidP="000B4C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20A50">
              <w:rPr>
                <w:rFonts w:ascii="Times New Roman" w:hAnsi="Times New Roman" w:cs="Times New Roman"/>
                <w:sz w:val="26"/>
                <w:szCs w:val="26"/>
              </w:rPr>
              <w:t>«2»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467594" w14:textId="77777777" w:rsidR="000B4C81" w:rsidRPr="00620A50" w:rsidRDefault="000B4C81" w:rsidP="000B4C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20A50">
              <w:rPr>
                <w:rFonts w:ascii="Times New Roman" w:hAnsi="Times New Roman" w:cs="Times New Roman"/>
                <w:sz w:val="26"/>
                <w:szCs w:val="26"/>
              </w:rPr>
              <w:t>«3»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198C93" w14:textId="77777777" w:rsidR="000B4C81" w:rsidRPr="00620A50" w:rsidRDefault="000B4C81" w:rsidP="000B4C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20A50">
              <w:rPr>
                <w:rFonts w:ascii="Times New Roman" w:hAnsi="Times New Roman" w:cs="Times New Roman"/>
                <w:sz w:val="26"/>
                <w:szCs w:val="26"/>
              </w:rPr>
              <w:t>«4»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32CD20" w14:textId="77777777" w:rsidR="000B4C81" w:rsidRPr="00620A50" w:rsidRDefault="000B4C81" w:rsidP="000B4C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20A50">
              <w:rPr>
                <w:rFonts w:ascii="Times New Roman" w:hAnsi="Times New Roman" w:cs="Times New Roman"/>
                <w:sz w:val="26"/>
                <w:szCs w:val="26"/>
              </w:rPr>
              <w:t>«5»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429C8" w14:textId="34261AA8" w:rsidR="000B4C81" w:rsidRPr="00620A50" w:rsidRDefault="000B4C81" w:rsidP="000B4C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20A50">
              <w:rPr>
                <w:rFonts w:ascii="Times New Roman" w:hAnsi="Times New Roman" w:cs="Times New Roman"/>
                <w:sz w:val="26"/>
                <w:szCs w:val="26"/>
              </w:rPr>
              <w:t>Ср.б</w:t>
            </w:r>
          </w:p>
        </w:tc>
      </w:tr>
      <w:tr w:rsidR="000B4C81" w:rsidRPr="00620A50" w14:paraId="37903A95" w14:textId="77777777" w:rsidTr="00E90D06">
        <w:tc>
          <w:tcPr>
            <w:tcW w:w="1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55888A" w14:textId="4BDDC814" w:rsidR="000B4C81" w:rsidRPr="00620A50" w:rsidRDefault="000B4C81" w:rsidP="000B4C81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20A50">
              <w:rPr>
                <w:rFonts w:ascii="Times New Roman" w:hAnsi="Times New Roman" w:cs="Times New Roman"/>
                <w:sz w:val="26"/>
                <w:szCs w:val="26"/>
              </w:rPr>
              <w:t>физика</w:t>
            </w: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63EE53" w14:textId="5222DFD7" w:rsidR="000B4C81" w:rsidRPr="00620A50" w:rsidRDefault="000B4C81" w:rsidP="000B4C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20A50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BAB7FA" w14:textId="474B62E6" w:rsidR="000B4C81" w:rsidRPr="00620A50" w:rsidRDefault="000B4C81" w:rsidP="000B4C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20A50">
              <w:rPr>
                <w:rFonts w:ascii="Times New Roman" w:hAnsi="Times New Roman" w:cs="Times New Roman"/>
                <w:sz w:val="26"/>
                <w:szCs w:val="26"/>
              </w:rPr>
              <w:t>8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30B2C9" w14:textId="3F4425BA" w:rsidR="000B4C81" w:rsidRPr="00620A50" w:rsidRDefault="000B4C81" w:rsidP="000B4C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20A50">
              <w:rPr>
                <w:rFonts w:ascii="Times New Roman" w:hAnsi="Times New Roman" w:cs="Times New Roman"/>
                <w:sz w:val="26"/>
                <w:szCs w:val="26"/>
              </w:rPr>
              <w:t>7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478F01" w14:textId="1C943FC8" w:rsidR="000B4C81" w:rsidRPr="00620A50" w:rsidRDefault="000B4C81" w:rsidP="000B4C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20A50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5E5DD" w14:textId="77777777" w:rsidR="000B4C81" w:rsidRPr="00620A50" w:rsidRDefault="000B4C81" w:rsidP="000B4C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14:paraId="493DCA54" w14:textId="54A4286C" w:rsidR="000B4C81" w:rsidRPr="00620A50" w:rsidRDefault="000B4C81" w:rsidP="000B7BBA">
      <w:pPr>
        <w:tabs>
          <w:tab w:val="left" w:pos="375"/>
        </w:tabs>
        <w:rPr>
          <w:rFonts w:ascii="Times New Roman" w:hAnsi="Times New Roman" w:cs="Times New Roman"/>
          <w:b/>
          <w:sz w:val="26"/>
          <w:szCs w:val="26"/>
        </w:rPr>
      </w:pPr>
    </w:p>
    <w:p w14:paraId="38AFA1DC" w14:textId="77777777" w:rsidR="0046073C" w:rsidRPr="00620A50" w:rsidRDefault="0046073C" w:rsidP="000B7BBA">
      <w:pPr>
        <w:tabs>
          <w:tab w:val="left" w:pos="375"/>
        </w:tabs>
        <w:rPr>
          <w:rFonts w:ascii="Times New Roman" w:hAnsi="Times New Roman" w:cs="Times New Roman"/>
          <w:b/>
          <w:sz w:val="26"/>
          <w:szCs w:val="26"/>
        </w:rPr>
      </w:pPr>
    </w:p>
    <w:tbl>
      <w:tblPr>
        <w:tblStyle w:val="3"/>
        <w:tblW w:w="0" w:type="auto"/>
        <w:tblInd w:w="0" w:type="dxa"/>
        <w:tblLook w:val="04A0" w:firstRow="1" w:lastRow="0" w:firstColumn="1" w:lastColumn="0" w:noHBand="0" w:noVBand="1"/>
      </w:tblPr>
      <w:tblGrid>
        <w:gridCol w:w="1867"/>
        <w:gridCol w:w="1854"/>
        <w:gridCol w:w="1855"/>
        <w:gridCol w:w="1855"/>
        <w:gridCol w:w="1069"/>
        <w:gridCol w:w="845"/>
      </w:tblGrid>
      <w:tr w:rsidR="000B4C81" w:rsidRPr="00620A50" w14:paraId="475A8412" w14:textId="77777777" w:rsidTr="00E90D06">
        <w:tc>
          <w:tcPr>
            <w:tcW w:w="1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40878" w14:textId="77777777" w:rsidR="000B4C81" w:rsidRPr="00620A50" w:rsidRDefault="000B4C81" w:rsidP="000B4C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bookmarkStart w:id="2" w:name="_Hlk108599351"/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F5C6CD" w14:textId="77777777" w:rsidR="000B4C81" w:rsidRPr="00620A50" w:rsidRDefault="000B4C81" w:rsidP="000B4C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20A50">
              <w:rPr>
                <w:rFonts w:ascii="Times New Roman" w:hAnsi="Times New Roman" w:cs="Times New Roman"/>
                <w:sz w:val="26"/>
                <w:szCs w:val="26"/>
              </w:rPr>
              <w:t>«2»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D86CD5" w14:textId="77777777" w:rsidR="000B4C81" w:rsidRPr="00620A50" w:rsidRDefault="000B4C81" w:rsidP="000B4C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20A50">
              <w:rPr>
                <w:rFonts w:ascii="Times New Roman" w:hAnsi="Times New Roman" w:cs="Times New Roman"/>
                <w:sz w:val="26"/>
                <w:szCs w:val="26"/>
              </w:rPr>
              <w:t>«3»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D3F05D" w14:textId="77777777" w:rsidR="000B4C81" w:rsidRPr="00620A50" w:rsidRDefault="000B4C81" w:rsidP="000B4C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20A50">
              <w:rPr>
                <w:rFonts w:ascii="Times New Roman" w:hAnsi="Times New Roman" w:cs="Times New Roman"/>
                <w:sz w:val="26"/>
                <w:szCs w:val="26"/>
              </w:rPr>
              <w:t>«4»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B8D01D" w14:textId="77777777" w:rsidR="000B4C81" w:rsidRPr="00620A50" w:rsidRDefault="000B4C81" w:rsidP="000B4C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20A50">
              <w:rPr>
                <w:rFonts w:ascii="Times New Roman" w:hAnsi="Times New Roman" w:cs="Times New Roman"/>
                <w:sz w:val="26"/>
                <w:szCs w:val="26"/>
              </w:rPr>
              <w:t>«5»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4C871" w14:textId="78087BD1" w:rsidR="000B4C81" w:rsidRPr="00620A50" w:rsidRDefault="000B4C81" w:rsidP="000B4C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20A50">
              <w:rPr>
                <w:rFonts w:ascii="Times New Roman" w:hAnsi="Times New Roman" w:cs="Times New Roman"/>
                <w:sz w:val="26"/>
                <w:szCs w:val="26"/>
              </w:rPr>
              <w:t>Ср.б</w:t>
            </w:r>
          </w:p>
        </w:tc>
      </w:tr>
      <w:tr w:rsidR="000B4C81" w:rsidRPr="00620A50" w14:paraId="297F8FCB" w14:textId="77777777" w:rsidTr="00E90D06">
        <w:tc>
          <w:tcPr>
            <w:tcW w:w="1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898B64" w14:textId="566F784F" w:rsidR="000B4C81" w:rsidRPr="00620A50" w:rsidRDefault="000B4C81" w:rsidP="000B4C81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20A50">
              <w:rPr>
                <w:rFonts w:ascii="Times New Roman" w:hAnsi="Times New Roman" w:cs="Times New Roman"/>
                <w:sz w:val="26"/>
                <w:szCs w:val="26"/>
              </w:rPr>
              <w:t>биология</w:t>
            </w: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B567E7" w14:textId="4E5C678C" w:rsidR="000B4C81" w:rsidRPr="00620A50" w:rsidRDefault="000B4C81" w:rsidP="000B4C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20A50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5FC409" w14:textId="7357BC19" w:rsidR="000B4C81" w:rsidRPr="00620A50" w:rsidRDefault="000B4C81" w:rsidP="000B4C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20A50">
              <w:rPr>
                <w:rFonts w:ascii="Times New Roman" w:hAnsi="Times New Roman" w:cs="Times New Roman"/>
                <w:sz w:val="26"/>
                <w:szCs w:val="26"/>
              </w:rPr>
              <w:t>60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F0732C" w14:textId="47EB1092" w:rsidR="000B4C81" w:rsidRPr="00620A50" w:rsidRDefault="000B4C81" w:rsidP="000B4C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20A50">
              <w:rPr>
                <w:rFonts w:ascii="Times New Roman" w:hAnsi="Times New Roman" w:cs="Times New Roman"/>
                <w:sz w:val="26"/>
                <w:szCs w:val="26"/>
              </w:rPr>
              <w:t>28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7F3A06" w14:textId="13C44903" w:rsidR="000B4C81" w:rsidRPr="00620A50" w:rsidRDefault="000B4C81" w:rsidP="000B4C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20A50">
              <w:rPr>
                <w:rFonts w:ascii="Times New Roman" w:hAnsi="Times New Roman" w:cs="Times New Roman"/>
                <w:sz w:val="26"/>
                <w:szCs w:val="26"/>
              </w:rPr>
              <w:t>7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1C642" w14:textId="1D47E516" w:rsidR="000B4C81" w:rsidRPr="00620A50" w:rsidRDefault="000B4C81" w:rsidP="000B4C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20A50">
              <w:rPr>
                <w:rFonts w:ascii="Times New Roman" w:hAnsi="Times New Roman" w:cs="Times New Roman"/>
                <w:sz w:val="26"/>
                <w:szCs w:val="26"/>
              </w:rPr>
              <w:t>3,397</w:t>
            </w:r>
          </w:p>
        </w:tc>
      </w:tr>
      <w:bookmarkEnd w:id="2"/>
    </w:tbl>
    <w:p w14:paraId="1157D787" w14:textId="77777777" w:rsidR="000B4C81" w:rsidRPr="00620A50" w:rsidRDefault="000B4C81" w:rsidP="000B7BBA">
      <w:pPr>
        <w:tabs>
          <w:tab w:val="left" w:pos="375"/>
        </w:tabs>
        <w:rPr>
          <w:rFonts w:ascii="Times New Roman" w:hAnsi="Times New Roman" w:cs="Times New Roman"/>
          <w:b/>
          <w:sz w:val="26"/>
          <w:szCs w:val="26"/>
        </w:rPr>
      </w:pPr>
    </w:p>
    <w:tbl>
      <w:tblPr>
        <w:tblStyle w:val="3"/>
        <w:tblW w:w="0" w:type="auto"/>
        <w:tblInd w:w="0" w:type="dxa"/>
        <w:tblLook w:val="04A0" w:firstRow="1" w:lastRow="0" w:firstColumn="1" w:lastColumn="0" w:noHBand="0" w:noVBand="1"/>
      </w:tblPr>
      <w:tblGrid>
        <w:gridCol w:w="1867"/>
        <w:gridCol w:w="1854"/>
        <w:gridCol w:w="1855"/>
        <w:gridCol w:w="1855"/>
        <w:gridCol w:w="1069"/>
        <w:gridCol w:w="845"/>
      </w:tblGrid>
      <w:tr w:rsidR="000B4C81" w:rsidRPr="00620A50" w14:paraId="3ECE61EE" w14:textId="77777777" w:rsidTr="00E90D06">
        <w:tc>
          <w:tcPr>
            <w:tcW w:w="1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C5D48" w14:textId="77777777" w:rsidR="000B4C81" w:rsidRPr="00620A50" w:rsidRDefault="000B4C81" w:rsidP="00E90D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8375D7" w14:textId="77777777" w:rsidR="000B4C81" w:rsidRPr="00620A50" w:rsidRDefault="000B4C81" w:rsidP="00E90D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20A50">
              <w:rPr>
                <w:rFonts w:ascii="Times New Roman" w:hAnsi="Times New Roman" w:cs="Times New Roman"/>
                <w:sz w:val="26"/>
                <w:szCs w:val="26"/>
              </w:rPr>
              <w:t>«2»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4C750C" w14:textId="77777777" w:rsidR="000B4C81" w:rsidRPr="00620A50" w:rsidRDefault="000B4C81" w:rsidP="00E90D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20A50">
              <w:rPr>
                <w:rFonts w:ascii="Times New Roman" w:hAnsi="Times New Roman" w:cs="Times New Roman"/>
                <w:sz w:val="26"/>
                <w:szCs w:val="26"/>
              </w:rPr>
              <w:t>«3»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333330" w14:textId="77777777" w:rsidR="000B4C81" w:rsidRPr="00620A50" w:rsidRDefault="000B4C81" w:rsidP="00E90D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20A50">
              <w:rPr>
                <w:rFonts w:ascii="Times New Roman" w:hAnsi="Times New Roman" w:cs="Times New Roman"/>
                <w:sz w:val="26"/>
                <w:szCs w:val="26"/>
              </w:rPr>
              <w:t>«4»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3F8C96" w14:textId="77777777" w:rsidR="000B4C81" w:rsidRPr="00620A50" w:rsidRDefault="000B4C81" w:rsidP="00E90D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20A50">
              <w:rPr>
                <w:rFonts w:ascii="Times New Roman" w:hAnsi="Times New Roman" w:cs="Times New Roman"/>
                <w:sz w:val="26"/>
                <w:szCs w:val="26"/>
              </w:rPr>
              <w:t>«5»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1094C" w14:textId="77777777" w:rsidR="000B4C81" w:rsidRPr="00620A50" w:rsidRDefault="000B4C81" w:rsidP="00E90D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20A50">
              <w:rPr>
                <w:rFonts w:ascii="Times New Roman" w:hAnsi="Times New Roman" w:cs="Times New Roman"/>
                <w:sz w:val="26"/>
                <w:szCs w:val="26"/>
              </w:rPr>
              <w:t>Ср.б</w:t>
            </w:r>
          </w:p>
        </w:tc>
      </w:tr>
      <w:tr w:rsidR="000B4C81" w:rsidRPr="00620A50" w14:paraId="1F0F3537" w14:textId="77777777" w:rsidTr="00E90D06">
        <w:tc>
          <w:tcPr>
            <w:tcW w:w="1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8FBF94" w14:textId="7E8733DF" w:rsidR="000B4C81" w:rsidRPr="00620A50" w:rsidRDefault="00B3607C" w:rsidP="00E90D06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20A50">
              <w:rPr>
                <w:rFonts w:ascii="Times New Roman" w:hAnsi="Times New Roman" w:cs="Times New Roman"/>
                <w:sz w:val="26"/>
                <w:szCs w:val="26"/>
              </w:rPr>
              <w:t>А</w:t>
            </w:r>
            <w:r w:rsidR="000B4C81" w:rsidRPr="00620A50">
              <w:rPr>
                <w:rFonts w:ascii="Times New Roman" w:hAnsi="Times New Roman" w:cs="Times New Roman"/>
                <w:sz w:val="26"/>
                <w:szCs w:val="26"/>
              </w:rPr>
              <w:t>нгл</w:t>
            </w:r>
            <w:r w:rsidRPr="00620A50">
              <w:rPr>
                <w:rFonts w:ascii="Times New Roman" w:hAnsi="Times New Roman" w:cs="Times New Roman"/>
                <w:sz w:val="26"/>
                <w:szCs w:val="26"/>
              </w:rPr>
              <w:t>ийский яз</w:t>
            </w: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B55B9F" w14:textId="77777777" w:rsidR="000B4C81" w:rsidRPr="00620A50" w:rsidRDefault="000B4C81" w:rsidP="00E90D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20A50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88A7D9" w14:textId="5C874D6F" w:rsidR="000B4C81" w:rsidRPr="00620A50" w:rsidRDefault="000B4C81" w:rsidP="00E90D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20A50"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9BF572" w14:textId="51DB42B7" w:rsidR="000B4C81" w:rsidRPr="00620A50" w:rsidRDefault="000B4C81" w:rsidP="00E90D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20A50"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23C013" w14:textId="55C8BDEB" w:rsidR="000B4C81" w:rsidRPr="00620A50" w:rsidRDefault="000B4C81" w:rsidP="00E90D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20A50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C7271" w14:textId="2A4EAD52" w:rsidR="000B4C81" w:rsidRPr="00620A50" w:rsidRDefault="000B4C81" w:rsidP="00E90D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20A50">
              <w:rPr>
                <w:rFonts w:ascii="Times New Roman" w:hAnsi="Times New Roman" w:cs="Times New Roman"/>
                <w:sz w:val="26"/>
                <w:szCs w:val="26"/>
              </w:rPr>
              <w:t>3,666</w:t>
            </w:r>
          </w:p>
        </w:tc>
      </w:tr>
    </w:tbl>
    <w:p w14:paraId="538ECAC9" w14:textId="2579427E" w:rsidR="000B4C81" w:rsidRPr="00620A50" w:rsidRDefault="000B4C81" w:rsidP="000B7BBA">
      <w:pPr>
        <w:tabs>
          <w:tab w:val="left" w:pos="375"/>
        </w:tabs>
        <w:rPr>
          <w:rFonts w:ascii="Times New Roman" w:hAnsi="Times New Roman" w:cs="Times New Roman"/>
          <w:b/>
          <w:sz w:val="26"/>
          <w:szCs w:val="26"/>
        </w:rPr>
      </w:pPr>
    </w:p>
    <w:tbl>
      <w:tblPr>
        <w:tblStyle w:val="3"/>
        <w:tblW w:w="0" w:type="auto"/>
        <w:tblInd w:w="0" w:type="dxa"/>
        <w:tblLook w:val="04A0" w:firstRow="1" w:lastRow="0" w:firstColumn="1" w:lastColumn="0" w:noHBand="0" w:noVBand="1"/>
      </w:tblPr>
      <w:tblGrid>
        <w:gridCol w:w="2027"/>
        <w:gridCol w:w="1807"/>
        <w:gridCol w:w="1808"/>
        <w:gridCol w:w="1808"/>
        <w:gridCol w:w="1052"/>
        <w:gridCol w:w="843"/>
      </w:tblGrid>
      <w:tr w:rsidR="000B4C81" w:rsidRPr="00620A50" w14:paraId="552B50BE" w14:textId="77777777" w:rsidTr="00E90D06">
        <w:tc>
          <w:tcPr>
            <w:tcW w:w="1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51056" w14:textId="77777777" w:rsidR="000B4C81" w:rsidRPr="00620A50" w:rsidRDefault="000B4C81" w:rsidP="00E90D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30AB48" w14:textId="77777777" w:rsidR="000B4C81" w:rsidRPr="00620A50" w:rsidRDefault="000B4C81" w:rsidP="00E90D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20A50">
              <w:rPr>
                <w:rFonts w:ascii="Times New Roman" w:hAnsi="Times New Roman" w:cs="Times New Roman"/>
                <w:sz w:val="26"/>
                <w:szCs w:val="26"/>
              </w:rPr>
              <w:t>«2»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279C30" w14:textId="77777777" w:rsidR="000B4C81" w:rsidRPr="00620A50" w:rsidRDefault="000B4C81" w:rsidP="00E90D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20A50">
              <w:rPr>
                <w:rFonts w:ascii="Times New Roman" w:hAnsi="Times New Roman" w:cs="Times New Roman"/>
                <w:sz w:val="26"/>
                <w:szCs w:val="26"/>
              </w:rPr>
              <w:t>«3»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9F854D" w14:textId="77777777" w:rsidR="000B4C81" w:rsidRPr="00620A50" w:rsidRDefault="000B4C81" w:rsidP="00E90D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20A50">
              <w:rPr>
                <w:rFonts w:ascii="Times New Roman" w:hAnsi="Times New Roman" w:cs="Times New Roman"/>
                <w:sz w:val="26"/>
                <w:szCs w:val="26"/>
              </w:rPr>
              <w:t>«4»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C9A6BA" w14:textId="77777777" w:rsidR="000B4C81" w:rsidRPr="00620A50" w:rsidRDefault="000B4C81" w:rsidP="00E90D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20A50">
              <w:rPr>
                <w:rFonts w:ascii="Times New Roman" w:hAnsi="Times New Roman" w:cs="Times New Roman"/>
                <w:sz w:val="26"/>
                <w:szCs w:val="26"/>
              </w:rPr>
              <w:t>«5»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DF98D" w14:textId="77777777" w:rsidR="000B4C81" w:rsidRPr="00620A50" w:rsidRDefault="000B4C81" w:rsidP="00E90D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20A50">
              <w:rPr>
                <w:rFonts w:ascii="Times New Roman" w:hAnsi="Times New Roman" w:cs="Times New Roman"/>
                <w:sz w:val="26"/>
                <w:szCs w:val="26"/>
              </w:rPr>
              <w:t>Ср.б</w:t>
            </w:r>
          </w:p>
        </w:tc>
      </w:tr>
      <w:tr w:rsidR="000B4C81" w:rsidRPr="00620A50" w14:paraId="4D1DCC3B" w14:textId="77777777" w:rsidTr="00E90D06">
        <w:tc>
          <w:tcPr>
            <w:tcW w:w="1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C55D8A" w14:textId="56B8DB1A" w:rsidR="000B4C81" w:rsidRPr="00620A50" w:rsidRDefault="000B4C81" w:rsidP="00E90D06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20A50">
              <w:rPr>
                <w:rFonts w:ascii="Times New Roman" w:hAnsi="Times New Roman" w:cs="Times New Roman"/>
                <w:sz w:val="26"/>
                <w:szCs w:val="26"/>
              </w:rPr>
              <w:t>общ</w:t>
            </w:r>
            <w:r w:rsidR="00B3607C" w:rsidRPr="00620A50">
              <w:rPr>
                <w:rFonts w:ascii="Times New Roman" w:hAnsi="Times New Roman" w:cs="Times New Roman"/>
                <w:sz w:val="26"/>
                <w:szCs w:val="26"/>
              </w:rPr>
              <w:t>ествознание</w:t>
            </w: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A27324" w14:textId="3D9730EC" w:rsidR="000B4C81" w:rsidRPr="00620A50" w:rsidRDefault="000B4C81" w:rsidP="00E90D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20A50"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27F73C" w14:textId="61B5B7DF" w:rsidR="000B4C81" w:rsidRPr="00620A50" w:rsidRDefault="000B4C81" w:rsidP="00E90D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20A50">
              <w:rPr>
                <w:rFonts w:ascii="Times New Roman" w:hAnsi="Times New Roman" w:cs="Times New Roman"/>
                <w:sz w:val="26"/>
                <w:szCs w:val="26"/>
              </w:rPr>
              <w:t>90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447364" w14:textId="792D954D" w:rsidR="000B4C81" w:rsidRPr="00620A50" w:rsidRDefault="000B4C81" w:rsidP="00E90D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20A50">
              <w:rPr>
                <w:rFonts w:ascii="Times New Roman" w:hAnsi="Times New Roman" w:cs="Times New Roman"/>
                <w:sz w:val="26"/>
                <w:szCs w:val="26"/>
              </w:rPr>
              <w:t>22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0B9ED2" w14:textId="0BFD2947" w:rsidR="000B4C81" w:rsidRPr="00620A50" w:rsidRDefault="000B4C81" w:rsidP="00E90D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20A50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88973" w14:textId="4F21F049" w:rsidR="000B4C81" w:rsidRPr="00620A50" w:rsidRDefault="000B4C81" w:rsidP="00E90D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20A50">
              <w:rPr>
                <w:rFonts w:ascii="Times New Roman" w:hAnsi="Times New Roman" w:cs="Times New Roman"/>
                <w:sz w:val="26"/>
                <w:szCs w:val="26"/>
              </w:rPr>
              <w:t>3,181</w:t>
            </w:r>
          </w:p>
        </w:tc>
      </w:tr>
    </w:tbl>
    <w:p w14:paraId="37F8A880" w14:textId="77777777" w:rsidR="000B4C81" w:rsidRPr="00620A50" w:rsidRDefault="000B4C81" w:rsidP="000B7BBA">
      <w:pPr>
        <w:tabs>
          <w:tab w:val="left" w:pos="375"/>
        </w:tabs>
        <w:rPr>
          <w:rFonts w:ascii="Times New Roman" w:hAnsi="Times New Roman" w:cs="Times New Roman"/>
          <w:b/>
          <w:sz w:val="26"/>
          <w:szCs w:val="26"/>
        </w:rPr>
      </w:pPr>
    </w:p>
    <w:tbl>
      <w:tblPr>
        <w:tblStyle w:val="3"/>
        <w:tblW w:w="0" w:type="auto"/>
        <w:tblInd w:w="0" w:type="dxa"/>
        <w:tblLook w:val="04A0" w:firstRow="1" w:lastRow="0" w:firstColumn="1" w:lastColumn="0" w:noHBand="0" w:noVBand="1"/>
      </w:tblPr>
      <w:tblGrid>
        <w:gridCol w:w="1867"/>
        <w:gridCol w:w="1854"/>
        <w:gridCol w:w="1855"/>
        <w:gridCol w:w="1855"/>
        <w:gridCol w:w="1069"/>
        <w:gridCol w:w="845"/>
      </w:tblGrid>
      <w:tr w:rsidR="000B4C81" w:rsidRPr="00620A50" w14:paraId="4F142529" w14:textId="77777777" w:rsidTr="00E90D06">
        <w:tc>
          <w:tcPr>
            <w:tcW w:w="1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5A07E" w14:textId="77777777" w:rsidR="000B4C81" w:rsidRPr="00620A50" w:rsidRDefault="000B4C81" w:rsidP="00E90D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3AC7E7" w14:textId="77777777" w:rsidR="000B4C81" w:rsidRPr="00620A50" w:rsidRDefault="000B4C81" w:rsidP="00E90D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20A50">
              <w:rPr>
                <w:rFonts w:ascii="Times New Roman" w:hAnsi="Times New Roman" w:cs="Times New Roman"/>
                <w:sz w:val="26"/>
                <w:szCs w:val="26"/>
              </w:rPr>
              <w:t>«2»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13E9B8" w14:textId="77777777" w:rsidR="000B4C81" w:rsidRPr="00620A50" w:rsidRDefault="000B4C81" w:rsidP="00E90D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20A50">
              <w:rPr>
                <w:rFonts w:ascii="Times New Roman" w:hAnsi="Times New Roman" w:cs="Times New Roman"/>
                <w:sz w:val="26"/>
                <w:szCs w:val="26"/>
              </w:rPr>
              <w:t>«3»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FA1AF9" w14:textId="77777777" w:rsidR="000B4C81" w:rsidRPr="00620A50" w:rsidRDefault="000B4C81" w:rsidP="00E90D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20A50">
              <w:rPr>
                <w:rFonts w:ascii="Times New Roman" w:hAnsi="Times New Roman" w:cs="Times New Roman"/>
                <w:sz w:val="26"/>
                <w:szCs w:val="26"/>
              </w:rPr>
              <w:t>«4»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E9A836" w14:textId="77777777" w:rsidR="000B4C81" w:rsidRPr="00620A50" w:rsidRDefault="000B4C81" w:rsidP="00E90D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20A50">
              <w:rPr>
                <w:rFonts w:ascii="Times New Roman" w:hAnsi="Times New Roman" w:cs="Times New Roman"/>
                <w:sz w:val="26"/>
                <w:szCs w:val="26"/>
              </w:rPr>
              <w:t>«5»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6ECB7" w14:textId="77777777" w:rsidR="000B4C81" w:rsidRPr="00620A50" w:rsidRDefault="000B4C81" w:rsidP="00E90D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20A50">
              <w:rPr>
                <w:rFonts w:ascii="Times New Roman" w:hAnsi="Times New Roman" w:cs="Times New Roman"/>
                <w:sz w:val="26"/>
                <w:szCs w:val="26"/>
              </w:rPr>
              <w:t>Ср.б</w:t>
            </w:r>
          </w:p>
        </w:tc>
      </w:tr>
      <w:tr w:rsidR="000B4C81" w:rsidRPr="00620A50" w14:paraId="25C4C561" w14:textId="77777777" w:rsidTr="00E90D06">
        <w:tc>
          <w:tcPr>
            <w:tcW w:w="1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E27953" w14:textId="3910B4F2" w:rsidR="000B4C81" w:rsidRPr="00620A50" w:rsidRDefault="000B4C81" w:rsidP="00E90D06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20A50">
              <w:rPr>
                <w:rFonts w:ascii="Times New Roman" w:hAnsi="Times New Roman" w:cs="Times New Roman"/>
                <w:sz w:val="26"/>
                <w:szCs w:val="26"/>
              </w:rPr>
              <w:t>литер</w:t>
            </w:r>
            <w:r w:rsidR="00B3607C" w:rsidRPr="00620A50">
              <w:rPr>
                <w:rFonts w:ascii="Times New Roman" w:hAnsi="Times New Roman" w:cs="Times New Roman"/>
                <w:sz w:val="26"/>
                <w:szCs w:val="26"/>
              </w:rPr>
              <w:t>атура</w:t>
            </w: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55406A" w14:textId="4D8CCD59" w:rsidR="000B4C81" w:rsidRPr="00620A50" w:rsidRDefault="000B4C81" w:rsidP="00E90D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20A50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95057D" w14:textId="6B744516" w:rsidR="000B4C81" w:rsidRPr="00620A50" w:rsidRDefault="000B4C81" w:rsidP="00E90D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20A50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006439" w14:textId="4815F917" w:rsidR="000B4C81" w:rsidRPr="00620A50" w:rsidRDefault="000B4C81" w:rsidP="00E90D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20A50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11DA6A" w14:textId="75602132" w:rsidR="000B4C81" w:rsidRPr="00620A50" w:rsidRDefault="000B4C81" w:rsidP="00E90D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20A50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4EA13" w14:textId="031277C5" w:rsidR="000B4C81" w:rsidRPr="00620A50" w:rsidRDefault="000B4C81" w:rsidP="00E90D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20A50">
              <w:rPr>
                <w:rFonts w:ascii="Times New Roman" w:hAnsi="Times New Roman" w:cs="Times New Roman"/>
                <w:sz w:val="26"/>
                <w:szCs w:val="26"/>
              </w:rPr>
              <w:t>3,5</w:t>
            </w:r>
          </w:p>
        </w:tc>
      </w:tr>
    </w:tbl>
    <w:p w14:paraId="10A2FC0E" w14:textId="08D4D1FD" w:rsidR="000B4C81" w:rsidRPr="00620A50" w:rsidRDefault="000B4C81" w:rsidP="000B7BBA">
      <w:pPr>
        <w:tabs>
          <w:tab w:val="left" w:pos="375"/>
        </w:tabs>
        <w:rPr>
          <w:rFonts w:ascii="Times New Roman" w:hAnsi="Times New Roman" w:cs="Times New Roman"/>
          <w:b/>
          <w:sz w:val="26"/>
          <w:szCs w:val="26"/>
        </w:rPr>
      </w:pPr>
    </w:p>
    <w:tbl>
      <w:tblPr>
        <w:tblStyle w:val="3"/>
        <w:tblW w:w="0" w:type="auto"/>
        <w:tblInd w:w="0" w:type="dxa"/>
        <w:tblLook w:val="04A0" w:firstRow="1" w:lastRow="0" w:firstColumn="1" w:lastColumn="0" w:noHBand="0" w:noVBand="1"/>
      </w:tblPr>
      <w:tblGrid>
        <w:gridCol w:w="1867"/>
        <w:gridCol w:w="1854"/>
        <w:gridCol w:w="1855"/>
        <w:gridCol w:w="1855"/>
        <w:gridCol w:w="1069"/>
        <w:gridCol w:w="845"/>
      </w:tblGrid>
      <w:tr w:rsidR="000B4C81" w:rsidRPr="00620A50" w14:paraId="2A618E83" w14:textId="77777777" w:rsidTr="00E90D06">
        <w:tc>
          <w:tcPr>
            <w:tcW w:w="1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0C052" w14:textId="77777777" w:rsidR="000B4C81" w:rsidRPr="00620A50" w:rsidRDefault="000B4C81" w:rsidP="00E90D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DF13BC" w14:textId="77777777" w:rsidR="000B4C81" w:rsidRPr="00620A50" w:rsidRDefault="000B4C81" w:rsidP="00E90D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20A50">
              <w:rPr>
                <w:rFonts w:ascii="Times New Roman" w:hAnsi="Times New Roman" w:cs="Times New Roman"/>
                <w:sz w:val="26"/>
                <w:szCs w:val="26"/>
              </w:rPr>
              <w:t>«2»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04D636" w14:textId="77777777" w:rsidR="000B4C81" w:rsidRPr="00620A50" w:rsidRDefault="000B4C81" w:rsidP="00E90D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20A50">
              <w:rPr>
                <w:rFonts w:ascii="Times New Roman" w:hAnsi="Times New Roman" w:cs="Times New Roman"/>
                <w:sz w:val="26"/>
                <w:szCs w:val="26"/>
              </w:rPr>
              <w:t>«3»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9A90F6" w14:textId="77777777" w:rsidR="000B4C81" w:rsidRPr="00620A50" w:rsidRDefault="000B4C81" w:rsidP="00E90D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20A50">
              <w:rPr>
                <w:rFonts w:ascii="Times New Roman" w:hAnsi="Times New Roman" w:cs="Times New Roman"/>
                <w:sz w:val="26"/>
                <w:szCs w:val="26"/>
              </w:rPr>
              <w:t>«4»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B801CF" w14:textId="77777777" w:rsidR="000B4C81" w:rsidRPr="00620A50" w:rsidRDefault="000B4C81" w:rsidP="00E90D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20A50">
              <w:rPr>
                <w:rFonts w:ascii="Times New Roman" w:hAnsi="Times New Roman" w:cs="Times New Roman"/>
                <w:sz w:val="26"/>
                <w:szCs w:val="26"/>
              </w:rPr>
              <w:t>«5»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A573D" w14:textId="77777777" w:rsidR="000B4C81" w:rsidRPr="00620A50" w:rsidRDefault="000B4C81" w:rsidP="00E90D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20A50">
              <w:rPr>
                <w:rFonts w:ascii="Times New Roman" w:hAnsi="Times New Roman" w:cs="Times New Roman"/>
                <w:sz w:val="26"/>
                <w:szCs w:val="26"/>
              </w:rPr>
              <w:t>Ср.б</w:t>
            </w:r>
          </w:p>
        </w:tc>
      </w:tr>
      <w:tr w:rsidR="000B4C81" w:rsidRPr="000B4C81" w14:paraId="2AADBCB8" w14:textId="77777777" w:rsidTr="00E90D06">
        <w:tc>
          <w:tcPr>
            <w:tcW w:w="1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A4F8C6" w14:textId="36842CF3" w:rsidR="000B4C81" w:rsidRPr="00620A50" w:rsidRDefault="000B4C81" w:rsidP="00E90D06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20A50">
              <w:rPr>
                <w:rFonts w:ascii="Times New Roman" w:hAnsi="Times New Roman" w:cs="Times New Roman"/>
                <w:sz w:val="26"/>
                <w:szCs w:val="26"/>
              </w:rPr>
              <w:t>истор</w:t>
            </w:r>
            <w:r w:rsidR="00B3607C" w:rsidRPr="00620A50">
              <w:rPr>
                <w:rFonts w:ascii="Times New Roman" w:hAnsi="Times New Roman" w:cs="Times New Roman"/>
                <w:sz w:val="26"/>
                <w:szCs w:val="26"/>
              </w:rPr>
              <w:t>ия</w:t>
            </w: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E8C52F" w14:textId="7CAEE825" w:rsidR="000B4C81" w:rsidRPr="00620A50" w:rsidRDefault="000B4C81" w:rsidP="00E90D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20A50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E15C4A" w14:textId="5EA00634" w:rsidR="000B4C81" w:rsidRPr="00620A50" w:rsidRDefault="000B4C81" w:rsidP="00E90D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20A50">
              <w:rPr>
                <w:rFonts w:ascii="Times New Roman" w:hAnsi="Times New Roman" w:cs="Times New Roman"/>
                <w:sz w:val="26"/>
                <w:szCs w:val="26"/>
              </w:rPr>
              <w:t>7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9E4FE8" w14:textId="20FF3F35" w:rsidR="000B4C81" w:rsidRPr="00620A50" w:rsidRDefault="000B4C81" w:rsidP="00E90D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20A50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6C8400" w14:textId="5E6D1146" w:rsidR="000B4C81" w:rsidRPr="00620A50" w:rsidRDefault="000B4C81" w:rsidP="00E90D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20A50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0AC45" w14:textId="10DA8872" w:rsidR="000B4C81" w:rsidRPr="000B4C81" w:rsidRDefault="000B4C81" w:rsidP="00E90D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20A50">
              <w:rPr>
                <w:rFonts w:ascii="Times New Roman" w:hAnsi="Times New Roman" w:cs="Times New Roman"/>
                <w:sz w:val="26"/>
                <w:szCs w:val="26"/>
              </w:rPr>
              <w:t>3,125</w:t>
            </w:r>
          </w:p>
        </w:tc>
      </w:tr>
    </w:tbl>
    <w:p w14:paraId="67888FC7" w14:textId="77777777" w:rsidR="000B4C81" w:rsidRDefault="000B4C81" w:rsidP="000B7BBA">
      <w:pPr>
        <w:tabs>
          <w:tab w:val="left" w:pos="375"/>
        </w:tabs>
        <w:rPr>
          <w:rFonts w:ascii="Times New Roman" w:hAnsi="Times New Roman" w:cs="Times New Roman"/>
          <w:b/>
          <w:sz w:val="26"/>
          <w:szCs w:val="26"/>
        </w:rPr>
      </w:pPr>
    </w:p>
    <w:tbl>
      <w:tblPr>
        <w:tblW w:w="10399" w:type="dxa"/>
        <w:tblInd w:w="-9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20"/>
        <w:gridCol w:w="6000"/>
        <w:gridCol w:w="1702"/>
        <w:gridCol w:w="2177"/>
      </w:tblGrid>
      <w:tr w:rsidR="003942D7" w:rsidRPr="003942D7" w14:paraId="1D2C65B1" w14:textId="77777777" w:rsidTr="003942D7">
        <w:tc>
          <w:tcPr>
            <w:tcW w:w="10399" w:type="dxa"/>
            <w:gridSpan w:val="4"/>
          </w:tcPr>
          <w:p w14:paraId="0139B048" w14:textId="77777777" w:rsidR="003942D7" w:rsidRPr="003942D7" w:rsidRDefault="003942D7" w:rsidP="003942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942D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Результативность </w:t>
            </w:r>
            <w:r w:rsidRPr="003942D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(высокие показатели)</w:t>
            </w:r>
          </w:p>
        </w:tc>
      </w:tr>
      <w:tr w:rsidR="003942D7" w:rsidRPr="003942D7" w14:paraId="1D2A03F9" w14:textId="77777777" w:rsidTr="003942D7">
        <w:tc>
          <w:tcPr>
            <w:tcW w:w="520" w:type="dxa"/>
          </w:tcPr>
          <w:p w14:paraId="4B45FF3C" w14:textId="77777777" w:rsidR="003942D7" w:rsidRPr="003942D7" w:rsidRDefault="003942D7" w:rsidP="003942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  <w:r w:rsidRPr="003942D7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6000" w:type="dxa"/>
          </w:tcPr>
          <w:p w14:paraId="575D6E29" w14:textId="77777777" w:rsidR="003942D7" w:rsidRPr="003942D7" w:rsidRDefault="003942D7" w:rsidP="003942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  <w:r w:rsidRPr="003942D7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 xml:space="preserve">ОО* </w:t>
            </w:r>
            <w:r w:rsidRPr="003942D7">
              <w:rPr>
                <w:rFonts w:ascii="Times New Roman" w:eastAsia="Calibri" w:hAnsi="Times New Roman" w:cs="Times New Roman"/>
                <w:i/>
                <w:sz w:val="20"/>
                <w:szCs w:val="20"/>
                <w:lang w:eastAsia="ru-RU"/>
              </w:rPr>
              <w:t>(наименование полностью)</w:t>
            </w:r>
          </w:p>
        </w:tc>
        <w:tc>
          <w:tcPr>
            <w:tcW w:w="1702" w:type="dxa"/>
          </w:tcPr>
          <w:p w14:paraId="3657F675" w14:textId="77777777" w:rsidR="003942D7" w:rsidRPr="003942D7" w:rsidRDefault="003942D7" w:rsidP="003942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  <w:r w:rsidRPr="003942D7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>Средний балл по русскому языку</w:t>
            </w:r>
          </w:p>
        </w:tc>
        <w:tc>
          <w:tcPr>
            <w:tcW w:w="2177" w:type="dxa"/>
          </w:tcPr>
          <w:p w14:paraId="6796BEFE" w14:textId="77777777" w:rsidR="003942D7" w:rsidRPr="003942D7" w:rsidRDefault="003942D7" w:rsidP="003942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  <w:r w:rsidRPr="003942D7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>Средний балл по математике</w:t>
            </w:r>
          </w:p>
        </w:tc>
      </w:tr>
      <w:tr w:rsidR="003942D7" w:rsidRPr="003942D7" w14:paraId="08A2A1D8" w14:textId="77777777" w:rsidTr="003942D7">
        <w:tc>
          <w:tcPr>
            <w:tcW w:w="520" w:type="dxa"/>
          </w:tcPr>
          <w:p w14:paraId="6FE717EF" w14:textId="77777777" w:rsidR="003942D7" w:rsidRPr="003942D7" w:rsidRDefault="003942D7" w:rsidP="003942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3942D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6000" w:type="dxa"/>
          </w:tcPr>
          <w:p w14:paraId="0F8E19AC" w14:textId="77777777" w:rsidR="003942D7" w:rsidRPr="003942D7" w:rsidRDefault="003942D7" w:rsidP="003942D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3942D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Муниципальное казенное общеобразовательное учреждение «Средняя общеобразовательная школа № 4» с. Кокшаровка Чугуевского района Приморского края</w:t>
            </w:r>
          </w:p>
        </w:tc>
        <w:tc>
          <w:tcPr>
            <w:tcW w:w="1702" w:type="dxa"/>
          </w:tcPr>
          <w:p w14:paraId="597B9A0C" w14:textId="77777777" w:rsidR="003942D7" w:rsidRPr="003942D7" w:rsidRDefault="003942D7" w:rsidP="003942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3942D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4,307</w:t>
            </w:r>
          </w:p>
        </w:tc>
        <w:tc>
          <w:tcPr>
            <w:tcW w:w="2177" w:type="dxa"/>
          </w:tcPr>
          <w:p w14:paraId="75D1B1E5" w14:textId="77777777" w:rsidR="003942D7" w:rsidRPr="003942D7" w:rsidRDefault="003942D7" w:rsidP="003942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3942D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3,307</w:t>
            </w:r>
          </w:p>
        </w:tc>
      </w:tr>
      <w:tr w:rsidR="003942D7" w:rsidRPr="003942D7" w14:paraId="1EE1A193" w14:textId="77777777" w:rsidTr="003942D7">
        <w:tc>
          <w:tcPr>
            <w:tcW w:w="520" w:type="dxa"/>
          </w:tcPr>
          <w:p w14:paraId="6227947D" w14:textId="77777777" w:rsidR="003942D7" w:rsidRPr="003942D7" w:rsidRDefault="003942D7" w:rsidP="003942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3942D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6000" w:type="dxa"/>
          </w:tcPr>
          <w:p w14:paraId="23786205" w14:textId="77777777" w:rsidR="003942D7" w:rsidRPr="003942D7" w:rsidRDefault="003942D7" w:rsidP="003942D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3942D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Муниципальное бюджетное общеобразовательное учреждение «Средняя общеобразовательная школа № 2» с. Чугуевка Чугуевского района Приморского края</w:t>
            </w:r>
          </w:p>
        </w:tc>
        <w:tc>
          <w:tcPr>
            <w:tcW w:w="1702" w:type="dxa"/>
          </w:tcPr>
          <w:p w14:paraId="5C550ECA" w14:textId="77777777" w:rsidR="003942D7" w:rsidRPr="003942D7" w:rsidRDefault="003942D7" w:rsidP="003942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3942D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4,107</w:t>
            </w:r>
          </w:p>
        </w:tc>
        <w:tc>
          <w:tcPr>
            <w:tcW w:w="2177" w:type="dxa"/>
          </w:tcPr>
          <w:p w14:paraId="46254555" w14:textId="77777777" w:rsidR="003942D7" w:rsidRPr="003942D7" w:rsidRDefault="003942D7" w:rsidP="003942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3942D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3,339</w:t>
            </w:r>
          </w:p>
        </w:tc>
      </w:tr>
      <w:tr w:rsidR="003942D7" w:rsidRPr="003942D7" w14:paraId="31BDEC05" w14:textId="77777777" w:rsidTr="003942D7">
        <w:tc>
          <w:tcPr>
            <w:tcW w:w="520" w:type="dxa"/>
          </w:tcPr>
          <w:p w14:paraId="51005A1F" w14:textId="77777777" w:rsidR="003942D7" w:rsidRPr="003942D7" w:rsidRDefault="003942D7" w:rsidP="003942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3942D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6000" w:type="dxa"/>
          </w:tcPr>
          <w:p w14:paraId="158E2950" w14:textId="77777777" w:rsidR="003942D7" w:rsidRPr="003942D7" w:rsidRDefault="003942D7" w:rsidP="003942D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3942D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Муниципальное казенное общеобразовательное учреждение «Средняя общеобразовательная школа им. А.А. Фадеева» с. Чугуевка Чугуевского района Приморского края</w:t>
            </w:r>
          </w:p>
        </w:tc>
        <w:tc>
          <w:tcPr>
            <w:tcW w:w="1702" w:type="dxa"/>
          </w:tcPr>
          <w:p w14:paraId="09D39192" w14:textId="77777777" w:rsidR="003942D7" w:rsidRPr="003942D7" w:rsidRDefault="003942D7" w:rsidP="003942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3942D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4,000</w:t>
            </w:r>
          </w:p>
        </w:tc>
        <w:tc>
          <w:tcPr>
            <w:tcW w:w="2177" w:type="dxa"/>
          </w:tcPr>
          <w:p w14:paraId="148447A9" w14:textId="77777777" w:rsidR="003942D7" w:rsidRPr="003942D7" w:rsidRDefault="003942D7" w:rsidP="003942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3942D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3,327</w:t>
            </w:r>
          </w:p>
        </w:tc>
      </w:tr>
    </w:tbl>
    <w:tbl>
      <w:tblPr>
        <w:tblpPr w:leftFromText="180" w:rightFromText="180" w:vertAnchor="text" w:horzAnchor="margin" w:tblpXSpec="right" w:tblpY="366"/>
        <w:tblW w:w="1035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03"/>
        <w:gridCol w:w="6013"/>
        <w:gridCol w:w="1984"/>
        <w:gridCol w:w="1853"/>
      </w:tblGrid>
      <w:tr w:rsidR="003942D7" w:rsidRPr="003942D7" w14:paraId="6A75D5A2" w14:textId="77777777" w:rsidTr="003942D7">
        <w:tc>
          <w:tcPr>
            <w:tcW w:w="10353" w:type="dxa"/>
            <w:gridSpan w:val="4"/>
          </w:tcPr>
          <w:p w14:paraId="0AA4AC62" w14:textId="77777777" w:rsidR="003942D7" w:rsidRPr="003942D7" w:rsidRDefault="003942D7" w:rsidP="003942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942D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Результативность </w:t>
            </w:r>
            <w:r w:rsidRPr="003942D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(низкие показатели)</w:t>
            </w:r>
          </w:p>
        </w:tc>
      </w:tr>
      <w:tr w:rsidR="003942D7" w:rsidRPr="003942D7" w14:paraId="74505184" w14:textId="77777777" w:rsidTr="003942D7">
        <w:tc>
          <w:tcPr>
            <w:tcW w:w="503" w:type="dxa"/>
          </w:tcPr>
          <w:p w14:paraId="4591A43C" w14:textId="77777777" w:rsidR="003942D7" w:rsidRPr="003942D7" w:rsidRDefault="003942D7" w:rsidP="003942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  <w:r w:rsidRPr="003942D7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 xml:space="preserve">№ </w:t>
            </w:r>
          </w:p>
          <w:p w14:paraId="7F56595A" w14:textId="77777777" w:rsidR="003942D7" w:rsidRPr="003942D7" w:rsidRDefault="003942D7" w:rsidP="003942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  <w:r w:rsidRPr="003942D7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>п/п</w:t>
            </w:r>
          </w:p>
        </w:tc>
        <w:tc>
          <w:tcPr>
            <w:tcW w:w="6013" w:type="dxa"/>
          </w:tcPr>
          <w:p w14:paraId="2EAEBD72" w14:textId="77777777" w:rsidR="003942D7" w:rsidRPr="003942D7" w:rsidRDefault="003942D7" w:rsidP="003942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  <w:r w:rsidRPr="003942D7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 xml:space="preserve">ОО* </w:t>
            </w:r>
            <w:r w:rsidRPr="003942D7">
              <w:rPr>
                <w:rFonts w:ascii="Times New Roman" w:eastAsia="Calibri" w:hAnsi="Times New Roman" w:cs="Times New Roman"/>
                <w:i/>
                <w:sz w:val="20"/>
                <w:szCs w:val="20"/>
                <w:lang w:eastAsia="ru-RU"/>
              </w:rPr>
              <w:t>(наименование полностью)</w:t>
            </w:r>
          </w:p>
        </w:tc>
        <w:tc>
          <w:tcPr>
            <w:tcW w:w="1984" w:type="dxa"/>
          </w:tcPr>
          <w:p w14:paraId="00A679B0" w14:textId="77777777" w:rsidR="003942D7" w:rsidRPr="003942D7" w:rsidRDefault="003942D7" w:rsidP="003942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  <w:r w:rsidRPr="003942D7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>Средний балл по русскому языку</w:t>
            </w:r>
          </w:p>
        </w:tc>
        <w:tc>
          <w:tcPr>
            <w:tcW w:w="1853" w:type="dxa"/>
          </w:tcPr>
          <w:p w14:paraId="0D96FC0E" w14:textId="77777777" w:rsidR="003942D7" w:rsidRPr="003942D7" w:rsidRDefault="003942D7" w:rsidP="003942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  <w:r w:rsidRPr="003942D7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>Средний балл по математике</w:t>
            </w:r>
          </w:p>
        </w:tc>
      </w:tr>
      <w:tr w:rsidR="003942D7" w:rsidRPr="003942D7" w14:paraId="74326C5A" w14:textId="77777777" w:rsidTr="003942D7">
        <w:tc>
          <w:tcPr>
            <w:tcW w:w="503" w:type="dxa"/>
          </w:tcPr>
          <w:p w14:paraId="485435A4" w14:textId="77777777" w:rsidR="003942D7" w:rsidRPr="003942D7" w:rsidRDefault="003942D7" w:rsidP="003942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3942D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6013" w:type="dxa"/>
          </w:tcPr>
          <w:p w14:paraId="619AC066" w14:textId="77777777" w:rsidR="003942D7" w:rsidRPr="003942D7" w:rsidRDefault="003942D7" w:rsidP="003942D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3942D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Муниципальное казенное общеобразовательное учреждение «Средняя общеобразовательная школа № 7» с. Новомихайловка Чугуевского района Приморского края (малокомплектная)</w:t>
            </w:r>
          </w:p>
        </w:tc>
        <w:tc>
          <w:tcPr>
            <w:tcW w:w="1984" w:type="dxa"/>
          </w:tcPr>
          <w:p w14:paraId="08D3F182" w14:textId="77777777" w:rsidR="003942D7" w:rsidRPr="003942D7" w:rsidRDefault="003942D7" w:rsidP="003942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3942D7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3,0</w:t>
            </w:r>
          </w:p>
        </w:tc>
        <w:tc>
          <w:tcPr>
            <w:tcW w:w="1853" w:type="dxa"/>
          </w:tcPr>
          <w:p w14:paraId="45E4C3A5" w14:textId="77777777" w:rsidR="003942D7" w:rsidRPr="003942D7" w:rsidRDefault="003942D7" w:rsidP="003942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3942D7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2,8</w:t>
            </w:r>
          </w:p>
        </w:tc>
      </w:tr>
      <w:tr w:rsidR="003942D7" w:rsidRPr="003942D7" w14:paraId="46137D66" w14:textId="77777777" w:rsidTr="003942D7">
        <w:tc>
          <w:tcPr>
            <w:tcW w:w="503" w:type="dxa"/>
          </w:tcPr>
          <w:p w14:paraId="4D73A99D" w14:textId="77777777" w:rsidR="003942D7" w:rsidRPr="003942D7" w:rsidRDefault="003942D7" w:rsidP="003942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3942D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6013" w:type="dxa"/>
          </w:tcPr>
          <w:p w14:paraId="693EBBAF" w14:textId="77777777" w:rsidR="003942D7" w:rsidRPr="003942D7" w:rsidRDefault="003942D7" w:rsidP="003942D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3942D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Муниципальное казенное общеобразовательное учреждение «Средняя общеобразовательная школа № 5» с. Шумный Чугуевского района Приморского края (малокомплектная)</w:t>
            </w:r>
          </w:p>
        </w:tc>
        <w:tc>
          <w:tcPr>
            <w:tcW w:w="1984" w:type="dxa"/>
          </w:tcPr>
          <w:p w14:paraId="26B305A3" w14:textId="77777777" w:rsidR="003942D7" w:rsidRPr="003942D7" w:rsidRDefault="003942D7" w:rsidP="003942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3942D7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3,5</w:t>
            </w:r>
          </w:p>
        </w:tc>
        <w:tc>
          <w:tcPr>
            <w:tcW w:w="1853" w:type="dxa"/>
          </w:tcPr>
          <w:p w14:paraId="3CEC089F" w14:textId="77777777" w:rsidR="003942D7" w:rsidRPr="003942D7" w:rsidRDefault="003942D7" w:rsidP="003942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3942D7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2,5</w:t>
            </w:r>
          </w:p>
        </w:tc>
      </w:tr>
    </w:tbl>
    <w:p w14:paraId="5E145C8C" w14:textId="77777777" w:rsidR="003942D7" w:rsidRPr="003942D7" w:rsidRDefault="003942D7" w:rsidP="003942D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85E1A05" w14:textId="77777777" w:rsidR="003942D7" w:rsidRDefault="003942D7" w:rsidP="00046D7C">
      <w:pPr>
        <w:jc w:val="center"/>
        <w:rPr>
          <w:rFonts w:ascii="Times New Roman" w:hAnsi="Times New Roman" w:cs="Times New Roman"/>
          <w:b/>
          <w:sz w:val="26"/>
          <w:szCs w:val="26"/>
          <w:highlight w:val="yellow"/>
        </w:rPr>
      </w:pPr>
    </w:p>
    <w:p w14:paraId="02F293F4" w14:textId="3826758C" w:rsidR="003942D7" w:rsidRDefault="003942D7" w:rsidP="00046D7C">
      <w:pPr>
        <w:jc w:val="center"/>
        <w:rPr>
          <w:rFonts w:ascii="Times New Roman" w:hAnsi="Times New Roman" w:cs="Times New Roman"/>
          <w:b/>
          <w:sz w:val="26"/>
          <w:szCs w:val="26"/>
          <w:highlight w:val="yellow"/>
        </w:rPr>
      </w:pPr>
    </w:p>
    <w:p w14:paraId="36783C39" w14:textId="3DAB31AC" w:rsidR="00620A50" w:rsidRDefault="00620A50" w:rsidP="00046D7C">
      <w:pPr>
        <w:jc w:val="center"/>
        <w:rPr>
          <w:rFonts w:ascii="Times New Roman" w:hAnsi="Times New Roman" w:cs="Times New Roman"/>
          <w:b/>
          <w:sz w:val="26"/>
          <w:szCs w:val="26"/>
          <w:highlight w:val="yellow"/>
        </w:rPr>
      </w:pPr>
    </w:p>
    <w:p w14:paraId="6B9D5A97" w14:textId="0EA93B29" w:rsidR="00620A50" w:rsidRDefault="00620A50" w:rsidP="00046D7C">
      <w:pPr>
        <w:jc w:val="center"/>
        <w:rPr>
          <w:rFonts w:ascii="Times New Roman" w:hAnsi="Times New Roman" w:cs="Times New Roman"/>
          <w:b/>
          <w:sz w:val="26"/>
          <w:szCs w:val="26"/>
          <w:highlight w:val="yellow"/>
        </w:rPr>
      </w:pPr>
    </w:p>
    <w:p w14:paraId="0D4F4161" w14:textId="77777777" w:rsidR="00620A50" w:rsidRDefault="00620A50" w:rsidP="00046D7C">
      <w:pPr>
        <w:jc w:val="center"/>
        <w:rPr>
          <w:rFonts w:ascii="Times New Roman" w:hAnsi="Times New Roman" w:cs="Times New Roman"/>
          <w:b/>
          <w:sz w:val="26"/>
          <w:szCs w:val="26"/>
          <w:highlight w:val="yellow"/>
        </w:rPr>
      </w:pPr>
    </w:p>
    <w:p w14:paraId="2367EDAA" w14:textId="3D18FEC5" w:rsidR="00046D7C" w:rsidRPr="00620A50" w:rsidRDefault="00046D7C" w:rsidP="00046D7C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620A50">
        <w:rPr>
          <w:rFonts w:ascii="Times New Roman" w:hAnsi="Times New Roman" w:cs="Times New Roman"/>
          <w:b/>
          <w:sz w:val="26"/>
          <w:szCs w:val="26"/>
        </w:rPr>
        <w:lastRenderedPageBreak/>
        <w:t>Дополнительный (сентябрьский) период 202</w:t>
      </w:r>
      <w:r w:rsidR="0046073C" w:rsidRPr="00620A50">
        <w:rPr>
          <w:rFonts w:ascii="Times New Roman" w:hAnsi="Times New Roman" w:cs="Times New Roman"/>
          <w:b/>
          <w:sz w:val="26"/>
          <w:szCs w:val="26"/>
        </w:rPr>
        <w:t>2</w:t>
      </w:r>
      <w:r w:rsidRPr="00620A50">
        <w:rPr>
          <w:rFonts w:ascii="Times New Roman" w:hAnsi="Times New Roman" w:cs="Times New Roman"/>
          <w:b/>
          <w:sz w:val="26"/>
          <w:szCs w:val="26"/>
        </w:rPr>
        <w:t xml:space="preserve"> г.</w:t>
      </w:r>
    </w:p>
    <w:tbl>
      <w:tblPr>
        <w:tblStyle w:val="4"/>
        <w:tblW w:w="10727" w:type="dxa"/>
        <w:tblInd w:w="-1063" w:type="dxa"/>
        <w:tblLook w:val="04A0" w:firstRow="1" w:lastRow="0" w:firstColumn="1" w:lastColumn="0" w:noHBand="0" w:noVBand="1"/>
      </w:tblPr>
      <w:tblGrid>
        <w:gridCol w:w="491"/>
        <w:gridCol w:w="7328"/>
        <w:gridCol w:w="2908"/>
      </w:tblGrid>
      <w:tr w:rsidR="00620A50" w:rsidRPr="00620A50" w14:paraId="54FB8A51" w14:textId="77777777" w:rsidTr="00620A50">
        <w:trPr>
          <w:trHeight w:val="294"/>
        </w:trPr>
        <w:tc>
          <w:tcPr>
            <w:tcW w:w="491" w:type="dxa"/>
          </w:tcPr>
          <w:p w14:paraId="7EEB2161" w14:textId="77777777" w:rsidR="00620A50" w:rsidRPr="00620A50" w:rsidRDefault="00620A50" w:rsidP="004607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0A50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7328" w:type="dxa"/>
          </w:tcPr>
          <w:p w14:paraId="68AD8084" w14:textId="77777777" w:rsidR="00620A50" w:rsidRPr="00620A50" w:rsidRDefault="00620A50" w:rsidP="004607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0A50">
              <w:rPr>
                <w:rFonts w:ascii="Times New Roman" w:hAnsi="Times New Roman" w:cs="Times New Roman"/>
                <w:sz w:val="24"/>
                <w:szCs w:val="24"/>
              </w:rPr>
              <w:t>ОО</w:t>
            </w:r>
          </w:p>
        </w:tc>
        <w:tc>
          <w:tcPr>
            <w:tcW w:w="2908" w:type="dxa"/>
          </w:tcPr>
          <w:p w14:paraId="63283233" w14:textId="11811B06" w:rsidR="00620A50" w:rsidRPr="00620A50" w:rsidRDefault="00620A50" w:rsidP="004607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0A50">
              <w:rPr>
                <w:rFonts w:ascii="Times New Roman" w:hAnsi="Times New Roman" w:cs="Times New Roman"/>
                <w:sz w:val="24"/>
                <w:szCs w:val="24"/>
              </w:rPr>
              <w:t>Кол-во чел.</w:t>
            </w:r>
          </w:p>
        </w:tc>
      </w:tr>
      <w:tr w:rsidR="00620A50" w:rsidRPr="00620A50" w14:paraId="18C84910" w14:textId="77777777" w:rsidTr="00620A50">
        <w:trPr>
          <w:trHeight w:val="285"/>
        </w:trPr>
        <w:tc>
          <w:tcPr>
            <w:tcW w:w="491" w:type="dxa"/>
          </w:tcPr>
          <w:p w14:paraId="50F618F8" w14:textId="77777777" w:rsidR="00620A50" w:rsidRPr="00620A50" w:rsidRDefault="00620A50" w:rsidP="0046073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20A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328" w:type="dxa"/>
          </w:tcPr>
          <w:p w14:paraId="14C98E74" w14:textId="31CFEED2" w:rsidR="00620A50" w:rsidRPr="00620A50" w:rsidRDefault="00620A50" w:rsidP="0046073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МКОУ </w:t>
            </w:r>
            <w:r w:rsidRPr="00620A50">
              <w:rPr>
                <w:rFonts w:ascii="Times New Roman" w:hAnsi="Times New Roman" w:cs="Times New Roman"/>
                <w:sz w:val="24"/>
                <w:szCs w:val="24"/>
              </w:rPr>
              <w:t>СОШ им. А.А. Фадеева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с. Чугуевка</w:t>
            </w:r>
          </w:p>
        </w:tc>
        <w:tc>
          <w:tcPr>
            <w:tcW w:w="2908" w:type="dxa"/>
          </w:tcPr>
          <w:p w14:paraId="7D918637" w14:textId="00737CDF" w:rsidR="00620A50" w:rsidRPr="00620A50" w:rsidRDefault="00620A50" w:rsidP="00620A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0A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20A50" w:rsidRPr="00620A50" w14:paraId="66761F2E" w14:textId="77777777" w:rsidTr="00620A50">
        <w:trPr>
          <w:trHeight w:val="260"/>
        </w:trPr>
        <w:tc>
          <w:tcPr>
            <w:tcW w:w="491" w:type="dxa"/>
          </w:tcPr>
          <w:p w14:paraId="56A7BC2F" w14:textId="77777777" w:rsidR="00620A50" w:rsidRPr="00620A50" w:rsidRDefault="00620A50" w:rsidP="0046073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20A5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328" w:type="dxa"/>
          </w:tcPr>
          <w:p w14:paraId="0A41815B" w14:textId="4F97DF39" w:rsidR="00620A50" w:rsidRPr="00620A50" w:rsidRDefault="00620A50" w:rsidP="0046073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МБОУ </w:t>
            </w:r>
            <w:r w:rsidRPr="00620A50">
              <w:rPr>
                <w:rFonts w:ascii="Times New Roman" w:hAnsi="Times New Roman" w:cs="Times New Roman"/>
                <w:sz w:val="24"/>
                <w:szCs w:val="24"/>
              </w:rPr>
              <w:t>СОШ № 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с. Чугуевка</w:t>
            </w:r>
          </w:p>
        </w:tc>
        <w:tc>
          <w:tcPr>
            <w:tcW w:w="2908" w:type="dxa"/>
          </w:tcPr>
          <w:p w14:paraId="0E0C23F4" w14:textId="718A71BD" w:rsidR="00620A50" w:rsidRPr="00620A50" w:rsidRDefault="00620A50" w:rsidP="004607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0A5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620A50" w:rsidRPr="00620A50" w14:paraId="51322D92" w14:textId="77777777" w:rsidTr="00620A50">
        <w:trPr>
          <w:trHeight w:val="122"/>
        </w:trPr>
        <w:tc>
          <w:tcPr>
            <w:tcW w:w="491" w:type="dxa"/>
          </w:tcPr>
          <w:p w14:paraId="24331E29" w14:textId="34D772D7" w:rsidR="00620A50" w:rsidRPr="00620A50" w:rsidRDefault="00620A50" w:rsidP="0046073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20A5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328" w:type="dxa"/>
          </w:tcPr>
          <w:p w14:paraId="4C62651C" w14:textId="28BD6BDF" w:rsidR="00620A50" w:rsidRPr="00620A50" w:rsidRDefault="00620A50" w:rsidP="0046073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МКОУ </w:t>
            </w:r>
            <w:r w:rsidRPr="00620A50">
              <w:rPr>
                <w:rFonts w:ascii="Times New Roman" w:hAnsi="Times New Roman" w:cs="Times New Roman"/>
                <w:sz w:val="24"/>
                <w:szCs w:val="24"/>
              </w:rPr>
              <w:t>СОШ № 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с. Шумный</w:t>
            </w:r>
          </w:p>
        </w:tc>
        <w:tc>
          <w:tcPr>
            <w:tcW w:w="2908" w:type="dxa"/>
          </w:tcPr>
          <w:p w14:paraId="75CDB8A9" w14:textId="45EC8E10" w:rsidR="00620A50" w:rsidRPr="00620A50" w:rsidRDefault="00620A50" w:rsidP="004607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0A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20A50" w:rsidRPr="00620A50" w14:paraId="6094C7D5" w14:textId="77777777" w:rsidTr="00620A50">
        <w:trPr>
          <w:trHeight w:val="70"/>
        </w:trPr>
        <w:tc>
          <w:tcPr>
            <w:tcW w:w="491" w:type="dxa"/>
          </w:tcPr>
          <w:p w14:paraId="0D0B18FA" w14:textId="42E4E18E" w:rsidR="00620A50" w:rsidRPr="00620A50" w:rsidRDefault="00620A50" w:rsidP="0046073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20A5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328" w:type="dxa"/>
          </w:tcPr>
          <w:p w14:paraId="45C76619" w14:textId="07E24E3F" w:rsidR="00620A50" w:rsidRPr="00620A50" w:rsidRDefault="00620A50" w:rsidP="0046073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МКОУ </w:t>
            </w:r>
            <w:r w:rsidRPr="00620A50">
              <w:rPr>
                <w:rFonts w:ascii="Times New Roman" w:hAnsi="Times New Roman" w:cs="Times New Roman"/>
                <w:sz w:val="24"/>
                <w:szCs w:val="24"/>
              </w:rPr>
              <w:t>СОШ № 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с. Уборка</w:t>
            </w:r>
          </w:p>
        </w:tc>
        <w:tc>
          <w:tcPr>
            <w:tcW w:w="2908" w:type="dxa"/>
          </w:tcPr>
          <w:p w14:paraId="0DA4B4DC" w14:textId="77777777" w:rsidR="00620A50" w:rsidRPr="00620A50" w:rsidRDefault="00620A50" w:rsidP="004607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0A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20A50" w:rsidRPr="00620A50" w14:paraId="31DC1B86" w14:textId="77777777" w:rsidTr="00620A50">
        <w:trPr>
          <w:trHeight w:val="116"/>
        </w:trPr>
        <w:tc>
          <w:tcPr>
            <w:tcW w:w="491" w:type="dxa"/>
          </w:tcPr>
          <w:p w14:paraId="46C323ED" w14:textId="668589E8" w:rsidR="00620A50" w:rsidRPr="00620A50" w:rsidRDefault="00620A50" w:rsidP="0046073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20A5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328" w:type="dxa"/>
          </w:tcPr>
          <w:p w14:paraId="6786E262" w14:textId="0150E5C1" w:rsidR="00620A50" w:rsidRPr="00620A50" w:rsidRDefault="00620A50" w:rsidP="0046073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МКОУ </w:t>
            </w:r>
            <w:r w:rsidRPr="00620A50">
              <w:rPr>
                <w:rFonts w:ascii="Times New Roman" w:hAnsi="Times New Roman" w:cs="Times New Roman"/>
                <w:sz w:val="24"/>
                <w:szCs w:val="24"/>
              </w:rPr>
              <w:t>СОШ 15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с. Соколовка</w:t>
            </w:r>
          </w:p>
        </w:tc>
        <w:tc>
          <w:tcPr>
            <w:tcW w:w="2908" w:type="dxa"/>
          </w:tcPr>
          <w:p w14:paraId="3CA7AE75" w14:textId="3189CE9B" w:rsidR="00620A50" w:rsidRPr="00620A50" w:rsidRDefault="00620A50" w:rsidP="004607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0A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20A50" w:rsidRPr="00620A50" w14:paraId="0400DADA" w14:textId="77777777" w:rsidTr="00620A50">
        <w:trPr>
          <w:trHeight w:val="70"/>
        </w:trPr>
        <w:tc>
          <w:tcPr>
            <w:tcW w:w="491" w:type="dxa"/>
          </w:tcPr>
          <w:p w14:paraId="6418C29D" w14:textId="59EEE100" w:rsidR="00620A50" w:rsidRPr="00620A50" w:rsidRDefault="00620A50" w:rsidP="0046073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20A5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328" w:type="dxa"/>
          </w:tcPr>
          <w:p w14:paraId="7B1BABDD" w14:textId="389AED75" w:rsidR="00620A50" w:rsidRPr="00620A50" w:rsidRDefault="00620A50" w:rsidP="0046073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МКОУ </w:t>
            </w:r>
            <w:r w:rsidRPr="00620A50">
              <w:rPr>
                <w:rFonts w:ascii="Times New Roman" w:hAnsi="Times New Roman" w:cs="Times New Roman"/>
                <w:sz w:val="24"/>
                <w:szCs w:val="24"/>
              </w:rPr>
              <w:t>СОШ № 10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с. Цветковка</w:t>
            </w:r>
          </w:p>
        </w:tc>
        <w:tc>
          <w:tcPr>
            <w:tcW w:w="2908" w:type="dxa"/>
          </w:tcPr>
          <w:p w14:paraId="6F9D24FC" w14:textId="26D8E0B1" w:rsidR="00620A50" w:rsidRPr="00620A50" w:rsidRDefault="00620A50" w:rsidP="004607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0A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20A50" w:rsidRPr="00620A50" w14:paraId="74166335" w14:textId="77777777" w:rsidTr="00620A50">
        <w:trPr>
          <w:trHeight w:val="110"/>
        </w:trPr>
        <w:tc>
          <w:tcPr>
            <w:tcW w:w="491" w:type="dxa"/>
          </w:tcPr>
          <w:p w14:paraId="2FD884AF" w14:textId="6542D4E7" w:rsidR="00620A50" w:rsidRPr="00620A50" w:rsidRDefault="00620A50" w:rsidP="0046073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20A5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7328" w:type="dxa"/>
          </w:tcPr>
          <w:p w14:paraId="29FEF16B" w14:textId="5B6FE5F6" w:rsidR="00620A50" w:rsidRPr="00620A50" w:rsidRDefault="00620A50" w:rsidP="0046073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МКОУ </w:t>
            </w:r>
            <w:r w:rsidRPr="00620A50">
              <w:rPr>
                <w:rFonts w:ascii="Times New Roman" w:hAnsi="Times New Roman" w:cs="Times New Roman"/>
                <w:sz w:val="24"/>
                <w:szCs w:val="24"/>
              </w:rPr>
              <w:t>СОШ № 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с. Новомихайловка</w:t>
            </w:r>
          </w:p>
        </w:tc>
        <w:tc>
          <w:tcPr>
            <w:tcW w:w="2908" w:type="dxa"/>
          </w:tcPr>
          <w:p w14:paraId="34804E85" w14:textId="77777777" w:rsidR="00620A50" w:rsidRPr="00620A50" w:rsidRDefault="00620A50" w:rsidP="004607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0A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</w:tbl>
    <w:p w14:paraId="19E8D055" w14:textId="77777777" w:rsidR="0046073C" w:rsidRPr="00620A50" w:rsidRDefault="0046073C" w:rsidP="0046073C">
      <w:pPr>
        <w:spacing w:after="160" w:line="259" w:lineRule="auto"/>
      </w:pPr>
    </w:p>
    <w:p w14:paraId="250E20D1" w14:textId="77777777" w:rsidR="0046073C" w:rsidRPr="00620A50" w:rsidRDefault="0046073C" w:rsidP="0046073C">
      <w:pPr>
        <w:tabs>
          <w:tab w:val="left" w:pos="1455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620A50">
        <w:rPr>
          <w:rFonts w:ascii="Times New Roman" w:hAnsi="Times New Roman" w:cs="Times New Roman"/>
          <w:sz w:val="26"/>
          <w:szCs w:val="26"/>
        </w:rPr>
        <w:t>Русский язык – 2 чел.</w:t>
      </w:r>
    </w:p>
    <w:p w14:paraId="2A0DB67D" w14:textId="77777777" w:rsidR="0046073C" w:rsidRPr="00620A50" w:rsidRDefault="0046073C" w:rsidP="0046073C">
      <w:pPr>
        <w:tabs>
          <w:tab w:val="left" w:pos="1455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620A50">
        <w:rPr>
          <w:rFonts w:ascii="Times New Roman" w:hAnsi="Times New Roman" w:cs="Times New Roman"/>
          <w:sz w:val="26"/>
          <w:szCs w:val="26"/>
        </w:rPr>
        <w:t>Математика – 9 чел.</w:t>
      </w:r>
    </w:p>
    <w:p w14:paraId="6B1E949A" w14:textId="77777777" w:rsidR="0046073C" w:rsidRPr="00620A50" w:rsidRDefault="0046073C" w:rsidP="0046073C">
      <w:pPr>
        <w:tabs>
          <w:tab w:val="left" w:pos="1455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620A50">
        <w:rPr>
          <w:rFonts w:ascii="Times New Roman" w:hAnsi="Times New Roman" w:cs="Times New Roman"/>
          <w:sz w:val="26"/>
          <w:szCs w:val="26"/>
        </w:rPr>
        <w:t>Обществознание – 6 чел.</w:t>
      </w:r>
    </w:p>
    <w:p w14:paraId="0F37C4D2" w14:textId="77777777" w:rsidR="0046073C" w:rsidRPr="00620A50" w:rsidRDefault="0046073C" w:rsidP="0046073C">
      <w:pPr>
        <w:tabs>
          <w:tab w:val="left" w:pos="1455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620A50">
        <w:rPr>
          <w:rFonts w:ascii="Times New Roman" w:hAnsi="Times New Roman" w:cs="Times New Roman"/>
          <w:sz w:val="26"/>
          <w:szCs w:val="26"/>
        </w:rPr>
        <w:t>Информатика – 3 чел.</w:t>
      </w:r>
    </w:p>
    <w:p w14:paraId="69865CEA" w14:textId="77777777" w:rsidR="0046073C" w:rsidRPr="00620A50" w:rsidRDefault="0046073C" w:rsidP="0046073C">
      <w:pPr>
        <w:tabs>
          <w:tab w:val="left" w:pos="1455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620A50">
        <w:rPr>
          <w:rFonts w:ascii="Times New Roman" w:hAnsi="Times New Roman" w:cs="Times New Roman"/>
          <w:sz w:val="26"/>
          <w:szCs w:val="26"/>
        </w:rPr>
        <w:t>Биология – 3 чел.</w:t>
      </w:r>
    </w:p>
    <w:p w14:paraId="62A778CA" w14:textId="77777777" w:rsidR="0046073C" w:rsidRPr="00620A50" w:rsidRDefault="0046073C" w:rsidP="0046073C">
      <w:pPr>
        <w:tabs>
          <w:tab w:val="left" w:pos="1455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620A50">
        <w:rPr>
          <w:rFonts w:ascii="Times New Roman" w:hAnsi="Times New Roman" w:cs="Times New Roman"/>
          <w:sz w:val="26"/>
          <w:szCs w:val="26"/>
        </w:rPr>
        <w:t>География – 4 чел.</w:t>
      </w:r>
    </w:p>
    <w:p w14:paraId="4DD1B9EB" w14:textId="77777777" w:rsidR="0046073C" w:rsidRPr="0046073C" w:rsidRDefault="0046073C" w:rsidP="0046073C">
      <w:pPr>
        <w:tabs>
          <w:tab w:val="left" w:pos="1455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620A50">
        <w:rPr>
          <w:rFonts w:ascii="Times New Roman" w:hAnsi="Times New Roman" w:cs="Times New Roman"/>
          <w:sz w:val="26"/>
          <w:szCs w:val="26"/>
        </w:rPr>
        <w:t>Физика – 1 чел.</w:t>
      </w:r>
    </w:p>
    <w:p w14:paraId="201F6EAA" w14:textId="77777777" w:rsidR="0046073C" w:rsidRDefault="0046073C" w:rsidP="00046D7C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5A9B936C" w14:textId="77777777" w:rsidR="0046073C" w:rsidRDefault="0046073C" w:rsidP="00046D7C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14:paraId="14575CB7" w14:textId="79DA9F6F" w:rsidR="00046D7C" w:rsidRPr="00A92A1A" w:rsidRDefault="00046D7C" w:rsidP="00046D7C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A92A1A">
        <w:rPr>
          <w:rFonts w:ascii="Times New Roman" w:hAnsi="Times New Roman" w:cs="Times New Roman"/>
          <w:b/>
          <w:sz w:val="26"/>
          <w:szCs w:val="26"/>
        </w:rPr>
        <w:t>Аттестат с отличием в 202</w:t>
      </w:r>
      <w:r w:rsidR="00A92A1A" w:rsidRPr="00A92A1A">
        <w:rPr>
          <w:rFonts w:ascii="Times New Roman" w:hAnsi="Times New Roman" w:cs="Times New Roman"/>
          <w:b/>
          <w:sz w:val="26"/>
          <w:szCs w:val="26"/>
        </w:rPr>
        <w:t>2</w:t>
      </w:r>
      <w:r w:rsidRPr="00A92A1A">
        <w:rPr>
          <w:rFonts w:ascii="Times New Roman" w:hAnsi="Times New Roman" w:cs="Times New Roman"/>
          <w:b/>
          <w:sz w:val="26"/>
          <w:szCs w:val="26"/>
        </w:rPr>
        <w:t xml:space="preserve"> г.</w:t>
      </w:r>
    </w:p>
    <w:p w14:paraId="768CA701" w14:textId="77777777" w:rsidR="00046D7C" w:rsidRPr="00876894" w:rsidRDefault="00046D7C" w:rsidP="00046D7C">
      <w:pPr>
        <w:spacing w:after="0" w:line="240" w:lineRule="auto"/>
        <w:rPr>
          <w:rFonts w:ascii="Times New Roman" w:hAnsi="Times New Roman" w:cs="Times New Roman"/>
          <w:sz w:val="26"/>
          <w:szCs w:val="26"/>
          <w:highlight w:val="yellow"/>
        </w:rPr>
      </w:pPr>
    </w:p>
    <w:tbl>
      <w:tblPr>
        <w:tblStyle w:val="a3"/>
        <w:tblW w:w="0" w:type="auto"/>
        <w:tblInd w:w="0" w:type="dxa"/>
        <w:tblLook w:val="04A0" w:firstRow="1" w:lastRow="0" w:firstColumn="1" w:lastColumn="0" w:noHBand="0" w:noVBand="1"/>
      </w:tblPr>
      <w:tblGrid>
        <w:gridCol w:w="3114"/>
        <w:gridCol w:w="2977"/>
        <w:gridCol w:w="1701"/>
        <w:gridCol w:w="1553"/>
      </w:tblGrid>
      <w:tr w:rsidR="00046D7C" w:rsidRPr="00876894" w14:paraId="45481C53" w14:textId="77777777" w:rsidTr="00620A50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EFB8FE" w14:textId="31026410" w:rsidR="00046D7C" w:rsidRPr="00876894" w:rsidRDefault="00046D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  <w:bookmarkStart w:id="3" w:name="_GoBack"/>
            <w:bookmarkEnd w:id="3"/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98A3D7" w14:textId="77777777" w:rsidR="00046D7C" w:rsidRPr="00876894" w:rsidRDefault="00046D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  <w:r w:rsidRPr="00876894"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  <w:t>ОО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D25874" w14:textId="77777777" w:rsidR="00046D7C" w:rsidRPr="00876894" w:rsidRDefault="00046D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  <w:r w:rsidRPr="00876894"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  <w:t>Математика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9842D1" w14:textId="77777777" w:rsidR="00046D7C" w:rsidRPr="00876894" w:rsidRDefault="00046D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  <w:r w:rsidRPr="00876894"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  <w:t>Русский яз</w:t>
            </w:r>
          </w:p>
        </w:tc>
      </w:tr>
      <w:tr w:rsidR="00046D7C" w:rsidRPr="00876894" w14:paraId="380C5723" w14:textId="77777777" w:rsidTr="00013C0A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3722B" w14:textId="12456D68" w:rsidR="00046D7C" w:rsidRPr="00876894" w:rsidRDefault="00046D7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EFC98B" w14:textId="006DA3FC" w:rsidR="00046D7C" w:rsidRPr="00876894" w:rsidRDefault="00620A50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МКОУ </w:t>
            </w:r>
            <w:r w:rsidRPr="00620A50">
              <w:rPr>
                <w:rFonts w:ascii="Times New Roman" w:hAnsi="Times New Roman" w:cs="Times New Roman"/>
                <w:sz w:val="24"/>
                <w:szCs w:val="24"/>
              </w:rPr>
              <w:t>СОШ им. А.А. Фадеева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с. Чугуевка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139EF4" w14:textId="03368D1D" w:rsidR="00046D7C" w:rsidRPr="00876894" w:rsidRDefault="004607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  <w:r w:rsidRPr="00876894"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  <w:t>4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C5DF17" w14:textId="577673CA" w:rsidR="00046D7C" w:rsidRPr="00876894" w:rsidRDefault="00046D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  <w:r w:rsidRPr="00876894"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  <w:t>5</w:t>
            </w:r>
          </w:p>
        </w:tc>
      </w:tr>
      <w:tr w:rsidR="00046D7C" w:rsidRPr="00876894" w14:paraId="51DE89E5" w14:textId="77777777" w:rsidTr="00013C0A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7B534" w14:textId="0C82FB5D" w:rsidR="00046D7C" w:rsidRPr="00876894" w:rsidRDefault="00046D7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6F5D6A" w14:textId="5C511DAE" w:rsidR="00046D7C" w:rsidRPr="00876894" w:rsidRDefault="00620A50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МКОУ </w:t>
            </w:r>
            <w:r w:rsidRPr="00620A50">
              <w:rPr>
                <w:rFonts w:ascii="Times New Roman" w:hAnsi="Times New Roman" w:cs="Times New Roman"/>
                <w:sz w:val="24"/>
                <w:szCs w:val="24"/>
              </w:rPr>
              <w:t>СОШ им. А.А. Фадеева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с. Чугуевка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5F76F5" w14:textId="0B75F2FB" w:rsidR="00046D7C" w:rsidRPr="00876894" w:rsidRDefault="00046D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  <w:r w:rsidRPr="00876894"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  <w:t xml:space="preserve">4 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6391D6" w14:textId="26A51062" w:rsidR="00046D7C" w:rsidRPr="00876894" w:rsidRDefault="00046D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  <w:r w:rsidRPr="00876894"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  <w:t xml:space="preserve">5 </w:t>
            </w:r>
          </w:p>
        </w:tc>
      </w:tr>
      <w:tr w:rsidR="00046D7C" w:rsidRPr="00876894" w14:paraId="3C776949" w14:textId="77777777" w:rsidTr="00013C0A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CF726" w14:textId="17F1C454" w:rsidR="00046D7C" w:rsidRPr="00876894" w:rsidRDefault="00046D7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82484B" w14:textId="3FC6B277" w:rsidR="00046D7C" w:rsidRPr="00876894" w:rsidRDefault="00620A50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МКОУ </w:t>
            </w:r>
            <w:r w:rsidRPr="00620A50">
              <w:rPr>
                <w:rFonts w:ascii="Times New Roman" w:hAnsi="Times New Roman" w:cs="Times New Roman"/>
                <w:sz w:val="24"/>
                <w:szCs w:val="24"/>
              </w:rPr>
              <w:t>СОШ им. А.А. Фадеева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с. Чугуевка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1C36C5" w14:textId="1451931A" w:rsidR="00046D7C" w:rsidRPr="00876894" w:rsidRDefault="00046D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  <w:r w:rsidRPr="00876894"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  <w:t xml:space="preserve">4 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6DEF05" w14:textId="7394DAF1" w:rsidR="00046D7C" w:rsidRPr="00876894" w:rsidRDefault="00046D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  <w:r w:rsidRPr="00876894"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  <w:t xml:space="preserve">5 </w:t>
            </w:r>
          </w:p>
        </w:tc>
      </w:tr>
      <w:tr w:rsidR="00620A50" w:rsidRPr="00876894" w14:paraId="53F0099E" w14:textId="77777777" w:rsidTr="00013C0A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EE086" w14:textId="31057E11" w:rsidR="00620A50" w:rsidRPr="00876894" w:rsidRDefault="00620A50" w:rsidP="00620A50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C847B3" w14:textId="6B7A2D57" w:rsidR="00620A50" w:rsidRPr="00876894" w:rsidRDefault="00620A50" w:rsidP="00620A50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  <w:r w:rsidRPr="00E34578">
              <w:rPr>
                <w:rFonts w:ascii="Times New Roman" w:hAnsi="Times New Roman" w:cs="Times New Roman"/>
                <w:sz w:val="24"/>
                <w:szCs w:val="24"/>
              </w:rPr>
              <w:t>МБОУ СОШ № 2 с. Чугуевка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7381C2" w14:textId="152464FA" w:rsidR="00620A50" w:rsidRPr="00876894" w:rsidRDefault="00620A50" w:rsidP="00620A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  <w:r w:rsidRPr="00876894"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  <w:t xml:space="preserve">4 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45C054" w14:textId="298E3823" w:rsidR="00620A50" w:rsidRPr="00876894" w:rsidRDefault="00620A50" w:rsidP="00620A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  <w:r w:rsidRPr="00876894"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  <w:t xml:space="preserve">5 </w:t>
            </w:r>
          </w:p>
        </w:tc>
      </w:tr>
      <w:tr w:rsidR="00620A50" w:rsidRPr="00876894" w14:paraId="38906E9F" w14:textId="77777777" w:rsidTr="00013C0A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DC798" w14:textId="3AC22AD1" w:rsidR="00620A50" w:rsidRPr="00876894" w:rsidRDefault="00620A50" w:rsidP="00620A50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CED9DA" w14:textId="75914565" w:rsidR="00620A50" w:rsidRPr="00876894" w:rsidRDefault="00620A50" w:rsidP="00620A50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  <w:r w:rsidRPr="00E34578">
              <w:rPr>
                <w:rFonts w:ascii="Times New Roman" w:hAnsi="Times New Roman" w:cs="Times New Roman"/>
                <w:sz w:val="24"/>
                <w:szCs w:val="24"/>
              </w:rPr>
              <w:t>МБОУ СОШ № 2 с. Чугуевка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884C8D" w14:textId="01D2D5D0" w:rsidR="00620A50" w:rsidRPr="00876894" w:rsidRDefault="00620A50" w:rsidP="00620A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  <w:r w:rsidRPr="00876894"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  <w:t xml:space="preserve">4 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ED7439" w14:textId="3861E0A4" w:rsidR="00620A50" w:rsidRPr="00876894" w:rsidRDefault="00620A50" w:rsidP="00620A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  <w:r w:rsidRPr="00876894"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  <w:t>5</w:t>
            </w:r>
          </w:p>
        </w:tc>
      </w:tr>
      <w:tr w:rsidR="00620A50" w:rsidRPr="00876894" w14:paraId="6062C0FC" w14:textId="77777777" w:rsidTr="00013C0A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F0A148" w14:textId="45F16932" w:rsidR="00620A50" w:rsidRPr="00876894" w:rsidRDefault="00620A50" w:rsidP="00620A50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6800A1" w14:textId="2AA1D375" w:rsidR="00620A50" w:rsidRPr="00876894" w:rsidRDefault="00620A50" w:rsidP="00620A50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  <w:r w:rsidRPr="00E34578">
              <w:rPr>
                <w:rFonts w:ascii="Times New Roman" w:hAnsi="Times New Roman" w:cs="Times New Roman"/>
                <w:sz w:val="24"/>
                <w:szCs w:val="24"/>
              </w:rPr>
              <w:t>МБОУ СОШ № 2 с. Чугуевка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ECE02E" w14:textId="7B83F427" w:rsidR="00620A50" w:rsidRPr="00876894" w:rsidRDefault="00620A50" w:rsidP="00620A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  <w:r w:rsidRPr="00876894"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  <w:t>4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610752" w14:textId="4E94E09F" w:rsidR="00620A50" w:rsidRPr="00876894" w:rsidRDefault="00620A50" w:rsidP="00620A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  <w:r w:rsidRPr="00876894"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  <w:t xml:space="preserve">5 </w:t>
            </w:r>
          </w:p>
        </w:tc>
      </w:tr>
      <w:tr w:rsidR="00620A50" w:rsidRPr="00876894" w14:paraId="66C501C8" w14:textId="77777777" w:rsidTr="00013C0A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27F8E" w14:textId="595D71C3" w:rsidR="00620A50" w:rsidRPr="00876894" w:rsidRDefault="00620A50" w:rsidP="00620A50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3435AA" w14:textId="51E21C0D" w:rsidR="00620A50" w:rsidRPr="00876894" w:rsidRDefault="00620A50" w:rsidP="00620A50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  <w:r w:rsidRPr="00E34578">
              <w:rPr>
                <w:rFonts w:ascii="Times New Roman" w:hAnsi="Times New Roman" w:cs="Times New Roman"/>
                <w:sz w:val="24"/>
                <w:szCs w:val="24"/>
              </w:rPr>
              <w:t>МБОУ СОШ № 2 с. Чугуевка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FB94C0" w14:textId="3B1C7C0C" w:rsidR="00620A50" w:rsidRPr="00876894" w:rsidRDefault="00620A50" w:rsidP="00620A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  <w:r w:rsidRPr="00876894"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  <w:t>4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864300" w14:textId="40E5E1DF" w:rsidR="00620A50" w:rsidRPr="00876894" w:rsidRDefault="00620A50" w:rsidP="00620A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  <w:r w:rsidRPr="00876894"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  <w:t xml:space="preserve">5 </w:t>
            </w:r>
          </w:p>
        </w:tc>
      </w:tr>
      <w:tr w:rsidR="00620A50" w14:paraId="000DEECF" w14:textId="77777777" w:rsidTr="00013C0A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24AFF" w14:textId="70E2346E" w:rsidR="00620A50" w:rsidRPr="00876894" w:rsidRDefault="00620A50" w:rsidP="00620A50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63DD59" w14:textId="4106C694" w:rsidR="00620A50" w:rsidRPr="00876894" w:rsidRDefault="00620A50" w:rsidP="00620A50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  <w:r w:rsidRPr="00E34578">
              <w:rPr>
                <w:rFonts w:ascii="Times New Roman" w:hAnsi="Times New Roman" w:cs="Times New Roman"/>
                <w:sz w:val="24"/>
                <w:szCs w:val="24"/>
              </w:rPr>
              <w:t>МБОУ СОШ № 2 с. Чугуевка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2F6877" w14:textId="7E7A1520" w:rsidR="00620A50" w:rsidRPr="00876894" w:rsidRDefault="00620A50" w:rsidP="00620A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  <w:r w:rsidRPr="00876894"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  <w:t>5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C75B7F" w14:textId="6DAF0E5E" w:rsidR="00620A50" w:rsidRDefault="00620A50" w:rsidP="00620A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76894"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  <w:t>5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</w:tr>
    </w:tbl>
    <w:p w14:paraId="318F1C3E" w14:textId="77777777" w:rsidR="00046D7C" w:rsidRDefault="00046D7C" w:rsidP="00046D7C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2CD00C52" w14:textId="77777777" w:rsidR="007754E3" w:rsidRDefault="007754E3"/>
    <w:sectPr w:rsidR="007754E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1C257D6" w14:textId="77777777" w:rsidR="001F199F" w:rsidRDefault="001F199F" w:rsidP="000B4C81">
      <w:pPr>
        <w:spacing w:after="0" w:line="240" w:lineRule="auto"/>
      </w:pPr>
      <w:r>
        <w:separator/>
      </w:r>
    </w:p>
  </w:endnote>
  <w:endnote w:type="continuationSeparator" w:id="0">
    <w:p w14:paraId="63B01E4B" w14:textId="77777777" w:rsidR="001F199F" w:rsidRDefault="001F199F" w:rsidP="000B4C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415C6E1" w14:textId="77777777" w:rsidR="001F199F" w:rsidRDefault="001F199F" w:rsidP="000B4C81">
      <w:pPr>
        <w:spacing w:after="0" w:line="240" w:lineRule="auto"/>
      </w:pPr>
      <w:r>
        <w:separator/>
      </w:r>
    </w:p>
  </w:footnote>
  <w:footnote w:type="continuationSeparator" w:id="0">
    <w:p w14:paraId="04FCF7E9" w14:textId="77777777" w:rsidR="001F199F" w:rsidRDefault="001F199F" w:rsidP="000B4C8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6840"/>
    <w:rsid w:val="00013C0A"/>
    <w:rsid w:val="00021C80"/>
    <w:rsid w:val="00046D7C"/>
    <w:rsid w:val="000B4C81"/>
    <w:rsid w:val="000B7BBA"/>
    <w:rsid w:val="000F6F97"/>
    <w:rsid w:val="001A7B52"/>
    <w:rsid w:val="001F199F"/>
    <w:rsid w:val="00203BFA"/>
    <w:rsid w:val="002461F7"/>
    <w:rsid w:val="002A2287"/>
    <w:rsid w:val="003942D7"/>
    <w:rsid w:val="0046073C"/>
    <w:rsid w:val="005B6AED"/>
    <w:rsid w:val="00620A50"/>
    <w:rsid w:val="006D2009"/>
    <w:rsid w:val="007239F7"/>
    <w:rsid w:val="00746840"/>
    <w:rsid w:val="007754E3"/>
    <w:rsid w:val="0083464F"/>
    <w:rsid w:val="00876894"/>
    <w:rsid w:val="00A144CC"/>
    <w:rsid w:val="00A92A1A"/>
    <w:rsid w:val="00B3607C"/>
    <w:rsid w:val="00BF299D"/>
    <w:rsid w:val="00C17351"/>
    <w:rsid w:val="00CA0C4A"/>
    <w:rsid w:val="00F93D00"/>
    <w:rsid w:val="00FD21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049E4D"/>
  <w15:chartTrackingRefBased/>
  <w15:docId w15:val="{9B354A73-281C-4F71-9C4A-A34010D369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46D7C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46D7C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0B4C8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B4C81"/>
  </w:style>
  <w:style w:type="paragraph" w:styleId="a6">
    <w:name w:val="footer"/>
    <w:basedOn w:val="a"/>
    <w:link w:val="a7"/>
    <w:uiPriority w:val="99"/>
    <w:unhideWhenUsed/>
    <w:rsid w:val="000B4C8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B4C81"/>
  </w:style>
  <w:style w:type="table" w:customStyle="1" w:styleId="1">
    <w:name w:val="Сетка таблицы1"/>
    <w:basedOn w:val="a1"/>
    <w:next w:val="a3"/>
    <w:uiPriority w:val="59"/>
    <w:rsid w:val="000B4C81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3"/>
    <w:uiPriority w:val="59"/>
    <w:rsid w:val="000B4C81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Сетка таблицы3"/>
    <w:basedOn w:val="a1"/>
    <w:next w:val="a3"/>
    <w:uiPriority w:val="59"/>
    <w:rsid w:val="000B4C81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">
    <w:name w:val="Сетка таблицы4"/>
    <w:basedOn w:val="a1"/>
    <w:next w:val="a3"/>
    <w:uiPriority w:val="39"/>
    <w:rsid w:val="004607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5222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264</TotalTime>
  <Pages>1</Pages>
  <Words>651</Words>
  <Characters>3717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PetrochenkoEV</dc:creator>
  <cp:keywords/>
  <dc:description/>
  <cp:lastModifiedBy>OIegVS</cp:lastModifiedBy>
  <cp:revision>18</cp:revision>
  <dcterms:created xsi:type="dcterms:W3CDTF">2022-06-03T05:07:00Z</dcterms:created>
  <dcterms:modified xsi:type="dcterms:W3CDTF">2022-07-14T00:56:00Z</dcterms:modified>
</cp:coreProperties>
</file>