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1031" w14:textId="77777777" w:rsidR="00F17D80" w:rsidRDefault="00F17D80" w:rsidP="00F17D8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4088EDA" wp14:editId="575D0335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D11AC" w14:textId="77777777" w:rsidR="00F17D80" w:rsidRDefault="00F17D80" w:rsidP="00F17D80">
      <w:pPr>
        <w:spacing w:after="0"/>
        <w:jc w:val="center"/>
      </w:pPr>
    </w:p>
    <w:p w14:paraId="607BE693" w14:textId="77777777" w:rsidR="00F17D80" w:rsidRDefault="00F17D80" w:rsidP="00F17D8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C496F3F" w14:textId="77777777" w:rsidR="00F17D80" w:rsidRDefault="00F17D80" w:rsidP="00F17D8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83D6F31" w14:textId="77777777" w:rsidR="00F17D80" w:rsidRDefault="00F17D80" w:rsidP="00F17D8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7DFAA8D" w14:textId="77777777" w:rsidR="00F17D80" w:rsidRDefault="00F17D80" w:rsidP="00F17D80">
      <w:pPr>
        <w:pStyle w:val="a3"/>
        <w:tabs>
          <w:tab w:val="left" w:pos="0"/>
        </w:tabs>
        <w:rPr>
          <w:sz w:val="32"/>
          <w:szCs w:val="32"/>
        </w:rPr>
      </w:pPr>
    </w:p>
    <w:p w14:paraId="0A9ED7E4" w14:textId="08CF256F" w:rsidR="00F17D80" w:rsidRDefault="00F17D80" w:rsidP="00F17D8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ACCF230" w14:textId="77777777" w:rsidR="00F17D80" w:rsidRPr="00F2148B" w:rsidRDefault="00F17D80" w:rsidP="00F17D80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6"/>
        <w:gridCol w:w="5049"/>
        <w:gridCol w:w="1650"/>
      </w:tblGrid>
      <w:tr w:rsidR="00F17D80" w:rsidRPr="00013460" w14:paraId="15100D11" w14:textId="77777777" w:rsidTr="00A174B6">
        <w:trPr>
          <w:trHeight w:val="426"/>
        </w:trPr>
        <w:tc>
          <w:tcPr>
            <w:tcW w:w="2695" w:type="dxa"/>
          </w:tcPr>
          <w:p w14:paraId="7373E34A" w14:textId="2484EB8E" w:rsidR="00F17D80" w:rsidRPr="00013460" w:rsidRDefault="00F17D80" w:rsidP="00F17D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1346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13460" w:rsidRPr="000134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</w:t>
            </w:r>
            <w:r w:rsidRPr="000134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013460" w:rsidRPr="000134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Pr="000134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</w:t>
            </w:r>
            <w:r w:rsidR="00013460" w:rsidRPr="000134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</w:p>
        </w:tc>
        <w:tc>
          <w:tcPr>
            <w:tcW w:w="5196" w:type="dxa"/>
          </w:tcPr>
          <w:p w14:paraId="3FE39581" w14:textId="77777777" w:rsidR="00F17D80" w:rsidRPr="00013460" w:rsidRDefault="00F17D80" w:rsidP="000F3A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14:paraId="18EB4703" w14:textId="434AED5A" w:rsidR="00F17D80" w:rsidRPr="00013460" w:rsidRDefault="00F17D80" w:rsidP="00F17D80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13460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="00013460" w:rsidRPr="000134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="00A444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bookmarkStart w:id="0" w:name="_GoBack"/>
            <w:bookmarkEnd w:id="0"/>
            <w:r w:rsidRPr="000134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3  </w:t>
            </w:r>
          </w:p>
        </w:tc>
      </w:tr>
      <w:tr w:rsidR="00F17D80" w:rsidRPr="00013460" w14:paraId="5EACFEE8" w14:textId="77777777" w:rsidTr="00F17D80">
        <w:trPr>
          <w:trHeight w:val="627"/>
        </w:trPr>
        <w:tc>
          <w:tcPr>
            <w:tcW w:w="9571" w:type="dxa"/>
            <w:gridSpan w:val="3"/>
          </w:tcPr>
          <w:p w14:paraId="4BD21298" w14:textId="77777777" w:rsidR="00AB54D8" w:rsidRPr="00013460" w:rsidRDefault="00AB54D8" w:rsidP="00AB5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4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досрочном прекращении полномочий </w:t>
            </w:r>
          </w:p>
          <w:p w14:paraId="552035D9" w14:textId="1AF04C1A" w:rsidR="00AB54D8" w:rsidRPr="00013460" w:rsidRDefault="00AB54D8" w:rsidP="00AB5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4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депутата   </w:t>
            </w:r>
            <w:r w:rsidRPr="0001346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134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созыва Думы Чугуевского муниципального округа</w:t>
            </w:r>
          </w:p>
          <w:p w14:paraId="4FBE9D7F" w14:textId="77777777" w:rsidR="00F17D80" w:rsidRPr="00013460" w:rsidRDefault="00AB54D8" w:rsidP="00AB54D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134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одномандатному избирательному округу № 12</w:t>
            </w:r>
          </w:p>
        </w:tc>
      </w:tr>
    </w:tbl>
    <w:p w14:paraId="2DBBE818" w14:textId="536FDC3F" w:rsidR="00AB54D8" w:rsidRPr="00013460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460">
        <w:rPr>
          <w:rFonts w:ascii="Times New Roman" w:hAnsi="Times New Roman" w:cs="Times New Roman"/>
          <w:sz w:val="26"/>
          <w:szCs w:val="26"/>
        </w:rPr>
        <w:tab/>
      </w:r>
      <w:r w:rsidR="007434D1" w:rsidRPr="00013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части 10 статьи 40 Федерального закона от 06 октября 2003 года № 131-ФЗ «Об общих принципах организации местного самоуправления в Российской Федерации», пунктом 1 части 4 статьи 25 Устава Чугуевского муниципального округа, р</w:t>
      </w:r>
      <w:r w:rsidRPr="00013460">
        <w:rPr>
          <w:rFonts w:ascii="Times New Roman" w:hAnsi="Times New Roman" w:cs="Times New Roman"/>
          <w:sz w:val="26"/>
          <w:szCs w:val="26"/>
        </w:rPr>
        <w:t xml:space="preserve">ассмотрев заявление депутата I созыва Думы  Чугуевского муниципального округа по одномандатному избирательному округу № 12 </w:t>
      </w:r>
      <w:r w:rsidR="00013460" w:rsidRPr="00013460">
        <w:rPr>
          <w:rFonts w:ascii="Times New Roman" w:hAnsi="Times New Roman" w:cs="Times New Roman"/>
          <w:sz w:val="26"/>
          <w:szCs w:val="26"/>
        </w:rPr>
        <w:t>Мокробородова Юрия Юрьевича</w:t>
      </w:r>
      <w:r w:rsidR="001155F5" w:rsidRPr="00013460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,</w:t>
      </w:r>
      <w:r w:rsidRPr="00013460">
        <w:rPr>
          <w:rFonts w:ascii="Times New Roman" w:hAnsi="Times New Roman" w:cs="Times New Roman"/>
          <w:sz w:val="26"/>
          <w:szCs w:val="26"/>
        </w:rPr>
        <w:t xml:space="preserve"> Дума Чугуевского муниципального округа</w:t>
      </w:r>
    </w:p>
    <w:p w14:paraId="1CC3A415" w14:textId="77777777" w:rsidR="00AB54D8" w:rsidRPr="00013460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7A786C" w14:textId="77777777" w:rsidR="00AB54D8" w:rsidRPr="00013460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460">
        <w:rPr>
          <w:rFonts w:ascii="Times New Roman" w:hAnsi="Times New Roman" w:cs="Times New Roman"/>
          <w:sz w:val="26"/>
          <w:szCs w:val="26"/>
        </w:rPr>
        <w:t>РЕШИЛА:</w:t>
      </w:r>
    </w:p>
    <w:p w14:paraId="2D6A82F4" w14:textId="77777777" w:rsidR="00AB54D8" w:rsidRPr="00013460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2E9B90" w14:textId="31B74D42" w:rsidR="00AB54D8" w:rsidRPr="00013460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460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F24F92" w:rsidRPr="00013460">
        <w:rPr>
          <w:rFonts w:ascii="Times New Roman" w:hAnsi="Times New Roman" w:cs="Times New Roman"/>
          <w:sz w:val="26"/>
          <w:szCs w:val="26"/>
        </w:rPr>
        <w:t>Д</w:t>
      </w:r>
      <w:r w:rsidRPr="00013460">
        <w:rPr>
          <w:rFonts w:ascii="Times New Roman" w:hAnsi="Times New Roman" w:cs="Times New Roman"/>
          <w:sz w:val="26"/>
          <w:szCs w:val="26"/>
        </w:rPr>
        <w:t>осрочно</w:t>
      </w:r>
      <w:r w:rsidR="00F24F92" w:rsidRPr="00013460">
        <w:rPr>
          <w:rFonts w:ascii="Times New Roman" w:hAnsi="Times New Roman" w:cs="Times New Roman"/>
          <w:sz w:val="26"/>
          <w:szCs w:val="26"/>
        </w:rPr>
        <w:t xml:space="preserve"> с </w:t>
      </w:r>
      <w:r w:rsidR="00013460" w:rsidRPr="00013460">
        <w:rPr>
          <w:rFonts w:ascii="Times New Roman" w:hAnsi="Times New Roman" w:cs="Times New Roman"/>
          <w:sz w:val="26"/>
          <w:szCs w:val="26"/>
        </w:rPr>
        <w:t>21 февраля</w:t>
      </w:r>
      <w:r w:rsidR="00F24F92" w:rsidRPr="00013460">
        <w:rPr>
          <w:rFonts w:ascii="Times New Roman" w:hAnsi="Times New Roman" w:cs="Times New Roman"/>
          <w:sz w:val="26"/>
          <w:szCs w:val="26"/>
        </w:rPr>
        <w:t xml:space="preserve"> 202</w:t>
      </w:r>
      <w:r w:rsidR="00013460" w:rsidRPr="00013460">
        <w:rPr>
          <w:rFonts w:ascii="Times New Roman" w:hAnsi="Times New Roman" w:cs="Times New Roman"/>
          <w:sz w:val="26"/>
          <w:szCs w:val="26"/>
        </w:rPr>
        <w:t>3</w:t>
      </w:r>
      <w:r w:rsidR="00F24F92" w:rsidRPr="0001346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13460">
        <w:rPr>
          <w:rFonts w:ascii="Times New Roman" w:hAnsi="Times New Roman" w:cs="Times New Roman"/>
          <w:sz w:val="26"/>
          <w:szCs w:val="26"/>
        </w:rPr>
        <w:t xml:space="preserve"> </w:t>
      </w:r>
      <w:r w:rsidR="00F24F92" w:rsidRPr="00013460">
        <w:rPr>
          <w:rFonts w:ascii="Times New Roman" w:hAnsi="Times New Roman" w:cs="Times New Roman"/>
          <w:sz w:val="26"/>
          <w:szCs w:val="26"/>
        </w:rPr>
        <w:t xml:space="preserve">прекратить </w:t>
      </w:r>
      <w:r w:rsidRPr="00013460">
        <w:rPr>
          <w:rFonts w:ascii="Times New Roman" w:hAnsi="Times New Roman" w:cs="Times New Roman"/>
          <w:sz w:val="26"/>
          <w:szCs w:val="26"/>
        </w:rPr>
        <w:t>полномочия</w:t>
      </w:r>
      <w:r w:rsidRPr="00013460">
        <w:rPr>
          <w:sz w:val="26"/>
          <w:szCs w:val="26"/>
        </w:rPr>
        <w:t xml:space="preserve"> </w:t>
      </w:r>
      <w:r w:rsidRPr="00013460">
        <w:rPr>
          <w:rFonts w:ascii="Times New Roman" w:hAnsi="Times New Roman" w:cs="Times New Roman"/>
          <w:sz w:val="26"/>
          <w:szCs w:val="26"/>
        </w:rPr>
        <w:t xml:space="preserve">депутата I созыва Думы Чугуевского муниципального округа по одномандатному избирательному округу № </w:t>
      </w:r>
      <w:r w:rsidR="00564EE1" w:rsidRPr="00013460">
        <w:rPr>
          <w:rFonts w:ascii="Times New Roman" w:hAnsi="Times New Roman" w:cs="Times New Roman"/>
          <w:sz w:val="26"/>
          <w:szCs w:val="26"/>
        </w:rPr>
        <w:t xml:space="preserve">12 </w:t>
      </w:r>
      <w:r w:rsidR="00013460" w:rsidRPr="00013460">
        <w:rPr>
          <w:rFonts w:ascii="Times New Roman" w:hAnsi="Times New Roman" w:cs="Times New Roman"/>
          <w:sz w:val="26"/>
          <w:szCs w:val="26"/>
        </w:rPr>
        <w:t>Мокробородова Юрия Юрьевича</w:t>
      </w:r>
      <w:r w:rsidR="00F24F92" w:rsidRPr="00013460">
        <w:rPr>
          <w:rFonts w:ascii="Times New Roman" w:hAnsi="Times New Roman" w:cs="Times New Roman"/>
          <w:sz w:val="26"/>
          <w:szCs w:val="26"/>
        </w:rPr>
        <w:t>, в связи с отставкой</w:t>
      </w:r>
      <w:r w:rsidR="00564EE1" w:rsidRPr="00013460">
        <w:rPr>
          <w:rFonts w:ascii="Times New Roman" w:hAnsi="Times New Roman" w:cs="Times New Roman"/>
          <w:sz w:val="26"/>
          <w:szCs w:val="26"/>
        </w:rPr>
        <w:t xml:space="preserve"> по собственному желанию.</w:t>
      </w:r>
    </w:p>
    <w:p w14:paraId="1912C3BF" w14:textId="77777777" w:rsidR="00AB54D8" w:rsidRPr="00013460" w:rsidRDefault="00AB54D8" w:rsidP="00AB54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460">
        <w:rPr>
          <w:rFonts w:ascii="Times New Roman" w:hAnsi="Times New Roman" w:cs="Times New Roman"/>
          <w:sz w:val="26"/>
          <w:szCs w:val="26"/>
        </w:rPr>
        <w:tab/>
        <w:t>2. Направить настоящее решение в Территориальную избирательную комиссию Чугуевского района.</w:t>
      </w:r>
    </w:p>
    <w:p w14:paraId="7FEC4775" w14:textId="77777777" w:rsidR="00AB54D8" w:rsidRPr="00013460" w:rsidRDefault="00AB54D8" w:rsidP="00AB54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13460">
        <w:rPr>
          <w:rFonts w:ascii="Times New Roman" w:hAnsi="Times New Roman" w:cs="Times New Roman"/>
          <w:sz w:val="26"/>
          <w:szCs w:val="26"/>
        </w:rPr>
        <w:t xml:space="preserve">3. </w:t>
      </w:r>
      <w:r w:rsidRPr="0001346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Настоящее решение подлежит официальному опубликованию и размещению на официальном сайте Чугуевского муниципального округа.</w:t>
      </w:r>
    </w:p>
    <w:p w14:paraId="267E41E0" w14:textId="6D3FBD5F" w:rsidR="00AB54D8" w:rsidRDefault="00AB54D8" w:rsidP="00AB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46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4. </w:t>
      </w:r>
      <w:r w:rsidRPr="0001346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150C6FE" w14:textId="77777777" w:rsidR="00013460" w:rsidRPr="00013460" w:rsidRDefault="00013460" w:rsidP="00AB54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A6854E1" w14:textId="77777777" w:rsidR="00AB54D8" w:rsidRPr="00013460" w:rsidRDefault="00AB54D8" w:rsidP="00AB54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460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14:paraId="1F8D1FC5" w14:textId="77777777" w:rsidR="00ED5EB6" w:rsidRPr="00013460" w:rsidRDefault="00AB54D8" w:rsidP="00C5411D">
      <w:pPr>
        <w:spacing w:after="0"/>
        <w:jc w:val="both"/>
        <w:rPr>
          <w:sz w:val="26"/>
          <w:szCs w:val="26"/>
        </w:rPr>
      </w:pPr>
      <w:r w:rsidRPr="00013460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                                             </w:t>
      </w:r>
      <w:r w:rsidRPr="00013460">
        <w:rPr>
          <w:rFonts w:ascii="Times New Roman" w:hAnsi="Times New Roman" w:cs="Times New Roman"/>
          <w:sz w:val="26"/>
          <w:szCs w:val="26"/>
        </w:rPr>
        <w:tab/>
        <w:t>Е.В. Пачков</w:t>
      </w:r>
    </w:p>
    <w:sectPr w:rsidR="00ED5EB6" w:rsidRPr="00013460" w:rsidSect="0001346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80"/>
    <w:rsid w:val="00013460"/>
    <w:rsid w:val="001155F5"/>
    <w:rsid w:val="001E790C"/>
    <w:rsid w:val="002D1B47"/>
    <w:rsid w:val="002D1C9B"/>
    <w:rsid w:val="00421E4E"/>
    <w:rsid w:val="004E0554"/>
    <w:rsid w:val="00564EE1"/>
    <w:rsid w:val="005E0779"/>
    <w:rsid w:val="00620E64"/>
    <w:rsid w:val="007434D1"/>
    <w:rsid w:val="00864D52"/>
    <w:rsid w:val="00A174B6"/>
    <w:rsid w:val="00A444B9"/>
    <w:rsid w:val="00AB54D8"/>
    <w:rsid w:val="00C5411D"/>
    <w:rsid w:val="00EB6650"/>
    <w:rsid w:val="00F17D80"/>
    <w:rsid w:val="00F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E2B7"/>
  <w15:docId w15:val="{DCDE2BF8-7034-42F3-A0FE-3E6D8BF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D8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17D80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5</cp:revision>
  <dcterms:created xsi:type="dcterms:W3CDTF">2023-02-09T06:34:00Z</dcterms:created>
  <dcterms:modified xsi:type="dcterms:W3CDTF">2023-02-10T01:45:00Z</dcterms:modified>
</cp:coreProperties>
</file>