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D9" w:rsidRPr="002148D9" w:rsidRDefault="002148D9" w:rsidP="00214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D9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7911B29C" wp14:editId="36FE08ED">
            <wp:simplePos x="0" y="0"/>
            <wp:positionH relativeFrom="column">
              <wp:posOffset>2529205</wp:posOffset>
            </wp:positionH>
            <wp:positionV relativeFrom="paragraph">
              <wp:posOffset>46990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8D9" w:rsidRPr="002148D9" w:rsidRDefault="002148D9" w:rsidP="0021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8D9" w:rsidRPr="002148D9" w:rsidRDefault="002148D9" w:rsidP="0021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8D9" w:rsidRPr="002148D9" w:rsidRDefault="002148D9" w:rsidP="0021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8D9" w:rsidRPr="002148D9" w:rsidRDefault="002148D9" w:rsidP="0021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8D9" w:rsidRPr="002148D9" w:rsidRDefault="002148D9" w:rsidP="0021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8D9" w:rsidRPr="002148D9" w:rsidRDefault="002148D9" w:rsidP="002148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2148D9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ДУМА</w:t>
      </w:r>
    </w:p>
    <w:p w:rsidR="002148D9" w:rsidRPr="002148D9" w:rsidRDefault="002148D9" w:rsidP="002148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148D9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ЧУГУЕВСКОГО</w:t>
      </w:r>
    </w:p>
    <w:p w:rsidR="002148D9" w:rsidRPr="002148D9" w:rsidRDefault="002148D9" w:rsidP="002148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48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</w:t>
      </w:r>
    </w:p>
    <w:p w:rsidR="002148D9" w:rsidRPr="002148D9" w:rsidRDefault="002148D9" w:rsidP="002148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48D9" w:rsidRPr="002148D9" w:rsidRDefault="002148D9" w:rsidP="002148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48D9" w:rsidRPr="002148D9" w:rsidRDefault="002148D9" w:rsidP="002148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2148D9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2148D9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5220"/>
        <w:gridCol w:w="1080"/>
      </w:tblGrid>
      <w:tr w:rsidR="002148D9" w:rsidRPr="002148D9" w:rsidTr="00476FD6">
        <w:trPr>
          <w:trHeight w:val="360"/>
        </w:trPr>
        <w:tc>
          <w:tcPr>
            <w:tcW w:w="2700" w:type="dxa"/>
          </w:tcPr>
          <w:p w:rsidR="002148D9" w:rsidRPr="002148D9" w:rsidRDefault="002148D9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14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Pr="002148D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31.03.2017г.</w:t>
            </w:r>
          </w:p>
          <w:p w:rsidR="002148D9" w:rsidRPr="002148D9" w:rsidRDefault="002148D9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220" w:type="dxa"/>
          </w:tcPr>
          <w:p w:rsidR="002148D9" w:rsidRPr="002148D9" w:rsidRDefault="002148D9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2148D9" w:rsidRPr="002148D9" w:rsidRDefault="002148D9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14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№ </w:t>
            </w:r>
            <w:r w:rsidRPr="002148D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90</w:t>
            </w:r>
          </w:p>
        </w:tc>
      </w:tr>
    </w:tbl>
    <w:p w:rsidR="002148D9" w:rsidRPr="002148D9" w:rsidRDefault="002148D9" w:rsidP="002148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48D9" w:rsidRPr="002148D9" w:rsidRDefault="002148D9" w:rsidP="002148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48D9" w:rsidRPr="002148D9" w:rsidRDefault="002148D9" w:rsidP="002148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48D9" w:rsidRPr="002148D9" w:rsidRDefault="002148D9" w:rsidP="002148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778"/>
      </w:tblGrid>
      <w:tr w:rsidR="002148D9" w:rsidRPr="002148D9" w:rsidTr="00476FD6">
        <w:trPr>
          <w:trHeight w:val="627"/>
        </w:trPr>
        <w:tc>
          <w:tcPr>
            <w:tcW w:w="5778" w:type="dxa"/>
          </w:tcPr>
          <w:p w:rsidR="002148D9" w:rsidRPr="002148D9" w:rsidRDefault="002148D9" w:rsidP="00214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4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порядке ведения перечня видов муниципального контроля и органов местного самоуправления, уполномоченных на их осуществление на территории Чугуевского муниципального района</w:t>
            </w:r>
          </w:p>
        </w:tc>
      </w:tr>
    </w:tbl>
    <w:p w:rsidR="002148D9" w:rsidRPr="002148D9" w:rsidRDefault="002148D9" w:rsidP="00214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8D9" w:rsidRPr="002148D9" w:rsidRDefault="002148D9" w:rsidP="00214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8D9" w:rsidRPr="002148D9" w:rsidRDefault="002148D9" w:rsidP="00214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8D9" w:rsidRPr="002148D9" w:rsidRDefault="002148D9" w:rsidP="00214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8D9" w:rsidRPr="002148D9" w:rsidRDefault="002148D9" w:rsidP="00214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8D9" w:rsidRPr="002148D9" w:rsidRDefault="002148D9" w:rsidP="00214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8D9" w:rsidRPr="002148D9" w:rsidRDefault="002148D9" w:rsidP="002148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48D9" w:rsidRPr="002148D9" w:rsidRDefault="002148D9" w:rsidP="002148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148D9" w:rsidRPr="002148D9" w:rsidRDefault="002148D9" w:rsidP="002148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статьи 16 Устава Чугуевского муниципального района, Дума Чугуевского муниципального района </w:t>
      </w:r>
    </w:p>
    <w:p w:rsidR="002148D9" w:rsidRPr="002148D9" w:rsidRDefault="002148D9" w:rsidP="002148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8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2148D9" w:rsidRDefault="002148D9" w:rsidP="002148D9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8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Утвердить</w:t>
      </w:r>
      <w:r w:rsidRPr="00214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F7E65">
        <w:rPr>
          <w:rFonts w:ascii="Times New Roman" w:eastAsia="Calibri" w:hAnsi="Times New Roman" w:cs="Times New Roman"/>
          <w:sz w:val="26"/>
          <w:szCs w:val="26"/>
        </w:rPr>
        <w:t>Порядок ведения перечня видов муниципального контроля и органов местного самоуправления, уполномоченных на их осуществление на территории Чугуевского муниципального района.</w:t>
      </w:r>
    </w:p>
    <w:p w:rsidR="002148D9" w:rsidRPr="002148D9" w:rsidRDefault="002148D9" w:rsidP="002148D9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8D9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указанное решение главе Чугуевского муниципального района для подписания и опубликования.</w:t>
      </w:r>
    </w:p>
    <w:p w:rsidR="002148D9" w:rsidRDefault="002148D9" w:rsidP="002148D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8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Настоящее решение вступает в силу со дня его принятия.</w:t>
      </w:r>
    </w:p>
    <w:p w:rsidR="00CD2B98" w:rsidRDefault="00CD2B98" w:rsidP="002148D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86176A" w:rsidTr="0086176A">
        <w:trPr>
          <w:trHeight w:val="540"/>
        </w:trPr>
        <w:tc>
          <w:tcPr>
            <w:tcW w:w="4500" w:type="dxa"/>
          </w:tcPr>
          <w:p w:rsidR="0086176A" w:rsidRPr="0086176A" w:rsidRDefault="0086176A" w:rsidP="0086176A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Думы</w:t>
            </w:r>
          </w:p>
          <w:p w:rsidR="0086176A" w:rsidRPr="0086176A" w:rsidRDefault="0086176A" w:rsidP="0086176A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86176A" w:rsidRPr="0086176A" w:rsidRDefault="0086176A" w:rsidP="0086176A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76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914400" cy="7543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76A" w:rsidRPr="0086176A" w:rsidRDefault="0086176A" w:rsidP="0086176A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</w:tcPr>
          <w:p w:rsidR="0086176A" w:rsidRPr="0086176A" w:rsidRDefault="0086176A" w:rsidP="0086176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6176A" w:rsidRPr="0086176A" w:rsidRDefault="0086176A" w:rsidP="0086176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7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П.И.Федоренко</w:t>
            </w:r>
          </w:p>
        </w:tc>
      </w:tr>
      <w:tr w:rsidR="000F7E65" w:rsidRPr="000F7E65" w:rsidTr="00476FD6">
        <w:trPr>
          <w:trHeight w:val="540"/>
        </w:trPr>
        <w:tc>
          <w:tcPr>
            <w:tcW w:w="4500" w:type="dxa"/>
          </w:tcPr>
          <w:p w:rsidR="000F7E65" w:rsidRPr="000F7E65" w:rsidRDefault="000F7E65" w:rsidP="000F7E65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6" w:type="dxa"/>
          </w:tcPr>
          <w:p w:rsidR="000F7E65" w:rsidRPr="000F7E65" w:rsidRDefault="000F7E65" w:rsidP="0086176A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</w:tcPr>
          <w:p w:rsidR="000F7E65" w:rsidRPr="000F7E65" w:rsidRDefault="000F7E65" w:rsidP="000F7E6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92D22" w:rsidRPr="00392D22" w:rsidRDefault="00056CD5" w:rsidP="0039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D2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9B99508" wp14:editId="4F971A0A">
            <wp:simplePos x="0" y="0"/>
            <wp:positionH relativeFrom="column">
              <wp:posOffset>2546350</wp:posOffset>
            </wp:positionH>
            <wp:positionV relativeFrom="paragraph">
              <wp:posOffset>28575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D22" w:rsidRPr="00392D22" w:rsidRDefault="00392D22" w:rsidP="00392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22" w:rsidRPr="00392D22" w:rsidRDefault="00392D22" w:rsidP="00392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22" w:rsidRPr="00392D22" w:rsidRDefault="00392D22" w:rsidP="0039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D5" w:rsidRDefault="00056CD5" w:rsidP="00392D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392D22" w:rsidRPr="00392D22" w:rsidRDefault="00392D22" w:rsidP="00392D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392D22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392D22" w:rsidRPr="00392D22" w:rsidRDefault="00392D22" w:rsidP="00392D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392D22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392D22" w:rsidRPr="00392D22" w:rsidRDefault="00392D22" w:rsidP="00392D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92D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392D22" w:rsidRPr="00392D22" w:rsidRDefault="00392D22" w:rsidP="00392D2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92D22" w:rsidRPr="00392D22" w:rsidRDefault="00392D22" w:rsidP="00392D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392D22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392D22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p w:rsidR="00392D22" w:rsidRPr="00392D22" w:rsidRDefault="00392D22" w:rsidP="0039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D22" w:rsidRPr="00392D22" w:rsidRDefault="00392D22" w:rsidP="0039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391"/>
      </w:tblGrid>
      <w:tr w:rsidR="00392D22" w:rsidRPr="00392D22" w:rsidTr="00A46E83">
        <w:trPr>
          <w:trHeight w:val="683"/>
        </w:trPr>
        <w:tc>
          <w:tcPr>
            <w:tcW w:w="4391" w:type="dxa"/>
          </w:tcPr>
          <w:p w:rsidR="00392D22" w:rsidRPr="00392D22" w:rsidRDefault="00A46E83" w:rsidP="00A46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п</w:t>
            </w:r>
            <w:r w:rsidR="0047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оряд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ке</w:t>
            </w:r>
            <w:r w:rsidR="0047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ведения перечня видов муниципального контроля и органов местного самоуправления, уполномоченных на их осуществление на территории Чугуевского муниципального района</w:t>
            </w:r>
          </w:p>
        </w:tc>
      </w:tr>
    </w:tbl>
    <w:p w:rsidR="00392D22" w:rsidRPr="00392D22" w:rsidRDefault="00392D22" w:rsidP="0039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22" w:rsidRPr="00392D22" w:rsidRDefault="00392D22" w:rsidP="0039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22" w:rsidRPr="00392D22" w:rsidRDefault="00392D22" w:rsidP="0039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22" w:rsidRPr="00392D22" w:rsidRDefault="00392D22" w:rsidP="0039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22" w:rsidRPr="00392D22" w:rsidRDefault="00392D22" w:rsidP="0039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22" w:rsidRPr="00392D22" w:rsidRDefault="00392D22" w:rsidP="0039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22" w:rsidRPr="00392D22" w:rsidRDefault="00392D22" w:rsidP="00392D2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6E83" w:rsidRDefault="00A46E83" w:rsidP="00392D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6E83" w:rsidRDefault="00A46E83" w:rsidP="00392D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2D22" w:rsidRPr="00392D22" w:rsidRDefault="00392D22" w:rsidP="00392D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2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 Думой Чугуевского муниципального района</w:t>
      </w:r>
    </w:p>
    <w:p w:rsidR="00392D22" w:rsidRPr="00392D22" w:rsidRDefault="00392D22" w:rsidP="00392D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2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 </w:t>
      </w:r>
      <w:r w:rsidR="00AC5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  <w:r w:rsidRPr="00392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» </w:t>
      </w:r>
      <w:r w:rsidR="00AC5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марта </w:t>
      </w:r>
      <w:r w:rsidRPr="00392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392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392D22" w:rsidRDefault="00392D22" w:rsidP="00392D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92D22" w:rsidRPr="00392D22" w:rsidRDefault="00392D22" w:rsidP="00392D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92D22">
        <w:rPr>
          <w:rFonts w:ascii="Times New Roman" w:eastAsia="Calibri" w:hAnsi="Times New Roman" w:cs="Times New Roman"/>
          <w:b/>
          <w:sz w:val="26"/>
          <w:szCs w:val="26"/>
        </w:rPr>
        <w:t>Статья 1.</w:t>
      </w:r>
    </w:p>
    <w:p w:rsidR="00392D22" w:rsidRPr="00392D22" w:rsidRDefault="00392D22" w:rsidP="00392D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D22">
        <w:rPr>
          <w:rFonts w:ascii="Times New Roman" w:eastAsia="Calibri" w:hAnsi="Times New Roman" w:cs="Times New Roman"/>
          <w:sz w:val="26"/>
          <w:szCs w:val="26"/>
        </w:rPr>
        <w:t>Утвердить прилагаем</w:t>
      </w:r>
      <w:r w:rsidR="00B05445">
        <w:rPr>
          <w:rFonts w:ascii="Times New Roman" w:eastAsia="Calibri" w:hAnsi="Times New Roman" w:cs="Times New Roman"/>
          <w:sz w:val="26"/>
          <w:szCs w:val="26"/>
        </w:rPr>
        <w:t>ый</w:t>
      </w:r>
      <w:r w:rsidRPr="00392D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5445">
        <w:rPr>
          <w:rFonts w:ascii="Times New Roman" w:eastAsia="Calibri" w:hAnsi="Times New Roman" w:cs="Times New Roman"/>
          <w:sz w:val="26"/>
          <w:szCs w:val="26"/>
        </w:rPr>
        <w:t>Порядок ведения перечня видов муниц</w:t>
      </w:r>
      <w:r w:rsidR="00C856B7">
        <w:rPr>
          <w:rFonts w:ascii="Times New Roman" w:eastAsia="Calibri" w:hAnsi="Times New Roman" w:cs="Times New Roman"/>
          <w:sz w:val="26"/>
          <w:szCs w:val="26"/>
        </w:rPr>
        <w:t>и</w:t>
      </w:r>
      <w:r w:rsidR="00B05445">
        <w:rPr>
          <w:rFonts w:ascii="Times New Roman" w:eastAsia="Calibri" w:hAnsi="Times New Roman" w:cs="Times New Roman"/>
          <w:sz w:val="26"/>
          <w:szCs w:val="26"/>
        </w:rPr>
        <w:t xml:space="preserve">пального контроля и органов </w:t>
      </w:r>
      <w:r w:rsidR="00BF05F3">
        <w:rPr>
          <w:rFonts w:ascii="Times New Roman" w:eastAsia="Calibri" w:hAnsi="Times New Roman" w:cs="Times New Roman"/>
          <w:sz w:val="26"/>
          <w:szCs w:val="26"/>
        </w:rPr>
        <w:t>местного самоуправления, уполномоченных на их осуществление на территории Чугуевского муниципального района</w:t>
      </w:r>
      <w:r w:rsidRPr="00392D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92D22" w:rsidRPr="00392D22" w:rsidRDefault="00392D22" w:rsidP="00BF05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D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2. </w:t>
      </w:r>
    </w:p>
    <w:p w:rsidR="00392D22" w:rsidRPr="00392D22" w:rsidRDefault="00392D22" w:rsidP="00392D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D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392D22" w:rsidRPr="00AC501D" w:rsidRDefault="00392D22" w:rsidP="00392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501D" w:rsidRPr="00AC501D" w:rsidRDefault="00AC501D" w:rsidP="00392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501D" w:rsidRPr="00AC501D" w:rsidRDefault="00AC501D" w:rsidP="00392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86176A" w:rsidRPr="0086176A" w:rsidTr="004227B0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86176A" w:rsidRPr="0086176A" w:rsidRDefault="0086176A" w:rsidP="008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7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Чугуевского </w:t>
            </w:r>
          </w:p>
          <w:p w:rsidR="0086176A" w:rsidRPr="0086176A" w:rsidRDefault="0086176A" w:rsidP="008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7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86176A" w:rsidRPr="0086176A" w:rsidRDefault="0086176A" w:rsidP="00861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86176A" w:rsidRPr="0086176A" w:rsidRDefault="0086176A" w:rsidP="00861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86176A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«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04</w:t>
            </w:r>
            <w:r w:rsidRPr="0086176A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»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апреля</w:t>
            </w:r>
            <w:r w:rsidRPr="0086176A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2017 г.</w:t>
            </w:r>
          </w:p>
          <w:p w:rsidR="0086176A" w:rsidRPr="0086176A" w:rsidRDefault="0086176A" w:rsidP="00861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86176A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№ 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90</w:t>
            </w:r>
            <w:r w:rsidRPr="0086176A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-нпа</w:t>
            </w:r>
          </w:p>
          <w:p w:rsidR="0086176A" w:rsidRPr="0086176A" w:rsidRDefault="0086176A" w:rsidP="008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86176A" w:rsidRPr="0086176A" w:rsidRDefault="0086176A" w:rsidP="008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6176A" w:rsidRPr="0086176A" w:rsidRDefault="0086176A" w:rsidP="008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8680" cy="87630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76A" w:rsidRPr="0086176A" w:rsidRDefault="0086176A" w:rsidP="0086176A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86176A" w:rsidRPr="0086176A" w:rsidRDefault="0086176A" w:rsidP="0086176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176A" w:rsidRPr="0086176A" w:rsidRDefault="0086176A" w:rsidP="0086176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7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А.А.Баскаков</w:t>
            </w:r>
          </w:p>
        </w:tc>
      </w:tr>
    </w:tbl>
    <w:p w:rsidR="00BF05F3" w:rsidRDefault="00BF05F3" w:rsidP="00392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AC501D" w:rsidRDefault="00392D22" w:rsidP="00392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  <w:r w:rsidRPr="00392D22">
        <w:rPr>
          <w:rFonts w:ascii="Times New Roman" w:eastAsia="Calibri" w:hAnsi="Times New Roman" w:cs="Times New Roman"/>
          <w:bCs/>
          <w:sz w:val="26"/>
          <w:szCs w:val="28"/>
        </w:rPr>
        <w:t xml:space="preserve">       </w:t>
      </w:r>
    </w:p>
    <w:p w:rsidR="00392D22" w:rsidRPr="00392D22" w:rsidRDefault="00392D22" w:rsidP="00392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  <w:r w:rsidRPr="00392D22">
        <w:rPr>
          <w:rFonts w:ascii="Times New Roman" w:eastAsia="Calibri" w:hAnsi="Times New Roman" w:cs="Times New Roman"/>
          <w:bCs/>
          <w:sz w:val="26"/>
          <w:szCs w:val="28"/>
        </w:rPr>
        <w:t>УТВЕРЖДЕНО</w:t>
      </w:r>
    </w:p>
    <w:p w:rsidR="00392D22" w:rsidRPr="00392D22" w:rsidRDefault="00544A00" w:rsidP="0054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8"/>
        </w:rPr>
      </w:pPr>
      <w:r>
        <w:rPr>
          <w:rFonts w:ascii="Times New Roman" w:eastAsia="Calibri" w:hAnsi="Times New Roman" w:cs="Times New Roman"/>
          <w:bCs/>
          <w:sz w:val="26"/>
          <w:szCs w:val="28"/>
        </w:rPr>
        <w:t xml:space="preserve">                                            </w:t>
      </w:r>
      <w:r w:rsidR="00392D22" w:rsidRPr="00392D22">
        <w:rPr>
          <w:rFonts w:ascii="Times New Roman" w:eastAsia="Calibri" w:hAnsi="Times New Roman" w:cs="Times New Roman"/>
          <w:bCs/>
          <w:sz w:val="26"/>
          <w:szCs w:val="28"/>
        </w:rPr>
        <w:t>решением Думы Чугуевского</w:t>
      </w:r>
      <w:r>
        <w:rPr>
          <w:rFonts w:ascii="Times New Roman" w:eastAsia="Calibri" w:hAnsi="Times New Roman" w:cs="Times New Roman"/>
          <w:bCs/>
          <w:sz w:val="26"/>
          <w:szCs w:val="28"/>
        </w:rPr>
        <w:t xml:space="preserve"> </w:t>
      </w:r>
      <w:r w:rsidR="00392D22" w:rsidRPr="00392D22">
        <w:rPr>
          <w:rFonts w:ascii="Times New Roman" w:eastAsia="Calibri" w:hAnsi="Times New Roman" w:cs="Times New Roman"/>
          <w:bCs/>
          <w:sz w:val="26"/>
          <w:szCs w:val="28"/>
        </w:rPr>
        <w:t>муниципального района</w:t>
      </w:r>
    </w:p>
    <w:p w:rsidR="00392D22" w:rsidRPr="00CD2B98" w:rsidRDefault="00392D22" w:rsidP="00392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  <w:u w:val="single"/>
        </w:rPr>
      </w:pPr>
      <w:bookmarkStart w:id="0" w:name="_GoBack"/>
      <w:r w:rsidRPr="00CD2B98">
        <w:rPr>
          <w:rFonts w:ascii="Times New Roman" w:eastAsia="Calibri" w:hAnsi="Times New Roman" w:cs="Times New Roman"/>
          <w:bCs/>
          <w:sz w:val="26"/>
          <w:szCs w:val="28"/>
          <w:u w:val="single"/>
        </w:rPr>
        <w:t>от «</w:t>
      </w:r>
      <w:r w:rsidR="00DF6D2A" w:rsidRPr="00CD2B98">
        <w:rPr>
          <w:rFonts w:ascii="Times New Roman" w:eastAsia="Calibri" w:hAnsi="Times New Roman" w:cs="Times New Roman"/>
          <w:bCs/>
          <w:sz w:val="26"/>
          <w:szCs w:val="28"/>
          <w:u w:val="single"/>
        </w:rPr>
        <w:t xml:space="preserve"> </w:t>
      </w:r>
      <w:r w:rsidR="00544A00" w:rsidRPr="00CD2B98">
        <w:rPr>
          <w:rFonts w:ascii="Times New Roman" w:eastAsia="Calibri" w:hAnsi="Times New Roman" w:cs="Times New Roman"/>
          <w:bCs/>
          <w:sz w:val="26"/>
          <w:szCs w:val="28"/>
          <w:u w:val="single"/>
        </w:rPr>
        <w:t xml:space="preserve">04 </w:t>
      </w:r>
      <w:r w:rsidRPr="00CD2B98">
        <w:rPr>
          <w:rFonts w:ascii="Times New Roman" w:eastAsia="Calibri" w:hAnsi="Times New Roman" w:cs="Times New Roman"/>
          <w:bCs/>
          <w:sz w:val="26"/>
          <w:szCs w:val="28"/>
          <w:u w:val="single"/>
        </w:rPr>
        <w:t>»</w:t>
      </w:r>
      <w:r w:rsidR="00544A00" w:rsidRPr="00CD2B98">
        <w:rPr>
          <w:rFonts w:ascii="Times New Roman" w:eastAsia="Calibri" w:hAnsi="Times New Roman" w:cs="Times New Roman"/>
          <w:bCs/>
          <w:sz w:val="26"/>
          <w:szCs w:val="28"/>
          <w:u w:val="single"/>
        </w:rPr>
        <w:t xml:space="preserve"> апреля </w:t>
      </w:r>
      <w:r w:rsidRPr="00CD2B98">
        <w:rPr>
          <w:rFonts w:ascii="Times New Roman" w:eastAsia="Calibri" w:hAnsi="Times New Roman" w:cs="Times New Roman"/>
          <w:bCs/>
          <w:sz w:val="26"/>
          <w:szCs w:val="28"/>
          <w:u w:val="single"/>
        </w:rPr>
        <w:t>201</w:t>
      </w:r>
      <w:r w:rsidR="00BF05F3" w:rsidRPr="00CD2B98">
        <w:rPr>
          <w:rFonts w:ascii="Times New Roman" w:eastAsia="Calibri" w:hAnsi="Times New Roman" w:cs="Times New Roman"/>
          <w:bCs/>
          <w:sz w:val="26"/>
          <w:szCs w:val="28"/>
          <w:u w:val="single"/>
        </w:rPr>
        <w:t>7</w:t>
      </w:r>
      <w:r w:rsidR="00544A00" w:rsidRPr="00CD2B98">
        <w:rPr>
          <w:rFonts w:ascii="Times New Roman" w:eastAsia="Calibri" w:hAnsi="Times New Roman" w:cs="Times New Roman"/>
          <w:bCs/>
          <w:sz w:val="26"/>
          <w:szCs w:val="28"/>
          <w:u w:val="single"/>
        </w:rPr>
        <w:t xml:space="preserve"> года № 190-</w:t>
      </w:r>
      <w:r w:rsidRPr="00CD2B98">
        <w:rPr>
          <w:rFonts w:ascii="Times New Roman" w:eastAsia="Calibri" w:hAnsi="Times New Roman" w:cs="Times New Roman"/>
          <w:bCs/>
          <w:sz w:val="26"/>
          <w:szCs w:val="28"/>
          <w:u w:val="single"/>
        </w:rPr>
        <w:t>НПА</w:t>
      </w:r>
    </w:p>
    <w:bookmarkEnd w:id="0"/>
    <w:p w:rsidR="00392D22" w:rsidRPr="00392D22" w:rsidRDefault="00392D22" w:rsidP="00392D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2D22" w:rsidRPr="00392D22" w:rsidRDefault="00392D22" w:rsidP="00392D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45A3" w:rsidRDefault="00C345A3" w:rsidP="00C34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345A3" w:rsidRDefault="00C345A3" w:rsidP="00C34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345A3" w:rsidRPr="00C345A3" w:rsidRDefault="00BF05F3" w:rsidP="00C34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45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</w:t>
      </w:r>
    </w:p>
    <w:p w:rsidR="00C345A3" w:rsidRPr="00392D22" w:rsidRDefault="00BF05F3" w:rsidP="00C345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345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ведения перечня видов </w:t>
      </w:r>
      <w:r w:rsidR="00C345A3" w:rsidRPr="00C345A3">
        <w:rPr>
          <w:rFonts w:ascii="Times New Roman" w:eastAsia="Calibri" w:hAnsi="Times New Roman" w:cs="Times New Roman"/>
          <w:b/>
          <w:sz w:val="26"/>
          <w:szCs w:val="26"/>
        </w:rPr>
        <w:t>муниципального контроля и органов местного самоуправления, уполномоченных на их осуществление на территории Чугуевского муниципального района</w:t>
      </w:r>
      <w:r w:rsidR="00C345A3" w:rsidRPr="00392D22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392D22" w:rsidRPr="00392D22" w:rsidRDefault="00392D22" w:rsidP="0039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92D22" w:rsidRPr="00392D22" w:rsidRDefault="00392D22" w:rsidP="00392D22">
      <w:pPr>
        <w:widowControl w:val="0"/>
        <w:autoSpaceDE w:val="0"/>
        <w:autoSpaceDN w:val="0"/>
        <w:adjustRightInd w:val="0"/>
        <w:spacing w:line="360" w:lineRule="auto"/>
        <w:contextualSpacing/>
        <w:outlineLvl w:val="1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92D22" w:rsidRPr="00392D22" w:rsidRDefault="00A06159" w:rsidP="00392D2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1</w:t>
      </w:r>
      <w:r w:rsidR="00112403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Порядок ведения перечня видов муниц</w:t>
      </w:r>
      <w:r w:rsidR="003830BD">
        <w:rPr>
          <w:rFonts w:ascii="Times New Roman" w:eastAsia="Times New Roman" w:hAnsi="Times New Roman" w:cs="Times New Roman"/>
          <w:sz w:val="26"/>
          <w:szCs w:val="28"/>
          <w:lang w:eastAsia="ar-SA"/>
        </w:rPr>
        <w:t>и</w:t>
      </w:r>
      <w:r w:rsidR="00112403">
        <w:rPr>
          <w:rFonts w:ascii="Times New Roman" w:eastAsia="Times New Roman" w:hAnsi="Times New Roman" w:cs="Times New Roman"/>
          <w:sz w:val="26"/>
          <w:szCs w:val="28"/>
          <w:lang w:eastAsia="ar-SA"/>
        </w:rPr>
        <w:t>пального контроля и органов местного</w:t>
      </w:r>
      <w:r w:rsidR="003830BD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</w:t>
      </w:r>
      <w:r w:rsidR="00112403">
        <w:rPr>
          <w:rFonts w:ascii="Times New Roman" w:eastAsia="Times New Roman" w:hAnsi="Times New Roman" w:cs="Times New Roman"/>
          <w:sz w:val="26"/>
          <w:szCs w:val="28"/>
          <w:lang w:eastAsia="ar-SA"/>
        </w:rPr>
        <w:t>самоуправления, уполномоченных на их осуществление, на террит</w:t>
      </w:r>
      <w:r w:rsidR="003830BD">
        <w:rPr>
          <w:rFonts w:ascii="Times New Roman" w:eastAsia="Times New Roman" w:hAnsi="Times New Roman" w:cs="Times New Roman"/>
          <w:sz w:val="26"/>
          <w:szCs w:val="28"/>
          <w:lang w:eastAsia="ar-SA"/>
        </w:rPr>
        <w:t>о</w:t>
      </w:r>
      <w:r w:rsidR="00112403">
        <w:rPr>
          <w:rFonts w:ascii="Times New Roman" w:eastAsia="Times New Roman" w:hAnsi="Times New Roman" w:cs="Times New Roman"/>
          <w:sz w:val="26"/>
          <w:szCs w:val="28"/>
          <w:lang w:eastAsia="ar-SA"/>
        </w:rPr>
        <w:t>рии Чугуевского муниц</w:t>
      </w:r>
      <w:r w:rsidR="003830BD">
        <w:rPr>
          <w:rFonts w:ascii="Times New Roman" w:eastAsia="Times New Roman" w:hAnsi="Times New Roman" w:cs="Times New Roman"/>
          <w:sz w:val="26"/>
          <w:szCs w:val="28"/>
          <w:lang w:eastAsia="ar-SA"/>
        </w:rPr>
        <w:t>и</w:t>
      </w:r>
      <w:r w:rsidR="00EE5488">
        <w:rPr>
          <w:rFonts w:ascii="Times New Roman" w:eastAsia="Times New Roman" w:hAnsi="Times New Roman" w:cs="Times New Roman"/>
          <w:sz w:val="26"/>
          <w:szCs w:val="28"/>
          <w:lang w:eastAsia="ar-SA"/>
        </w:rPr>
        <w:t>пального района (</w:t>
      </w:r>
      <w:r w:rsidR="00112403">
        <w:rPr>
          <w:rFonts w:ascii="Times New Roman" w:eastAsia="Times New Roman" w:hAnsi="Times New Roman" w:cs="Times New Roman"/>
          <w:sz w:val="26"/>
          <w:szCs w:val="28"/>
          <w:lang w:eastAsia="ar-SA"/>
        </w:rPr>
        <w:t>далее</w:t>
      </w:r>
      <w:r w:rsidR="00EE5488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</w:t>
      </w:r>
      <w:r w:rsidR="00112403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- Порядок) разработан в </w:t>
      </w:r>
      <w:r w:rsidR="003830BD">
        <w:rPr>
          <w:rFonts w:ascii="Times New Roman" w:eastAsia="Times New Roman" w:hAnsi="Times New Roman" w:cs="Times New Roman"/>
          <w:sz w:val="26"/>
          <w:szCs w:val="28"/>
          <w:lang w:eastAsia="ar-SA"/>
        </w:rPr>
        <w:t>соответствии</w:t>
      </w:r>
      <w:r w:rsidR="00112403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с Федеральными зак</w:t>
      </w:r>
      <w:r w:rsidR="003830BD">
        <w:rPr>
          <w:rFonts w:ascii="Times New Roman" w:eastAsia="Times New Roman" w:hAnsi="Times New Roman" w:cs="Times New Roman"/>
          <w:sz w:val="26"/>
          <w:szCs w:val="28"/>
          <w:lang w:eastAsia="ar-SA"/>
        </w:rPr>
        <w:t>онами от 06.10.2003</w:t>
      </w:r>
      <w:r w:rsidR="00EE5488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</w:t>
      </w:r>
      <w:r w:rsidR="003830BD">
        <w:rPr>
          <w:rFonts w:ascii="Times New Roman" w:eastAsia="Times New Roman" w:hAnsi="Times New Roman" w:cs="Times New Roman"/>
          <w:sz w:val="26"/>
          <w:szCs w:val="28"/>
          <w:lang w:eastAsia="ar-SA"/>
        </w:rPr>
        <w:t>№</w:t>
      </w:r>
      <w:r w:rsidR="00EE5488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131</w:t>
      </w:r>
      <w:r w:rsidR="003830BD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-ФЗ «Об общих принципах организации местного самоуправления в Российской Федерации», от </w:t>
      </w:r>
      <w:r w:rsidR="00EE5488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F041B">
        <w:rPr>
          <w:rFonts w:ascii="Times New Roman" w:eastAsia="Times New Roman" w:hAnsi="Times New Roman" w:cs="Times New Roman"/>
          <w:sz w:val="26"/>
          <w:szCs w:val="28"/>
          <w:lang w:eastAsia="ar-SA"/>
        </w:rPr>
        <w:t>Уставом</w:t>
      </w:r>
      <w:proofErr w:type="gramEnd"/>
      <w:r w:rsidR="009F041B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Чугуевского муниципального района.</w:t>
      </w:r>
    </w:p>
    <w:p w:rsidR="00392D22" w:rsidRDefault="00A06159" w:rsidP="00392D2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2.</w:t>
      </w:r>
      <w:r w:rsidR="00392D22" w:rsidRPr="00392D22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</w:t>
      </w:r>
      <w:r w:rsidR="009F041B">
        <w:rPr>
          <w:rFonts w:ascii="Times New Roman" w:eastAsia="Times New Roman" w:hAnsi="Times New Roman" w:cs="Times New Roman"/>
          <w:sz w:val="26"/>
          <w:szCs w:val="28"/>
          <w:lang w:eastAsia="ar-SA"/>
        </w:rPr>
        <w:t>Порядок устанавливает процедуру ведения перечня видов муниципального контроля и органов местного самоуправления, уполномоченных на их осуществление на территории Чугуевского муниципального района ( дале</w:t>
      </w:r>
      <w:proofErr w:type="gramStart"/>
      <w:r w:rsidR="009F041B">
        <w:rPr>
          <w:rFonts w:ascii="Times New Roman" w:eastAsia="Times New Roman" w:hAnsi="Times New Roman" w:cs="Times New Roman"/>
          <w:sz w:val="26"/>
          <w:szCs w:val="28"/>
          <w:lang w:eastAsia="ar-SA"/>
        </w:rPr>
        <w:t>е-</w:t>
      </w:r>
      <w:proofErr w:type="gramEnd"/>
      <w:r w:rsidR="009F041B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Перечень).</w:t>
      </w:r>
    </w:p>
    <w:p w:rsidR="00A06159" w:rsidRDefault="00A06159" w:rsidP="00A0615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3.</w:t>
      </w:r>
      <w:r w:rsidR="00CC7D90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</w:t>
      </w:r>
      <w:r w:rsidR="00D200DC">
        <w:rPr>
          <w:rFonts w:ascii="Times New Roman" w:eastAsia="Times New Roman" w:hAnsi="Times New Roman" w:cs="Times New Roman"/>
          <w:sz w:val="26"/>
          <w:szCs w:val="28"/>
          <w:lang w:eastAsia="ar-SA"/>
        </w:rPr>
        <w:t>Ведение Перечня осуществляется администрацией Чугуевского муниципального района</w:t>
      </w:r>
      <w:r w:rsidR="00EF7636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(далее - Администрация)</w:t>
      </w:r>
      <w:r w:rsidR="00761373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в лице уполномоченно</w:t>
      </w:r>
      <w:r w:rsidR="00D45927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го органа </w:t>
      </w:r>
      <w:r w:rsidR="00761373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определенного </w:t>
      </w:r>
      <w:r w:rsidR="00D45927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муниципальным правовым актом </w:t>
      </w:r>
      <w:r w:rsidR="00EF7636">
        <w:rPr>
          <w:rFonts w:ascii="Times New Roman" w:eastAsia="Times New Roman" w:hAnsi="Times New Roman" w:cs="Times New Roman"/>
          <w:sz w:val="26"/>
          <w:szCs w:val="28"/>
          <w:lang w:eastAsia="ar-SA"/>
        </w:rPr>
        <w:t>Администрации.</w:t>
      </w:r>
      <w:r w:rsidR="004E4DCC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</w:t>
      </w:r>
      <w:r w:rsidR="00EF7636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</w:t>
      </w:r>
    </w:p>
    <w:p w:rsidR="00392D22" w:rsidRPr="00A06159" w:rsidRDefault="00A06159" w:rsidP="00A0615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4</w:t>
      </w:r>
      <w:r w:rsidR="00392D22" w:rsidRPr="00392D22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. </w:t>
      </w:r>
      <w:r w:rsidR="00433770">
        <w:rPr>
          <w:rFonts w:ascii="Times New Roman" w:eastAsia="Times New Roman" w:hAnsi="Times New Roman" w:cs="Times New Roman"/>
          <w:sz w:val="26"/>
          <w:szCs w:val="28"/>
          <w:lang w:eastAsia="ar-SA"/>
        </w:rPr>
        <w:t>Перечень определяет виды муниц</w:t>
      </w:r>
      <w:r w:rsidR="008C7076">
        <w:rPr>
          <w:rFonts w:ascii="Times New Roman" w:eastAsia="Times New Roman" w:hAnsi="Times New Roman" w:cs="Times New Roman"/>
          <w:sz w:val="26"/>
          <w:szCs w:val="28"/>
          <w:lang w:eastAsia="ar-SA"/>
        </w:rPr>
        <w:t>и</w:t>
      </w:r>
      <w:r w:rsidR="00433770">
        <w:rPr>
          <w:rFonts w:ascii="Times New Roman" w:eastAsia="Times New Roman" w:hAnsi="Times New Roman" w:cs="Times New Roman"/>
          <w:sz w:val="26"/>
          <w:szCs w:val="28"/>
          <w:lang w:eastAsia="ar-SA"/>
        </w:rPr>
        <w:t>пального контроля и органы местного</w:t>
      </w:r>
      <w:r w:rsidR="008C7076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</w:t>
      </w:r>
      <w:r w:rsidR="00433770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самоуправления, </w:t>
      </w:r>
      <w:r w:rsidR="00852BB0">
        <w:rPr>
          <w:rFonts w:ascii="Times New Roman" w:eastAsia="Times New Roman" w:hAnsi="Times New Roman" w:cs="Times New Roman"/>
          <w:sz w:val="26"/>
          <w:szCs w:val="28"/>
          <w:lang w:eastAsia="ar-SA"/>
        </w:rPr>
        <w:t>уполномоченные на их осуществление на территории Чугуевского муниципального района.</w:t>
      </w:r>
    </w:p>
    <w:p w:rsidR="00852BB0" w:rsidRDefault="00A06159" w:rsidP="0043377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5</w:t>
      </w:r>
      <w:r w:rsidR="00852BB0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. </w:t>
      </w:r>
      <w:r w:rsidR="005E78C4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Ведение Перечня осуществляется </w:t>
      </w:r>
      <w:r w:rsidR="00656777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по форме согласно приложению к Порядку </w:t>
      </w:r>
      <w:r w:rsidR="005E78C4">
        <w:rPr>
          <w:rFonts w:ascii="Times New Roman" w:eastAsia="Times New Roman" w:hAnsi="Times New Roman" w:cs="Times New Roman"/>
          <w:sz w:val="26"/>
          <w:szCs w:val="28"/>
          <w:lang w:eastAsia="ar-SA"/>
        </w:rPr>
        <w:t>на основании муниципального пр</w:t>
      </w:r>
      <w:r w:rsidR="00BC4895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авового акта </w:t>
      </w:r>
      <w:r w:rsidR="00BC4895" w:rsidRPr="00E14D6A">
        <w:rPr>
          <w:rFonts w:ascii="Times New Roman" w:eastAsia="Times New Roman" w:hAnsi="Times New Roman" w:cs="Times New Roman"/>
          <w:sz w:val="26"/>
          <w:szCs w:val="28"/>
          <w:lang w:eastAsia="ar-SA"/>
        </w:rPr>
        <w:t>Чугуевского муниципального района</w:t>
      </w:r>
      <w:r w:rsidR="00CF46CE" w:rsidRPr="00E14D6A">
        <w:rPr>
          <w:rFonts w:ascii="Times New Roman" w:eastAsia="Times New Roman" w:hAnsi="Times New Roman" w:cs="Times New Roman"/>
          <w:sz w:val="26"/>
          <w:szCs w:val="28"/>
          <w:lang w:eastAsia="ar-SA"/>
        </w:rPr>
        <w:t>,</w:t>
      </w:r>
      <w:r w:rsidR="00CF46CE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устанавливающего порядок организации и осуществления муниц</w:t>
      </w:r>
      <w:r w:rsidR="0045565D">
        <w:rPr>
          <w:rFonts w:ascii="Times New Roman" w:eastAsia="Times New Roman" w:hAnsi="Times New Roman" w:cs="Times New Roman"/>
          <w:sz w:val="26"/>
          <w:szCs w:val="28"/>
          <w:lang w:eastAsia="ar-SA"/>
        </w:rPr>
        <w:t>и</w:t>
      </w:r>
      <w:r w:rsidR="00CF46CE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пального контроля в </w:t>
      </w:r>
      <w:r w:rsidR="0045565D">
        <w:rPr>
          <w:rFonts w:ascii="Times New Roman" w:eastAsia="Times New Roman" w:hAnsi="Times New Roman" w:cs="Times New Roman"/>
          <w:sz w:val="26"/>
          <w:szCs w:val="28"/>
          <w:lang w:eastAsia="ar-SA"/>
        </w:rPr>
        <w:t>соответствующей</w:t>
      </w:r>
      <w:r w:rsidR="00CF46CE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сфере деятельности</w:t>
      </w:r>
      <w:r w:rsidR="00656777">
        <w:rPr>
          <w:rFonts w:ascii="Times New Roman" w:eastAsia="Times New Roman" w:hAnsi="Times New Roman" w:cs="Times New Roman"/>
          <w:sz w:val="26"/>
          <w:szCs w:val="28"/>
          <w:lang w:eastAsia="ar-SA"/>
        </w:rPr>
        <w:t>.</w:t>
      </w:r>
    </w:p>
    <w:p w:rsidR="00F317E3" w:rsidRDefault="00A06159" w:rsidP="0043377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6</w:t>
      </w:r>
      <w:r w:rsidR="00F317E3">
        <w:rPr>
          <w:rFonts w:ascii="Times New Roman" w:eastAsia="Times New Roman" w:hAnsi="Times New Roman" w:cs="Times New Roman"/>
          <w:sz w:val="26"/>
          <w:szCs w:val="28"/>
          <w:lang w:eastAsia="ar-SA"/>
        </w:rPr>
        <w:t>. В Перечень включается следующая информация</w:t>
      </w:r>
      <w:r w:rsidR="00AA599A">
        <w:rPr>
          <w:rFonts w:ascii="Times New Roman" w:eastAsia="Times New Roman" w:hAnsi="Times New Roman" w:cs="Times New Roman"/>
          <w:sz w:val="26"/>
          <w:szCs w:val="28"/>
          <w:lang w:eastAsia="ar-SA"/>
        </w:rPr>
        <w:t>:</w:t>
      </w:r>
    </w:p>
    <w:p w:rsidR="00E14D6A" w:rsidRDefault="00E14D6A" w:rsidP="0043377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</w:p>
    <w:p w:rsidR="00AA599A" w:rsidRDefault="00AA599A" w:rsidP="0043377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- наименование вида муниципального контроля, осуществляемого на территории Чугуевского муниц</w:t>
      </w:r>
      <w:r w:rsidR="00BD63D6">
        <w:rPr>
          <w:rFonts w:ascii="Times New Roman" w:eastAsia="Times New Roman" w:hAnsi="Times New Roman" w:cs="Times New Roman"/>
          <w:sz w:val="26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пального района</w:t>
      </w:r>
      <w:r w:rsidR="00BD63D6">
        <w:rPr>
          <w:rFonts w:ascii="Times New Roman" w:eastAsia="Times New Roman" w:hAnsi="Times New Roman" w:cs="Times New Roman"/>
          <w:sz w:val="26"/>
          <w:szCs w:val="28"/>
          <w:lang w:eastAsia="ar-SA"/>
        </w:rPr>
        <w:t>;</w:t>
      </w:r>
    </w:p>
    <w:p w:rsidR="004420F4" w:rsidRDefault="00BD63D6" w:rsidP="00FE709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- наименование органа местного самоуправления Чугуевского муниципального района</w:t>
      </w:r>
      <w:r w:rsidR="004819A7">
        <w:rPr>
          <w:rFonts w:ascii="Times New Roman" w:eastAsia="Times New Roman" w:hAnsi="Times New Roman" w:cs="Times New Roman"/>
          <w:sz w:val="26"/>
          <w:szCs w:val="28"/>
          <w:lang w:eastAsia="ar-SA"/>
        </w:rPr>
        <w:t>, уполномоченного на осуществление муниц</w:t>
      </w:r>
      <w:r w:rsidR="00153C87">
        <w:rPr>
          <w:rFonts w:ascii="Times New Roman" w:eastAsia="Times New Roman" w:hAnsi="Times New Roman" w:cs="Times New Roman"/>
          <w:sz w:val="26"/>
          <w:szCs w:val="28"/>
          <w:lang w:eastAsia="ar-SA"/>
        </w:rPr>
        <w:t>и</w:t>
      </w:r>
      <w:r w:rsidR="004819A7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пального контроля с указанием наименования </w:t>
      </w:r>
      <w:r w:rsidR="004819A7" w:rsidRPr="00E14D6A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структурного подразделения </w:t>
      </w:r>
      <w:r w:rsidR="00153C87" w:rsidRPr="00E14D6A">
        <w:rPr>
          <w:rFonts w:ascii="Times New Roman" w:eastAsia="Times New Roman" w:hAnsi="Times New Roman" w:cs="Times New Roman"/>
          <w:sz w:val="26"/>
          <w:szCs w:val="28"/>
          <w:lang w:eastAsia="ar-SA"/>
        </w:rPr>
        <w:t>органа местного самоуправления</w:t>
      </w:r>
      <w:r w:rsidR="00153C87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Чугуевского муниципального района, наделенного соответствующими полномочиями);</w:t>
      </w:r>
    </w:p>
    <w:p w:rsidR="00FE7096" w:rsidRDefault="004420F4" w:rsidP="00FE709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- реквизиты нормативных правовых актов Российской Федерации, Приморского края, муниципальных правовых актов</w:t>
      </w:r>
      <w:r w:rsidR="00C478FF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Чугуевского муниципального района, регулирующий соответствующий вид муниципального контроля.</w:t>
      </w:r>
    </w:p>
    <w:p w:rsidR="00C478FF" w:rsidRDefault="00A06159" w:rsidP="00FE709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7</w:t>
      </w:r>
      <w:r w:rsidR="002E4903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. Внесение изменений в перечень осуществляется в течение 10 дней со дня принятия (издания) муниципального правового акта предусмотренного пунктом </w:t>
      </w: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5</w:t>
      </w:r>
      <w:r w:rsidR="002E4903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Порядка, или внесения в него изменений.</w:t>
      </w:r>
    </w:p>
    <w:p w:rsidR="006731A1" w:rsidRDefault="00961C00" w:rsidP="00FE709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8. </w:t>
      </w:r>
      <w:r w:rsidR="006731A1">
        <w:rPr>
          <w:rFonts w:ascii="Times New Roman" w:eastAsia="Times New Roman" w:hAnsi="Times New Roman" w:cs="Times New Roman"/>
          <w:sz w:val="26"/>
          <w:szCs w:val="28"/>
          <w:lang w:eastAsia="ar-SA"/>
        </w:rPr>
        <w:t>Переч</w:t>
      </w:r>
      <w:r w:rsidR="00DF6D2A">
        <w:rPr>
          <w:rFonts w:ascii="Times New Roman" w:eastAsia="Times New Roman" w:hAnsi="Times New Roman" w:cs="Times New Roman"/>
          <w:sz w:val="26"/>
          <w:szCs w:val="28"/>
          <w:lang w:eastAsia="ar-SA"/>
        </w:rPr>
        <w:t>е</w:t>
      </w:r>
      <w:r w:rsidR="006731A1">
        <w:rPr>
          <w:rFonts w:ascii="Times New Roman" w:eastAsia="Times New Roman" w:hAnsi="Times New Roman" w:cs="Times New Roman"/>
          <w:sz w:val="26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ь</w:t>
      </w:r>
      <w:r w:rsidR="006731A1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подлежит размещению на официальном сайте Чугуевского муниципального района в информационно-телекоммуникационной сети Интернет.</w:t>
      </w:r>
    </w:p>
    <w:p w:rsidR="00153C87" w:rsidRPr="00392D22" w:rsidRDefault="00B53C79" w:rsidP="0043377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</w:t>
      </w:r>
    </w:p>
    <w:p w:rsidR="000442CC" w:rsidRDefault="000442CC"/>
    <w:p w:rsidR="00541E56" w:rsidRDefault="00541E56"/>
    <w:p w:rsidR="00541E56" w:rsidRDefault="00541E56"/>
    <w:p w:rsidR="00541E56" w:rsidRDefault="00541E56"/>
    <w:p w:rsidR="00541E56" w:rsidRDefault="00541E56"/>
    <w:p w:rsidR="00541E56" w:rsidRDefault="00541E56"/>
    <w:p w:rsidR="00541E56" w:rsidRDefault="00541E56"/>
    <w:p w:rsidR="00541E56" w:rsidRDefault="00541E56"/>
    <w:p w:rsidR="00541E56" w:rsidRDefault="00541E56"/>
    <w:p w:rsidR="00541E56" w:rsidRDefault="00541E56"/>
    <w:p w:rsidR="00541E56" w:rsidRDefault="00541E56"/>
    <w:p w:rsidR="00541E56" w:rsidRDefault="00541E56"/>
    <w:p w:rsidR="00541E56" w:rsidRDefault="00541E56"/>
    <w:p w:rsidR="00E14D6A" w:rsidRDefault="00E14D6A" w:rsidP="00961C00">
      <w:pPr>
        <w:widowControl w:val="0"/>
        <w:autoSpaceDE w:val="0"/>
        <w:autoSpaceDN w:val="0"/>
        <w:adjustRightInd w:val="0"/>
        <w:spacing w:after="0" w:line="240" w:lineRule="exact"/>
        <w:outlineLvl w:val="1"/>
      </w:pPr>
    </w:p>
    <w:p w:rsidR="00961C00" w:rsidRDefault="00961C00" w:rsidP="00961C00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Calibri" w:hAnsi="Times New Roman" w:cs="Times New Roman"/>
          <w:sz w:val="26"/>
          <w:szCs w:val="28"/>
        </w:rPr>
      </w:pPr>
    </w:p>
    <w:p w:rsidR="00E14D6A" w:rsidRDefault="00E14D6A" w:rsidP="00541E5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Calibri" w:hAnsi="Times New Roman" w:cs="Times New Roman"/>
          <w:sz w:val="26"/>
          <w:szCs w:val="28"/>
        </w:rPr>
      </w:pPr>
    </w:p>
    <w:p w:rsidR="004A04DE" w:rsidRDefault="004A04DE" w:rsidP="00541E5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Calibri" w:hAnsi="Times New Roman" w:cs="Times New Roman"/>
          <w:sz w:val="26"/>
          <w:szCs w:val="28"/>
        </w:rPr>
      </w:pPr>
    </w:p>
    <w:p w:rsidR="004A04DE" w:rsidRDefault="004A04DE" w:rsidP="00541E5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Calibri" w:hAnsi="Times New Roman" w:cs="Times New Roman"/>
          <w:sz w:val="26"/>
          <w:szCs w:val="28"/>
        </w:rPr>
      </w:pPr>
    </w:p>
    <w:p w:rsidR="00541E56" w:rsidRPr="00541E56" w:rsidRDefault="00541E56" w:rsidP="00DC13B9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Calibri" w:hAnsi="Times New Roman" w:cs="Times New Roman"/>
          <w:sz w:val="26"/>
          <w:szCs w:val="28"/>
        </w:rPr>
      </w:pPr>
      <w:r w:rsidRPr="00541E56">
        <w:rPr>
          <w:rFonts w:ascii="Times New Roman" w:eastAsia="Calibri" w:hAnsi="Times New Roman" w:cs="Times New Roman"/>
          <w:sz w:val="26"/>
          <w:szCs w:val="28"/>
        </w:rPr>
        <w:t xml:space="preserve">Приложение  </w:t>
      </w:r>
    </w:p>
    <w:p w:rsidR="00193072" w:rsidRDefault="00541E56" w:rsidP="00DC13B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41E56">
        <w:rPr>
          <w:rFonts w:ascii="Times New Roman" w:eastAsia="Calibri" w:hAnsi="Times New Roman" w:cs="Times New Roman"/>
          <w:sz w:val="26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6"/>
          <w:szCs w:val="28"/>
        </w:rPr>
        <w:t xml:space="preserve">    </w:t>
      </w:r>
      <w:r w:rsidRPr="00541E56">
        <w:rPr>
          <w:rFonts w:ascii="Times New Roman" w:eastAsia="Calibri" w:hAnsi="Times New Roman" w:cs="Times New Roman"/>
          <w:sz w:val="26"/>
          <w:szCs w:val="28"/>
        </w:rPr>
        <w:t xml:space="preserve">к  Порядку </w:t>
      </w:r>
      <w:r w:rsidRPr="00541E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ведения перечня видов </w:t>
      </w:r>
      <w:r w:rsidRPr="00541E56"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="00193072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</w:p>
    <w:p w:rsidR="00193072" w:rsidRDefault="00193072" w:rsidP="00DC13B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="00541E56" w:rsidRPr="00541E56">
        <w:rPr>
          <w:rFonts w:ascii="Times New Roman" w:eastAsia="Calibri" w:hAnsi="Times New Roman" w:cs="Times New Roman"/>
          <w:sz w:val="26"/>
          <w:szCs w:val="26"/>
        </w:rPr>
        <w:t xml:space="preserve">контроля и органов местного самоуправления, </w:t>
      </w:r>
    </w:p>
    <w:p w:rsidR="00541E56" w:rsidRPr="00392D22" w:rsidRDefault="00193072" w:rsidP="00DC13B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541E56" w:rsidRPr="00541E56">
        <w:rPr>
          <w:rFonts w:ascii="Times New Roman" w:eastAsia="Calibri" w:hAnsi="Times New Roman" w:cs="Times New Roman"/>
          <w:sz w:val="26"/>
          <w:szCs w:val="26"/>
        </w:rPr>
        <w:t>уполномоченных на их осуществление на территории Чугуевского муниципального района</w:t>
      </w:r>
    </w:p>
    <w:p w:rsidR="00541E56" w:rsidRPr="00541E56" w:rsidRDefault="00541E56" w:rsidP="00541E5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 w:cs="Times New Roman"/>
          <w:sz w:val="26"/>
          <w:szCs w:val="28"/>
        </w:rPr>
      </w:pPr>
    </w:p>
    <w:p w:rsidR="00541E56" w:rsidRPr="00541E56" w:rsidRDefault="00A44F95" w:rsidP="00541E5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1E56" w:rsidRPr="00541E56" w:rsidRDefault="00541E56" w:rsidP="00541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284"/>
        <w:gridCol w:w="2835"/>
        <w:gridCol w:w="2942"/>
      </w:tblGrid>
      <w:tr w:rsidR="002E31DD" w:rsidTr="00DE1669">
        <w:tc>
          <w:tcPr>
            <w:tcW w:w="510" w:type="dxa"/>
          </w:tcPr>
          <w:p w:rsidR="00DE1669" w:rsidRDefault="00DE1669">
            <w:pPr>
              <w:rPr>
                <w:rFonts w:ascii="Times New Roman" w:hAnsi="Times New Roman" w:cs="Times New Roman"/>
              </w:rPr>
            </w:pPr>
            <w:r w:rsidRPr="00DE1669">
              <w:rPr>
                <w:rFonts w:ascii="Times New Roman" w:hAnsi="Times New Roman" w:cs="Times New Roman"/>
              </w:rPr>
              <w:t>№</w:t>
            </w:r>
          </w:p>
          <w:p w:rsidR="002E31DD" w:rsidRPr="00DE1669" w:rsidRDefault="00DE1669">
            <w:pPr>
              <w:rPr>
                <w:rFonts w:ascii="Times New Roman" w:hAnsi="Times New Roman" w:cs="Times New Roman"/>
              </w:rPr>
            </w:pPr>
            <w:proofErr w:type="gramStart"/>
            <w:r w:rsidRPr="00DE166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84" w:type="dxa"/>
          </w:tcPr>
          <w:p w:rsidR="002E31DD" w:rsidRPr="00DE1669" w:rsidRDefault="00DE1669" w:rsidP="00DE1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муниципального контроля, осуществляемого на территории Чугуевского муниципального района</w:t>
            </w:r>
          </w:p>
        </w:tc>
        <w:tc>
          <w:tcPr>
            <w:tcW w:w="2835" w:type="dxa"/>
          </w:tcPr>
          <w:p w:rsidR="002E31DD" w:rsidRPr="00DE1669" w:rsidRDefault="00266657" w:rsidP="009F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органа местного самоуправления </w:t>
            </w:r>
            <w:r w:rsidR="009F1B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Чугуевского муниципального района, уполномоченного на осуществление соответствующего вида муниципального контроля  (с наименованием структурного подразделения органа местного самоуправления Чугуевского муниципального района наделенного соответствующими  полномочиями)</w:t>
            </w:r>
          </w:p>
        </w:tc>
        <w:tc>
          <w:tcPr>
            <w:tcW w:w="2942" w:type="dxa"/>
          </w:tcPr>
          <w:p w:rsidR="002E31DD" w:rsidRPr="00DE1669" w:rsidRDefault="009F1B04" w:rsidP="009F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нормативных правовых актов Российской Федерации, Приморского края, муниципальных правовых актов Чугуевского муниципального района, регулирующий  соответствующий вид муниципального контроля</w:t>
            </w:r>
          </w:p>
        </w:tc>
      </w:tr>
      <w:tr w:rsidR="002E31DD" w:rsidTr="00DE1669">
        <w:tc>
          <w:tcPr>
            <w:tcW w:w="510" w:type="dxa"/>
          </w:tcPr>
          <w:p w:rsidR="002E31DD" w:rsidRDefault="002E31DD"/>
        </w:tc>
        <w:tc>
          <w:tcPr>
            <w:tcW w:w="3284" w:type="dxa"/>
          </w:tcPr>
          <w:p w:rsidR="002E31DD" w:rsidRDefault="002E31DD"/>
        </w:tc>
        <w:tc>
          <w:tcPr>
            <w:tcW w:w="2835" w:type="dxa"/>
          </w:tcPr>
          <w:p w:rsidR="002E31DD" w:rsidRDefault="002E31DD"/>
        </w:tc>
        <w:tc>
          <w:tcPr>
            <w:tcW w:w="2942" w:type="dxa"/>
          </w:tcPr>
          <w:p w:rsidR="002E31DD" w:rsidRDefault="002E31DD"/>
        </w:tc>
      </w:tr>
      <w:tr w:rsidR="002E31DD" w:rsidTr="00DE1669">
        <w:tc>
          <w:tcPr>
            <w:tcW w:w="510" w:type="dxa"/>
          </w:tcPr>
          <w:p w:rsidR="002E31DD" w:rsidRDefault="002E31DD"/>
        </w:tc>
        <w:tc>
          <w:tcPr>
            <w:tcW w:w="3284" w:type="dxa"/>
          </w:tcPr>
          <w:p w:rsidR="002E31DD" w:rsidRDefault="002E31DD"/>
        </w:tc>
        <w:tc>
          <w:tcPr>
            <w:tcW w:w="2835" w:type="dxa"/>
          </w:tcPr>
          <w:p w:rsidR="002E31DD" w:rsidRDefault="002E31DD"/>
        </w:tc>
        <w:tc>
          <w:tcPr>
            <w:tcW w:w="2942" w:type="dxa"/>
          </w:tcPr>
          <w:p w:rsidR="002E31DD" w:rsidRDefault="002E31DD"/>
        </w:tc>
      </w:tr>
      <w:tr w:rsidR="002E31DD" w:rsidTr="00DE1669">
        <w:tc>
          <w:tcPr>
            <w:tcW w:w="510" w:type="dxa"/>
          </w:tcPr>
          <w:p w:rsidR="002E31DD" w:rsidRDefault="002E31DD"/>
        </w:tc>
        <w:tc>
          <w:tcPr>
            <w:tcW w:w="3284" w:type="dxa"/>
          </w:tcPr>
          <w:p w:rsidR="002E31DD" w:rsidRDefault="002E31DD"/>
        </w:tc>
        <w:tc>
          <w:tcPr>
            <w:tcW w:w="2835" w:type="dxa"/>
          </w:tcPr>
          <w:p w:rsidR="002E31DD" w:rsidRDefault="002E31DD"/>
        </w:tc>
        <w:tc>
          <w:tcPr>
            <w:tcW w:w="2942" w:type="dxa"/>
          </w:tcPr>
          <w:p w:rsidR="002E31DD" w:rsidRDefault="002E31DD"/>
        </w:tc>
      </w:tr>
      <w:tr w:rsidR="002E31DD" w:rsidTr="00DE1669">
        <w:tc>
          <w:tcPr>
            <w:tcW w:w="510" w:type="dxa"/>
          </w:tcPr>
          <w:p w:rsidR="002E31DD" w:rsidRDefault="002E31DD"/>
        </w:tc>
        <w:tc>
          <w:tcPr>
            <w:tcW w:w="3284" w:type="dxa"/>
          </w:tcPr>
          <w:p w:rsidR="002E31DD" w:rsidRDefault="002E31DD"/>
        </w:tc>
        <w:tc>
          <w:tcPr>
            <w:tcW w:w="2835" w:type="dxa"/>
          </w:tcPr>
          <w:p w:rsidR="002E31DD" w:rsidRDefault="002E31DD"/>
        </w:tc>
        <w:tc>
          <w:tcPr>
            <w:tcW w:w="2942" w:type="dxa"/>
          </w:tcPr>
          <w:p w:rsidR="002E31DD" w:rsidRDefault="002E31DD"/>
        </w:tc>
      </w:tr>
      <w:tr w:rsidR="002E31DD" w:rsidTr="00DE1669">
        <w:tc>
          <w:tcPr>
            <w:tcW w:w="510" w:type="dxa"/>
          </w:tcPr>
          <w:p w:rsidR="002E31DD" w:rsidRDefault="002E31DD"/>
        </w:tc>
        <w:tc>
          <w:tcPr>
            <w:tcW w:w="3284" w:type="dxa"/>
          </w:tcPr>
          <w:p w:rsidR="002E31DD" w:rsidRDefault="002E31DD"/>
        </w:tc>
        <w:tc>
          <w:tcPr>
            <w:tcW w:w="2835" w:type="dxa"/>
          </w:tcPr>
          <w:p w:rsidR="002E31DD" w:rsidRDefault="002E31DD"/>
        </w:tc>
        <w:tc>
          <w:tcPr>
            <w:tcW w:w="2942" w:type="dxa"/>
          </w:tcPr>
          <w:p w:rsidR="002E31DD" w:rsidRDefault="002E31DD"/>
        </w:tc>
      </w:tr>
    </w:tbl>
    <w:p w:rsidR="00541E56" w:rsidRDefault="00541E56"/>
    <w:sectPr w:rsidR="00541E56" w:rsidSect="00A12C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70"/>
    <w:rsid w:val="000442CC"/>
    <w:rsid w:val="00056CD5"/>
    <w:rsid w:val="000B3074"/>
    <w:rsid w:val="000F7E65"/>
    <w:rsid w:val="00112403"/>
    <w:rsid w:val="00153C87"/>
    <w:rsid w:val="00193072"/>
    <w:rsid w:val="002148D9"/>
    <w:rsid w:val="00266657"/>
    <w:rsid w:val="00273170"/>
    <w:rsid w:val="002E31DD"/>
    <w:rsid w:val="002E4903"/>
    <w:rsid w:val="003830BD"/>
    <w:rsid w:val="00392D22"/>
    <w:rsid w:val="00433770"/>
    <w:rsid w:val="004420F4"/>
    <w:rsid w:val="0045565D"/>
    <w:rsid w:val="004749DA"/>
    <w:rsid w:val="004819A7"/>
    <w:rsid w:val="004A04DE"/>
    <w:rsid w:val="004E4DCC"/>
    <w:rsid w:val="00541E56"/>
    <w:rsid w:val="00544A00"/>
    <w:rsid w:val="005E78C4"/>
    <w:rsid w:val="00656777"/>
    <w:rsid w:val="006731A1"/>
    <w:rsid w:val="00761373"/>
    <w:rsid w:val="00852BB0"/>
    <w:rsid w:val="0086176A"/>
    <w:rsid w:val="008C7076"/>
    <w:rsid w:val="009237D9"/>
    <w:rsid w:val="00961C00"/>
    <w:rsid w:val="009F041B"/>
    <w:rsid w:val="009F1B04"/>
    <w:rsid w:val="00A06159"/>
    <w:rsid w:val="00A44F95"/>
    <w:rsid w:val="00A453FF"/>
    <w:rsid w:val="00A46E83"/>
    <w:rsid w:val="00AA599A"/>
    <w:rsid w:val="00AC501D"/>
    <w:rsid w:val="00B05445"/>
    <w:rsid w:val="00B53C79"/>
    <w:rsid w:val="00B61EE2"/>
    <w:rsid w:val="00BC4895"/>
    <w:rsid w:val="00BD63D6"/>
    <w:rsid w:val="00BF05F3"/>
    <w:rsid w:val="00C345A3"/>
    <w:rsid w:val="00C46734"/>
    <w:rsid w:val="00C478FF"/>
    <w:rsid w:val="00C856B7"/>
    <w:rsid w:val="00C91BDE"/>
    <w:rsid w:val="00CC7D90"/>
    <w:rsid w:val="00CD2B98"/>
    <w:rsid w:val="00CF46CE"/>
    <w:rsid w:val="00D200DC"/>
    <w:rsid w:val="00D45927"/>
    <w:rsid w:val="00DC13B9"/>
    <w:rsid w:val="00DE1669"/>
    <w:rsid w:val="00DF6D2A"/>
    <w:rsid w:val="00E14D6A"/>
    <w:rsid w:val="00EE5488"/>
    <w:rsid w:val="00EF7636"/>
    <w:rsid w:val="00F11FE3"/>
    <w:rsid w:val="00F317E3"/>
    <w:rsid w:val="00F60C8F"/>
    <w:rsid w:val="00F92CBB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E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E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Статья 2. </vt:lpstr>
      <vt:lpstr>    </vt:lpstr>
      <vt:lpstr>    1 Порядок ведения перечня видов муниципального контроля и органов местного самоу</vt:lpstr>
      <vt:lpstr>    2. Порядок устанавливает процедуру ведения перечня видов муниципального контроля</vt:lpstr>
      <vt:lpstr>    3. Ведение Перечня осуществляется администрацией Чугуевского муниципального райо</vt:lpstr>
      <vt:lpstr>    4. Перечень определяет виды муниципального контроля и органы местного самоуправл</vt:lpstr>
      <vt:lpstr>    5. Ведение Перечня осуществляется по форме согласно приложению к Порядку на осно</vt:lpstr>
      <vt:lpstr>    6. В Перечень включается следующая информация:</vt:lpstr>
      <vt:lpstr>    </vt:lpstr>
      <vt:lpstr>    - наименование вида муниципального контроля, осуществляемого на территории Чугуе</vt:lpstr>
      <vt:lpstr>    - наименование органа местного самоуправления Чугуевского муниципального района,</vt:lpstr>
      <vt:lpstr>    - реквизиты нормативных правовых актов Российской Федерации, Приморского края, м</vt:lpstr>
      <vt:lpstr>    7. Внесение изменений в перечень осуществляется в течение 10 дней со дня приняти</vt:lpstr>
      <vt:lpstr>    8. Перечень подлежит размещению на официальном сайте Чугуевского муниципального </vt:lpstr>
      <vt:lpstr>    </vt:lpstr>
      <vt:lpstr>    </vt:lpstr>
      <vt:lpstr>    </vt:lpstr>
      <vt:lpstr>    </vt:lpstr>
      <vt:lpstr>    </vt:lpstr>
      <vt:lpstr>    </vt:lpstr>
      <vt:lpstr>    Приложение  </vt:lpstr>
      <vt:lpstr>    </vt:lpstr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disturbia</dc:creator>
  <cp:keywords/>
  <dc:description/>
  <cp:lastModifiedBy>1</cp:lastModifiedBy>
  <cp:revision>13</cp:revision>
  <cp:lastPrinted>2017-04-04T00:34:00Z</cp:lastPrinted>
  <dcterms:created xsi:type="dcterms:W3CDTF">2017-01-09T07:29:00Z</dcterms:created>
  <dcterms:modified xsi:type="dcterms:W3CDTF">2017-04-04T06:16:00Z</dcterms:modified>
</cp:coreProperties>
</file>