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00" w:rsidRPr="00E64900" w:rsidRDefault="00E64900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00" w:rsidRPr="00E64900" w:rsidRDefault="00E64900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D4D11C8" wp14:editId="70B00CE8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900" w:rsidRPr="00E64900" w:rsidRDefault="00E64900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00" w:rsidRPr="00E64900" w:rsidRDefault="00E64900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00" w:rsidRPr="00E64900" w:rsidRDefault="00E64900" w:rsidP="00E6490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E64900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E64900" w:rsidRPr="00E64900" w:rsidRDefault="00E64900" w:rsidP="00E6490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E64900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E64900" w:rsidRPr="00E64900" w:rsidRDefault="00E64900" w:rsidP="00E6490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649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E64900" w:rsidRPr="00E64900" w:rsidRDefault="00E64900" w:rsidP="00E6490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64900" w:rsidRDefault="00E64900" w:rsidP="00E6490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E64900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E64900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88076E" w:rsidRPr="00E64900" w:rsidRDefault="0088076E" w:rsidP="00E6490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E64900" w:rsidRPr="00E64900" w:rsidRDefault="00E64900" w:rsidP="00E64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2511"/>
        <w:gridCol w:w="2709"/>
        <w:gridCol w:w="1080"/>
      </w:tblGrid>
      <w:tr w:rsidR="00E64900" w:rsidRPr="00E64900" w:rsidTr="00E45EA4">
        <w:trPr>
          <w:trHeight w:val="360"/>
        </w:trPr>
        <w:tc>
          <w:tcPr>
            <w:tcW w:w="2700" w:type="dxa"/>
          </w:tcPr>
          <w:p w:rsidR="00E64900" w:rsidRPr="00E64900" w:rsidRDefault="00E64900" w:rsidP="00E6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9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</w:t>
            </w:r>
            <w:r w:rsidRPr="00E6490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</w:t>
            </w:r>
            <w:r w:rsidRPr="00E6490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</w:tc>
        <w:tc>
          <w:tcPr>
            <w:tcW w:w="5220" w:type="dxa"/>
            <w:gridSpan w:val="2"/>
          </w:tcPr>
          <w:p w:rsidR="00E64900" w:rsidRPr="00E64900" w:rsidRDefault="00E64900" w:rsidP="00E6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E64900" w:rsidRPr="00E64900" w:rsidRDefault="00E64900" w:rsidP="00E64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49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88076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193</w:t>
            </w:r>
            <w:r w:rsidRPr="00E649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  <w:tr w:rsidR="00E64900" w:rsidRPr="00E64900" w:rsidTr="00E45EA4">
        <w:trPr>
          <w:gridAfter w:val="2"/>
          <w:wAfter w:w="3789" w:type="dxa"/>
          <w:trHeight w:val="627"/>
        </w:trPr>
        <w:tc>
          <w:tcPr>
            <w:tcW w:w="5211" w:type="dxa"/>
            <w:gridSpan w:val="2"/>
          </w:tcPr>
          <w:p w:rsidR="0088076E" w:rsidRDefault="0088076E" w:rsidP="008F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D75FD" w:rsidRDefault="00AD75FD" w:rsidP="008F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64900" w:rsidRPr="00E64900" w:rsidRDefault="00E64900" w:rsidP="008F2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9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и дополнений в решение Думы Чугуевского муниципального района от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 сентября</w:t>
            </w:r>
            <w:r w:rsidRPr="00E649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E649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111</w:t>
            </w:r>
            <w:r w:rsidRPr="00E649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-НПА «Положение о ежемесячной доплате к страховой пенсии лица, замещавшего муниципальную должность на постоянной основе в </w:t>
            </w:r>
            <w:r w:rsidR="008F2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органах местного самоуправления </w:t>
            </w:r>
            <w:r w:rsidRPr="00E649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Чугуевско</w:t>
            </w:r>
            <w:r w:rsidR="008F2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</w:t>
            </w:r>
            <w:r w:rsidRPr="00E649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муниципально</w:t>
            </w:r>
            <w:r w:rsidR="008F2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</w:t>
            </w:r>
            <w:r w:rsidRPr="00E649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</w:t>
            </w:r>
            <w:r w:rsidR="008F2C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E649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   </w:t>
            </w:r>
          </w:p>
        </w:tc>
      </w:tr>
    </w:tbl>
    <w:p w:rsidR="00E64900" w:rsidRPr="00E64900" w:rsidRDefault="00E64900" w:rsidP="00E64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00" w:rsidRPr="00E64900" w:rsidRDefault="00E64900" w:rsidP="00E64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00" w:rsidRPr="008322AF" w:rsidRDefault="00E64900" w:rsidP="008807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статьи 17 Устава Чугуевского муниципального района, Дума Чугуевского муниципального района</w:t>
      </w:r>
    </w:p>
    <w:p w:rsidR="00E64900" w:rsidRPr="008322AF" w:rsidRDefault="00E64900" w:rsidP="00AD75F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E64900" w:rsidRPr="008322AF" w:rsidRDefault="00E64900" w:rsidP="00AD75FD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решение «О внесении изменений и дополнений в решение Думы Чугуевского муниципального района от </w:t>
      </w:r>
      <w:r w:rsidR="008F2CCF"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2CCF"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F2CCF"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8F2CCF"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>111</w:t>
      </w:r>
      <w:r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-НПА «Положение о ежемесячной доплате к страховой пенсии лица, замещавшего муниципальную должность на постоянной основе в </w:t>
      </w:r>
      <w:r w:rsidR="00616332"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органах местного самоуправления </w:t>
      </w:r>
      <w:r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</w:t>
      </w:r>
      <w:r w:rsidR="00616332"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616332"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616332"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D75FD" w:rsidRPr="008322AF" w:rsidRDefault="00AD75FD" w:rsidP="00AD75FD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75FD" w:rsidRPr="00E64900" w:rsidRDefault="00AD75FD" w:rsidP="00AD75FD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900" w:rsidRPr="008322AF" w:rsidRDefault="00E64900" w:rsidP="008807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2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Направить указанное решение главе Чугуевского муниципального района для подписания и опубликования.</w:t>
      </w:r>
    </w:p>
    <w:p w:rsidR="00AD75FD" w:rsidRDefault="00AD75FD" w:rsidP="00E6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622" w:rsidRDefault="00CB2622" w:rsidP="00E6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622" w:rsidRPr="008322AF" w:rsidRDefault="00CB2622" w:rsidP="00E6490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CB2622" w:rsidRPr="00CB2622" w:rsidTr="004227B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CB2622" w:rsidRPr="00CB2622" w:rsidRDefault="00CB2622" w:rsidP="00CB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6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</w:t>
            </w:r>
          </w:p>
          <w:p w:rsidR="00CB2622" w:rsidRPr="00CB2622" w:rsidRDefault="00CB2622" w:rsidP="00CB2622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26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CB2622" w:rsidRPr="00CB2622" w:rsidRDefault="00CB2622" w:rsidP="00CB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7556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622" w:rsidRPr="00CB2622" w:rsidRDefault="00CB2622" w:rsidP="00CB2622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CB2622" w:rsidRPr="00CB2622" w:rsidRDefault="00CB2622" w:rsidP="00CB26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622" w:rsidRPr="00CB2622" w:rsidRDefault="00CB2622" w:rsidP="00CB26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26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П.И.Федоренко</w:t>
            </w:r>
          </w:p>
        </w:tc>
      </w:tr>
    </w:tbl>
    <w:p w:rsidR="00E64900" w:rsidRPr="00E64900" w:rsidRDefault="00E64900" w:rsidP="00E64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D75FD" w:rsidRDefault="00AD75FD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64900" w:rsidRPr="00E64900" w:rsidRDefault="00E64900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9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0F24E15" wp14:editId="0AAA30C2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900" w:rsidRPr="00E64900" w:rsidRDefault="00E64900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00" w:rsidRPr="00E64900" w:rsidRDefault="00E64900" w:rsidP="00E64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900" w:rsidRPr="00E64900" w:rsidRDefault="00E64900" w:rsidP="00E6490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E64900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:rsidR="00E64900" w:rsidRPr="00E64900" w:rsidRDefault="00E64900" w:rsidP="00E6490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E64900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E64900" w:rsidRPr="00E64900" w:rsidRDefault="00E64900" w:rsidP="00E6490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649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E64900" w:rsidRPr="00E64900" w:rsidRDefault="00E64900" w:rsidP="00E6490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p w:rsidR="00E64900" w:rsidRPr="00E64900" w:rsidRDefault="00E64900" w:rsidP="00E6490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E64900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E64900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</w:t>
      </w:r>
      <w:r w:rsidR="0088076E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5353"/>
      </w:tblGrid>
      <w:tr w:rsidR="00E64900" w:rsidRPr="00E64900" w:rsidTr="00E45EA4">
        <w:trPr>
          <w:trHeight w:val="353"/>
        </w:trPr>
        <w:tc>
          <w:tcPr>
            <w:tcW w:w="5353" w:type="dxa"/>
          </w:tcPr>
          <w:p w:rsidR="00E64900" w:rsidRPr="00E64900" w:rsidRDefault="00E64900" w:rsidP="00616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9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и дополнений в решение Думы Чугуевского муниципального района от </w:t>
            </w:r>
            <w:r w:rsidR="006163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</w:t>
            </w:r>
            <w:r w:rsidRPr="00E649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163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сентября</w:t>
            </w:r>
            <w:r w:rsidRPr="00E649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201</w:t>
            </w:r>
            <w:r w:rsidR="006163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E649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года № </w:t>
            </w:r>
            <w:r w:rsidR="006163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111</w:t>
            </w:r>
            <w:r w:rsidRPr="00E649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-НПА «Положение о ежемесячной доплате к страховой пенсии лица, замещавшего муниципальную должность на постоянной основе в </w:t>
            </w:r>
            <w:r w:rsidR="006163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органах местного самоуправления </w:t>
            </w:r>
            <w:r w:rsidRPr="00E649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Чугуевско</w:t>
            </w:r>
            <w:r w:rsidR="006163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</w:t>
            </w:r>
            <w:r w:rsidRPr="00E649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муниципально</w:t>
            </w:r>
            <w:r w:rsidR="006163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</w:t>
            </w:r>
            <w:r w:rsidRPr="00E649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</w:t>
            </w:r>
            <w:r w:rsidR="0061633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E6490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</w:tbl>
    <w:p w:rsidR="00E64900" w:rsidRPr="00E64900" w:rsidRDefault="00E64900" w:rsidP="00E6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900" w:rsidRPr="00E64900" w:rsidRDefault="00E64900" w:rsidP="00E6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900" w:rsidRPr="00E64900" w:rsidRDefault="00E64900" w:rsidP="00E6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900" w:rsidRPr="00E64900" w:rsidRDefault="00E64900" w:rsidP="00E64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900" w:rsidRPr="00E64900" w:rsidRDefault="00E64900" w:rsidP="00E64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4900" w:rsidRPr="00E64900" w:rsidRDefault="00E64900" w:rsidP="00E64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4900" w:rsidRPr="00E64900" w:rsidRDefault="00E64900" w:rsidP="00E64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4900" w:rsidRPr="00E64900" w:rsidRDefault="00E64900" w:rsidP="00E64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4900" w:rsidRPr="00E64900" w:rsidRDefault="00E64900" w:rsidP="00E64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4900" w:rsidRPr="00E64900" w:rsidRDefault="00E64900" w:rsidP="00E64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4900" w:rsidRPr="00E64900" w:rsidRDefault="00E64900" w:rsidP="00E64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76E" w:rsidRDefault="0088076E" w:rsidP="00E64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076E" w:rsidRDefault="0088076E" w:rsidP="00E64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4900" w:rsidRPr="00E64900" w:rsidRDefault="00E64900" w:rsidP="00E649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4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Принято Думой Чугуевского муниципального района </w:t>
      </w:r>
    </w:p>
    <w:p w:rsidR="00E64900" w:rsidRPr="00E64900" w:rsidRDefault="00E64900" w:rsidP="00E649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4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«</w:t>
      </w:r>
      <w:r w:rsidR="00616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</w:t>
      </w:r>
      <w:r w:rsidRPr="00E64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марта 201</w:t>
      </w:r>
      <w:r w:rsidR="006163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E64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</w:p>
    <w:p w:rsidR="00E64900" w:rsidRPr="00E64900" w:rsidRDefault="00E64900" w:rsidP="00E64900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900" w:rsidRPr="00E64900" w:rsidRDefault="00E64900" w:rsidP="00E649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4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1.  </w:t>
      </w:r>
    </w:p>
    <w:p w:rsidR="00FE49B7" w:rsidRPr="00E64900" w:rsidRDefault="00E64900" w:rsidP="00FE49B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Думы Чугуевского муниципального района от </w:t>
      </w:r>
      <w:r w:rsidR="00E57D63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E64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7D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E64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57D6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64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E57D63">
        <w:rPr>
          <w:rFonts w:ascii="Times New Roman" w:eastAsia="Times New Roman" w:hAnsi="Times New Roman" w:cs="Times New Roman"/>
          <w:sz w:val="26"/>
          <w:szCs w:val="26"/>
          <w:lang w:eastAsia="ru-RU"/>
        </w:rPr>
        <w:t>111</w:t>
      </w:r>
      <w:r w:rsidRPr="00E64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-НПА </w:t>
      </w:r>
      <w:r w:rsidRPr="00E64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«Положение о ежемесячной доплате к страховой пенсии лица, замещавшего муниципальную должность на постоянной основе в </w:t>
      </w:r>
      <w:r w:rsidR="00E57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органах местного самоуправления </w:t>
      </w:r>
      <w:r w:rsidRPr="00E64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Чугуевско</w:t>
      </w:r>
      <w:r w:rsidR="00E57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</w:t>
      </w:r>
      <w:r w:rsidRPr="00E64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</w:t>
      </w:r>
      <w:r w:rsidR="00E57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</w:t>
      </w:r>
      <w:r w:rsidRPr="00E64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</w:t>
      </w:r>
      <w:r w:rsidR="00E57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E649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E649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 и дополнения:</w:t>
      </w:r>
    </w:p>
    <w:p w:rsidR="00FE49B7" w:rsidRDefault="00FE49B7" w:rsidP="0088537B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2.3 раздела 2 Положения слова «установленном пунктом 2.1. настоящего Положения</w:t>
      </w:r>
      <w:r w:rsidR="00F96873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«установленном пунктом 2.2. настоящего Положения»;</w:t>
      </w:r>
    </w:p>
    <w:p w:rsidR="00545A68" w:rsidRDefault="00FF4EF3" w:rsidP="0088537B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2.6 раздела 2 Положения слово «соответствующий» исключить;</w:t>
      </w:r>
    </w:p>
    <w:p w:rsidR="00453819" w:rsidRDefault="009408A4" w:rsidP="0088537B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первый </w:t>
      </w:r>
      <w:r w:rsidR="00501F20" w:rsidRPr="0045381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2.8 раздела 2 Положения</w:t>
      </w:r>
      <w:r w:rsidR="0026346D" w:rsidRPr="00453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312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6346D" w:rsidRPr="00453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осле слов </w:t>
      </w:r>
      <w:r w:rsidR="00545A68" w:rsidRPr="0045381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6346D" w:rsidRPr="00453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 </w:t>
      </w:r>
      <w:r w:rsidR="00453819" w:rsidRPr="00BA7A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самоуправления» </w:t>
      </w:r>
      <w:r w:rsidR="007A3127" w:rsidRPr="00BA7A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словами «Чугуевского муниципального района»</w:t>
      </w:r>
      <w:r w:rsidR="006C4BF4" w:rsidRPr="00BA7A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6F3D" w:rsidRPr="00BA7ABD" w:rsidRDefault="009B2F64" w:rsidP="0088537B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4.2 раздела 4 Положения </w:t>
      </w:r>
      <w:r w:rsidR="00FA087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FA0879" w:rsidRPr="00586B7B">
        <w:rPr>
          <w:rFonts w:ascii="Times New Roman" w:eastAsia="Times New Roman" w:hAnsi="Times New Roman"/>
          <w:sz w:val="26"/>
          <w:szCs w:val="28"/>
          <w:lang w:eastAsia="ru-RU"/>
        </w:rPr>
        <w:t>в комиссию по назначению пенсии за выслугу лет муниципальным служащим и лицам, замещавшим должности муниципальной службы</w:t>
      </w:r>
      <w:r w:rsidR="00FA0879">
        <w:rPr>
          <w:rFonts w:ascii="Times New Roman" w:eastAsia="Times New Roman" w:hAnsi="Times New Roman"/>
          <w:sz w:val="26"/>
          <w:szCs w:val="28"/>
          <w:lang w:eastAsia="ru-RU"/>
        </w:rPr>
        <w:t xml:space="preserve">» заменить словами «в комиссию </w:t>
      </w:r>
      <w:r w:rsidR="00545955">
        <w:rPr>
          <w:rFonts w:ascii="Times New Roman" w:eastAsia="Times New Roman" w:hAnsi="Times New Roman"/>
          <w:sz w:val="26"/>
          <w:szCs w:val="28"/>
          <w:lang w:eastAsia="ru-RU"/>
        </w:rPr>
        <w:t xml:space="preserve">по рассмотрению вопросов назначения </w:t>
      </w:r>
      <w:r w:rsidR="00D24902">
        <w:rPr>
          <w:rFonts w:ascii="Times New Roman" w:eastAsia="Times New Roman" w:hAnsi="Times New Roman"/>
          <w:sz w:val="26"/>
          <w:szCs w:val="28"/>
          <w:lang w:eastAsia="ru-RU"/>
        </w:rPr>
        <w:t xml:space="preserve">и </w:t>
      </w:r>
      <w:r w:rsidR="00545955">
        <w:rPr>
          <w:rFonts w:ascii="Times New Roman" w:eastAsia="Times New Roman" w:hAnsi="Times New Roman"/>
          <w:sz w:val="26"/>
          <w:szCs w:val="28"/>
          <w:lang w:eastAsia="ru-RU"/>
        </w:rPr>
        <w:t>выплаты пенси</w:t>
      </w:r>
      <w:r w:rsidR="008A0994">
        <w:rPr>
          <w:rFonts w:ascii="Times New Roman" w:eastAsia="Times New Roman" w:hAnsi="Times New Roman"/>
          <w:sz w:val="26"/>
          <w:szCs w:val="28"/>
          <w:lang w:eastAsia="ru-RU"/>
        </w:rPr>
        <w:t>й</w:t>
      </w:r>
      <w:r w:rsidR="00545955">
        <w:rPr>
          <w:rFonts w:ascii="Times New Roman" w:eastAsia="Times New Roman" w:hAnsi="Times New Roman"/>
          <w:sz w:val="26"/>
          <w:szCs w:val="28"/>
          <w:lang w:eastAsia="ru-RU"/>
        </w:rPr>
        <w:t xml:space="preserve"> за выслугу лет муниципальным служащим и лицам, замещавшим муниципальные должности </w:t>
      </w:r>
      <w:r w:rsidR="00D24902">
        <w:rPr>
          <w:rFonts w:ascii="Times New Roman" w:eastAsia="Times New Roman" w:hAnsi="Times New Roman"/>
          <w:sz w:val="26"/>
          <w:szCs w:val="28"/>
          <w:lang w:eastAsia="ru-RU"/>
        </w:rPr>
        <w:t xml:space="preserve">на постоянной основе </w:t>
      </w:r>
      <w:r w:rsidR="0070292B">
        <w:rPr>
          <w:rFonts w:ascii="Times New Roman" w:eastAsia="Times New Roman" w:hAnsi="Times New Roman"/>
          <w:sz w:val="26"/>
          <w:szCs w:val="28"/>
          <w:lang w:eastAsia="ru-RU"/>
        </w:rPr>
        <w:t>в органах местного самоуправления Чугуевского муниципального района»;</w:t>
      </w:r>
      <w:proofErr w:type="gramEnd"/>
    </w:p>
    <w:p w:rsidR="00587FDE" w:rsidRDefault="004C6ADE" w:rsidP="0088537B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4.8 раздела 4 Положения слова «</w:t>
      </w:r>
      <w:r w:rsidR="00587FD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должности муниципальной</w:t>
      </w:r>
      <w:r w:rsidR="00C05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7FDE" w:rsidRPr="00BA7ABD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службы» заменить словами «от муниципальной должности»</w:t>
      </w:r>
      <w:r w:rsidR="00BA7ABD" w:rsidRPr="00BA7AB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6F3D" w:rsidRPr="0088537B" w:rsidRDefault="00626121" w:rsidP="0088537B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537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 № 2 к Положению слова «</w:t>
      </w:r>
      <w:r w:rsidR="00A22708" w:rsidRPr="0088537B">
        <w:rPr>
          <w:rFonts w:ascii="Times New Roman" w:eastAsia="Calibri" w:hAnsi="Times New Roman" w:cs="Times New Roman"/>
          <w:sz w:val="26"/>
          <w:szCs w:val="20"/>
        </w:rPr>
        <w:t xml:space="preserve">Комиссия по назначению </w:t>
      </w:r>
      <w:r w:rsidRPr="0088537B">
        <w:rPr>
          <w:rFonts w:ascii="Times New Roman" w:eastAsia="Calibri" w:hAnsi="Times New Roman" w:cs="Times New Roman"/>
          <w:sz w:val="26"/>
          <w:szCs w:val="20"/>
        </w:rPr>
        <w:t>пенсии за выслугу лет (установлению доплаты к</w:t>
      </w:r>
      <w:r w:rsidR="00A22708" w:rsidRPr="0088537B">
        <w:rPr>
          <w:rFonts w:ascii="Times New Roman" w:eastAsia="Calibri" w:hAnsi="Times New Roman" w:cs="Times New Roman"/>
          <w:sz w:val="26"/>
          <w:szCs w:val="20"/>
        </w:rPr>
        <w:t xml:space="preserve"> </w:t>
      </w:r>
      <w:r w:rsidRPr="0088537B">
        <w:rPr>
          <w:rFonts w:ascii="Times New Roman" w:eastAsia="Calibri" w:hAnsi="Times New Roman" w:cs="Times New Roman"/>
          <w:sz w:val="26"/>
          <w:szCs w:val="20"/>
        </w:rPr>
        <w:t>страховой пенсии) лицам, замещающим (замещавшим) должности муниципальной</w:t>
      </w:r>
      <w:r w:rsidR="00A22708" w:rsidRPr="0088537B">
        <w:rPr>
          <w:rFonts w:ascii="Times New Roman" w:eastAsia="Calibri" w:hAnsi="Times New Roman" w:cs="Times New Roman"/>
          <w:sz w:val="26"/>
          <w:szCs w:val="20"/>
        </w:rPr>
        <w:t xml:space="preserve"> </w:t>
      </w:r>
      <w:r w:rsidRPr="0088537B">
        <w:rPr>
          <w:rFonts w:ascii="Times New Roman" w:eastAsia="Calibri" w:hAnsi="Times New Roman" w:cs="Times New Roman"/>
          <w:sz w:val="26"/>
          <w:szCs w:val="20"/>
        </w:rPr>
        <w:t>службы, муниципальные должности на постоянной основе в органах местного</w:t>
      </w:r>
      <w:r w:rsidR="003A5595" w:rsidRPr="0088537B">
        <w:rPr>
          <w:rFonts w:ascii="Times New Roman" w:eastAsia="Calibri" w:hAnsi="Times New Roman" w:cs="Times New Roman"/>
          <w:sz w:val="26"/>
          <w:szCs w:val="20"/>
        </w:rPr>
        <w:t xml:space="preserve"> </w:t>
      </w:r>
      <w:r w:rsidRPr="0088537B">
        <w:rPr>
          <w:rFonts w:ascii="Times New Roman" w:eastAsia="Calibri" w:hAnsi="Times New Roman" w:cs="Times New Roman"/>
          <w:sz w:val="26"/>
          <w:szCs w:val="20"/>
        </w:rPr>
        <w:t>самоуправления Чугуевского муниципального района</w:t>
      </w:r>
      <w:r w:rsidR="003A5595" w:rsidRPr="0088537B">
        <w:rPr>
          <w:rFonts w:ascii="Times New Roman" w:eastAsia="Calibri" w:hAnsi="Times New Roman" w:cs="Times New Roman"/>
          <w:sz w:val="26"/>
          <w:szCs w:val="20"/>
        </w:rPr>
        <w:t xml:space="preserve">» заменить словами </w:t>
      </w:r>
      <w:r w:rsidR="003A5595" w:rsidRPr="0088537B">
        <w:rPr>
          <w:rFonts w:ascii="Times New Roman" w:eastAsia="Times New Roman" w:hAnsi="Times New Roman"/>
          <w:sz w:val="26"/>
          <w:szCs w:val="28"/>
          <w:lang w:eastAsia="ru-RU"/>
        </w:rPr>
        <w:t>«</w:t>
      </w:r>
      <w:r w:rsidR="00A35743" w:rsidRPr="0088537B">
        <w:rPr>
          <w:rFonts w:ascii="Times New Roman" w:eastAsia="Times New Roman" w:hAnsi="Times New Roman"/>
          <w:sz w:val="26"/>
          <w:szCs w:val="28"/>
          <w:lang w:eastAsia="ru-RU"/>
        </w:rPr>
        <w:t>К</w:t>
      </w:r>
      <w:r w:rsidR="003A5595" w:rsidRPr="0088537B">
        <w:rPr>
          <w:rFonts w:ascii="Times New Roman" w:eastAsia="Times New Roman" w:hAnsi="Times New Roman"/>
          <w:sz w:val="26"/>
          <w:szCs w:val="28"/>
          <w:lang w:eastAsia="ru-RU"/>
        </w:rPr>
        <w:t>омисси</w:t>
      </w:r>
      <w:r w:rsidR="00A35743" w:rsidRPr="0088537B">
        <w:rPr>
          <w:rFonts w:ascii="Times New Roman" w:eastAsia="Times New Roman" w:hAnsi="Times New Roman"/>
          <w:sz w:val="26"/>
          <w:szCs w:val="28"/>
          <w:lang w:eastAsia="ru-RU"/>
        </w:rPr>
        <w:t>я</w:t>
      </w:r>
      <w:r w:rsidR="003A5595" w:rsidRPr="0088537B">
        <w:rPr>
          <w:rFonts w:ascii="Times New Roman" w:eastAsia="Times New Roman" w:hAnsi="Times New Roman"/>
          <w:sz w:val="26"/>
          <w:szCs w:val="28"/>
          <w:lang w:eastAsia="ru-RU"/>
        </w:rPr>
        <w:t xml:space="preserve"> по рассмотрению вопросов назначения</w:t>
      </w:r>
      <w:r w:rsidR="00D24902" w:rsidRPr="0088537B">
        <w:rPr>
          <w:rFonts w:ascii="Times New Roman" w:eastAsia="Times New Roman" w:hAnsi="Times New Roman"/>
          <w:sz w:val="26"/>
          <w:szCs w:val="28"/>
          <w:lang w:eastAsia="ru-RU"/>
        </w:rPr>
        <w:t xml:space="preserve"> и</w:t>
      </w:r>
      <w:r w:rsidR="003A5595" w:rsidRPr="0088537B">
        <w:rPr>
          <w:rFonts w:ascii="Times New Roman" w:eastAsia="Times New Roman" w:hAnsi="Times New Roman"/>
          <w:sz w:val="26"/>
          <w:szCs w:val="28"/>
          <w:lang w:eastAsia="ru-RU"/>
        </w:rPr>
        <w:t xml:space="preserve"> выплаты пенси</w:t>
      </w:r>
      <w:r w:rsidR="008A0994" w:rsidRPr="0088537B">
        <w:rPr>
          <w:rFonts w:ascii="Times New Roman" w:eastAsia="Times New Roman" w:hAnsi="Times New Roman"/>
          <w:sz w:val="26"/>
          <w:szCs w:val="28"/>
          <w:lang w:eastAsia="ru-RU"/>
        </w:rPr>
        <w:t>й</w:t>
      </w:r>
      <w:r w:rsidR="003A5595" w:rsidRPr="0088537B">
        <w:rPr>
          <w:rFonts w:ascii="Times New Roman" w:eastAsia="Times New Roman" w:hAnsi="Times New Roman"/>
          <w:sz w:val="26"/>
          <w:szCs w:val="28"/>
          <w:lang w:eastAsia="ru-RU"/>
        </w:rPr>
        <w:t xml:space="preserve"> за выслугу лет муниципальным служащим и лицам, замещавшим муниципальные должности</w:t>
      </w:r>
      <w:r w:rsidR="00D24902" w:rsidRPr="0088537B">
        <w:rPr>
          <w:rFonts w:ascii="Times New Roman" w:eastAsia="Times New Roman" w:hAnsi="Times New Roman"/>
          <w:sz w:val="26"/>
          <w:szCs w:val="28"/>
          <w:lang w:eastAsia="ru-RU"/>
        </w:rPr>
        <w:t xml:space="preserve"> на постоянной основе</w:t>
      </w:r>
      <w:r w:rsidR="003A5595" w:rsidRPr="0088537B">
        <w:rPr>
          <w:rFonts w:ascii="Times New Roman" w:eastAsia="Times New Roman" w:hAnsi="Times New Roman"/>
          <w:sz w:val="26"/>
          <w:szCs w:val="28"/>
          <w:lang w:eastAsia="ru-RU"/>
        </w:rPr>
        <w:t xml:space="preserve"> в</w:t>
      </w:r>
      <w:proofErr w:type="gramEnd"/>
      <w:r w:rsidR="003A5595" w:rsidRPr="0088537B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proofErr w:type="gramStart"/>
      <w:r w:rsidR="003A5595" w:rsidRPr="0088537B">
        <w:rPr>
          <w:rFonts w:ascii="Times New Roman" w:eastAsia="Times New Roman" w:hAnsi="Times New Roman"/>
          <w:sz w:val="26"/>
          <w:szCs w:val="28"/>
          <w:lang w:eastAsia="ru-RU"/>
        </w:rPr>
        <w:t>органах</w:t>
      </w:r>
      <w:proofErr w:type="gramEnd"/>
      <w:r w:rsidR="003A5595" w:rsidRPr="0088537B">
        <w:rPr>
          <w:rFonts w:ascii="Times New Roman" w:eastAsia="Times New Roman" w:hAnsi="Times New Roman"/>
          <w:sz w:val="26"/>
          <w:szCs w:val="28"/>
          <w:lang w:eastAsia="ru-RU"/>
        </w:rPr>
        <w:t xml:space="preserve"> местного самоуправления Чугуевского муниципального района».</w:t>
      </w:r>
    </w:p>
    <w:p w:rsidR="00BA7ABD" w:rsidRPr="003A5595" w:rsidRDefault="00BA7ABD" w:rsidP="003A559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900" w:rsidRPr="00E64900" w:rsidRDefault="00E64900" w:rsidP="00E6490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49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</w:t>
      </w:r>
    </w:p>
    <w:p w:rsidR="00E64900" w:rsidRPr="00E64900" w:rsidRDefault="00E64900" w:rsidP="00E6490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9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E64900" w:rsidRPr="00E64900" w:rsidRDefault="00E64900" w:rsidP="00E64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900" w:rsidRPr="00E64900" w:rsidRDefault="00E64900" w:rsidP="00E64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77DF0" w:rsidRPr="00A33A79" w:rsidTr="004227B0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77DF0" w:rsidRPr="00A33A79" w:rsidRDefault="00B77DF0" w:rsidP="004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:rsidR="00B77DF0" w:rsidRPr="00A33A79" w:rsidRDefault="00B77DF0" w:rsidP="004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B77DF0" w:rsidRPr="00A33A79" w:rsidRDefault="00B77DF0" w:rsidP="00422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B77DF0" w:rsidRPr="00A33A79" w:rsidRDefault="00B77DF0" w:rsidP="00422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33A7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«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04</w:t>
            </w:r>
            <w:r w:rsidRPr="00A33A7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»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апреля</w:t>
            </w:r>
            <w:r w:rsidRPr="00A33A7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2017 г.</w:t>
            </w:r>
          </w:p>
          <w:p w:rsidR="00B77DF0" w:rsidRPr="00A33A79" w:rsidRDefault="00B77DF0" w:rsidP="00422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A33A7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№ 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3</w:t>
            </w:r>
            <w:r w:rsidRPr="00A33A79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-нпа</w:t>
            </w:r>
          </w:p>
          <w:p w:rsidR="00B77DF0" w:rsidRPr="00A33A79" w:rsidRDefault="00B77DF0" w:rsidP="004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77DF0" w:rsidRPr="00A33A79" w:rsidRDefault="00B77DF0" w:rsidP="004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B77DF0" w:rsidRPr="00A33A79" w:rsidRDefault="00B77DF0" w:rsidP="00422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488453" wp14:editId="78092317">
                  <wp:extent cx="867410" cy="87439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DF0" w:rsidRPr="00A33A79" w:rsidRDefault="00B77DF0" w:rsidP="004227B0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B77DF0" w:rsidRPr="00A33A79" w:rsidRDefault="00B77DF0" w:rsidP="004227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7DF0" w:rsidRPr="00A33A79" w:rsidRDefault="00B77DF0" w:rsidP="004227B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3A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А.А.Баскаков</w:t>
            </w:r>
          </w:p>
        </w:tc>
      </w:tr>
    </w:tbl>
    <w:p w:rsidR="00E64900" w:rsidRPr="00E64900" w:rsidRDefault="00E64900" w:rsidP="00E64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64900" w:rsidRPr="00E64900" w:rsidRDefault="00E64900" w:rsidP="00E6490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900" w:rsidRPr="00E64900" w:rsidRDefault="00E64900" w:rsidP="00E64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109" w:rsidRDefault="003E3109"/>
    <w:sectPr w:rsidR="003E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B86"/>
    <w:multiLevelType w:val="hybridMultilevel"/>
    <w:tmpl w:val="99A00662"/>
    <w:lvl w:ilvl="0" w:tplc="63567596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6DED5A14"/>
    <w:multiLevelType w:val="multilevel"/>
    <w:tmpl w:val="99A00662"/>
    <w:lvl w:ilvl="0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9C"/>
    <w:rsid w:val="0002651E"/>
    <w:rsid w:val="002302D0"/>
    <w:rsid w:val="002374F2"/>
    <w:rsid w:val="0026346D"/>
    <w:rsid w:val="003A5595"/>
    <w:rsid w:val="003E3109"/>
    <w:rsid w:val="004335CF"/>
    <w:rsid w:val="00453819"/>
    <w:rsid w:val="004935E7"/>
    <w:rsid w:val="004C6ADE"/>
    <w:rsid w:val="00501F20"/>
    <w:rsid w:val="00545955"/>
    <w:rsid w:val="00545A68"/>
    <w:rsid w:val="00587FDE"/>
    <w:rsid w:val="00616332"/>
    <w:rsid w:val="00626121"/>
    <w:rsid w:val="006C4BF4"/>
    <w:rsid w:val="006D129C"/>
    <w:rsid w:val="0070292B"/>
    <w:rsid w:val="007A3127"/>
    <w:rsid w:val="007F5A80"/>
    <w:rsid w:val="008322AF"/>
    <w:rsid w:val="00855EAD"/>
    <w:rsid w:val="0088076E"/>
    <w:rsid w:val="0088537B"/>
    <w:rsid w:val="008A0994"/>
    <w:rsid w:val="008F2CCF"/>
    <w:rsid w:val="009408A4"/>
    <w:rsid w:val="00946F3D"/>
    <w:rsid w:val="009559A5"/>
    <w:rsid w:val="009A4EDA"/>
    <w:rsid w:val="009B2F64"/>
    <w:rsid w:val="00A22708"/>
    <w:rsid w:val="00A35743"/>
    <w:rsid w:val="00AD75FD"/>
    <w:rsid w:val="00B77DF0"/>
    <w:rsid w:val="00BA7ABD"/>
    <w:rsid w:val="00C055DE"/>
    <w:rsid w:val="00CB2622"/>
    <w:rsid w:val="00D24902"/>
    <w:rsid w:val="00E57D63"/>
    <w:rsid w:val="00E64900"/>
    <w:rsid w:val="00F96873"/>
    <w:rsid w:val="00FA0879"/>
    <w:rsid w:val="00FC7B17"/>
    <w:rsid w:val="00FE49B7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</vt:lpstr>
      <vt:lpstr>    </vt:lpstr>
      <vt:lpstr>    </vt:lpstr>
      <vt:lpstr>    Статья 1.  </vt:lpstr>
      <vt:lpstr>Внести в решение Думы Чугуевского муниципального района от 07 сентября 2016 года</vt:lpstr>
      <vt:lpstr>Статья 2.</vt:lpstr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disturbia</dc:creator>
  <cp:lastModifiedBy>1</cp:lastModifiedBy>
  <cp:revision>7</cp:revision>
  <cp:lastPrinted>2017-04-03T23:23:00Z</cp:lastPrinted>
  <dcterms:created xsi:type="dcterms:W3CDTF">2017-03-20T05:25:00Z</dcterms:created>
  <dcterms:modified xsi:type="dcterms:W3CDTF">2017-04-04T06:09:00Z</dcterms:modified>
</cp:coreProperties>
</file>