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C9DF" w14:textId="77777777" w:rsidR="0048616C" w:rsidRDefault="0048616C" w:rsidP="0048616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A134AD3" wp14:editId="712A2F08">
            <wp:simplePos x="0" y="0"/>
            <wp:positionH relativeFrom="column">
              <wp:posOffset>2534285</wp:posOffset>
            </wp:positionH>
            <wp:positionV relativeFrom="paragraph">
              <wp:posOffset>-488083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4103" w14:textId="77777777" w:rsidR="0048616C" w:rsidRDefault="0048616C" w:rsidP="0048616C">
      <w:pPr>
        <w:jc w:val="center"/>
      </w:pPr>
    </w:p>
    <w:p w14:paraId="74FBD120" w14:textId="77777777" w:rsidR="0048616C" w:rsidRDefault="0048616C" w:rsidP="0048616C">
      <w:pPr>
        <w:jc w:val="center"/>
      </w:pPr>
    </w:p>
    <w:p w14:paraId="7B92ABF0" w14:textId="77777777" w:rsidR="0048616C" w:rsidRDefault="0048616C" w:rsidP="0048616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4DB0502" w14:textId="77777777" w:rsidR="0048616C" w:rsidRDefault="0048616C" w:rsidP="0048616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15BEA15" w14:textId="77777777" w:rsidR="0048616C" w:rsidRDefault="0048616C" w:rsidP="0048616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E2FDEA0" w14:textId="4F15D987" w:rsidR="0048616C" w:rsidRDefault="00285C09" w:rsidP="0048616C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D7C8666" w14:textId="77777777" w:rsidR="0048616C" w:rsidRDefault="0048616C" w:rsidP="0048616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D3CF4EF" w14:textId="77777777" w:rsidR="0048616C" w:rsidRPr="00F2148B" w:rsidRDefault="0048616C" w:rsidP="0048616C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61"/>
        <w:gridCol w:w="5045"/>
        <w:gridCol w:w="1649"/>
      </w:tblGrid>
      <w:tr w:rsidR="0048616C" w:rsidRPr="00397925" w14:paraId="325BA538" w14:textId="77777777" w:rsidTr="00416819">
        <w:trPr>
          <w:trHeight w:val="360"/>
        </w:trPr>
        <w:tc>
          <w:tcPr>
            <w:tcW w:w="2695" w:type="dxa"/>
          </w:tcPr>
          <w:p w14:paraId="068D54A9" w14:textId="11096E79" w:rsidR="0048616C" w:rsidRPr="005954FD" w:rsidRDefault="00517386" w:rsidP="00416819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>О</w:t>
            </w:r>
            <w:r w:rsidR="0048616C" w:rsidRPr="0039792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Pr="00517386">
              <w:rPr>
                <w:sz w:val="26"/>
                <w:szCs w:val="26"/>
                <w:u w:val="single"/>
              </w:rPr>
              <w:t>24.09.2021г.</w:t>
            </w:r>
            <w:r>
              <w:rPr>
                <w:sz w:val="26"/>
                <w:szCs w:val="26"/>
              </w:rPr>
              <w:t xml:space="preserve"> </w:t>
            </w:r>
            <w:r w:rsidR="0048616C" w:rsidRPr="00397925">
              <w:rPr>
                <w:sz w:val="26"/>
                <w:szCs w:val="26"/>
              </w:rPr>
              <w:t xml:space="preserve"> </w:t>
            </w:r>
            <w:r w:rsidR="0048616C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5196" w:type="dxa"/>
          </w:tcPr>
          <w:p w14:paraId="76F59715" w14:textId="77777777" w:rsidR="0048616C" w:rsidRPr="00397925" w:rsidRDefault="0048616C" w:rsidP="0041681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46B1E99A" w14:textId="76EF5B12" w:rsidR="0048616C" w:rsidRPr="00F55268" w:rsidRDefault="0048616C" w:rsidP="00416819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 w:rsidR="00517386">
              <w:rPr>
                <w:sz w:val="26"/>
                <w:szCs w:val="26"/>
              </w:rPr>
              <w:t xml:space="preserve"> </w:t>
            </w:r>
            <w:r w:rsidR="00517386" w:rsidRPr="00517386">
              <w:rPr>
                <w:sz w:val="26"/>
                <w:szCs w:val="26"/>
                <w:u w:val="single"/>
              </w:rPr>
              <w:t>274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8616C" w:rsidRPr="00397925" w14:paraId="1A805CE3" w14:textId="77777777" w:rsidTr="00416819">
        <w:trPr>
          <w:trHeight w:val="627"/>
        </w:trPr>
        <w:tc>
          <w:tcPr>
            <w:tcW w:w="9571" w:type="dxa"/>
            <w:gridSpan w:val="3"/>
          </w:tcPr>
          <w:p w14:paraId="00DE1AE2" w14:textId="77777777" w:rsidR="0048616C" w:rsidRDefault="0048616C" w:rsidP="004168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63B9F2CB" w14:textId="77777777" w:rsidR="0048616C" w:rsidRDefault="0048616C" w:rsidP="004168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</w:t>
            </w:r>
          </w:p>
          <w:p w14:paraId="6FA43368" w14:textId="77777777" w:rsidR="0048616C" w:rsidRDefault="0048616C" w:rsidP="004168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Думы Чугуевского муниципального округа от 23 марта 2020 года № 5 </w:t>
            </w:r>
          </w:p>
          <w:p w14:paraId="09550409" w14:textId="77777777" w:rsidR="0048616C" w:rsidRDefault="0048616C" w:rsidP="004168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151A0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формировании постоянных комиссий</w:t>
            </w:r>
          </w:p>
          <w:p w14:paraId="1D888C70" w14:textId="77777777" w:rsidR="0048616C" w:rsidRPr="00397925" w:rsidRDefault="0048616C" w:rsidP="004168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Думы Чугуевского муниципального округа»</w:t>
            </w:r>
          </w:p>
        </w:tc>
      </w:tr>
    </w:tbl>
    <w:p w14:paraId="49782CC8" w14:textId="77777777" w:rsidR="0048616C" w:rsidRDefault="0048616C" w:rsidP="0048616C">
      <w:pPr>
        <w:spacing w:line="360" w:lineRule="auto"/>
        <w:ind w:firstLine="708"/>
        <w:jc w:val="both"/>
        <w:rPr>
          <w:sz w:val="26"/>
          <w:szCs w:val="26"/>
        </w:rPr>
      </w:pPr>
    </w:p>
    <w:p w14:paraId="225AD6F7" w14:textId="77777777" w:rsidR="0048616C" w:rsidRPr="0090734A" w:rsidRDefault="0048616C" w:rsidP="0048616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0734A">
        <w:rPr>
          <w:sz w:val="26"/>
          <w:szCs w:val="26"/>
        </w:rPr>
        <w:t>В соотве</w:t>
      </w:r>
      <w:r w:rsidRPr="0090734A">
        <w:rPr>
          <w:color w:val="000000"/>
          <w:sz w:val="26"/>
          <w:szCs w:val="26"/>
        </w:rPr>
        <w:t>тствии Регламентом Думы Чугуевского муниципального округа, Дума Чугуевского муниципального округа</w:t>
      </w:r>
    </w:p>
    <w:p w14:paraId="11F58133" w14:textId="77777777" w:rsidR="0048616C" w:rsidRPr="0090734A" w:rsidRDefault="0048616C" w:rsidP="0048616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126A2F3D" w14:textId="77777777" w:rsidR="0048616C" w:rsidRDefault="0048616C" w:rsidP="0048616C">
      <w:pPr>
        <w:spacing w:line="360" w:lineRule="auto"/>
        <w:rPr>
          <w:color w:val="000000"/>
          <w:sz w:val="26"/>
          <w:szCs w:val="26"/>
        </w:rPr>
      </w:pPr>
      <w:r w:rsidRPr="0090734A">
        <w:rPr>
          <w:color w:val="000000"/>
          <w:sz w:val="26"/>
          <w:szCs w:val="26"/>
        </w:rPr>
        <w:t>РЕШИЛА:</w:t>
      </w:r>
    </w:p>
    <w:p w14:paraId="0EA2E2FF" w14:textId="77777777" w:rsidR="0048616C" w:rsidRDefault="0048616C" w:rsidP="0048616C">
      <w:pPr>
        <w:spacing w:line="360" w:lineRule="auto"/>
        <w:rPr>
          <w:color w:val="000000"/>
          <w:sz w:val="26"/>
          <w:szCs w:val="26"/>
        </w:rPr>
      </w:pPr>
    </w:p>
    <w:p w14:paraId="19EB0E15" w14:textId="77777777" w:rsidR="0048616C" w:rsidRDefault="0048616C" w:rsidP="0048616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Внести </w:t>
      </w:r>
      <w:r w:rsidRPr="00BA1103">
        <w:rPr>
          <w:color w:val="000000"/>
          <w:sz w:val="26"/>
          <w:szCs w:val="26"/>
        </w:rPr>
        <w:t>в решение Думы Чугуевского муниципального округа от 23 марта 2020 года № 5 «О формировании постоянных комиссий Думы Чугуевского муниципального округа»</w:t>
      </w:r>
      <w:r>
        <w:rPr>
          <w:color w:val="000000"/>
          <w:sz w:val="26"/>
          <w:szCs w:val="26"/>
        </w:rPr>
        <w:t xml:space="preserve"> следующие </w:t>
      </w:r>
      <w:r w:rsidR="004A6084" w:rsidRPr="00BA1103">
        <w:rPr>
          <w:color w:val="000000"/>
          <w:sz w:val="26"/>
          <w:szCs w:val="26"/>
        </w:rPr>
        <w:t>изменени</w:t>
      </w:r>
      <w:r w:rsidR="00D63A1E">
        <w:rPr>
          <w:color w:val="000000"/>
          <w:sz w:val="26"/>
          <w:szCs w:val="26"/>
        </w:rPr>
        <w:t>я</w:t>
      </w:r>
      <w:r w:rsidR="00600071">
        <w:rPr>
          <w:color w:val="000000"/>
          <w:sz w:val="26"/>
          <w:szCs w:val="26"/>
        </w:rPr>
        <w:t xml:space="preserve">, </w:t>
      </w:r>
      <w:r w:rsidR="004A6084">
        <w:rPr>
          <w:color w:val="000000"/>
          <w:sz w:val="26"/>
          <w:szCs w:val="26"/>
        </w:rPr>
        <w:t>изложив его в новой редакции</w:t>
      </w:r>
      <w:r>
        <w:rPr>
          <w:color w:val="000000"/>
          <w:sz w:val="26"/>
          <w:szCs w:val="26"/>
        </w:rPr>
        <w:t>:</w:t>
      </w:r>
    </w:p>
    <w:p w14:paraId="6987ED01" w14:textId="77777777" w:rsidR="00D63A1E" w:rsidRPr="00D63A1E" w:rsidRDefault="00600071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D63A1E" w:rsidRPr="00D63A1E">
        <w:rPr>
          <w:color w:val="000000"/>
          <w:sz w:val="26"/>
          <w:szCs w:val="26"/>
        </w:rPr>
        <w:t>1. Сформировать постоянные комиссии Думы Чугуевского муниципального округа:</w:t>
      </w:r>
    </w:p>
    <w:p w14:paraId="1E9C341B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 xml:space="preserve">1.1.  </w:t>
      </w:r>
      <w:r w:rsidRPr="00D63A1E">
        <w:rPr>
          <w:b/>
          <w:bCs/>
          <w:color w:val="000000"/>
          <w:sz w:val="26"/>
          <w:szCs w:val="26"/>
        </w:rPr>
        <w:t>по вопросам социальной политики и делам молодежи</w:t>
      </w:r>
      <w:r w:rsidRPr="00D63A1E">
        <w:rPr>
          <w:color w:val="000000"/>
          <w:sz w:val="26"/>
          <w:szCs w:val="26"/>
        </w:rPr>
        <w:t xml:space="preserve"> в следующем составе:</w:t>
      </w:r>
    </w:p>
    <w:p w14:paraId="6987A322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Ермошина Надежда Ивановна – депутат Думы Чугуевского муниципального округа, избирательного округа № 9, председатель комиссии.</w:t>
      </w:r>
    </w:p>
    <w:p w14:paraId="138A3974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Олесик Мария Александровна – депутат Думы Чугуевского муниципального округа, избирательного округа № 2.</w:t>
      </w:r>
    </w:p>
    <w:p w14:paraId="38CAD269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Киселев Алексей Викторович – депутат Думы Чугуевского муниципального округа, избирательного округа № 7.</w:t>
      </w:r>
    </w:p>
    <w:p w14:paraId="57F6D39F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lastRenderedPageBreak/>
        <w:t>Захаров Дмитрий Викторович – депутат Думы Чугуевского муниципального округа, избирательного округа № 8.</w:t>
      </w:r>
    </w:p>
    <w:p w14:paraId="33214D8F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Ожога Елена Александровна – депутат Думы Чугуевского муниципального округа, избирательного округа № 10.</w:t>
      </w:r>
    </w:p>
    <w:p w14:paraId="1FA935C7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Кочков Игорь Александрович – депутат Думы Чугуевского муниципального округа, избирательного округа № 13.</w:t>
      </w:r>
    </w:p>
    <w:p w14:paraId="3980CA11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Павлов – депутат Думы Чугуевского муниципального округа, избирательного округа № 14.</w:t>
      </w:r>
    </w:p>
    <w:p w14:paraId="1CD4BF8D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28C541BE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 xml:space="preserve">1.2. </w:t>
      </w:r>
      <w:r w:rsidRPr="00D63A1E">
        <w:rPr>
          <w:b/>
          <w:bCs/>
          <w:color w:val="000000"/>
          <w:sz w:val="26"/>
          <w:szCs w:val="26"/>
        </w:rPr>
        <w:t>по благоустройству, градостроительству и коммунальному хозяйству</w:t>
      </w:r>
      <w:r w:rsidRPr="00D63A1E">
        <w:rPr>
          <w:color w:val="000000"/>
          <w:sz w:val="26"/>
          <w:szCs w:val="26"/>
        </w:rPr>
        <w:t xml:space="preserve"> в следующем составе:</w:t>
      </w:r>
    </w:p>
    <w:p w14:paraId="3277CE5F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Белецкий Василий Константинович – депутат Думы Чугуевского муниципального округа, избирательного округа № 3, председатель комиссии.</w:t>
      </w:r>
    </w:p>
    <w:p w14:paraId="3934DCC4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Дяба Олег Анатольевич – депутат Думы Чугуевского муниципального округа, избирательного округа № 1.</w:t>
      </w:r>
    </w:p>
    <w:p w14:paraId="3C062544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Олесик Вадим Николаевич – депутат Думы Чугуевского муниципального округа, избирательного округа   4.</w:t>
      </w:r>
    </w:p>
    <w:p w14:paraId="52D08847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Пролубщикова Светлана Владимировна – депутат Думы Чугуевского муниципального округа, избирательного округа № 5.</w:t>
      </w:r>
    </w:p>
    <w:p w14:paraId="2508FF2F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Киселев Алексей Викторович – депутат Думы Чугуевского муниципального округа, избирательного округа № 7.</w:t>
      </w:r>
    </w:p>
    <w:p w14:paraId="65327D6C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Захаров Дмитрий Викторович – депутат Думы Чугуевского муниципального округа, избирательного округа № 8.</w:t>
      </w:r>
    </w:p>
    <w:p w14:paraId="5D027FC9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Мокробородов Юрий Юрьевич – депутат Думы Чугуевского муниципального округа, избирательного округа № 12.</w:t>
      </w:r>
    </w:p>
    <w:p w14:paraId="43ED1CE8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Шандыба Павел Александрович – депутат Думы Чугуевского муниципального округа, избирательного округа №15.</w:t>
      </w:r>
    </w:p>
    <w:p w14:paraId="7A7AD6C8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558EA314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 xml:space="preserve">1.3. </w:t>
      </w:r>
      <w:r w:rsidRPr="00D63A1E">
        <w:rPr>
          <w:b/>
          <w:bCs/>
          <w:color w:val="000000"/>
          <w:sz w:val="26"/>
          <w:szCs w:val="26"/>
        </w:rPr>
        <w:t>по вопросам по экономической политике и муниципальной собственности</w:t>
      </w:r>
      <w:r w:rsidRPr="00D63A1E">
        <w:rPr>
          <w:color w:val="000000"/>
          <w:sz w:val="26"/>
          <w:szCs w:val="26"/>
        </w:rPr>
        <w:t xml:space="preserve"> в следующем составе:</w:t>
      </w:r>
    </w:p>
    <w:p w14:paraId="5C1309CF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Пролубщикова Светлана Владимировна – депутат Думы Чугуевского муниципального округа, избирательного округа № 5, председатель комиссии.</w:t>
      </w:r>
    </w:p>
    <w:p w14:paraId="616C3858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lastRenderedPageBreak/>
        <w:t>Дяба Олег Анатольевич – депутат Думы Чугуевского муниципального округа, избирательного округа № 1.</w:t>
      </w:r>
    </w:p>
    <w:p w14:paraId="0FBA6243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Олесик Вадим Николаевич – депутат Думы Чугуевского муниципального округа, избирательного округа № 4.</w:t>
      </w:r>
    </w:p>
    <w:p w14:paraId="3DB1E8AD" w14:textId="77777777" w:rsidR="00253011" w:rsidRDefault="00253011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3011">
        <w:rPr>
          <w:color w:val="000000"/>
          <w:sz w:val="26"/>
          <w:szCs w:val="26"/>
        </w:rPr>
        <w:t>Киселев Алексей Викторович – депутат Думы Чугуевского муниципального округа, избирательного округа № 7</w:t>
      </w:r>
      <w:r>
        <w:rPr>
          <w:color w:val="000000"/>
          <w:sz w:val="26"/>
          <w:szCs w:val="26"/>
        </w:rPr>
        <w:t>.</w:t>
      </w:r>
    </w:p>
    <w:p w14:paraId="7C585317" w14:textId="23EFB2FA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 xml:space="preserve">Ермошина Надежда Ивановна – депутат Думы Чугуевского муниципального округа, избирательного округа № 9. </w:t>
      </w:r>
    </w:p>
    <w:p w14:paraId="6378A6BE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Олейник Андрей Владимирович – депутат Думы Чугуевского муниципального округа, избирательного округа № 11.</w:t>
      </w:r>
    </w:p>
    <w:p w14:paraId="26A1BDF0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Мокробородов Юрий Юрьевич – депутат Думы Чугуевского муниципального округа, избирательного округа № 12.</w:t>
      </w:r>
    </w:p>
    <w:p w14:paraId="26005DC8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Кочков Игорь Александрович – депутат Думы Чугуевского муниципального округа, избирательного округа № 13.</w:t>
      </w:r>
    </w:p>
    <w:p w14:paraId="771A80F8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4ED29697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 xml:space="preserve">1.4. </w:t>
      </w:r>
      <w:r w:rsidRPr="00D63A1E">
        <w:rPr>
          <w:b/>
          <w:bCs/>
          <w:color w:val="000000"/>
          <w:sz w:val="26"/>
          <w:szCs w:val="26"/>
        </w:rPr>
        <w:t>по вопросам законности и защиты прав граждан</w:t>
      </w:r>
      <w:r w:rsidRPr="00D63A1E">
        <w:rPr>
          <w:color w:val="000000"/>
          <w:sz w:val="26"/>
          <w:szCs w:val="26"/>
        </w:rPr>
        <w:t xml:space="preserve"> в следующем составе:</w:t>
      </w:r>
    </w:p>
    <w:p w14:paraId="7FE7F94A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Дяба Олег Анатольевич – депутат Думы Чугуевского муниципального округа, избирательного округа № 1, председатель комиссии.</w:t>
      </w:r>
    </w:p>
    <w:p w14:paraId="0153954E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Пролубщикова Светлана Владимировна – депутат Думы Чугуевского муниципального округа, избирательного округа № 5.</w:t>
      </w:r>
    </w:p>
    <w:p w14:paraId="7E9389E7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Киселев Алексей Викторович – депутат Думы Чугуевского муниципального округа, избирательного округа № 7.</w:t>
      </w:r>
    </w:p>
    <w:p w14:paraId="7D1E6870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Захаров Дмитрий Викторович – депутат Думы Чугуевского муниципального округа, избирательного округа № 8.</w:t>
      </w:r>
    </w:p>
    <w:p w14:paraId="1299904B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Ожога Елена Александровна – депутат Думы Чугуевского муниципального округа, избирательного округа № 10.</w:t>
      </w:r>
    </w:p>
    <w:p w14:paraId="28414D9C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Олейник Андрей Владимирович – депутат Думы Чугуевского муниципального округа, избирательного округа № 11.</w:t>
      </w:r>
    </w:p>
    <w:p w14:paraId="6C4B34A2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1C2F1853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 xml:space="preserve">1.5. </w:t>
      </w:r>
      <w:r w:rsidRPr="00D63A1E">
        <w:rPr>
          <w:b/>
          <w:bCs/>
          <w:color w:val="000000"/>
          <w:sz w:val="26"/>
          <w:szCs w:val="26"/>
        </w:rPr>
        <w:t>по мандатам, регламенту и депутатской этике</w:t>
      </w:r>
      <w:r w:rsidRPr="00D63A1E">
        <w:rPr>
          <w:color w:val="000000"/>
          <w:sz w:val="26"/>
          <w:szCs w:val="26"/>
        </w:rPr>
        <w:t xml:space="preserve"> в следующем составе:</w:t>
      </w:r>
    </w:p>
    <w:p w14:paraId="55C4EA2A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Олесик Мария Александровна – депутат Думы Чугуевского муниципального округа, избирательного округа № 2, председатель комиссии.</w:t>
      </w:r>
    </w:p>
    <w:p w14:paraId="7E582811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lastRenderedPageBreak/>
        <w:t xml:space="preserve">Белецкий Василий Константинович депутат Думы Чугуевского муниципального округа, избирательного округа № 3. </w:t>
      </w:r>
    </w:p>
    <w:p w14:paraId="17061A13" w14:textId="77777777" w:rsidR="00D63A1E" w:rsidRPr="00D63A1E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 xml:space="preserve">Ермошина Надежда Ивановна – депутат Думы Чугуевского муниципального округа, избирательного округа № 9. </w:t>
      </w:r>
    </w:p>
    <w:p w14:paraId="60231528" w14:textId="77777777" w:rsidR="0001100D" w:rsidRDefault="00D63A1E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63A1E">
        <w:rPr>
          <w:color w:val="000000"/>
          <w:sz w:val="26"/>
          <w:szCs w:val="26"/>
        </w:rPr>
        <w:t>Ожога Елена Александровна – депутат Думы Чугуевского муниципального округа, избирательного округа № 10.</w:t>
      </w:r>
    </w:p>
    <w:p w14:paraId="3CEF7998" w14:textId="77777777" w:rsidR="0048616C" w:rsidRDefault="0048616C" w:rsidP="00D63A1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его принятия и подлежит официальному опубликованию.</w:t>
      </w:r>
      <w:r w:rsidR="00600071">
        <w:rPr>
          <w:color w:val="000000"/>
          <w:sz w:val="26"/>
          <w:szCs w:val="26"/>
        </w:rPr>
        <w:t>».</w:t>
      </w:r>
    </w:p>
    <w:p w14:paraId="4A18A2CC" w14:textId="77777777" w:rsidR="00600071" w:rsidRDefault="00600071" w:rsidP="0048616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2E2A3923" w14:textId="77777777" w:rsidR="0048616C" w:rsidRDefault="00600071" w:rsidP="0048616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его принятия и подлежит официальному опубликованию.</w:t>
      </w:r>
    </w:p>
    <w:p w14:paraId="24DEC311" w14:textId="77777777" w:rsidR="0063387B" w:rsidRDefault="0063387B" w:rsidP="0048616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10EE245E" w14:textId="77777777" w:rsidR="0063387B" w:rsidRDefault="0063387B" w:rsidP="0048616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1AF5DEAD" w14:textId="77777777" w:rsidR="0048616C" w:rsidRDefault="0048616C" w:rsidP="004861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56C52FC" w14:textId="48A4FE72" w:rsidR="0048616C" w:rsidRPr="009A49E4" w:rsidRDefault="00285C09" w:rsidP="004861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Зам.п</w:t>
      </w:r>
      <w:r w:rsidR="0048616C" w:rsidRPr="009A49E4">
        <w:rPr>
          <w:sz w:val="26"/>
          <w:szCs w:val="26"/>
        </w:rPr>
        <w:t>едседател</w:t>
      </w:r>
      <w:r>
        <w:rPr>
          <w:sz w:val="26"/>
          <w:szCs w:val="26"/>
        </w:rPr>
        <w:t>я</w:t>
      </w:r>
      <w:r w:rsidR="0048616C" w:rsidRPr="009A49E4">
        <w:rPr>
          <w:sz w:val="26"/>
          <w:szCs w:val="26"/>
        </w:rPr>
        <w:t xml:space="preserve"> Думы </w:t>
      </w:r>
    </w:p>
    <w:p w14:paraId="07B879F9" w14:textId="6E20C40F" w:rsidR="0048616C" w:rsidRPr="009A49E4" w:rsidRDefault="0048616C" w:rsidP="004861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49E4">
        <w:rPr>
          <w:sz w:val="26"/>
          <w:szCs w:val="26"/>
        </w:rPr>
        <w:t xml:space="preserve">Чугуевского муниципального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5C09">
        <w:rPr>
          <w:sz w:val="26"/>
          <w:szCs w:val="26"/>
        </w:rPr>
        <w:t>О.А.Дяба</w:t>
      </w:r>
      <w:bookmarkStart w:id="0" w:name="_GoBack"/>
      <w:bookmarkEnd w:id="0"/>
    </w:p>
    <w:p w14:paraId="4B2BF290" w14:textId="77777777" w:rsidR="0048616C" w:rsidRPr="007B57C0" w:rsidRDefault="0048616C" w:rsidP="0048616C"/>
    <w:p w14:paraId="7005657C" w14:textId="77777777" w:rsidR="009A4B20" w:rsidRDefault="009A4B20"/>
    <w:sectPr w:rsidR="009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6C"/>
    <w:rsid w:val="0001100D"/>
    <w:rsid w:val="00212671"/>
    <w:rsid w:val="00253011"/>
    <w:rsid w:val="00285C09"/>
    <w:rsid w:val="003A6554"/>
    <w:rsid w:val="0048616C"/>
    <w:rsid w:val="004A6084"/>
    <w:rsid w:val="00517386"/>
    <w:rsid w:val="00600071"/>
    <w:rsid w:val="0063387B"/>
    <w:rsid w:val="006A6029"/>
    <w:rsid w:val="0098197A"/>
    <w:rsid w:val="009A4B20"/>
    <w:rsid w:val="00AF2656"/>
    <w:rsid w:val="00BA65DA"/>
    <w:rsid w:val="00D63A1E"/>
    <w:rsid w:val="00E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B75F"/>
  <w15:chartTrackingRefBased/>
  <w15:docId w15:val="{57471E5F-A3CE-452C-8092-768F930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16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861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2021-09-27T04:57:00Z</cp:lastPrinted>
  <dcterms:created xsi:type="dcterms:W3CDTF">2021-09-27T04:54:00Z</dcterms:created>
  <dcterms:modified xsi:type="dcterms:W3CDTF">2021-09-27T04:58:00Z</dcterms:modified>
</cp:coreProperties>
</file>