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4CB22D51" w:rsidR="003D6A95" w:rsidRPr="002A71E7" w:rsidRDefault="00787917" w:rsidP="006C7E03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6C7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E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76EE79A5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594 080 603,18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5E7F4FBD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93 013 840,00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1FC6B93C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146 808 717,28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1CA96404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84 232 705,00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B419308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141 000 718,83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36B346AD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696 536 321,21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719CA042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691 778 697,13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75416DF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92 845 835,00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A19190F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95 828 670,78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2AA2E3DC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84 067 700,00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145FC7F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85 092 220,00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5801711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94 957 668,40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2A0D4249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638 331 957,27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22637BA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45 475 800,00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4A3B021C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54 625 683,95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40B2810D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506 135 885,82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3BCA4401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259 901 648,78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6AA1D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1 435 946,50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3CAE997E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1 282 814,88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6CD7AB2F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95 442 766,99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6A55DA9C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655ED279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89B789C" w14:textId="6EE2D44F" w:rsidR="00FA6851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3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«С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целевых индикаторах, показателях муниципальной программы «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A6851" w:rsidRP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муниципального округа» на 2020-2027 годы</w:t>
      </w:r>
      <w:r w:rsidR="00FA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приложения № 1 к настоящему постановлению.</w:t>
      </w:r>
    </w:p>
    <w:p w14:paraId="7CA48ACA" w14:textId="495577D4" w:rsidR="00C43774" w:rsidRDefault="00FA6851" w:rsidP="00C43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6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Программы «О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характеристика реализуемых в составе муниципальной программы «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43774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муниципального округа» на 2020-2027 годы отдельных мероприятий</w:t>
      </w:r>
      <w:r w:rsidR="00C437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пунктами:</w:t>
      </w:r>
    </w:p>
    <w:tbl>
      <w:tblPr>
        <w:tblW w:w="10773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992"/>
        <w:gridCol w:w="992"/>
        <w:gridCol w:w="2268"/>
        <w:gridCol w:w="2835"/>
      </w:tblGrid>
      <w:tr w:rsidR="00C81EB0" w:rsidRPr="00F41BA6" w14:paraId="594C48EF" w14:textId="77777777" w:rsidTr="001E765F">
        <w:trPr>
          <w:trHeight w:val="494"/>
          <w:tblHeader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FFAC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14:paraId="34B3231B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906F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D30F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AD08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E9CC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DB14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Связь с показателями Программы</w:t>
            </w:r>
          </w:p>
        </w:tc>
      </w:tr>
      <w:tr w:rsidR="00C81EB0" w:rsidRPr="00F41BA6" w14:paraId="596337C5" w14:textId="77777777" w:rsidTr="001E765F">
        <w:trPr>
          <w:trHeight w:val="300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E6C6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34BC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0556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D8372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14:paraId="6EC85FAA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ADFE4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1B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ED4A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2A51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1EB0" w:rsidRPr="00F41BA6" w14:paraId="19340A48" w14:textId="77777777" w:rsidTr="001E765F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724F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1033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43A7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3050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544F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6672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CDC1" w14:textId="77777777" w:rsidR="00C81EB0" w:rsidRPr="00F41BA6" w:rsidRDefault="00C81EB0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26208" w:rsidRPr="00F41BA6" w14:paraId="0DFAD9F7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233A" w14:textId="70649518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5551" w14:textId="27FFFC42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зданий и помещений учреждений (в том числе проектно-изыскательские работы)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D7F8" w14:textId="77777777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3E26333D" w14:textId="77777777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88573" w14:textId="77777777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61E5" w14:textId="37F0B1DA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8DD6" w14:textId="54B0BD38" w:rsidR="00626208" w:rsidRP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C224" w14:textId="17CDF66B" w:rsidR="00626208" w:rsidRP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626208" w:rsidRPr="00F41BA6" w14:paraId="5387B1B8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DAA9" w14:textId="1BD6DB52" w:rsid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D4636" w14:textId="328C539D" w:rsid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D83F" w14:textId="77777777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776B3DA9" w14:textId="25B0E977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97780" w14:textId="4862E131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5420" w14:textId="186E8C71" w:rsidR="00626208" w:rsidRPr="00F41BA6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31.12.202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154E" w14:textId="773B4464" w:rsidR="00626208" w:rsidRP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4EB1" w14:textId="37BBA36B" w:rsidR="00626208" w:rsidRPr="00626208" w:rsidRDefault="00626208" w:rsidP="0062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2E53A5" w:rsidRPr="00F41BA6" w14:paraId="65501AC2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F2CE" w14:textId="4C962762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73EC" w14:textId="511C0202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1E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объекта (кровли здания дома культуры) расположенного по адресу: Чугуевский район, село Шумный, ул. Центральная,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9188" w14:textId="77777777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59AFE938" w14:textId="634BF44F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E3EE" w14:textId="549102DE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1274" w14:textId="513EBC25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C2AF" w14:textId="41BA0120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858C" w14:textId="17C9ED30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2E53A5" w:rsidRPr="00F41BA6" w14:paraId="6EBC81A7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65096" w14:textId="6D2D2DA3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81C7" w14:textId="3899A862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дома культуры, расположенного по адресу: Чугуевский район, с. Шумный, ул. Центральная,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55BC" w14:textId="77777777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7F758FB9" w14:textId="332E01BD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A3A4" w14:textId="2ECDBD83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DB91A" w14:textId="25EC227C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2CAD9" w14:textId="4F9F67BE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CDB6" w14:textId="315BCA01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2E53A5" w:rsidRPr="00F41BA6" w14:paraId="1FC2F5A6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7357" w14:textId="363D9089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B7FE3" w14:textId="3F280B71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оборудования, оргтехники и мебели для дома культуры села Шумный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6DA1" w14:textId="77777777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1DD5F28C" w14:textId="764B7547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987C" w14:textId="2862152A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ACA7" w14:textId="55D2C32D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7A2E" w14:textId="68A55D72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05B0" w14:textId="2AFEBBDA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2E53A5" w:rsidRPr="00F41BA6" w14:paraId="2828FC44" w14:textId="77777777" w:rsidTr="001E765F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5F0E" w14:textId="4FC293B0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6658" w14:textId="148C4875" w:rsidR="002E53A5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автобуса для дома культуры села Шумный, ул. Центральная, 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230C" w14:textId="77777777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УСКД</w:t>
            </w:r>
          </w:p>
          <w:p w14:paraId="2ACBF1AC" w14:textId="56505FBF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1BA6">
              <w:rPr>
                <w:rFonts w:ascii="Times New Roman" w:hAnsi="Times New Roman"/>
                <w:color w:val="000000"/>
                <w:sz w:val="18"/>
                <w:szCs w:val="18"/>
              </w:rPr>
              <w:t>МКУ "ЦОДУК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13B2" w14:textId="4C78D00A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7870E" w14:textId="51D1F47C" w:rsidR="002E53A5" w:rsidRPr="00F41BA6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31.12.2026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F36F" w14:textId="0AD6D0B1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D0E0" w14:textId="6E10DE01" w:rsidR="002E53A5" w:rsidRPr="00626208" w:rsidRDefault="002E53A5" w:rsidP="002E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62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14:paraId="2CCF5B16" w14:textId="6379BB78" w:rsidR="00536E19" w:rsidRDefault="002E53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Мероприятие программы «11. 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ведомственной целевой программы «Современный облик сельских территорий» государственной программы "Комплексное развитие сельских территорий" на территории Чугуевского муниципального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переименовать на «11. 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в рамках государственной программы Российской Федерации «Комплексное развитие сельских территорий» в рамках проекта «Комплексное развитие села Чугуевка, села Соколовка, села Шумный Чугуевского муниципального округа Приморского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88652" w14:textId="37F2B9DB" w:rsidR="002E53A5" w:rsidRDefault="002E53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Pr="002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«Развитие культуры Чугуевского муниципального округа» на 2020-2027 годы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5DAE17" w14:textId="678E4E20" w:rsidR="00896578" w:rsidRPr="00101EC2" w:rsidRDefault="002E53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оценка привлекаемых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lastRenderedPageBreak/>
        <w:t>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17DF6F74"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0A039" w14:textId="77777777" w:rsidR="00DC0564" w:rsidRDefault="00DC0564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14:paraId="4B1856EC" w14:textId="3B582B75" w:rsidR="00681FBE" w:rsidRPr="00101EC2" w:rsidRDefault="00DC0564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1267D6">
          <w:pgSz w:w="11906" w:h="16838"/>
          <w:pgMar w:top="1276" w:right="849" w:bottom="993" w:left="1560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Кузьменчук</w:t>
      </w:r>
      <w:proofErr w:type="spellEnd"/>
    </w:p>
    <w:tbl>
      <w:tblPr>
        <w:tblW w:w="15182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851"/>
        <w:gridCol w:w="1281"/>
        <w:gridCol w:w="987"/>
        <w:gridCol w:w="1139"/>
        <w:gridCol w:w="992"/>
        <w:gridCol w:w="1134"/>
        <w:gridCol w:w="1134"/>
        <w:gridCol w:w="1134"/>
        <w:gridCol w:w="1134"/>
        <w:gridCol w:w="1144"/>
      </w:tblGrid>
      <w:tr w:rsidR="00FA6851" w:rsidRPr="002A564E" w14:paraId="0630306B" w14:textId="77777777" w:rsidTr="00166EC2">
        <w:trPr>
          <w:trHeight w:val="3071"/>
        </w:trPr>
        <w:tc>
          <w:tcPr>
            <w:tcW w:w="15182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202B" w14:textId="77777777" w:rsidR="00FA6851" w:rsidRDefault="00FA6851" w:rsidP="001E76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Start w:id="6" w:name="RANGE!A1:M230"/>
            <w:bookmarkEnd w:id="2"/>
            <w:bookmarkEnd w:id="3"/>
            <w:bookmarkEnd w:id="4"/>
            <w:bookmarkEnd w:id="5"/>
            <w:bookmarkEnd w:id="6"/>
          </w:p>
          <w:p w14:paraId="65C6E6FA" w14:textId="59848809" w:rsidR="00FA6851" w:rsidRDefault="00FA6851" w:rsidP="00FA6851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E53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5B4676" w14:textId="77777777" w:rsidR="00FA6851" w:rsidRDefault="00FA6851" w:rsidP="00FA6851">
            <w:pPr>
              <w:spacing w:after="0" w:line="240" w:lineRule="auto"/>
              <w:ind w:left="86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E90F" w14:textId="6F77E631" w:rsidR="00FA6851" w:rsidRPr="001104B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29C0E3AE" w14:textId="77777777" w:rsidR="00FA6851" w:rsidRPr="001104B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14:paraId="67EB4E2B" w14:textId="77777777" w:rsidR="00FA6851" w:rsidRPr="001104B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«Развитие культуры Чугуевского муниципального округа»</w:t>
            </w:r>
          </w:p>
          <w:p w14:paraId="4922BE28" w14:textId="77777777" w:rsidR="00FA6851" w:rsidRPr="001104B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на 2020-2027 годы, утвержденной постановлением</w:t>
            </w:r>
          </w:p>
          <w:p w14:paraId="54E5EC02" w14:textId="77777777" w:rsidR="00FA685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администрации Чугуевского муниципального округа</w:t>
            </w:r>
          </w:p>
          <w:p w14:paraId="139BDCA6" w14:textId="77777777" w:rsidR="00FA6851" w:rsidRPr="001104B1" w:rsidRDefault="00FA6851" w:rsidP="001E765F">
            <w:pPr>
              <w:spacing w:after="0" w:line="240" w:lineRule="auto"/>
              <w:ind w:left="86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 ноября 2019 года № 762-НПА</w:t>
            </w:r>
          </w:p>
          <w:p w14:paraId="5D6C9090" w14:textId="77777777" w:rsidR="00FA6851" w:rsidRPr="002C7B83" w:rsidRDefault="00FA6851" w:rsidP="001E765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F2D05C" w14:textId="77777777" w:rsidR="00FA6851" w:rsidRPr="001104B1" w:rsidRDefault="00FA6851" w:rsidP="001E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56220374"/>
            <w:r w:rsidRPr="0011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ЦЕЛЕВЫХ ИНДИКАТОРАХ, ПОКАЗАТЕЛЯХ МУНИЦИПАЛЬНОЙ ПРОГРАММЫ «РАЗВИТИЕ КУЛЬТУРЫ ЧУГУЕВСКОГО МУНИЦИПАЛЬНОГО ОКРУГА» НА 2020-2027 ГОДЫ</w:t>
            </w:r>
            <w:bookmarkEnd w:id="7"/>
          </w:p>
        </w:tc>
      </w:tr>
      <w:tr w:rsidR="00FA6851" w:rsidRPr="002A564E" w14:paraId="5DA05A3E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27EE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70E8BA2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FAC3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целевого индикатора,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3C7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074" w:type="dxa"/>
            <w:gridSpan w:val="9"/>
            <w:vAlign w:val="center"/>
          </w:tcPr>
          <w:p w14:paraId="1C7207C2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целевых индикаторов, </w:t>
            </w: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годы</w:t>
            </w:r>
          </w:p>
        </w:tc>
      </w:tr>
      <w:tr w:rsidR="00FA6851" w:rsidRPr="002A564E" w14:paraId="44EB510F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  <w:tblHeader/>
        </w:trPr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E24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8AE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0499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C387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  <w:p w14:paraId="3FE0E92F" w14:textId="77777777" w:rsidR="00FA6851" w:rsidRPr="007D2CC8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7D2C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отчётный финансовый год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936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B74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51FB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86E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E49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ABE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B37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50C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2027</w:t>
            </w:r>
          </w:p>
        </w:tc>
      </w:tr>
      <w:tr w:rsidR="00FA6851" w:rsidRPr="002A564E" w14:paraId="57E2E150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8ED5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147CF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C68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623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D7F0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D4B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3E49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5860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E3D4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0D36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331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3F24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6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FA6851" w:rsidRPr="002A564E" w14:paraId="653BF412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180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438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Охват населения Чугуевского муниципального округа культурными мероприятиями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9B0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573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4E0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FC20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668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3CE9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A2F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B6C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B53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501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FA6851" w:rsidRPr="002A564E" w14:paraId="03224B37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55B1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4A82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посещений учреждений культуры 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239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BFA78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90 000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CAA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90 050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224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90 100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3E82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172 320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E1F6" w14:textId="100E159A" w:rsidR="00FA6851" w:rsidRPr="002A564E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199 780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60F4" w14:textId="10CC3A3E" w:rsidR="00FA6851" w:rsidRPr="002A564E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282A" w14:textId="5544F548" w:rsidR="00FA6851" w:rsidRPr="002A564E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243 070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9D96" w14:textId="2941B0FC" w:rsidR="00FA6851" w:rsidRPr="002A564E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270 070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9648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281 380</w:t>
            </w:r>
          </w:p>
        </w:tc>
      </w:tr>
      <w:tr w:rsidR="00FA6851" w:rsidRPr="002A564E" w14:paraId="64D627BB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2AFD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0A9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на платной основе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120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C2E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30 811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BCA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31 421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92F0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32 031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EB81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9E97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EF5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FC40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E69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7D3D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851" w:rsidRPr="002A564E" w14:paraId="1D106A99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2839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CCC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ABF5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 w:rsidRPr="002A564E">
              <w:rPr>
                <w:rFonts w:ascii="Times New Roman" w:hAnsi="Times New Roman"/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414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1 006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241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FE07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528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02D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089C" w14:textId="12FA9E2B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05BE" w14:textId="0BF7717F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FEEE" w14:textId="45B43104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9DB9" w14:textId="3871291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FA6851" w:rsidRPr="002A564E" w14:paraId="71480F82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62AE4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2A9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Число посещений спецтранспорта (ПМКЦ)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603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3600B" w14:textId="77777777" w:rsidR="00FA6851" w:rsidRPr="005B56F2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7111" w14:textId="77777777" w:rsidR="00FA6851" w:rsidRPr="005B56F2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88AC" w14:textId="77777777" w:rsidR="00FA6851" w:rsidRPr="005B56F2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15 750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5ECC0" w14:textId="77777777" w:rsidR="00FA6851" w:rsidRPr="005B56F2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596A" w14:textId="77777777" w:rsidR="00FA6851" w:rsidRPr="005B56F2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15 850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2548" w14:textId="77777777" w:rsidR="00FA6851" w:rsidRPr="005B56F2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F29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4E7A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16 000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704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16 050</w:t>
            </w:r>
          </w:p>
        </w:tc>
      </w:tr>
      <w:tr w:rsidR="00FA6851" w:rsidRPr="002A564E" w14:paraId="6BF45481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7E582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CB30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волонтеров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BE5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6B7D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85A2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6EFE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E9A1" w14:textId="77777777" w:rsidR="00FA6851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699F0" w14:textId="77777777" w:rsidR="00FA6851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347F" w14:textId="77777777" w:rsidR="00FA6851" w:rsidRDefault="00FA6851" w:rsidP="001E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E1B2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69A5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9BB6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A6851" w:rsidRPr="002A564E" w14:paraId="74AF6911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CC55" w14:textId="77777777" w:rsidR="00FA685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D88E9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7B83">
              <w:rPr>
                <w:rFonts w:ascii="Times New Roman" w:hAnsi="Times New Roman"/>
                <w:sz w:val="24"/>
                <w:szCs w:val="24"/>
              </w:rPr>
              <w:t xml:space="preserve">ровень фактической обеспеченности учреждениями культуры клубного </w:t>
            </w:r>
            <w:r>
              <w:rPr>
                <w:rFonts w:ascii="Times New Roman" w:hAnsi="Times New Roman"/>
                <w:sz w:val="24"/>
                <w:szCs w:val="24"/>
              </w:rPr>
              <w:t>типа от нормативной потребности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16AE" w14:textId="77777777" w:rsidR="00FA6851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85A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A80D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CF05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B38E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2608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BEE8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C31B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A57E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C5F0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A6851" w:rsidRPr="002A564E" w14:paraId="61F0613A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AC10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9118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публичных библиотек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10C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2A564E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3C19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6AC4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B952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AFB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49A5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162 040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0407" w14:textId="5FA98DFB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207 957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4627" w14:textId="48E68FE8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221 096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1632" w14:textId="7E5C26C4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243 070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2F56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270 070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F8C4" w14:textId="5D72AFF9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66E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080</w:t>
            </w:r>
          </w:p>
        </w:tc>
      </w:tr>
      <w:tr w:rsidR="00FA6851" w:rsidRPr="002A564E" w14:paraId="0487B6AB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C8BB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A5E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149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9D63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83FA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03AF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31FC6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C88B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FA1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62E1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1ED8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F46D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FA6851" w:rsidRPr="002A564E" w14:paraId="40260457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7305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69C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Коэффициент обновления библиотечных фондов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8EE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EF71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979E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72DE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B31F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48B7E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5BCE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D16A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B8B6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D27D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A6851" w:rsidRPr="002A564E" w14:paraId="0F1438B2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4BE9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9D60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работника учреждения культуры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AC39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C19B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38057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01F2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39902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61F4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42360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9A97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50 999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19A" w14:textId="43841E8C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57 847,30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AB642" w14:textId="19E527F8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67 492,80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B621" w14:textId="45072243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72 217,30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DD3A7" w14:textId="5F05ECCB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76 983,64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61F8" w14:textId="6AEDFFEA" w:rsidR="00FA6851" w:rsidRPr="00942AFB" w:rsidRDefault="00166EC2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76 983,64</w:t>
            </w:r>
          </w:p>
        </w:tc>
      </w:tr>
      <w:tr w:rsidR="00FA6851" w:rsidRPr="002A564E" w14:paraId="3D61C4F0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FBC30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7C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1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 истории и культуры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 xml:space="preserve">, на которых проведены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ремонтно-реставрационные </w:t>
            </w:r>
            <w:r w:rsidRPr="00776EF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0B3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DF41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8E03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FB48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C1A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DE34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6C25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BFED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C3EF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83B1" w14:textId="77777777" w:rsidR="00FA6851" w:rsidRPr="00942AFB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6851" w:rsidRPr="002A564E" w14:paraId="0B35CE35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0865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0965" w14:textId="77777777" w:rsidR="00FA6851" w:rsidRPr="002A564E" w:rsidRDefault="00FA6851" w:rsidP="001E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численности молодежи, в возрасте 14-18 лет, вовлеченной в деятельность молодежных общественных объединений Чугуевского муниципального округа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478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C5B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7FE9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D37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D44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686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FAE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8F7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6AB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43E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FA6851" w:rsidRPr="002A564E" w14:paraId="3905FACE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474F6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D390" w14:textId="77777777" w:rsidR="00FA6851" w:rsidRPr="002A564E" w:rsidRDefault="00FA6851" w:rsidP="001E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молодежи, занятой в работе органов самоуправления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C1F1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99A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F6F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C85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28B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D08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2077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199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346F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4EDA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FA6851" w:rsidRPr="002A564E" w14:paraId="17E30463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831C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8D95" w14:textId="77777777" w:rsidR="00FA6851" w:rsidRPr="002A564E" w:rsidRDefault="00FA6851" w:rsidP="001E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Численность молодежи Чугуевского муниципального округа, в возрасте 14-18 лет, вовлеченной в деятельность юнармейского движения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60BF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7480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28BF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DD7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BD6F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079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210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5A0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0553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3D3D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A6851" w:rsidRPr="002A564E" w14:paraId="3BF6CD7A" w14:textId="77777777" w:rsidTr="00166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F86B" w14:textId="77777777" w:rsidR="00FA6851" w:rsidRPr="001104B1" w:rsidRDefault="00FA6851" w:rsidP="001E76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1263" w14:textId="77777777" w:rsidR="00FA6851" w:rsidRPr="002A564E" w:rsidRDefault="00FA6851" w:rsidP="001E765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64E">
              <w:rPr>
                <w:rFonts w:ascii="Times New Roman" w:hAnsi="Times New Roman"/>
                <w:sz w:val="24"/>
                <w:szCs w:val="24"/>
              </w:rPr>
              <w:t>Удельный вес численности молодежи Чуг</w:t>
            </w:r>
            <w:r>
              <w:rPr>
                <w:rFonts w:ascii="Times New Roman" w:hAnsi="Times New Roman"/>
                <w:sz w:val="24"/>
                <w:szCs w:val="24"/>
              </w:rPr>
              <w:t>уевского муниципального округа,</w:t>
            </w:r>
            <w:r w:rsidRPr="002A564E">
              <w:rPr>
                <w:rFonts w:ascii="Times New Roman" w:hAnsi="Times New Roman"/>
                <w:sz w:val="24"/>
                <w:szCs w:val="24"/>
              </w:rPr>
              <w:t xml:space="preserve"> в возрасте 14-30 лет, вовлеченной в безвозмездную добровольческую деятельность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40FE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591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BB46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1FE8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D8F4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E207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1B21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B31B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DEDC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85C5" w14:textId="77777777" w:rsidR="00FA6851" w:rsidRPr="002A564E" w:rsidRDefault="00FA6851" w:rsidP="001E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14:paraId="6F01C33C" w14:textId="5957FF5C" w:rsid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1FEC4F2E" w14:textId="47A65A9F" w:rsidR="002E53A5" w:rsidRDefault="002E53A5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53EF6778" w14:textId="22613B0A" w:rsidR="002E53A5" w:rsidRDefault="002E53A5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0722BD50" w14:textId="5AC54EE6" w:rsidR="002E53A5" w:rsidRDefault="002E53A5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5E70A72B" w14:textId="4C63A73F" w:rsidR="002E53A5" w:rsidRDefault="002E53A5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  <w:r w:rsidRPr="002E53A5">
        <w:rPr>
          <w:rFonts w:ascii="Times New Roman" w:hAnsi="Times New Roman" w:cs="Times New Roman"/>
          <w:sz w:val="24"/>
          <w:szCs w:val="20"/>
        </w:rPr>
        <w:lastRenderedPageBreak/>
        <w:t>Приложение № 2</w:t>
      </w:r>
    </w:p>
    <w:p w14:paraId="42A5CF08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E043148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1E38D05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</w:t>
      </w:r>
    </w:p>
    <w:p w14:paraId="01A5C805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</w:p>
    <w:p w14:paraId="4FF71B11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14:paraId="55D63E4E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</w:p>
    <w:p w14:paraId="1721278E" w14:textId="77777777" w:rsidR="002E53A5" w:rsidRPr="00EC1E7D" w:rsidRDefault="002E53A5" w:rsidP="002E53A5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ноября 2019 года </w:t>
      </w:r>
      <w:r w:rsidRPr="00EC1E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762-НПА</w:t>
      </w:r>
    </w:p>
    <w:p w14:paraId="6DF737AB" w14:textId="77777777" w:rsidR="002E53A5" w:rsidRDefault="002E53A5" w:rsidP="002E53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F8718" w14:textId="77777777" w:rsidR="002E53A5" w:rsidRDefault="002E53A5" w:rsidP="002E53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56226455"/>
      <w:r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</w:t>
      </w:r>
      <w:r w:rsidRPr="00145A9D">
        <w:rPr>
          <w:rFonts w:ascii="Times New Roman" w:hAnsi="Times New Roman" w:cs="Times New Roman"/>
          <w:b/>
          <w:sz w:val="24"/>
          <w:szCs w:val="24"/>
        </w:rPr>
        <w:t>«Развитие культуры Чугуевского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9D">
        <w:rPr>
          <w:rFonts w:ascii="Times New Roman" w:hAnsi="Times New Roman" w:cs="Times New Roman"/>
          <w:b/>
          <w:sz w:val="24"/>
          <w:szCs w:val="24"/>
        </w:rPr>
        <w:t>муниципального округа» на 2020-2027 годы</w:t>
      </w:r>
    </w:p>
    <w:tbl>
      <w:tblPr>
        <w:tblStyle w:val="a9"/>
        <w:tblW w:w="157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267"/>
        <w:gridCol w:w="716"/>
        <w:gridCol w:w="708"/>
        <w:gridCol w:w="709"/>
        <w:gridCol w:w="702"/>
        <w:gridCol w:w="709"/>
        <w:gridCol w:w="708"/>
        <w:gridCol w:w="710"/>
        <w:gridCol w:w="709"/>
        <w:gridCol w:w="44"/>
        <w:gridCol w:w="948"/>
        <w:gridCol w:w="992"/>
        <w:gridCol w:w="851"/>
        <w:gridCol w:w="992"/>
        <w:gridCol w:w="992"/>
        <w:gridCol w:w="708"/>
        <w:gridCol w:w="992"/>
        <w:gridCol w:w="852"/>
        <w:gridCol w:w="42"/>
      </w:tblGrid>
      <w:tr w:rsidR="002E53A5" w:rsidRPr="00804D82" w14:paraId="40DFFB7A" w14:textId="77777777" w:rsidTr="00DC0564">
        <w:trPr>
          <w:trHeight w:val="1143"/>
        </w:trPr>
        <w:tc>
          <w:tcPr>
            <w:tcW w:w="426" w:type="dxa"/>
            <w:vMerge w:val="restart"/>
            <w:vAlign w:val="center"/>
          </w:tcPr>
          <w:bookmarkEnd w:id="8"/>
          <w:p w14:paraId="148E73D2" w14:textId="77777777" w:rsidR="002E53A5" w:rsidRPr="00804D82" w:rsidRDefault="002E53A5" w:rsidP="001E765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14:paraId="37FDF96F" w14:textId="77777777" w:rsidR="002E53A5" w:rsidRPr="00804D82" w:rsidRDefault="002E53A5" w:rsidP="001E765F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 (выполняемой работы), показателя объема услуги (выполняемой работы)</w:t>
            </w:r>
          </w:p>
        </w:tc>
        <w:tc>
          <w:tcPr>
            <w:tcW w:w="5715" w:type="dxa"/>
            <w:gridSpan w:val="9"/>
            <w:vAlign w:val="center"/>
          </w:tcPr>
          <w:p w14:paraId="2556EF5E" w14:textId="77777777" w:rsidR="002E53A5" w:rsidRPr="00804D82" w:rsidRDefault="002E53A5" w:rsidP="001E765F">
            <w:pPr>
              <w:pStyle w:val="ConsPlusNormal"/>
              <w:ind w:left="-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объёма услуги (выполняемой работы)</w:t>
            </w:r>
          </w:p>
        </w:tc>
        <w:tc>
          <w:tcPr>
            <w:tcW w:w="7369" w:type="dxa"/>
            <w:gridSpan w:val="9"/>
            <w:vAlign w:val="center"/>
          </w:tcPr>
          <w:p w14:paraId="1329AD09" w14:textId="67B5CD37" w:rsidR="002E53A5" w:rsidRPr="00804D82" w:rsidRDefault="002E53A5" w:rsidP="001E765F">
            <w:pPr>
              <w:pStyle w:val="ConsPlusNormal"/>
              <w:ind w:left="113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 Ч</w:t>
            </w:r>
            <w:r w:rsidRPr="00804D82">
              <w:rPr>
                <w:rFonts w:ascii="Times New Roman" w:hAnsi="Times New Roman" w:cs="Times New Roman"/>
                <w:sz w:val="16"/>
                <w:szCs w:val="16"/>
              </w:rPr>
              <w:t xml:space="preserve">угуевского муниципального округа на оказание 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 услуги (выполняемой работы), тыс.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руб.</w:t>
            </w:r>
          </w:p>
        </w:tc>
      </w:tr>
      <w:tr w:rsidR="002E53A5" w:rsidRPr="00804D82" w14:paraId="77102192" w14:textId="77777777" w:rsidTr="00DC0564">
        <w:trPr>
          <w:gridAfter w:val="1"/>
          <w:wAfter w:w="42" w:type="dxa"/>
          <w:trHeight w:val="2252"/>
        </w:trPr>
        <w:tc>
          <w:tcPr>
            <w:tcW w:w="426" w:type="dxa"/>
            <w:vMerge/>
            <w:vAlign w:val="center"/>
          </w:tcPr>
          <w:p w14:paraId="6BBF3C8D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14:paraId="2282E722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6" w:type="dxa"/>
            <w:vAlign w:val="center"/>
          </w:tcPr>
          <w:p w14:paraId="12E9CB36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  <w:p w14:paraId="2E259183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724C1F96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2021 </w:t>
            </w:r>
          </w:p>
          <w:p w14:paraId="6D64A4E4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4916B224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14:paraId="06BCFDE7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2" w:type="dxa"/>
            <w:vAlign w:val="center"/>
          </w:tcPr>
          <w:p w14:paraId="1B652CD6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  <w:p w14:paraId="1375BDC6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6FE18F7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2024 </w:t>
            </w:r>
          </w:p>
          <w:p w14:paraId="7D1092DE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7FDF585D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  <w:p w14:paraId="364DE298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14:paraId="64FAAFF7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2026</w:t>
            </w:r>
          </w:p>
          <w:p w14:paraId="003D9344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54746D5" w14:textId="77777777" w:rsidR="002E53A5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14:paraId="2A753CE3" w14:textId="77777777" w:rsidR="002E53A5" w:rsidRPr="00804D82" w:rsidRDefault="002E53A5" w:rsidP="001E765F">
            <w:pPr>
              <w:pStyle w:val="ConsPlusNormal"/>
              <w:ind w:left="-238" w:right="-10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6EAD9AB7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 </w:t>
            </w:r>
          </w:p>
          <w:p w14:paraId="15155EE9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6FE6D101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2021</w:t>
            </w:r>
          </w:p>
          <w:p w14:paraId="04ED14B2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163F918F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  <w:p w14:paraId="1FBFEAD3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20A06C42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2023 </w:t>
            </w:r>
          </w:p>
          <w:p w14:paraId="4565DE04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70032893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  <w:p w14:paraId="44388989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4801299B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2025 </w:t>
            </w:r>
          </w:p>
          <w:p w14:paraId="6FA5FB2B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992" w:type="dxa"/>
            <w:vAlign w:val="center"/>
          </w:tcPr>
          <w:p w14:paraId="4DA194FC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852" w:type="dxa"/>
            <w:vAlign w:val="center"/>
          </w:tcPr>
          <w:p w14:paraId="4ADD64D5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2027</w:t>
            </w:r>
          </w:p>
          <w:p w14:paraId="2A721EB0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</w:tr>
      <w:tr w:rsidR="002E53A5" w:rsidRPr="00804D82" w14:paraId="1246F2DC" w14:textId="77777777" w:rsidTr="00DC0564">
        <w:trPr>
          <w:gridAfter w:val="1"/>
          <w:wAfter w:w="42" w:type="dxa"/>
        </w:trPr>
        <w:tc>
          <w:tcPr>
            <w:tcW w:w="426" w:type="dxa"/>
            <w:vAlign w:val="center"/>
          </w:tcPr>
          <w:p w14:paraId="40E4E3DC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14:paraId="280658A6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  <w:vAlign w:val="center"/>
          </w:tcPr>
          <w:p w14:paraId="16839719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14855CD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F106A65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2" w:type="dxa"/>
            <w:vAlign w:val="center"/>
          </w:tcPr>
          <w:p w14:paraId="13CE8521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74D5EDB2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14:paraId="4E0CB408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14:paraId="5863862C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7D1F3C11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32506292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14:paraId="50E24165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14:paraId="12F3AF0A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14:paraId="298EC2F7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64DA3746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14:paraId="22876574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14:paraId="3F4BD1A2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852" w:type="dxa"/>
            <w:vAlign w:val="center"/>
          </w:tcPr>
          <w:p w14:paraId="5AB5FA0F" w14:textId="77777777" w:rsidR="002E53A5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53A5" w:rsidRPr="00804D82" w14:paraId="02D20DD8" w14:textId="77777777" w:rsidTr="00DC0564">
        <w:trPr>
          <w:gridAfter w:val="1"/>
          <w:wAfter w:w="42" w:type="dxa"/>
          <w:trHeight w:val="988"/>
        </w:trPr>
        <w:tc>
          <w:tcPr>
            <w:tcW w:w="426" w:type="dxa"/>
            <w:vAlign w:val="center"/>
          </w:tcPr>
          <w:p w14:paraId="46DF9A7E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14:paraId="0B36B2F0" w14:textId="77777777" w:rsidR="002E53A5" w:rsidRPr="00804D82" w:rsidRDefault="002E53A5" w:rsidP="001E76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716" w:type="dxa"/>
            <w:vAlign w:val="center"/>
          </w:tcPr>
          <w:p w14:paraId="4C7B4886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09A2462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4728611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588DF212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8C89B5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28BD78C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69D8D3D3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4327CF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5B0817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5236AC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9080F91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4A1886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9BA745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C6CCCB1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F59F35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7DE9864C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53A5" w:rsidRPr="00804D82" w14:paraId="5643CC1E" w14:textId="77777777" w:rsidTr="00DC0564">
        <w:trPr>
          <w:gridAfter w:val="1"/>
          <w:wAfter w:w="42" w:type="dxa"/>
        </w:trPr>
        <w:tc>
          <w:tcPr>
            <w:tcW w:w="426" w:type="dxa"/>
            <w:vAlign w:val="center"/>
          </w:tcPr>
          <w:p w14:paraId="4F69D13D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267" w:type="dxa"/>
            <w:vAlign w:val="center"/>
          </w:tcPr>
          <w:p w14:paraId="298CECBA" w14:textId="77777777" w:rsidR="002E53A5" w:rsidRPr="00804D82" w:rsidRDefault="002E53A5" w:rsidP="001E76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посещений (чел.)</w:t>
            </w:r>
          </w:p>
        </w:tc>
        <w:tc>
          <w:tcPr>
            <w:tcW w:w="716" w:type="dxa"/>
            <w:vAlign w:val="center"/>
          </w:tcPr>
          <w:p w14:paraId="1E6264B4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eastAsia="Calibri" w:hAnsi="Times New Roman" w:cs="Times New Roman"/>
                <w:sz w:val="16"/>
                <w:szCs w:val="16"/>
              </w:rPr>
              <w:t>113 274</w:t>
            </w:r>
          </w:p>
        </w:tc>
        <w:tc>
          <w:tcPr>
            <w:tcW w:w="708" w:type="dxa"/>
            <w:vAlign w:val="center"/>
          </w:tcPr>
          <w:p w14:paraId="3FBE0BA8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148540</w:t>
            </w:r>
          </w:p>
        </w:tc>
        <w:tc>
          <w:tcPr>
            <w:tcW w:w="709" w:type="dxa"/>
            <w:vAlign w:val="center"/>
          </w:tcPr>
          <w:p w14:paraId="78D203B2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162044</w:t>
            </w:r>
          </w:p>
        </w:tc>
        <w:tc>
          <w:tcPr>
            <w:tcW w:w="702" w:type="dxa"/>
            <w:vAlign w:val="center"/>
          </w:tcPr>
          <w:p w14:paraId="2BE4B170" w14:textId="639FC9A8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207957</w:t>
            </w:r>
          </w:p>
        </w:tc>
        <w:tc>
          <w:tcPr>
            <w:tcW w:w="709" w:type="dxa"/>
            <w:vAlign w:val="center"/>
          </w:tcPr>
          <w:p w14:paraId="7F77CD35" w14:textId="780F91F5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221096</w:t>
            </w:r>
          </w:p>
        </w:tc>
        <w:tc>
          <w:tcPr>
            <w:tcW w:w="708" w:type="dxa"/>
            <w:vAlign w:val="center"/>
          </w:tcPr>
          <w:p w14:paraId="32085AF2" w14:textId="7BED71F1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243070</w:t>
            </w:r>
          </w:p>
        </w:tc>
        <w:tc>
          <w:tcPr>
            <w:tcW w:w="710" w:type="dxa"/>
            <w:vAlign w:val="center"/>
          </w:tcPr>
          <w:p w14:paraId="0595D6F3" w14:textId="5F39369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270070</w:t>
            </w:r>
          </w:p>
        </w:tc>
        <w:tc>
          <w:tcPr>
            <w:tcW w:w="709" w:type="dxa"/>
            <w:vAlign w:val="center"/>
          </w:tcPr>
          <w:p w14:paraId="6063E45E" w14:textId="387AE5D4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298080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DE9" w14:textId="61D610B4" w:rsidR="002E53A5" w:rsidRPr="00804D82" w:rsidRDefault="00DC0564" w:rsidP="001E765F">
            <w:pPr>
              <w:pStyle w:val="ConsPlusNormal"/>
              <w:ind w:left="-1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12 149,95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25D7" w14:textId="4C277BA8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13 352,99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55B0" w14:textId="3F947FA0" w:rsidR="002E53A5" w:rsidRPr="00804D82" w:rsidRDefault="00DC0564" w:rsidP="001E765F">
            <w:pPr>
              <w:pStyle w:val="ConsPlusNormal"/>
              <w:ind w:left="-109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15 717,64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1DB3" w14:textId="713F3FE5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16 619,90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3C62" w14:textId="6C822CD4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15376,25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6C11" w14:textId="6F20878A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14 807,00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BAAA" w14:textId="512E59C7" w:rsidR="002E53A5" w:rsidRPr="00804D82" w:rsidRDefault="00DC0564" w:rsidP="001E765F">
            <w:pPr>
              <w:pStyle w:val="ConsPlusNormal"/>
              <w:ind w:left="-238" w:right="-25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15 007,00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FA93" w14:textId="1BC557DD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15 828,98</w:t>
            </w:r>
          </w:p>
        </w:tc>
      </w:tr>
      <w:tr w:rsidR="002E53A5" w:rsidRPr="00804D82" w14:paraId="784030A3" w14:textId="77777777" w:rsidTr="00DC0564">
        <w:trPr>
          <w:gridAfter w:val="1"/>
          <w:wAfter w:w="42" w:type="dxa"/>
        </w:trPr>
        <w:tc>
          <w:tcPr>
            <w:tcW w:w="426" w:type="dxa"/>
            <w:vAlign w:val="center"/>
          </w:tcPr>
          <w:p w14:paraId="01FA7857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7" w:type="dxa"/>
            <w:vAlign w:val="center"/>
          </w:tcPr>
          <w:p w14:paraId="00E74221" w14:textId="77777777" w:rsidR="002E53A5" w:rsidRPr="00804D82" w:rsidRDefault="002E53A5" w:rsidP="001E765F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Организация и проведение мероприятий </w:t>
            </w:r>
          </w:p>
        </w:tc>
        <w:tc>
          <w:tcPr>
            <w:tcW w:w="716" w:type="dxa"/>
            <w:vAlign w:val="center"/>
          </w:tcPr>
          <w:p w14:paraId="42E09906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D5B4C06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2804889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14:paraId="3E6B9F1D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C3F261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5363AB9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14:paraId="5C77899F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0E77E5D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79B4F" w14:textId="77777777" w:rsidR="002E53A5" w:rsidRPr="00804D82" w:rsidRDefault="002E53A5" w:rsidP="001E765F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3E2AB2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F8D864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923331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2C2C7DA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579C325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40512F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14:paraId="4D7763E5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E53A5" w:rsidRPr="00804D82" w14:paraId="5C74CD12" w14:textId="77777777" w:rsidTr="00DC0564">
        <w:trPr>
          <w:gridAfter w:val="1"/>
          <w:wAfter w:w="42" w:type="dxa"/>
        </w:trPr>
        <w:tc>
          <w:tcPr>
            <w:tcW w:w="426" w:type="dxa"/>
            <w:vAlign w:val="center"/>
          </w:tcPr>
          <w:p w14:paraId="5196E55C" w14:textId="77777777" w:rsidR="002E53A5" w:rsidRPr="00804D82" w:rsidRDefault="002E53A5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267" w:type="dxa"/>
            <w:vAlign w:val="center"/>
          </w:tcPr>
          <w:p w14:paraId="24E9D5E9" w14:textId="77777777" w:rsidR="002E53A5" w:rsidRPr="00804D82" w:rsidRDefault="002E53A5" w:rsidP="001E765F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участников мероприятий (чел.)</w:t>
            </w:r>
          </w:p>
        </w:tc>
        <w:tc>
          <w:tcPr>
            <w:tcW w:w="716" w:type="dxa"/>
            <w:vAlign w:val="center"/>
          </w:tcPr>
          <w:p w14:paraId="39C01D2B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04D82">
              <w:rPr>
                <w:rFonts w:ascii="Times New Roman" w:hAnsi="Times New Roman" w:cs="Times New Roman"/>
                <w:bCs/>
                <w:sz w:val="16"/>
                <w:szCs w:val="16"/>
              </w:rPr>
              <w:t>90 050</w:t>
            </w:r>
          </w:p>
        </w:tc>
        <w:tc>
          <w:tcPr>
            <w:tcW w:w="708" w:type="dxa"/>
            <w:vAlign w:val="center"/>
          </w:tcPr>
          <w:p w14:paraId="1A2BC614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140690</w:t>
            </w:r>
          </w:p>
        </w:tc>
        <w:tc>
          <w:tcPr>
            <w:tcW w:w="709" w:type="dxa"/>
            <w:vAlign w:val="center"/>
          </w:tcPr>
          <w:p w14:paraId="1C5A9D5F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157320</w:t>
            </w:r>
          </w:p>
        </w:tc>
        <w:tc>
          <w:tcPr>
            <w:tcW w:w="702" w:type="dxa"/>
            <w:vAlign w:val="center"/>
          </w:tcPr>
          <w:p w14:paraId="5B541083" w14:textId="1F44E8FD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199780</w:t>
            </w:r>
          </w:p>
        </w:tc>
        <w:tc>
          <w:tcPr>
            <w:tcW w:w="709" w:type="dxa"/>
            <w:vAlign w:val="center"/>
          </w:tcPr>
          <w:p w14:paraId="430A6AF9" w14:textId="3F226075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221096</w:t>
            </w:r>
          </w:p>
        </w:tc>
        <w:tc>
          <w:tcPr>
            <w:tcW w:w="708" w:type="dxa"/>
            <w:vAlign w:val="center"/>
          </w:tcPr>
          <w:p w14:paraId="01B6B631" w14:textId="5726180D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243070</w:t>
            </w:r>
          </w:p>
        </w:tc>
        <w:tc>
          <w:tcPr>
            <w:tcW w:w="710" w:type="dxa"/>
            <w:vAlign w:val="center"/>
          </w:tcPr>
          <w:p w14:paraId="59782035" w14:textId="447F6E43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270070</w:t>
            </w:r>
          </w:p>
        </w:tc>
        <w:tc>
          <w:tcPr>
            <w:tcW w:w="709" w:type="dxa"/>
            <w:vAlign w:val="center"/>
          </w:tcPr>
          <w:p w14:paraId="70788A1D" w14:textId="77777777" w:rsidR="002E53A5" w:rsidRPr="00804D82" w:rsidRDefault="002E53A5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281380</w:t>
            </w:r>
          </w:p>
        </w:tc>
        <w:tc>
          <w:tcPr>
            <w:tcW w:w="992" w:type="dxa"/>
            <w:gridSpan w:val="2"/>
            <w:vAlign w:val="center"/>
          </w:tcPr>
          <w:p w14:paraId="5B576ADA" w14:textId="04FD0830" w:rsidR="002E53A5" w:rsidRPr="00804D82" w:rsidRDefault="00DC0564" w:rsidP="001E765F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32 464,80</w:t>
            </w:r>
          </w:p>
        </w:tc>
        <w:tc>
          <w:tcPr>
            <w:tcW w:w="992" w:type="dxa"/>
            <w:vAlign w:val="center"/>
          </w:tcPr>
          <w:p w14:paraId="43AB11D3" w14:textId="479897D9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36 474,77</w:t>
            </w:r>
          </w:p>
        </w:tc>
        <w:tc>
          <w:tcPr>
            <w:tcW w:w="851" w:type="dxa"/>
            <w:vAlign w:val="center"/>
          </w:tcPr>
          <w:p w14:paraId="14D7A352" w14:textId="5FE9BBC9" w:rsidR="002E53A5" w:rsidRPr="00804D82" w:rsidRDefault="00DC0564" w:rsidP="001E765F">
            <w:pPr>
              <w:pStyle w:val="ConsPlusNormal"/>
              <w:ind w:left="-238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38 565,08</w:t>
            </w:r>
          </w:p>
        </w:tc>
        <w:tc>
          <w:tcPr>
            <w:tcW w:w="992" w:type="dxa"/>
            <w:vAlign w:val="center"/>
          </w:tcPr>
          <w:p w14:paraId="2FA14832" w14:textId="05E4D03C" w:rsidR="002E53A5" w:rsidRPr="00804D82" w:rsidRDefault="00DC0564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44 695,44</w:t>
            </w:r>
          </w:p>
        </w:tc>
        <w:tc>
          <w:tcPr>
            <w:tcW w:w="992" w:type="dxa"/>
            <w:vAlign w:val="center"/>
          </w:tcPr>
          <w:p w14:paraId="595B83F9" w14:textId="75D441E1" w:rsidR="002E53A5" w:rsidRPr="00804D82" w:rsidRDefault="00DC0564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42 964,26</w:t>
            </w:r>
          </w:p>
        </w:tc>
        <w:tc>
          <w:tcPr>
            <w:tcW w:w="708" w:type="dxa"/>
            <w:vAlign w:val="center"/>
          </w:tcPr>
          <w:p w14:paraId="26E2D12F" w14:textId="51E98983" w:rsidR="002E53A5" w:rsidRPr="00804D82" w:rsidRDefault="00DC0564" w:rsidP="001E765F">
            <w:pPr>
              <w:pStyle w:val="ConsPlusNormal"/>
              <w:ind w:left="-107" w:righ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36 768,20</w:t>
            </w:r>
          </w:p>
        </w:tc>
        <w:tc>
          <w:tcPr>
            <w:tcW w:w="992" w:type="dxa"/>
            <w:vAlign w:val="center"/>
          </w:tcPr>
          <w:p w14:paraId="667FB6DD" w14:textId="5C932428" w:rsidR="002E53A5" w:rsidRPr="00804D82" w:rsidRDefault="00DC0564" w:rsidP="001E76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35 089,98</w:t>
            </w:r>
          </w:p>
        </w:tc>
        <w:tc>
          <w:tcPr>
            <w:tcW w:w="852" w:type="dxa"/>
            <w:vAlign w:val="center"/>
          </w:tcPr>
          <w:p w14:paraId="4C971E5E" w14:textId="0170121D" w:rsidR="002E53A5" w:rsidRPr="00804D82" w:rsidRDefault="002E53A5" w:rsidP="001E765F">
            <w:pPr>
              <w:pStyle w:val="ConsPlusNormal"/>
              <w:ind w:left="-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52</w:t>
            </w:r>
            <w:r w:rsidR="00DC05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989,26</w:t>
            </w:r>
          </w:p>
        </w:tc>
      </w:tr>
    </w:tbl>
    <w:p w14:paraId="2613FDE5" w14:textId="3AF4CF84" w:rsidR="002E53A5" w:rsidRDefault="002E53A5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p w14:paraId="5CC9CA4D" w14:textId="71039EC5" w:rsidR="00DC0564" w:rsidRDefault="00DC0564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3</w:t>
      </w:r>
    </w:p>
    <w:tbl>
      <w:tblPr>
        <w:tblW w:w="189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1134"/>
        <w:gridCol w:w="1580"/>
        <w:gridCol w:w="1140"/>
        <w:gridCol w:w="1360"/>
        <w:gridCol w:w="1240"/>
        <w:gridCol w:w="1031"/>
        <w:gridCol w:w="1179"/>
        <w:gridCol w:w="1090"/>
        <w:gridCol w:w="1179"/>
        <w:gridCol w:w="1243"/>
        <w:gridCol w:w="1275"/>
        <w:gridCol w:w="68"/>
        <w:gridCol w:w="1412"/>
        <w:gridCol w:w="68"/>
        <w:gridCol w:w="1352"/>
        <w:gridCol w:w="68"/>
      </w:tblGrid>
      <w:tr w:rsidR="00DC0564" w:rsidRPr="00DC0564" w14:paraId="6894225D" w14:textId="77777777" w:rsidTr="00DC0564">
        <w:trPr>
          <w:gridAfter w:val="1"/>
          <w:wAfter w:w="68" w:type="dxa"/>
          <w:trHeight w:val="19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7A0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:M258"/>
            <w:bookmarkEnd w:id="9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081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2C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4B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79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F8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986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AD5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DC0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                                             к постановлению № ______от «____»____________2024 года</w:t>
            </w:r>
            <w:r w:rsidRPr="00DC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Приложение № 4</w:t>
            </w:r>
            <w:r w:rsidRPr="00DC0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A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1A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6A3A002" w14:textId="77777777" w:rsidTr="00DC0564">
        <w:trPr>
          <w:trHeight w:val="570"/>
        </w:trPr>
        <w:tc>
          <w:tcPr>
            <w:tcW w:w="16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36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62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3A6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D82A02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7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0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9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E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107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9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(руб.), годы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CF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0F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A9DE638" w14:textId="77777777" w:rsidTr="00DC0564">
        <w:trPr>
          <w:gridAfter w:val="1"/>
          <w:wAfter w:w="68" w:type="dxa"/>
          <w:trHeight w:val="9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0BD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848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3E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C22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9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9C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1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7E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3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AE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C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C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FC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DD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7C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696368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B0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7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0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E6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F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5E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0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28E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17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2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8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AD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E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C0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CE6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4CC3C1F" w14:textId="77777777" w:rsidTr="00DC0564">
        <w:trPr>
          <w:gridAfter w:val="1"/>
          <w:wAfter w:w="68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6CA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1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BB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A9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72 359 005,65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0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141 030 737,91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02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219 098 557,30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1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93 013 840,00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4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146 808 717,28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2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84 232 705,00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47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141 000 718,83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5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696 536 321,21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B6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1 594 080 603,18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98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65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70ACB13" w14:textId="77777777" w:rsidTr="00DC0564">
        <w:trPr>
          <w:gridAfter w:val="1"/>
          <w:wAfter w:w="68" w:type="dxa"/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B3F0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2A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D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2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A2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0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1 070 087,50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A4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7B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45 475 800,00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D4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8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54 625 683,95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83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506 135 885,82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44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638 331 957,27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7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B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A326625" w14:textId="77777777" w:rsidTr="00DC0564">
        <w:trPr>
          <w:gridAfter w:val="1"/>
          <w:wAfter w:w="68" w:type="dxa"/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791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0B0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AA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8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1 504 514,91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E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6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128 898 872,29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F2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0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1 435 946,50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5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C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1 282 814,88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1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95 442 766,99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F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259 901 648,78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A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B84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23FBAD2" w14:textId="77777777" w:rsidTr="00DC0564">
        <w:trPr>
          <w:gridAfter w:val="1"/>
          <w:wAfter w:w="68" w:type="dxa"/>
          <w:trHeight w:val="84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832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5C76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E9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26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70 766 990,74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E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79 093 014,70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F6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89 129 597,51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CA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92 845 835,00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7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95 828 670,78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2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84 064 700,00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A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85 092 220,00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E3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94 957 668,40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C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691 778 697,13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1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A2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7989DB4" w14:textId="77777777" w:rsidTr="00DC0564">
        <w:trPr>
          <w:gridAfter w:val="1"/>
          <w:wAfter w:w="68" w:type="dxa"/>
          <w:trHeight w:val="42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F35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A1D8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BF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5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3C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0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04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2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7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C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28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5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98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D31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A583BC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CA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3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8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0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4C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12 149 951,47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D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13 352 986,28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5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15 717 638,54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09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16 619 902,02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15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15 376 255,00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A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14 807 005,00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8E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15 007 005,00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C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15 828 980,00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0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118 859 723,31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F2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1B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8C3D49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56B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AC2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590E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3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C1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8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7F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1 070 087,50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F6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2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15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05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A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9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1 113 837,50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25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F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DDC326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FBC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CD9C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468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EC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94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155 213,33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2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6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203 826,19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82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C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C0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1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06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9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1 257 502,41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5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F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EE278E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4530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3408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C82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6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D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11 950 988,14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17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13 126 543,39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A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14 443 724,85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F9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16 451 897,02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A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15 208 250,00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B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14 639 000,00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F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14 839 000,00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6D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15 828 980,00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19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116 488 383,40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75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4C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E27A1A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5D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0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услуг, выполнение работ) централизованной 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библиотечной системы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C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2E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7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11 850 725,92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D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12 944 540,00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3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14 341 666,00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8A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16 350 200,00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82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15 106 552,98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6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14 533 803,97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1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14 733 803,97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FF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15 738 980,00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11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115 600 272,84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95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C57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95607C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05BD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B2A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74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15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F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D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5E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EA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E3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72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7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D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58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37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AB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20750E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12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4A3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7A5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1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A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4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D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C4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9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5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98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97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E5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C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9A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0A89BC2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88F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37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1CC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7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0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11 850 725,92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83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12 944 540,00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B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14 341 666,00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E5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16 350 200,00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0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15 106 552,98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73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14 533 803,97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77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14 733 803,97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9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15 738 980,00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E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115 600 272,84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7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557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5C2A1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40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7B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B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68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53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249 225,55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2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233 446,28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C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98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169 702,02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7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169 702,02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3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173 201,03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C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D3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1 258 477,93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8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BE1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AC75C4B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53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AF2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7E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5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E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C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F7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B5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D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53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C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D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7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D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2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13F729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C9CC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7A84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97A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70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BD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149 247,45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D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A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3C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4A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C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7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3B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1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1 047 710,34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6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6D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0D5835D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AC3D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24E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F62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5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A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99 978,10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5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0A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92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1 697,02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F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3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9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5 196,03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7C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B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210 767,59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7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D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27D38A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1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6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8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7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D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B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E9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78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C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8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A7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11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6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F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D2B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F83C05C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342C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732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08FF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1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00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8B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02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78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8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89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0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8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3C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AE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62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AFCDD4C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60D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D72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B6F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7D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1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1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24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61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DF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6F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A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2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51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37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7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AD3F28A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94D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A29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6F2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A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E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F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7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CC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04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5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D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58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6B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2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D4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96C8AC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7A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7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B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0B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6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6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A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95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C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0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5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B7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B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3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10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849D89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EBB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732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DCE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C7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69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A6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0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26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E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F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2F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4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0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8F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069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68BB74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7C3B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3F8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8F9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1E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F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88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A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B2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E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8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1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DE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A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3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3FC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22CF61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719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D599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1FF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9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9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F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3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80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73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16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F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4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8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FC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EA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082FC1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F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5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E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F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0C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8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35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DC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9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6A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AD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9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6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9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EA1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D5916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E59A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2E85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8F93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E2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AB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1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D0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92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E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CA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3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38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0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1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84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C7B5FD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098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FF88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D52F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3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CA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E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C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76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9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D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2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8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B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F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49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FCE5222" w14:textId="77777777" w:rsidTr="00DC0564">
        <w:trPr>
          <w:gridAfter w:val="1"/>
          <w:wAfter w:w="68" w:type="dxa"/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F0A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153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50EA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7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56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B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1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BE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5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0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1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B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7A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8E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01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026B5A4" w14:textId="77777777" w:rsidTr="00DC0564">
        <w:trPr>
          <w:gridAfter w:val="1"/>
          <w:wAfter w:w="68" w:type="dxa"/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7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9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14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7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F1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F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CD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1 275 972,54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46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05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7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FD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9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BE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1 275 972,54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E4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06A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4150584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33C4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C589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83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B1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4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DB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5D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1 070 087,50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F7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E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A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A1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D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BC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1 070 087,50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E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759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8C1457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13C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C54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C40A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E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D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90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3D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203 826,19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D6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D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8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7A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F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D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203 826,19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A0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8C5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2F16310" w14:textId="77777777" w:rsidTr="00DC0564">
        <w:trPr>
          <w:gridAfter w:val="1"/>
          <w:wAfter w:w="68" w:type="dxa"/>
          <w:trHeight w:val="17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C2B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205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483B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47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C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F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D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2 058,85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2F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E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37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7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8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9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2 058,85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7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789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C225E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37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14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4D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7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F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32 464 800,57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1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36 474 774,47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10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38 565 080,98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53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44 695 437,98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5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42 964 260,18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4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E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35 089 984,71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0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52 989 260,00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B0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320 011 798,89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32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8B1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7BF5EB9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6123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5EAB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AA92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C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49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B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8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CC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F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2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2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A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E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3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66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32D535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19DA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8C25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B54F5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E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4C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D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1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D5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A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E3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4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CB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67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7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E6A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2312353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1D1D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C24A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63A8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1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C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32 415 084,69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A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36 474 774,47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8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38 565 080,98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65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44 695 437,98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3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42 964 260,18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0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36 768 200,00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E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35 089 984,71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E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52 989 260,00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B8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319 962 083,01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1D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DD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547092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DC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1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F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CD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3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20 243 389,83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7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23 350 069,00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5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29 767 273,98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D9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33 917 627,89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9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30 824 260,18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98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27 240 400,00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CE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28 406 620,00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38 484 760,00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79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232 234 400,88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5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533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6C8D6E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F2C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FBA8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4692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E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C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B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F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1C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44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1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6C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D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A3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2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5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0E0502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FCC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CD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899C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2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4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59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2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47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E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D3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C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ED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6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AD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74B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A0C47D6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EB0D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2FE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53D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52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C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20 243 389,83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3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23 350 069,00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7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29 767 273,98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E7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33 917 627,89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A4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30 824 260,18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12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27 240 400,00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6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28 406 620,00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9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38 484 760,00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91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232 234 400,88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8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4BB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719A99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9C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0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34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1E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13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3E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6 624 115,44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7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18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3 784 205,00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F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63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9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3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B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26 993 420,44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9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74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BF76EB1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BE23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33CF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5A9E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1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7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1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6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43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B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6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7F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F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8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1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E47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B3B1DE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3E6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3DC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A3E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9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3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D7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16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93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A6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C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D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95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7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A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667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7C6A0D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7BF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9BA3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8E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4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83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7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6 624 115,44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5C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44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3 784 205,00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8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C1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23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1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5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26 993 420,44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7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EFC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F74A47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2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B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2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5B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B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D8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5 004 611,66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27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5 197 807,00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76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6 993 605,09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91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9 716 200,00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9B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7 427 800,00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F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5 683 364,71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32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16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55 350 359,65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9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9B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2297FD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61AA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80E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08C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D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A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A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1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A8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73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6F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C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F0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7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4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1C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AD53AF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918F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A3B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B4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F3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D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9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0A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20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A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6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3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A7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1D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8F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A8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EF9A84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444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B3A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B8D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8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1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B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5 004 611,66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7B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5 197 807,00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1B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6 993 605,09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E9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9 716 200,00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B2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7 427 800,00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40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5 683 364,71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2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E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55 350 359,65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60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1F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FD30D4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B6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9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F6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0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E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373 839,55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9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F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0B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90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E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6F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58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4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373 839,55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C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04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C9BE80C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0E99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EBB7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AD49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8C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13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5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0E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C7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88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2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A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D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2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6A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829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8D514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0FD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6922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0F2D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5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8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27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A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0F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D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CF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2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66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D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B1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9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A4D1A72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39E0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5EB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A3D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31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F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373 839,55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A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74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13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9E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C7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9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80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09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373 839,55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B5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2E5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C03C1B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37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14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43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8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D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5E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1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F1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F7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8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E8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A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AA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86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741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7C2086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A4D0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3E4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107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29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1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37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4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5F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1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C4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93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1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47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2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A7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7E65F95" w14:textId="77777777" w:rsidTr="00DC0564">
        <w:trPr>
          <w:gridAfter w:val="1"/>
          <w:wAfter w:w="68" w:type="dxa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493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D3EA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B88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C7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C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5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D6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76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4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3C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5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A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6B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5 965,88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7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F6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B1E2CCA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DC2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4E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CC68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48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1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8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6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C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7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F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A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14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F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7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D1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DBE24E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7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5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9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3E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4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7B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B6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9E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4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83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6A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92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F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D1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671B7AF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8C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F56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1A7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7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F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BD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7B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A6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7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F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AD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84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FA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D5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5BC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65CBA14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9EF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8D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809F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0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5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67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F2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DA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26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53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8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19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2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1E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F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F6266BE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615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0D4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CE4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0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3E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F7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9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7B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16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C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F7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B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9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12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B76A22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88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C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2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3B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D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C7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C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7A9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5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A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0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9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1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1 565 978,37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C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84C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45DB861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A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EFF6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CDC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6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D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6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7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C7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B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1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B2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B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56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6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EA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DD4A1A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7107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A98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A57C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BF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5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0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5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D8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9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9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5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8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CB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D5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577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40A371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8C4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636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942C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B1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A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3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ED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8C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47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68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11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9E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1 565 978,37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9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FC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0739EA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6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2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2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DB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6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8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6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E2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D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0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F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8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69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C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A9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3E3769A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041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33B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4625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D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0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56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1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2B6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C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B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70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4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01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01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C99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0889CD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AA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DC87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5CB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B5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39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E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4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B2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B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CC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A9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6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60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5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88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89E33C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4F3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1C4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E18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D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E9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3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3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5A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C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D5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B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3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F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A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FC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FCA1206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D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B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E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3D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1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3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4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E8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D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96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E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D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A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B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E4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82AE835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27C2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7CF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14A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2D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1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3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84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6F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41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E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A7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E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E7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7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9E0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9CEB5C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AF5B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1841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51DB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B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8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F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2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FB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1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A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F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8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1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8B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39F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6B077CD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BFE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D41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67C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1D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4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1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B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07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FD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7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ED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F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E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26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51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1CD6E0C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CB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B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B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8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E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6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0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CB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41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7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4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8B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C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B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1F7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ABF11F2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921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13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00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D5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86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F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B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77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F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4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6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E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A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68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29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5E99D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440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EB6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814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7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46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0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7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13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D5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A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C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D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5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1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70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4A6F1B1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AE5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3D0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389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C7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6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3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4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DDD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E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F3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C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0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AA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4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BF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E55F7C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A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9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7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E0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8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3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B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03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5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D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B5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E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5F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60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27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CBB716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F0F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E4B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3189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A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9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5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4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57C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26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FC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9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A5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7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B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B2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B32285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94A8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61B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155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6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F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7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2C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20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8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4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0E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E4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5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93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104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5A7982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B80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81F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9AF8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D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00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7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1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93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0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F1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3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8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1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F9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96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E31B4A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6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5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зданий и помещений учреждений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4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DC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C1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3F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4C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1A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C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5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9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F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91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D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5C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2B9DA56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D72C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271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B0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7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C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B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6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8E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D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2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5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EC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AB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BB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85B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6DA3D4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E8F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14E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0DA5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E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5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3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34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3B8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0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CB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3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A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4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F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6D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091612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E893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DF7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D1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1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92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86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1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7E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C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F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AB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A7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CB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1 223 800,00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B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5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B8BC93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F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D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6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A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A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D5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28 158 158,00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3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29 033 624,89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23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30 964 500,00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3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36 445 193,70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2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32 107 500,00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F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34 050 200,00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E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23 225 360,00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45D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239 199 811,59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D9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755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BA41355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247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86E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1DB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9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4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7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00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12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81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F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B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82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0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9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E56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5A8B81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69F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536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F1D0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D5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E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B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7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FD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3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4B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844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C4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6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A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4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D0E4EFE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2E8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EBE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92A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7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66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35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28 158 158,00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6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29 033 624,89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AC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30 964 500,00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4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36 445 193,70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6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32 107 500,00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E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34 050 200,00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5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23 225 360,00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7B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239 199 811,59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5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61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5D4FAE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D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B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3C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0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A1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39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27 593 593,00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3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28 502 804,89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D0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30 553 698,62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5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35 722 093,70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2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CA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33 327 100,00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E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22 543 460,00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8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234 842 425,21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40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2C6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2DC69A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8D2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4EA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916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E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10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2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7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E8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6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F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4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E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8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A7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4C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9BA9C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FFB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0E1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FAD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8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2E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1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69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38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E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D5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5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AA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61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13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AA1A22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C553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DB6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B4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24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B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0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27 593 593,00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F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28 502 804,89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7D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30 553 698,62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6E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35 722 093,70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3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E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33 327 100,00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C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22 543 460,00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234 842 425,21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7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F6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382095A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51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E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54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5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21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50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9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530 820,00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F1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410 801,38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E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7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6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B2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D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4 337 386,38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3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F3E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FA56B59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DC33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23F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EA5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2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A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A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D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F8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B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8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2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C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8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6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036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12140A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4028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128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00AF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5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2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5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40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1A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5B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F7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BB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3D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EC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7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556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6C86D1E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4A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BD9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C6A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C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5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3B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544 565,00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3C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530 820,00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AC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410 801,38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A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3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A9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C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C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4 337 386,38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30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D39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79D7F9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3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F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B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EF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2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D2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96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25F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76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A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F2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F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03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02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C2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01BC8D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4B04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B674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5C8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2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E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B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34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90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F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4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8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52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94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5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C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73FE30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8D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FD8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E73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9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D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9E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4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FE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4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A1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5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F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C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8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29B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DC6FA20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FD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562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556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F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C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6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6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30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C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C2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6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5B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B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53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B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8A68FB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8D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C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34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2D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2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E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D2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D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80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0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D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0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0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5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5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DBF39E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91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57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6CE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A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6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C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A1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97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A3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74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6B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D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6E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82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C7F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18671B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3CD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E5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0552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C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6B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9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B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3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2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B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2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244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1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6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54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3AE8108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34B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D7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0B95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4E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E8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6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9B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29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A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9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F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4E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D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94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E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5B6C57C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F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B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4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4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2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4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58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A8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7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F8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E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90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8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1 086 492,00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6F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C87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B2FC9DF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FA7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827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9452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C4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D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D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8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85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9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D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E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2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3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4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1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2B37BB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7A5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1CE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DA1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63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9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83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F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4E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7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D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F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7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5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18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752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49687BE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E0E3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371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E7D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3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3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6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13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9D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E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E1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9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C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B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1 086 492,00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0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FB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00F233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4B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B7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C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8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A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8F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7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F3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92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ED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39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D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5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2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C9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82A290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64F8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5BB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B432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35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6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A0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71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B3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28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4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A4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E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4F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5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7A9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6B8AB8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5B4C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54D6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103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C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62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54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6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19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3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0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8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77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EF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A5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51DCA56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5C4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911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167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C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75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4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3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85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A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B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4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B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1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D2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52F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99ECA4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21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D5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EF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36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3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4D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6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B9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DD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E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C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71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32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2 127 508,00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4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48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71AE5A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CD1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F55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32D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42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97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5C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494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4D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1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9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2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7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9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3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0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3513AB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196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061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B9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D3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9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4B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E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36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A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A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4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6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5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A3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28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27467C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6B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2CA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DB1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83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8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5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E2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A7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6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E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7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4F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ED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2 127 508,00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A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AF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E232DB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A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D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A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7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B4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6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F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BE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07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5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BA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B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B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CF5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F11143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EDCD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BFA7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0AC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8D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C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20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8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D1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F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A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D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8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5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D9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319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E03372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5C1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B2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F1E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2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4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E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0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19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7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E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00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5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40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E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C6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208B61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A52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BDEC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D747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2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9A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E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5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A0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8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6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C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8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A1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0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7D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9A94C24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7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8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5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3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5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D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E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26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A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9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B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0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B2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0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7F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9D80CBF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F79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29A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1A5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B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D6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C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1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20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0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4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CE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1F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6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78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9B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E691D0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C0F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1C6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1A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1F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3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CC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A1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07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3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F9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A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C8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3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19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F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01E4234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BB0A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483A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A19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9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6E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E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4F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E6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5A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9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4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7D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4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E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1CA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90F06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86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88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6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A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9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1 637 978,61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0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12 417 209,16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45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7F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3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C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5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2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F1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14 841 647,77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C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9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09B9D9F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5CC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B5BC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D4D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DC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FF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F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3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BE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C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6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9D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4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A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36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ADD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836673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9D1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AF9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068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43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2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1 343 335,70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7C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11 910 795,20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57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43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EFC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2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4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0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CE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13 254 130,90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3C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1A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8ED8861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181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0DF6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F2A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92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5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294 642,91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B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C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30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3C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09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74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0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4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1 587 516,87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D5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975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077902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0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D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6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B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35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281 073,86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B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6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BA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A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3D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74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16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8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1 477 893,02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40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09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F41765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B71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77FD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5C2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0FD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E2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D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F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1B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B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7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B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6F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D4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9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0BE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D361AA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82E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F89D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83C2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5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C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4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C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70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3C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90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5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A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7A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F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A4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38DAF83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A3EA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7F4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165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E7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B3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281 073,86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8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9D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91 460,00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2D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BA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8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B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E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1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1 477 893,02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1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0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4DC59E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F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46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9E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0B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B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1 356 904,75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B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6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5D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67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0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D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B3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48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1 356 904,75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0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C08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127157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2A82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9857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AB0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D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F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A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B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A6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A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F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6E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2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D0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9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5E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DA164F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501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943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B50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DB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F9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1 343 335,70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34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5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73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6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B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63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5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A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1 343 335,70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8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2C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FE9DF43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A8E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6B9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2C9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D1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3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B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65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38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2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55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0A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0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DE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13 569,05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5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9A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1B6D23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02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1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D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64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5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C7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12 006 850,00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7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AA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A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E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F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3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D3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12 006 850,00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3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7DB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0B864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786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79C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EB5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D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CE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52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E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4B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A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55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6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E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4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FD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A36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24B0FC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51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E76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E21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B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F1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B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11 910 795,20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7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B6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F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6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4D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8F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2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11 910 795,20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5D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E4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489427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6F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1337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0179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36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F1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D7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4A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DC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71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F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9E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55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C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96 054,80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D1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E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6B1394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61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0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DD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20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98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89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2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4B4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7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8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6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75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94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B9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0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4B4D0FB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F2DD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4AC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6F3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7B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F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3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2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3D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8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FF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E0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9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16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2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19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89B1DE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0B1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7BD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D4A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9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2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A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0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14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8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34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8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0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49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01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9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0736246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F69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F5B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91E1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3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0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5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6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3D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D9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2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77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2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D5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7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827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7588D5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1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B4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3C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B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99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5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7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30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67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9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2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A4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7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9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89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672CB34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1D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D1C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42F4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B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CF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F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4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D2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54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B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8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3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A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3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BB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94EEB1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64E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CC8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987F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9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D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B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8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9F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75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7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2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9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E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7E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D57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AFDC32C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D7A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837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3C8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8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4D7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F4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7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8F3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3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F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3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7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C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3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CC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661106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3D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B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D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2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D4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C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E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E0E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A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5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F2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2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A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9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2F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BF08A5C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711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6CD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E9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2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3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BE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5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AD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7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F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8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9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8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C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3B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F244B4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E52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CF5F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FAC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E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2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5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80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F5E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0E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5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3B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9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4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68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29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871F443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1DF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67F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5E4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B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40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5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9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EEF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A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4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6D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7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1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CB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E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EFB252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7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A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8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38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0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3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2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9D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3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37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B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B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A1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50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CA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08FBE4F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7B7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E2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FED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E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4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6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9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DA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F5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2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5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F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6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13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4C1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8E3DDD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C02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8D4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B33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6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A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E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F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32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7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2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8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B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1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E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66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A301E56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3057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21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0E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F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B0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6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9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B6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2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6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0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4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8D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749 898,02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48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29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2C8C63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B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F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14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1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4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9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49 952 610,00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58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129 341 754,87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8A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3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2 403 078,40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4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8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4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78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181 697 443,27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A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8F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1365ABB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F15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43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FD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2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EF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8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9A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E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F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823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1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C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CA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32 935 400,00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31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80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1C5D7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3AA8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BFE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FAF4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7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B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0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18 863 485,12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7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128 695 046,10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5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B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380 647,62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A7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3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89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2F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147 939 178,84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F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C1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57ABF6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9BEF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1BA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6F1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F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A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A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84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646 708,77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5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5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D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B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7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B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822 864,43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C3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724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ABE01A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8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5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4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2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5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F3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26 631 050,00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3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70 247 412,32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3B8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9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C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DD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48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2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96 878 462,32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58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4E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8A22926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117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1CF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E65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A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3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9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6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09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8E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8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8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63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65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17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AA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A5B48E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1674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3EB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1B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D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7F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E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10 050 001,60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5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69 896 175,27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C6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9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F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CF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F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D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79 946 176,87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7B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431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F040057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C2A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2AE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F73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E8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D4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E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0A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351 237,05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EC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3B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B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C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6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D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432 285,45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56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A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00944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4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7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6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45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7E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CC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23 321 560,00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0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59 094 342,55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79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0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A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0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B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2B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82 415 902,55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A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73C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ACA0E1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5DF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244A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009B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0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3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A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B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E2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A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6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78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2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6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14 437 000,00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F7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3B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59BDAA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B790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A2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5B8D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A4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8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9B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8 813 483,52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05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58 798 870,83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F1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E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1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F8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8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2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67 612 354,35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3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5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2BB97A1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FADC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84B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F21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17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08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D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87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295 471,72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261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F8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6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42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DC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1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366 548,20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F1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B81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6AE3BC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6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7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44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B9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2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0F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F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8E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5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2 403 078,40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8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43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A8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6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F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D2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7480CEA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3AF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621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C01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9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AF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1E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0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D9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E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A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4C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A8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46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9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B2F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8D2808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316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8A97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158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B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D9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28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77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2E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00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380 647,62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B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92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13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5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7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8B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4D8DEF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796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A95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E2D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3E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94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C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9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30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C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24 030,78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19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B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5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9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90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A16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3A80C7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12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C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8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C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B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7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31A1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3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1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3E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7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70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DA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13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C013042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43C1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94B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070E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C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75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4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1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9C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6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C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5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C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0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7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4D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98A36E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0EA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B26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BC09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D4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7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C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A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1B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B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E2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0E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D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61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2C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7D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C7BAEEC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A464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779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5DFD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0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B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5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B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65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E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E7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3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8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3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F2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58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0A8A20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D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EA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B2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A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C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E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1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C3B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82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E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A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8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B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0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6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EC5B1CA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DCB0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3950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814B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F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E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2F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97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F0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6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3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B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CA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4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A1B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6FE12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250B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A7D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6CCC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6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D7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7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1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9E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6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2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07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2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C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D5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7A0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E10560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DEFC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B31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397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3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E8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5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2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1D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E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0B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1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7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8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A2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8F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1920BB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A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D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в рамках государственной программы Российской Федерации «Комплексное развитие сельских территорий» в рамках проекта «Комплексное развитие села Чугуевка, села 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Соколовка, села Шумный Чугуевского муниципального округа Приморского края»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65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0E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F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5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7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1D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2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48 909 930,00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C8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4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56 303 529,12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7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4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105 213 459,12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37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7B6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3D74AC2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2C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ABE4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2199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6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5C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F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8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7CD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08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43 477 400,00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8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97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54 625 683,95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16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0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98 103 083,95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3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F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9292A3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EA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1B1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16A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0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B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2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A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20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7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887 293,88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0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FD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1 114 809,88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B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5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2 002 103,76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A3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C21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9C7ACDE" w14:textId="77777777" w:rsidTr="00DC0564">
        <w:trPr>
          <w:gridAfter w:val="1"/>
          <w:wAfter w:w="68" w:type="dxa"/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48B1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E3C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E46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D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6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1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83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7B2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5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476 936,12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2C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F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563 035,29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A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4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1 039 971,41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D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FDD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1CCBAB8" w14:textId="77777777" w:rsidTr="00DC0564">
        <w:trPr>
          <w:gridAfter w:val="1"/>
          <w:wAfter w:w="68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AE5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03CD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9BF1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CD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14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9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6E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B0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5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4 068 300,00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52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76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1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DD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4 068 300,00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2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4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37F300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EC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1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6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B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F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F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B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0F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0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33 674 730,00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E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3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08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4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33 674 730,00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E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A1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706064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19F6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D3B1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A0D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6C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77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6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E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D2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C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29 878 800,00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D1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C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A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D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29 878 800,00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E4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FFE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C84F5B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C997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DD0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7CA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89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9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A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8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43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86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609 771,43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C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2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6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5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609 771,43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0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141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94AB9FE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6A8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C39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1A7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6AA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2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E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8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3B0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336 658,57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E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4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C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B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336 658,57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D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8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C05A2A5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247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884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C1E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4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3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99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1B4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DE9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5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2 849 500,00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E3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3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B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7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2 849 500,00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7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6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82EF56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7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BA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7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B6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5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E4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EF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1D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3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8 935 200,00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A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D4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0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67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8 935 200,00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A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E9E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FA59F7C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F40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329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E0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A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6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6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6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46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9C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7 975 400,00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4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D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9D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6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7 975 400,00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1A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792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28AFC94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303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65F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4358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8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B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8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D4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75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C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162 763,27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5C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67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D5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AB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162 763,27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1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4C5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09A1A5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723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6CA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655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B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F6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F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9D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DA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7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82 236,73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33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E5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E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4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82 236,73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38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1E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C3C02E1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FBA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230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0445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BA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B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A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5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6A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B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714 800,00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4B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6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CA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08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F8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AE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D85840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AB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4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95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8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F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F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B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3F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C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59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E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7E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E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7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DE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458C64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61BB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11C6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BAA1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B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49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4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B2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3C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48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5 623 200,00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0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0A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C0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90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5 623 200,00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0C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9FA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7F9976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6DF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399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2E01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0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C4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7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F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0E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C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114 759,18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19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37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85B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41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114 759,18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0A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0BC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BA6F780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0B0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3B5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FBDF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1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E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FD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E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6D7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6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58 040,82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1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C1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66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B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58 040,82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C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92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AD05FA9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B24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4FC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0D81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6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F9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19E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8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0A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5C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1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8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1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60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CA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6B0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2989FE4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A7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D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 объекта (кровли здания дома культуры) расположенного по адресу: Чугуевский район,  село Шумный, ул. </w:t>
            </w:r>
            <w:proofErr w:type="gramStart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B8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6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9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6C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6D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D8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C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25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48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19 549 517,00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A6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D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19 549 517,00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3C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3C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F0D1AA5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D7E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80B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9536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5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D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9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9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C7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32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E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7E5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18 966 941,39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B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6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18 966 941,39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5D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64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6AA6CDA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3E74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AFF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656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6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7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B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6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51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5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A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2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387 080,44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7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E1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387 080,44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E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0F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49027FC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BCB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AFF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894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0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E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3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7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12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F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0DD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E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195 495,17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4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B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195 495,17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3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F34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0D72EE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AE10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8051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0FA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90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84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8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C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66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6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D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7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4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C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3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225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4121455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9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6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культуры, расположенного по адресу: Чугуевский район, с. Шумный, ул. Центральная, 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B7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1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B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A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5A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54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67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5DD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B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22 528 668,18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0C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3E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22 528 668,18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F2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37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5FE08A5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2BF8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257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F9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87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84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922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D6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03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1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72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7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21 857 313,87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96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CC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21 857 313,87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0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FA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0FE61F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94E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6E2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B60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E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9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9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8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B6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7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4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D1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446 067,63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D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D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446 067,63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4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67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35552A3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2560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AC44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79B3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6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8D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12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AC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42F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3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77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2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225 286,68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A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1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225 286,68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6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C0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D9C506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07F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F476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33A1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8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1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74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3F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C29D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F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A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EC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B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A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9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09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7603AE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33D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F16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дома культуры села Шумный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E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4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8F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6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14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F5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4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980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E8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8 930 156,73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9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6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8 930 156,73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7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1B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DF9768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C12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0F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01C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9E1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74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4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5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F61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5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C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B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8 664 038,06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2D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2D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8 664 038,06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FE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64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4376C67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C7C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0A5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3DB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A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9E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9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D7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E2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6C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8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9B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176 817,10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2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6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176 817,10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C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B6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FC95C66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7C6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D5E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E18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D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2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F4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9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2E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A6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D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5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89 301,57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0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E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89 301,57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F5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B9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0B9BC3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A85E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C86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72CC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5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6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E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FA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82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2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97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D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B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6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A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26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9E748C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2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4F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дома культуры села Шумный, ул. Центральная, 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F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1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7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9A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1A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DC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A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2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E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5 295 187,21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B5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A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5 295 187,21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2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AE8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3D9E23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EF4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F390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D75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E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3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FB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4AC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E73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0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B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E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5 137 390,63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A4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36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5 137 390,63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17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B8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D32921E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581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43B1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0D6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90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33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A2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44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1AE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9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7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7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104 844,71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1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01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104 844,71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2C9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54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520A269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6B2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6AFD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4F00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8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2F5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6F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2D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AB3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E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F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4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52 951,87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3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52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52 951,87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2E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2A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F505663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6EA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82A8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513B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7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DA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6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F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200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C3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5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98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1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4D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A5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67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021168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0A4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185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881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D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6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B52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C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F0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E2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6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C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C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602 542 721,21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83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602 542 721,21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A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385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6015C4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94CD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EF9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FD4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2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2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6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8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0C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42C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0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7B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2D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506 135 885,82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F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506 135 885,82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B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45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6297F42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F46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1F11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C21D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AD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33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A2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EE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0BF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3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15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2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F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95 442 766,99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76F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95 442 766,99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89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22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560B2B5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D90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910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E595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2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1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43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BC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3DD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4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14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BA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BB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964 068,40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4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964 068,40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E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D8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1574504" w14:textId="77777777" w:rsidTr="00DC0564">
        <w:trPr>
          <w:gridAfter w:val="1"/>
          <w:wAfter w:w="68" w:type="dxa"/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69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A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2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B5A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C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CF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84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9CC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47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5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3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3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E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F0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76E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7C5B122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F9BE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C7A5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D60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C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1E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4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3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8C3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33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D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C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11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9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12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0C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3EC3DE1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2078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817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C0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C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F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9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4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788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12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CB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C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C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D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0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037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FC8B117" w14:textId="77777777" w:rsidTr="00DC0564">
        <w:trPr>
          <w:gridAfter w:val="1"/>
          <w:wAfter w:w="68" w:type="dxa"/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C36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C22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1E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78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3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6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2E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DC8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7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8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4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9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346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73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97C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BCED9C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C9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3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E0D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E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63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310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6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1F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A9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1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C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E2F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7E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E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493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2A78C8D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A69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65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DBE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F6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DF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6B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91C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00C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7D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F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E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5E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7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61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82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8A7DD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CDC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DE28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7EDF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5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0E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04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5D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D6A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97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8C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0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9B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0B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044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86D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07E0312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70D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C12D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ED3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2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0F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E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F08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C32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29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F3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37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F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85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C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EF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31DFB23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7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20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Булыга-Фадеево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91B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A9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27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28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FA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C2F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DB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C3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C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68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08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131 526 560,40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EFE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763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F3934AE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61C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F6F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571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8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EC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4B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B2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49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1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36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E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81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E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110 482 310,74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E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962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962250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EC7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C22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68C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8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AC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7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4A0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9BB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6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94D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6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C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2D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20 833 807,16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C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39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81EA78A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8A2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90497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F4B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9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7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5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19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1A74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0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B50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88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ED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CF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210 442,50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BB4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8F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FA2054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0F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8A3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C0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20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1DA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D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4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F6A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2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77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6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3E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22 708 580,03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1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22 708 580,03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D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A6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0B3042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20A5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30A9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0C2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0B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A4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69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90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92F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D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CE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19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D8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19 075 207,20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2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19 075 207,20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9EF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2C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57C07680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183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6DE1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5E2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F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C9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A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2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817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DC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7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326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905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3 597 039,10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09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3 597 039,10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7B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F4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74BFFA5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E45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CCC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772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3D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5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91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29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AE9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C9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45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F65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F5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F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36 333,73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864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2D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B26B3AD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45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B0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16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23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5C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A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DB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A6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1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66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8F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4A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20 088 690,00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C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20 088 690,00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01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0AB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85841F8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C47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1A8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1B8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371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0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7B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B8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272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0D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5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B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EA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16 874 499,60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AA0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16 874 499,60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5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24F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1A3CF5D6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94F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9D73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2D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B79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39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5A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859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9FB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0F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C3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3E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F6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3 182 048,50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A1C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3 182 048,50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95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DD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799C4A7C" w14:textId="77777777" w:rsidTr="00DC0564">
        <w:trPr>
          <w:gridAfter w:val="1"/>
          <w:wAfter w:w="68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D3B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98CB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FB2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F3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18D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20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F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4E3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1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D7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51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5E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A72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32 141,90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3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37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4C4B9EF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81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2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здания сельского клуба села Уборка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62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УСКД/АЧМ</w:t>
            </w: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15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CF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3E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D3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4AFD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4A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B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E5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7D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2 379 109,98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8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2 379 109,98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E7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E03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625A13C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CE9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EBE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95C6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B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2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73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6B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E9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050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F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88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1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1 998 452,40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D8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1 998 452,40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63F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D9D9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29DB6F2B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964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E58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52794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4EE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51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23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BD5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DD9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70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3F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56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26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376 851,00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BE3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376 851,00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6A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6C7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ED8B254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9F35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A53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386D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60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70A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371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D6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7F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10E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41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326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5C6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9E0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3 806,58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8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93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3B68A9F8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F2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E7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65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E46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277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32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E53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9552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DEC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62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6B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33E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162 786 660,00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EE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162 786 660,00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288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EFE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62FD8A0" w14:textId="77777777" w:rsidTr="00DC0564">
        <w:trPr>
          <w:gridAfter w:val="1"/>
          <w:wAfter w:w="68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64D0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1519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4A38A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C51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D8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E6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2F1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633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0BD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8B3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29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250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136 740 794,40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5521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136 740 794,40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CCB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9BAB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0D145F19" w14:textId="77777777" w:rsidTr="00DC0564">
        <w:trPr>
          <w:gridAfter w:val="1"/>
          <w:wAfter w:w="68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61C02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67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BD2EF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D6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BF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090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F1F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4296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4A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53D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2CA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F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25 785 406,91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86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25 785 406,91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F0B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1D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64" w:rsidRPr="00DC0564" w14:paraId="482B6F8A" w14:textId="77777777" w:rsidTr="00DC0564">
        <w:trPr>
          <w:gridAfter w:val="1"/>
          <w:wAfter w:w="68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10451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8726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0699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75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2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CAF7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1A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84FE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18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D29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DB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184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260 458,69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ED3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260 458,69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6085" w14:textId="77777777" w:rsidR="00DC0564" w:rsidRPr="00DC0564" w:rsidRDefault="00DC0564" w:rsidP="00DC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D2C" w14:textId="77777777" w:rsidR="00DC0564" w:rsidRPr="00DC0564" w:rsidRDefault="00DC0564" w:rsidP="00DC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EEE0C1" w14:textId="77777777" w:rsidR="00DC0564" w:rsidRPr="002E53A5" w:rsidRDefault="00DC0564" w:rsidP="002E53A5">
      <w:pPr>
        <w:pStyle w:val="ad"/>
        <w:jc w:val="right"/>
        <w:rPr>
          <w:rFonts w:ascii="Times New Roman" w:hAnsi="Times New Roman" w:cs="Times New Roman"/>
          <w:sz w:val="24"/>
          <w:szCs w:val="20"/>
        </w:rPr>
      </w:pPr>
    </w:p>
    <w:sectPr w:rsidR="00DC0564" w:rsidRPr="002E53A5" w:rsidSect="002E53A5">
      <w:headerReference w:type="default" r:id="rId10"/>
      <w:pgSz w:w="16840" w:h="11907" w:orient="landscape" w:code="9"/>
      <w:pgMar w:top="567" w:right="822" w:bottom="709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DDFE" w14:textId="77777777" w:rsidR="001D15FE" w:rsidRDefault="001D15FE">
      <w:pPr>
        <w:spacing w:after="0" w:line="240" w:lineRule="auto"/>
      </w:pPr>
      <w:r>
        <w:separator/>
      </w:r>
    </w:p>
  </w:endnote>
  <w:endnote w:type="continuationSeparator" w:id="0">
    <w:p w14:paraId="7FD3117A" w14:textId="77777777" w:rsidR="001D15FE" w:rsidRDefault="001D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E22E1" w14:textId="77777777" w:rsidR="001D15FE" w:rsidRDefault="001D15FE">
      <w:pPr>
        <w:spacing w:after="0" w:line="240" w:lineRule="auto"/>
      </w:pPr>
      <w:r>
        <w:separator/>
      </w:r>
    </w:p>
  </w:footnote>
  <w:footnote w:type="continuationSeparator" w:id="0">
    <w:p w14:paraId="28FC0339" w14:textId="77777777" w:rsidR="001D15FE" w:rsidRDefault="001D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787917" w:rsidRPr="00EE2500" w:rsidRDefault="00787917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2492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1EED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7D6"/>
    <w:rsid w:val="0012686B"/>
    <w:rsid w:val="00136DB4"/>
    <w:rsid w:val="00140FBE"/>
    <w:rsid w:val="00141546"/>
    <w:rsid w:val="001432C8"/>
    <w:rsid w:val="00145439"/>
    <w:rsid w:val="00145A9D"/>
    <w:rsid w:val="00150122"/>
    <w:rsid w:val="001562DE"/>
    <w:rsid w:val="00156921"/>
    <w:rsid w:val="001621E7"/>
    <w:rsid w:val="00166EC2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15FE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32C3"/>
    <w:rsid w:val="002A5A39"/>
    <w:rsid w:val="002A71E7"/>
    <w:rsid w:val="002A780A"/>
    <w:rsid w:val="002B3374"/>
    <w:rsid w:val="002B73C7"/>
    <w:rsid w:val="002C628C"/>
    <w:rsid w:val="002D012D"/>
    <w:rsid w:val="002D1045"/>
    <w:rsid w:val="002E53A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A7ADF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1DB3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6E19"/>
    <w:rsid w:val="005378F4"/>
    <w:rsid w:val="00540DFC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208"/>
    <w:rsid w:val="006263DD"/>
    <w:rsid w:val="00632E54"/>
    <w:rsid w:val="00634010"/>
    <w:rsid w:val="00636EA3"/>
    <w:rsid w:val="00644184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C7E03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3E44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856B1"/>
    <w:rsid w:val="00787917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2151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B6836"/>
    <w:rsid w:val="00BB783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43774"/>
    <w:rsid w:val="00C50E83"/>
    <w:rsid w:val="00C52223"/>
    <w:rsid w:val="00C56B63"/>
    <w:rsid w:val="00C57478"/>
    <w:rsid w:val="00C57752"/>
    <w:rsid w:val="00C60E04"/>
    <w:rsid w:val="00C61720"/>
    <w:rsid w:val="00C81EB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0564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5E07"/>
    <w:rsid w:val="00E57ACC"/>
    <w:rsid w:val="00E620B3"/>
    <w:rsid w:val="00E63EBF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2E50"/>
    <w:rsid w:val="00F0632C"/>
    <w:rsid w:val="00F10EC8"/>
    <w:rsid w:val="00F11EF7"/>
    <w:rsid w:val="00F2288A"/>
    <w:rsid w:val="00F26DD4"/>
    <w:rsid w:val="00F3235A"/>
    <w:rsid w:val="00F33A36"/>
    <w:rsid w:val="00F41BA6"/>
    <w:rsid w:val="00F421AE"/>
    <w:rsid w:val="00F52F96"/>
    <w:rsid w:val="00F67568"/>
    <w:rsid w:val="00F738E4"/>
    <w:rsid w:val="00F81155"/>
    <w:rsid w:val="00F91652"/>
    <w:rsid w:val="00F9267F"/>
    <w:rsid w:val="00F9318D"/>
    <w:rsid w:val="00F94738"/>
    <w:rsid w:val="00FA008A"/>
    <w:rsid w:val="00FA406A"/>
    <w:rsid w:val="00FA5B21"/>
    <w:rsid w:val="00FA5EA2"/>
    <w:rsid w:val="00FA6851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CEB9-83F0-48B7-90AF-2A098AD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6204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2024-01-15T06:07:00Z</cp:lastPrinted>
  <dcterms:created xsi:type="dcterms:W3CDTF">2024-01-16T00:14:00Z</dcterms:created>
  <dcterms:modified xsi:type="dcterms:W3CDTF">2024-01-16T00:14:00Z</dcterms:modified>
</cp:coreProperties>
</file>