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37" w:rsidRDefault="007C6637" w:rsidP="00FD5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37" w:rsidRDefault="007C6637" w:rsidP="00FD5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637" w:rsidRDefault="007C6637" w:rsidP="00FD5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191" w:rsidRPr="00FD5191" w:rsidRDefault="00FD5191" w:rsidP="00FD5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19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192008D6" wp14:editId="7CFFCA37">
            <wp:simplePos x="0" y="0"/>
            <wp:positionH relativeFrom="column">
              <wp:posOffset>2562225</wp:posOffset>
            </wp:positionH>
            <wp:positionV relativeFrom="paragraph">
              <wp:posOffset>-469265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191" w:rsidRPr="00FD5191" w:rsidRDefault="00FD5191" w:rsidP="00FD5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191" w:rsidRPr="00FD5191" w:rsidRDefault="00FD5191" w:rsidP="00FD5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191" w:rsidRPr="00FD5191" w:rsidRDefault="00FD5191" w:rsidP="00FD5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FD5191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FD5191" w:rsidRPr="00FD5191" w:rsidRDefault="00FD5191" w:rsidP="00FD5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D5191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FD5191" w:rsidRPr="00FD5191" w:rsidRDefault="00FD5191" w:rsidP="00FD5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D51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7C6637" w:rsidRPr="007C6637" w:rsidRDefault="007C6637" w:rsidP="00FD5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D5191" w:rsidRPr="00FD5191" w:rsidRDefault="00FD5191" w:rsidP="00FD5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FD5191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FD5191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 w:rsidR="007C663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Е</w:t>
      </w:r>
    </w:p>
    <w:p w:rsidR="00FD5191" w:rsidRPr="00FD5191" w:rsidRDefault="00FD5191" w:rsidP="00FD5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5191" w:rsidRPr="00FD5191" w:rsidRDefault="00FD5191" w:rsidP="00FD5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544"/>
      </w:tblGrid>
      <w:tr w:rsidR="00FD5191" w:rsidRPr="00FD5191" w:rsidTr="009A568F">
        <w:trPr>
          <w:trHeight w:val="360"/>
        </w:trPr>
        <w:tc>
          <w:tcPr>
            <w:tcW w:w="2700" w:type="dxa"/>
          </w:tcPr>
          <w:p w:rsidR="00FD5191" w:rsidRPr="007C6637" w:rsidRDefault="00FD5191" w:rsidP="00FD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D5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7C66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27.10.2017 г.</w:t>
            </w:r>
          </w:p>
        </w:tc>
        <w:tc>
          <w:tcPr>
            <w:tcW w:w="5220" w:type="dxa"/>
            <w:gridSpan w:val="2"/>
          </w:tcPr>
          <w:p w:rsidR="00FD5191" w:rsidRPr="00FD5191" w:rsidRDefault="00FD5191" w:rsidP="00FD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</w:tcPr>
          <w:p w:rsidR="00FD5191" w:rsidRPr="009A568F" w:rsidRDefault="009A568F" w:rsidP="00FD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FD5191" w:rsidRPr="00FD5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256</w:t>
            </w:r>
          </w:p>
        </w:tc>
      </w:tr>
      <w:tr w:rsidR="00FD5191" w:rsidRPr="00FD5191" w:rsidTr="00B73BAF">
        <w:trPr>
          <w:gridAfter w:val="2"/>
          <w:wAfter w:w="4820" w:type="dxa"/>
          <w:trHeight w:val="627"/>
        </w:trPr>
        <w:tc>
          <w:tcPr>
            <w:tcW w:w="4644" w:type="dxa"/>
            <w:gridSpan w:val="2"/>
          </w:tcPr>
          <w:p w:rsidR="00FD5191" w:rsidRPr="00FD5191" w:rsidRDefault="002C29DF" w:rsidP="00B7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3B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района от 30.11.2007 № 597-НПА</w:t>
            </w:r>
            <w:r w:rsidR="00B73BAF" w:rsidRPr="00B73B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73B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«Положение</w:t>
            </w:r>
            <w:r w:rsidR="00B73BAF" w:rsidRPr="00B73B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73B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 публичных слушаниях в Чугуевском муниципальном районе»</w:t>
            </w:r>
          </w:p>
        </w:tc>
      </w:tr>
    </w:tbl>
    <w:p w:rsidR="00FD5191" w:rsidRPr="00FD5191" w:rsidRDefault="00FD5191" w:rsidP="00FD5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191" w:rsidRPr="00FD5191" w:rsidRDefault="00FD5191" w:rsidP="00FD51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191">
        <w:rPr>
          <w:rFonts w:ascii="Times New Roman" w:eastAsia="Calibri" w:hAnsi="Times New Roman" w:cs="Times New Roman"/>
          <w:sz w:val="26"/>
          <w:szCs w:val="26"/>
        </w:rPr>
        <w:t>Дума Чугуевского муниципального района</w:t>
      </w:r>
    </w:p>
    <w:p w:rsidR="00FD5191" w:rsidRPr="00FD5191" w:rsidRDefault="00FD5191" w:rsidP="00FD519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5191" w:rsidRPr="00FD5191" w:rsidRDefault="00FD5191" w:rsidP="00FD51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1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FD5191" w:rsidRPr="00FD5191" w:rsidRDefault="00FD5191" w:rsidP="00FD51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191" w:rsidRPr="00FD5191" w:rsidRDefault="00FD5191" w:rsidP="00FD51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1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Принять решение Думы Чугуевского муниципального района </w:t>
      </w:r>
      <w:r w:rsidR="00B73BA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D5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решение Думы Чугуевского муниципального района от 30</w:t>
      </w:r>
      <w:r w:rsidR="009A568F"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FD5191">
        <w:rPr>
          <w:rFonts w:ascii="Times New Roman" w:eastAsia="Times New Roman" w:hAnsi="Times New Roman" w:cs="Times New Roman"/>
          <w:sz w:val="26"/>
          <w:szCs w:val="26"/>
          <w:lang w:eastAsia="ru-RU"/>
        </w:rPr>
        <w:t>2007 №597 «Положение о публичных слушаниях в Чугуевском муниципальном районе».</w:t>
      </w:r>
    </w:p>
    <w:p w:rsidR="00FD5191" w:rsidRPr="00FD5191" w:rsidRDefault="00FD5191" w:rsidP="00FD51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1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FD5191" w:rsidRPr="009A568F" w:rsidRDefault="00FD5191" w:rsidP="00FD519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191" w:rsidRDefault="00FD5191" w:rsidP="00FD519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DE4A46" w:rsidRPr="00DE4A46" w:rsidTr="005E21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DE4A46" w:rsidRPr="00DE4A46" w:rsidRDefault="00DE4A46" w:rsidP="00DE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DE4A46" w:rsidRPr="00DE4A46" w:rsidRDefault="00DE4A46" w:rsidP="00DE4A46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DE4A46" w:rsidRPr="00DE4A46" w:rsidRDefault="00DE4A46" w:rsidP="00DE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75946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A46" w:rsidRPr="00DE4A46" w:rsidRDefault="00DE4A46" w:rsidP="00DE4A46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DE4A46" w:rsidRPr="00DE4A46" w:rsidRDefault="00DE4A46" w:rsidP="00DE4A4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4A46" w:rsidRPr="00DE4A46" w:rsidRDefault="00DE4A46" w:rsidP="00DE4A4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П.И.Федоренко</w:t>
            </w:r>
          </w:p>
        </w:tc>
      </w:tr>
    </w:tbl>
    <w:p w:rsidR="00FD5191" w:rsidRDefault="00FD5191" w:rsidP="0033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D5191" w:rsidRDefault="00FD5191" w:rsidP="0033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0C0" w:rsidRDefault="001410C0" w:rsidP="0033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0C0" w:rsidRDefault="001410C0" w:rsidP="0033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611" w:rsidRDefault="00332611" w:rsidP="0033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68F" w:rsidRDefault="009A568F" w:rsidP="0033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68F" w:rsidRDefault="009A568F" w:rsidP="0033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BAF" w:rsidRDefault="00F04B2C" w:rsidP="0033261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DEA4064" wp14:editId="5EB50D19">
            <wp:simplePos x="0" y="0"/>
            <wp:positionH relativeFrom="column">
              <wp:posOffset>2509520</wp:posOffset>
            </wp:positionH>
            <wp:positionV relativeFrom="paragraph">
              <wp:posOffset>-25400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BAF" w:rsidRPr="008F2164" w:rsidRDefault="00B73BAF" w:rsidP="0033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611" w:rsidRDefault="00332611" w:rsidP="0033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BAF" w:rsidRDefault="00B73BAF" w:rsidP="0033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BAF" w:rsidRPr="008F2164" w:rsidRDefault="00B73BAF" w:rsidP="0033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611" w:rsidRPr="008F2164" w:rsidRDefault="00332611" w:rsidP="00332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611" w:rsidRPr="008F2164" w:rsidRDefault="00332611" w:rsidP="003326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332611" w:rsidRPr="008F2164" w:rsidRDefault="00332611" w:rsidP="003326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332611" w:rsidRPr="008F2164" w:rsidRDefault="00332611" w:rsidP="003326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332611" w:rsidRDefault="00332611" w:rsidP="003326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2611" w:rsidRPr="008F2164" w:rsidRDefault="00332611" w:rsidP="003326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proofErr w:type="gramStart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 xml:space="preserve">  Е  Ш  Е  Н  И  </w:t>
      </w:r>
      <w:r w:rsidR="009A568F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Е</w:t>
      </w:r>
    </w:p>
    <w:tbl>
      <w:tblPr>
        <w:tblpPr w:leftFromText="180" w:rightFromText="180" w:vertAnchor="text" w:horzAnchor="margin" w:tblpY="685"/>
        <w:tblW w:w="0" w:type="auto"/>
        <w:tblLook w:val="0000" w:firstRow="0" w:lastRow="0" w:firstColumn="0" w:lastColumn="0" w:noHBand="0" w:noVBand="0"/>
      </w:tblPr>
      <w:tblGrid>
        <w:gridCol w:w="4644"/>
      </w:tblGrid>
      <w:tr w:rsidR="00332611" w:rsidRPr="00332611" w:rsidTr="00F04B2C">
        <w:trPr>
          <w:trHeight w:val="358"/>
        </w:trPr>
        <w:tc>
          <w:tcPr>
            <w:tcW w:w="4644" w:type="dxa"/>
          </w:tcPr>
          <w:p w:rsidR="00332611" w:rsidRPr="00F04B2C" w:rsidRDefault="00332611" w:rsidP="00F0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04B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района от 30</w:t>
            </w:r>
            <w:r w:rsidR="00F04B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.11.</w:t>
            </w:r>
            <w:r w:rsidRPr="00F04B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2007</w:t>
            </w:r>
            <w:r w:rsidR="00F04B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04B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  <w:r w:rsidR="00AA701D" w:rsidRPr="00F04B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04B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597</w:t>
            </w:r>
            <w:r w:rsidR="00F04B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-НПА</w:t>
            </w:r>
            <w:r w:rsidRPr="00F04B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«Положение о публичных слушаниях в Чугуевском муниципальном районе»</w:t>
            </w:r>
          </w:p>
        </w:tc>
      </w:tr>
    </w:tbl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04B2C" w:rsidRPr="00F04B2C" w:rsidRDefault="00F04B2C" w:rsidP="00F04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4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района </w:t>
      </w:r>
    </w:p>
    <w:p w:rsidR="00F04B2C" w:rsidRPr="00F04B2C" w:rsidRDefault="00F04B2C" w:rsidP="00F04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4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F2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04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9F2D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октября </w:t>
      </w:r>
      <w:r w:rsidRPr="00F04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2017 года</w:t>
      </w:r>
    </w:p>
    <w:p w:rsidR="00332611" w:rsidRPr="00332611" w:rsidRDefault="00332611" w:rsidP="00332611">
      <w:pPr>
        <w:jc w:val="center"/>
        <w:rPr>
          <w:sz w:val="26"/>
          <w:szCs w:val="26"/>
        </w:rPr>
      </w:pPr>
    </w:p>
    <w:p w:rsidR="00332611" w:rsidRPr="00B93D31" w:rsidRDefault="00332611" w:rsidP="00332611">
      <w:pPr>
        <w:tabs>
          <w:tab w:val="left" w:pos="1268"/>
        </w:tabs>
        <w:rPr>
          <w:rFonts w:ascii="Times New Roman" w:hAnsi="Times New Roman"/>
          <w:b/>
          <w:sz w:val="26"/>
          <w:szCs w:val="26"/>
        </w:rPr>
      </w:pPr>
      <w:r w:rsidRPr="00B93D31">
        <w:rPr>
          <w:rFonts w:ascii="Times New Roman" w:hAnsi="Times New Roman"/>
          <w:b/>
          <w:sz w:val="26"/>
          <w:szCs w:val="26"/>
        </w:rPr>
        <w:t>Статья 1</w:t>
      </w:r>
    </w:p>
    <w:p w:rsidR="00332611" w:rsidRDefault="00332611" w:rsidP="0033261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Pr="00332611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Думы Чугуевского муниципального района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9F2D8E">
        <w:rPr>
          <w:rFonts w:ascii="Times New Roman" w:eastAsia="Times New Roman" w:hAnsi="Times New Roman"/>
          <w:sz w:val="26"/>
          <w:szCs w:val="26"/>
          <w:lang w:eastAsia="ru-RU"/>
        </w:rPr>
        <w:t>.11.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2007</w:t>
      </w:r>
      <w:r w:rsidR="009F2D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2611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A70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597</w:t>
      </w:r>
      <w:r w:rsidRPr="00332611">
        <w:rPr>
          <w:rFonts w:ascii="Times New Roman" w:eastAsia="Times New Roman" w:hAnsi="Times New Roman"/>
          <w:sz w:val="26"/>
          <w:szCs w:val="26"/>
          <w:lang w:eastAsia="ru-RU"/>
        </w:rPr>
        <w:t xml:space="preserve"> «Положение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публичных слушаниях в Чугуевском муниципальном районе</w:t>
      </w:r>
      <w:r w:rsidRPr="003326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2611">
        <w:rPr>
          <w:rFonts w:ascii="Times New Roman" w:eastAsia="Times New Roman" w:hAnsi="Times New Roman"/>
          <w:iCs/>
          <w:sz w:val="26"/>
          <w:szCs w:val="26"/>
          <w:lang w:eastAsia="ru-RU"/>
        </w:rPr>
        <w:t>следующие изменения:</w:t>
      </w:r>
    </w:p>
    <w:p w:rsidR="00127A17" w:rsidRPr="00332611" w:rsidRDefault="00127A17" w:rsidP="0033261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1) в подпункте 5 пункта 2 статьи 3 </w:t>
      </w:r>
      <w:r w:rsidR="005E4CAB">
        <w:rPr>
          <w:rFonts w:ascii="Times New Roman" w:eastAsia="Times New Roman" w:hAnsi="Times New Roman"/>
          <w:iCs/>
          <w:sz w:val="26"/>
          <w:szCs w:val="26"/>
          <w:lang w:eastAsia="ru-RU"/>
        </w:rPr>
        <w:t>Положения дополнить словами «, за исключением случаев,</w:t>
      </w:r>
      <w:r w:rsidR="006A33A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5E4CA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если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</w:t>
      </w:r>
      <w:r w:rsidR="006A33A4">
        <w:rPr>
          <w:rFonts w:ascii="Times New Roman" w:eastAsia="Times New Roman" w:hAnsi="Times New Roman"/>
          <w:iCs/>
          <w:sz w:val="26"/>
          <w:szCs w:val="26"/>
          <w:lang w:eastAsia="ru-RU"/>
        </w:rPr>
        <w:t>сходах граждан».</w:t>
      </w:r>
    </w:p>
    <w:p w:rsidR="00332611" w:rsidRPr="00332611" w:rsidRDefault="006A33A4" w:rsidP="0033261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2</w:t>
      </w:r>
      <w:r w:rsidR="00332611" w:rsidRPr="00332611">
        <w:rPr>
          <w:rFonts w:ascii="Times New Roman" w:eastAsia="Times New Roman" w:hAnsi="Times New Roman"/>
          <w:iCs/>
          <w:sz w:val="26"/>
          <w:szCs w:val="26"/>
          <w:lang w:eastAsia="ru-RU"/>
        </w:rPr>
        <w:t>)</w:t>
      </w:r>
      <w:r w:rsidR="0033261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в абзаце втором статьи 1</w:t>
      </w:r>
      <w:r w:rsidR="00AA701D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6B4C2D">
        <w:rPr>
          <w:rFonts w:ascii="Times New Roman" w:eastAsia="Times New Roman" w:hAnsi="Times New Roman"/>
          <w:iCs/>
          <w:sz w:val="26"/>
          <w:szCs w:val="26"/>
          <w:lang w:eastAsia="ru-RU"/>
        </w:rPr>
        <w:t>Положения</w:t>
      </w:r>
      <w:r w:rsidR="0033261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слова «проектов нормативно правовых актов муниципального образования» заменить словами «</w:t>
      </w:r>
      <w:r w:rsidR="00A9341B">
        <w:rPr>
          <w:rFonts w:ascii="Times New Roman" w:eastAsia="Times New Roman" w:hAnsi="Times New Roman"/>
          <w:iCs/>
          <w:sz w:val="26"/>
          <w:szCs w:val="26"/>
          <w:lang w:eastAsia="ru-RU"/>
        </w:rPr>
        <w:t>проектов муниципальных</w:t>
      </w:r>
      <w:r w:rsidR="0033261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правовых актов муниципального образования по вопросам местного значения</w:t>
      </w:r>
      <w:r w:rsidR="006B4C2D">
        <w:rPr>
          <w:rFonts w:ascii="Times New Roman" w:eastAsia="Times New Roman" w:hAnsi="Times New Roman"/>
          <w:iCs/>
          <w:sz w:val="26"/>
          <w:szCs w:val="26"/>
          <w:lang w:eastAsia="ru-RU"/>
        </w:rPr>
        <w:t>»</w:t>
      </w:r>
      <w:r w:rsidR="00332611" w:rsidRPr="00332611"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</w:p>
    <w:p w:rsidR="00332611" w:rsidRDefault="006A33A4" w:rsidP="0033261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3</w:t>
      </w:r>
      <w:r w:rsidR="006B4C2D">
        <w:rPr>
          <w:rFonts w:ascii="Times New Roman" w:eastAsia="Times New Roman" w:hAnsi="Times New Roman"/>
          <w:iCs/>
          <w:sz w:val="26"/>
          <w:szCs w:val="26"/>
          <w:lang w:eastAsia="ru-RU"/>
        </w:rPr>
        <w:t>)   пункт 1 статьи 2 П</w:t>
      </w:r>
      <w:r w:rsidR="00332611">
        <w:rPr>
          <w:rFonts w:ascii="Times New Roman" w:eastAsia="Times New Roman" w:hAnsi="Times New Roman"/>
          <w:iCs/>
          <w:sz w:val="26"/>
          <w:szCs w:val="26"/>
          <w:lang w:eastAsia="ru-RU"/>
        </w:rPr>
        <w:t>оложения изложить в следующей редакции:</w:t>
      </w:r>
    </w:p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«1) обсуждение проектов муниципальных правовых актов по вопросам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lastRenderedPageBreak/>
        <w:t>местного значения с участием жителей Чугуевского муниципального района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;»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</w:p>
    <w:p w:rsidR="00332611" w:rsidRDefault="00332611" w:rsidP="0033261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3261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3) </w:t>
      </w:r>
      <w:r w:rsidR="00A9341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подпункт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9 пункта 5 </w:t>
      </w:r>
      <w:r w:rsidR="006B4C2D">
        <w:rPr>
          <w:rFonts w:ascii="Times New Roman" w:eastAsia="Times New Roman" w:hAnsi="Times New Roman"/>
          <w:iCs/>
          <w:sz w:val="26"/>
          <w:szCs w:val="26"/>
          <w:lang w:eastAsia="ru-RU"/>
        </w:rPr>
        <w:t>статьи 6 Положения после слов «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обеспечивает публикацию  в средствах массовой информации результатов публичных слушаний» дополнить словами</w:t>
      </w:r>
      <w:r w:rsidR="00A9341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«, включая мотивированное обоснование принятых решений</w:t>
      </w:r>
      <w:r w:rsidR="00A9341B">
        <w:rPr>
          <w:rFonts w:ascii="Times New Roman" w:eastAsia="Times New Roman" w:hAnsi="Times New Roman"/>
          <w:iCs/>
          <w:sz w:val="26"/>
          <w:szCs w:val="26"/>
          <w:lang w:eastAsia="ru-RU"/>
        </w:rPr>
        <w:t>»</w:t>
      </w:r>
      <w:r w:rsidRPr="00332611">
        <w:rPr>
          <w:rFonts w:ascii="Times New Roman" w:eastAsia="Times New Roman" w:hAnsi="Times New Roman"/>
          <w:iCs/>
          <w:sz w:val="26"/>
          <w:szCs w:val="26"/>
          <w:lang w:eastAsia="ru-RU"/>
        </w:rPr>
        <w:t>;</w:t>
      </w:r>
    </w:p>
    <w:p w:rsidR="006A33A4" w:rsidRDefault="00332611" w:rsidP="00A9341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4) пункт 1 статьи 9 Положения после слов «Оргкомитет обеспечивает публикацию итогового документа </w:t>
      </w:r>
      <w:r w:rsidR="00A9341B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публичных слушаний» дополнить словами </w:t>
      </w:r>
    </w:p>
    <w:p w:rsidR="00A9341B" w:rsidRDefault="00A9341B" w:rsidP="006A33A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«, включая мотивированное обоснование принятых решений».</w:t>
      </w:r>
    </w:p>
    <w:p w:rsidR="00332611" w:rsidRPr="00B93D31" w:rsidRDefault="00332611" w:rsidP="009F2D8E">
      <w:pPr>
        <w:tabs>
          <w:tab w:val="left" w:pos="1268"/>
        </w:tabs>
        <w:spacing w:before="240"/>
        <w:rPr>
          <w:rFonts w:ascii="Times New Roman" w:hAnsi="Times New Roman"/>
          <w:b/>
          <w:sz w:val="26"/>
          <w:szCs w:val="26"/>
        </w:rPr>
      </w:pPr>
      <w:r w:rsidRPr="00B93D31">
        <w:rPr>
          <w:rFonts w:ascii="Times New Roman" w:hAnsi="Times New Roman"/>
          <w:b/>
          <w:sz w:val="26"/>
          <w:szCs w:val="26"/>
        </w:rPr>
        <w:t>Статья 2</w:t>
      </w:r>
    </w:p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2611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332611" w:rsidRPr="009F2D8E" w:rsidRDefault="00332611" w:rsidP="0033261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2611" w:rsidRDefault="00332611" w:rsidP="0033261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2D8E" w:rsidRPr="009F2D8E" w:rsidRDefault="009F2D8E" w:rsidP="0033261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32611" w:rsidRPr="00332611" w:rsidTr="00BE2CA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32611" w:rsidRPr="00332611" w:rsidRDefault="001410C0" w:rsidP="00BE2CAA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332611" w:rsidRPr="003326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332611" w:rsidRPr="003326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Чугуевского </w:t>
            </w:r>
          </w:p>
          <w:p w:rsidR="00332611" w:rsidRPr="00332611" w:rsidRDefault="00332611" w:rsidP="00BE2CAA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326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32611" w:rsidRPr="00332611" w:rsidRDefault="00332611" w:rsidP="00BE2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32611" w:rsidRPr="00332611" w:rsidRDefault="00332611" w:rsidP="00BE2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32611" w:rsidRPr="00332611" w:rsidRDefault="00332611" w:rsidP="00BE2CAA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332611" w:rsidRPr="00332611" w:rsidRDefault="00332611" w:rsidP="00BE2C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32611" w:rsidRPr="00332611" w:rsidRDefault="001410C0" w:rsidP="009F2D8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10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Р.Ю.</w:t>
            </w:r>
            <w:r w:rsidR="006319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Деменев</w:t>
            </w:r>
          </w:p>
        </w:tc>
      </w:tr>
    </w:tbl>
    <w:p w:rsidR="00BA3082" w:rsidRPr="00BA3082" w:rsidRDefault="00BA3082" w:rsidP="00BA30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A30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 31 » октября 2017г.</w:t>
      </w:r>
    </w:p>
    <w:p w:rsidR="00BA3082" w:rsidRPr="00BA3082" w:rsidRDefault="00BA3082" w:rsidP="00BA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 25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BA30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- НПА</w:t>
      </w:r>
    </w:p>
    <w:p w:rsidR="00332611" w:rsidRPr="00332611" w:rsidRDefault="00332611" w:rsidP="00332611">
      <w:pPr>
        <w:tabs>
          <w:tab w:val="left" w:pos="1268"/>
        </w:tabs>
        <w:rPr>
          <w:rFonts w:ascii="Times New Roman" w:hAnsi="Times New Roman"/>
          <w:sz w:val="26"/>
          <w:szCs w:val="26"/>
        </w:rPr>
      </w:pPr>
    </w:p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332611" w:rsidRPr="00332611" w:rsidRDefault="00332611" w:rsidP="0033261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611" w:rsidRPr="00332611" w:rsidRDefault="00332611" w:rsidP="00332611">
      <w:pPr>
        <w:rPr>
          <w:rFonts w:ascii="Times New Roman" w:hAnsi="Times New Roman"/>
          <w:sz w:val="26"/>
          <w:szCs w:val="26"/>
        </w:rPr>
      </w:pPr>
    </w:p>
    <w:p w:rsidR="00332611" w:rsidRPr="00332611" w:rsidRDefault="00332611" w:rsidP="00332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6"/>
          <w:szCs w:val="26"/>
        </w:rPr>
      </w:pPr>
    </w:p>
    <w:p w:rsidR="0090264C" w:rsidRPr="00332611" w:rsidRDefault="00DE4A46">
      <w:pPr>
        <w:rPr>
          <w:sz w:val="26"/>
          <w:szCs w:val="26"/>
        </w:rPr>
      </w:pPr>
    </w:p>
    <w:sectPr w:rsidR="0090264C" w:rsidRPr="00332611" w:rsidSect="007C6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1"/>
    <w:rsid w:val="00127A17"/>
    <w:rsid w:val="001410C0"/>
    <w:rsid w:val="00162E62"/>
    <w:rsid w:val="00266979"/>
    <w:rsid w:val="002C29DF"/>
    <w:rsid w:val="00316ACB"/>
    <w:rsid w:val="00332611"/>
    <w:rsid w:val="005E4CAB"/>
    <w:rsid w:val="006319F2"/>
    <w:rsid w:val="006A33A4"/>
    <w:rsid w:val="006B27EE"/>
    <w:rsid w:val="006B4C2D"/>
    <w:rsid w:val="007C6637"/>
    <w:rsid w:val="00854C3F"/>
    <w:rsid w:val="009A568F"/>
    <w:rsid w:val="009F2D8E"/>
    <w:rsid w:val="00A9341B"/>
    <w:rsid w:val="00AA701D"/>
    <w:rsid w:val="00B73BAF"/>
    <w:rsid w:val="00B93D31"/>
    <w:rsid w:val="00BA3082"/>
    <w:rsid w:val="00BB3EE3"/>
    <w:rsid w:val="00DE4A46"/>
    <w:rsid w:val="00E34F2F"/>
    <w:rsid w:val="00F04B2C"/>
    <w:rsid w:val="00F72B88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12</cp:revision>
  <cp:lastPrinted>2017-10-29T02:58:00Z</cp:lastPrinted>
  <dcterms:created xsi:type="dcterms:W3CDTF">2017-08-29T05:39:00Z</dcterms:created>
  <dcterms:modified xsi:type="dcterms:W3CDTF">2017-10-31T04:29:00Z</dcterms:modified>
</cp:coreProperties>
</file>