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EEB95" w14:textId="77777777" w:rsidR="007B5C67" w:rsidRPr="007B5C67" w:rsidRDefault="007B5C67" w:rsidP="007B5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096B6" w14:textId="140A43A9" w:rsidR="007B5C67" w:rsidRPr="007B5C67" w:rsidRDefault="007B5C67" w:rsidP="007B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C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658D33CB" wp14:editId="7508D114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D708C">
        <w:rPr>
          <w:rFonts w:ascii="Times New Roman" w:eastAsia="Times New Roman" w:hAnsi="Times New Roman" w:cs="Times New Roman"/>
          <w:sz w:val="24"/>
          <w:szCs w:val="24"/>
          <w:lang w:eastAsia="ru-RU"/>
        </w:rPr>
        <w:t>аиаапиаи</w:t>
      </w:r>
      <w:proofErr w:type="spellEnd"/>
      <w:r w:rsidR="008D7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14:paraId="479286F4" w14:textId="77777777" w:rsidR="007B5C67" w:rsidRPr="007B5C67" w:rsidRDefault="007B5C67" w:rsidP="007B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01961" w14:textId="77777777" w:rsidR="007B5C67" w:rsidRPr="007B5C67" w:rsidRDefault="007B5C67" w:rsidP="007B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A76CE" w14:textId="77777777" w:rsidR="007B5C67" w:rsidRPr="007B5C67" w:rsidRDefault="007B5C67" w:rsidP="007B5C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7B5C67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7FDC8B22" w14:textId="77777777" w:rsidR="007B5C67" w:rsidRPr="007B5C67" w:rsidRDefault="007B5C67" w:rsidP="007B5C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7B5C67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4AD2906F" w14:textId="2DEF5AAC" w:rsidR="007B5C67" w:rsidRPr="007B5C67" w:rsidRDefault="007B5C67" w:rsidP="007B5C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B5C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</w:t>
      </w:r>
      <w:r w:rsidR="00C63F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ОКРУГА</w:t>
      </w:r>
      <w:r w:rsidRPr="007B5C6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14:paraId="0AFBE08C" w14:textId="77777777" w:rsidR="007B5C67" w:rsidRPr="00FD76C9" w:rsidRDefault="007B5C67" w:rsidP="007B5C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BE215C0" w14:textId="243D5226" w:rsidR="007B5C67" w:rsidRPr="007B5C67" w:rsidRDefault="00FA03ED" w:rsidP="007B5C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B5C67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p w14:paraId="2B695E1D" w14:textId="0BB26224" w:rsidR="007B5C67" w:rsidRDefault="007B5C67" w:rsidP="007B5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6BAEBB" w14:textId="77777777" w:rsidR="00C63FEF" w:rsidRPr="007B5C67" w:rsidRDefault="00C63FEF" w:rsidP="007B5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-25"/>
        <w:tblW w:w="0" w:type="auto"/>
        <w:tblLook w:val="0000" w:firstRow="0" w:lastRow="0" w:firstColumn="0" w:lastColumn="0" w:noHBand="0" w:noVBand="0"/>
      </w:tblPr>
      <w:tblGrid>
        <w:gridCol w:w="9355"/>
      </w:tblGrid>
      <w:tr w:rsidR="007B5C67" w:rsidRPr="00FA03ED" w14:paraId="7C329739" w14:textId="77777777" w:rsidTr="00C63FEF">
        <w:trPr>
          <w:trHeight w:val="353"/>
        </w:trPr>
        <w:tc>
          <w:tcPr>
            <w:tcW w:w="9464" w:type="dxa"/>
          </w:tcPr>
          <w:p w14:paraId="1B61A2E1" w14:textId="2DA95C97" w:rsidR="00CC4888" w:rsidRPr="00FA03ED" w:rsidRDefault="00086573" w:rsidP="00CC4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0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CC4888" w:rsidRPr="00FA03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признании утратившим силу решения Думы Чугуевского муниципального района от 12 декабря 2014 года № 522-НПА «Порядок подготовки, утверждения местных нормативов градостроительного проектирования в Чугуевском муниципальном округе»</w:t>
            </w:r>
          </w:p>
          <w:p w14:paraId="044C3FA7" w14:textId="109ACEBF" w:rsidR="007B5C67" w:rsidRPr="00FA03ED" w:rsidRDefault="007B5C67" w:rsidP="00C6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1BDA6D2" w14:textId="594789C4" w:rsidR="007B5C67" w:rsidRPr="00FA03ED" w:rsidRDefault="007B5C67" w:rsidP="007B5C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Думой Чугуевского муниципального </w:t>
      </w:r>
      <w:r w:rsidR="00C63FEF" w:rsidRPr="00FA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</w:t>
      </w:r>
      <w:r w:rsidRPr="00FA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3B59B1B" w14:textId="0243733F" w:rsidR="007B5C67" w:rsidRPr="00FA03ED" w:rsidRDefault="007B5C67" w:rsidP="007B5C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«</w:t>
      </w:r>
      <w:r w:rsidR="00FA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FA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A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марта </w:t>
      </w:r>
      <w:r w:rsidRPr="00FA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31B5B" w:rsidRPr="00FA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D94BE2" w:rsidRPr="00FA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14:paraId="190C4C54" w14:textId="77777777" w:rsidR="007B5C67" w:rsidRPr="00FA03ED" w:rsidRDefault="007B5C67" w:rsidP="007B5C67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8ED30" w14:textId="77777777" w:rsidR="007B5C67" w:rsidRPr="00FA03ED" w:rsidRDefault="007B5C67" w:rsidP="007B5C6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  </w:t>
      </w:r>
    </w:p>
    <w:p w14:paraId="28100688" w14:textId="68C3CF3D" w:rsidR="00EB72E6" w:rsidRPr="00FA03ED" w:rsidRDefault="00CC4888" w:rsidP="00CC488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решение Думы Чугуевского муниципального района от 12 декабря 2014 года № 522-НПА «Порядок подготовки, утверждения местных нормативов градостроительного проектирования в Чугуевском муниципальном районе». </w:t>
      </w:r>
    </w:p>
    <w:p w14:paraId="09D75CD0" w14:textId="7DE8FE23" w:rsidR="00543892" w:rsidRPr="00FA03ED" w:rsidRDefault="00543892" w:rsidP="00E7364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CC4888" w:rsidRPr="00FA0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A0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6103D07" w14:textId="77777777" w:rsidR="00543892" w:rsidRPr="00FA03ED" w:rsidRDefault="00543892" w:rsidP="0054389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14:paraId="5802087D" w14:textId="03F085C9" w:rsidR="00543892" w:rsidRPr="00FA03ED" w:rsidRDefault="00543892" w:rsidP="007B5C6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2" w:type="dxa"/>
        <w:tblInd w:w="-72" w:type="dxa"/>
        <w:tblLook w:val="0000" w:firstRow="0" w:lastRow="0" w:firstColumn="0" w:lastColumn="0" w:noHBand="0" w:noVBand="0"/>
      </w:tblPr>
      <w:tblGrid>
        <w:gridCol w:w="4945"/>
        <w:gridCol w:w="2477"/>
        <w:gridCol w:w="2130"/>
      </w:tblGrid>
      <w:tr w:rsidR="007B5C67" w:rsidRPr="00FA03ED" w14:paraId="5EA487F1" w14:textId="77777777" w:rsidTr="00F757F0">
        <w:trPr>
          <w:trHeight w:val="146"/>
        </w:trPr>
        <w:tc>
          <w:tcPr>
            <w:tcW w:w="4860" w:type="dxa"/>
            <w:tcBorders>
              <w:bottom w:val="nil"/>
            </w:tcBorders>
          </w:tcPr>
          <w:p w14:paraId="379DECE1" w14:textId="77777777" w:rsidR="007B5C67" w:rsidRPr="00FA03ED" w:rsidRDefault="007B5C67" w:rsidP="007B5C67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Чугуевского </w:t>
            </w:r>
          </w:p>
          <w:p w14:paraId="409545DC" w14:textId="1A1A79E2" w:rsidR="007B5C67" w:rsidRPr="00FA03ED" w:rsidRDefault="007B5C67" w:rsidP="007B5C67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C63FEF" w:rsidRPr="00FA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</w:p>
        </w:tc>
        <w:tc>
          <w:tcPr>
            <w:tcW w:w="2540" w:type="dxa"/>
            <w:tcBorders>
              <w:left w:val="nil"/>
              <w:bottom w:val="nil"/>
            </w:tcBorders>
          </w:tcPr>
          <w:p w14:paraId="39A5E5C2" w14:textId="77777777" w:rsidR="007B5C67" w:rsidRPr="00FA03ED" w:rsidRDefault="007B5C67" w:rsidP="007B5C67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AFB1A9B" w14:textId="77777777" w:rsidR="007B5C67" w:rsidRPr="00FA03ED" w:rsidRDefault="007B5C67" w:rsidP="007B5C67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E388986" w14:textId="77777777" w:rsidR="007B5C67" w:rsidRPr="00FA03ED" w:rsidRDefault="007B5C67" w:rsidP="007B5C67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2" w:type="dxa"/>
            <w:tcBorders>
              <w:left w:val="nil"/>
              <w:bottom w:val="nil"/>
            </w:tcBorders>
          </w:tcPr>
          <w:p w14:paraId="7A008BA7" w14:textId="77777777" w:rsidR="007B5C67" w:rsidRPr="00FA03ED" w:rsidRDefault="007B5C67" w:rsidP="007B5C6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C585A3" w14:textId="61901437" w:rsidR="00F24B54" w:rsidRPr="00FA03ED" w:rsidRDefault="00F24B54" w:rsidP="00F757F0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Р.Ю.</w:t>
            </w:r>
            <w:r w:rsidR="00CC4888" w:rsidRPr="00FA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0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Деменев</w:t>
            </w:r>
          </w:p>
        </w:tc>
      </w:tr>
    </w:tbl>
    <w:p w14:paraId="7CA1C847" w14:textId="7404DDFD" w:rsidR="007D5397" w:rsidRPr="00F757F0" w:rsidRDefault="00F757F0" w:rsidP="00F757F0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57F0">
        <w:rPr>
          <w:rFonts w:ascii="Times New Roman" w:hAnsi="Times New Roman" w:cs="Times New Roman"/>
          <w:b/>
          <w:bCs/>
          <w:sz w:val="28"/>
          <w:szCs w:val="28"/>
          <w:u w:val="single"/>
        </w:rPr>
        <w:t>«22» марта 2022 г.</w:t>
      </w:r>
    </w:p>
    <w:p w14:paraId="79C520FA" w14:textId="0913BDD6" w:rsidR="00F757F0" w:rsidRPr="00F757F0" w:rsidRDefault="00F757F0" w:rsidP="00F757F0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57F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352 – НПА </w:t>
      </w:r>
      <w:bookmarkStart w:id="0" w:name="_GoBack"/>
      <w:bookmarkEnd w:id="0"/>
    </w:p>
    <w:sectPr w:rsidR="00F757F0" w:rsidRPr="00F757F0" w:rsidSect="0054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73CD6"/>
    <w:multiLevelType w:val="hybridMultilevel"/>
    <w:tmpl w:val="B734B4F8"/>
    <w:lvl w:ilvl="0" w:tplc="EF1A4D7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8A"/>
    <w:rsid w:val="000211F2"/>
    <w:rsid w:val="00026DE0"/>
    <w:rsid w:val="00086573"/>
    <w:rsid w:val="000A2AC0"/>
    <w:rsid w:val="00101D99"/>
    <w:rsid w:val="001265AF"/>
    <w:rsid w:val="00131B5B"/>
    <w:rsid w:val="00142BF8"/>
    <w:rsid w:val="001679D9"/>
    <w:rsid w:val="00172803"/>
    <w:rsid w:val="00175BA9"/>
    <w:rsid w:val="0019421F"/>
    <w:rsid w:val="001C4F2B"/>
    <w:rsid w:val="001E6C01"/>
    <w:rsid w:val="002D4386"/>
    <w:rsid w:val="0030567A"/>
    <w:rsid w:val="00335366"/>
    <w:rsid w:val="00343586"/>
    <w:rsid w:val="003A6D4C"/>
    <w:rsid w:val="003C53C4"/>
    <w:rsid w:val="003F4E1C"/>
    <w:rsid w:val="00461FEF"/>
    <w:rsid w:val="00466177"/>
    <w:rsid w:val="00472453"/>
    <w:rsid w:val="00477B4D"/>
    <w:rsid w:val="004821C1"/>
    <w:rsid w:val="00497951"/>
    <w:rsid w:val="004B4216"/>
    <w:rsid w:val="004F2BD0"/>
    <w:rsid w:val="0054120D"/>
    <w:rsid w:val="00543892"/>
    <w:rsid w:val="005B6C93"/>
    <w:rsid w:val="005D257A"/>
    <w:rsid w:val="005E558F"/>
    <w:rsid w:val="0061119E"/>
    <w:rsid w:val="00621A52"/>
    <w:rsid w:val="00623FDE"/>
    <w:rsid w:val="0064654F"/>
    <w:rsid w:val="00647356"/>
    <w:rsid w:val="00660930"/>
    <w:rsid w:val="00666540"/>
    <w:rsid w:val="006914A3"/>
    <w:rsid w:val="006B4C60"/>
    <w:rsid w:val="006E143A"/>
    <w:rsid w:val="006F0DCC"/>
    <w:rsid w:val="006F7C06"/>
    <w:rsid w:val="00760E6B"/>
    <w:rsid w:val="0078166F"/>
    <w:rsid w:val="007B5C67"/>
    <w:rsid w:val="007D5397"/>
    <w:rsid w:val="00816E14"/>
    <w:rsid w:val="008D6EE8"/>
    <w:rsid w:val="008D708C"/>
    <w:rsid w:val="008F04B9"/>
    <w:rsid w:val="00933C09"/>
    <w:rsid w:val="00A023B1"/>
    <w:rsid w:val="00A250F1"/>
    <w:rsid w:val="00A379EC"/>
    <w:rsid w:val="00A63F83"/>
    <w:rsid w:val="00AD6376"/>
    <w:rsid w:val="00AF25A6"/>
    <w:rsid w:val="00B23339"/>
    <w:rsid w:val="00B73B08"/>
    <w:rsid w:val="00B757E1"/>
    <w:rsid w:val="00B75D43"/>
    <w:rsid w:val="00B93A2D"/>
    <w:rsid w:val="00BF7A4B"/>
    <w:rsid w:val="00C63FEF"/>
    <w:rsid w:val="00C703A1"/>
    <w:rsid w:val="00C772E4"/>
    <w:rsid w:val="00CC4888"/>
    <w:rsid w:val="00CD3E62"/>
    <w:rsid w:val="00D76EBA"/>
    <w:rsid w:val="00D94BE2"/>
    <w:rsid w:val="00D976B9"/>
    <w:rsid w:val="00DB358A"/>
    <w:rsid w:val="00E151EA"/>
    <w:rsid w:val="00E638F8"/>
    <w:rsid w:val="00E64C26"/>
    <w:rsid w:val="00E67A95"/>
    <w:rsid w:val="00E7364C"/>
    <w:rsid w:val="00EB72E6"/>
    <w:rsid w:val="00EC44C5"/>
    <w:rsid w:val="00EC7C1E"/>
    <w:rsid w:val="00F24B54"/>
    <w:rsid w:val="00F25EDF"/>
    <w:rsid w:val="00F36D9A"/>
    <w:rsid w:val="00F757F0"/>
    <w:rsid w:val="00F8609F"/>
    <w:rsid w:val="00F8646A"/>
    <w:rsid w:val="00FA03ED"/>
    <w:rsid w:val="00FD76C9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BE3D"/>
  <w15:docId w15:val="{F7F3ADFB-3FDE-42FC-B283-4A023D3B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C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disturbia</dc:creator>
  <cp:keywords/>
  <dc:description/>
  <cp:lastModifiedBy>Duma</cp:lastModifiedBy>
  <cp:revision>4</cp:revision>
  <cp:lastPrinted>2022-03-09T12:16:00Z</cp:lastPrinted>
  <dcterms:created xsi:type="dcterms:W3CDTF">2022-03-21T06:57:00Z</dcterms:created>
  <dcterms:modified xsi:type="dcterms:W3CDTF">2022-03-22T00:43:00Z</dcterms:modified>
</cp:coreProperties>
</file>