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7E11F" w14:textId="3AB1BBF0" w:rsidR="00C65022" w:rsidRPr="002E322C" w:rsidRDefault="00C65022" w:rsidP="00C65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1504256"/>
      <w:r w:rsidRPr="00495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22C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  <w:r>
        <w:rPr>
          <w:rFonts w:ascii="Times New Roman" w:hAnsi="Times New Roman" w:cs="Times New Roman"/>
          <w:b/>
          <w:sz w:val="28"/>
          <w:szCs w:val="28"/>
        </w:rPr>
        <w:t>(проект)</w:t>
      </w:r>
    </w:p>
    <w:p w14:paraId="6B940879" w14:textId="77777777" w:rsidR="00C65022" w:rsidRPr="002E322C" w:rsidRDefault="00C65022" w:rsidP="00C65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2C">
        <w:rPr>
          <w:rFonts w:ascii="Times New Roman" w:hAnsi="Times New Roman" w:cs="Times New Roman"/>
          <w:b/>
          <w:sz w:val="28"/>
          <w:szCs w:val="28"/>
        </w:rPr>
        <w:t>Заседания Думы Чугуевского муниципального округа</w:t>
      </w:r>
    </w:p>
    <w:p w14:paraId="2915FC39" w14:textId="77777777" w:rsidR="00C65022" w:rsidRDefault="00C65022" w:rsidP="00C65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2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21 апреля </w:t>
      </w:r>
      <w:r w:rsidRPr="002E322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E322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bookmarkEnd w:id="0"/>
    <w:p w14:paraId="40F7CEDE" w14:textId="77777777" w:rsidR="000F04D7" w:rsidRPr="00FA3535" w:rsidRDefault="00AA7D4C" w:rsidP="000F04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35">
        <w:rPr>
          <w:rFonts w:ascii="Times New Roman" w:hAnsi="Times New Roman" w:cs="Times New Roman"/>
          <w:sz w:val="28"/>
          <w:szCs w:val="28"/>
        </w:rPr>
        <w:t xml:space="preserve">1. </w:t>
      </w:r>
      <w:r w:rsidR="000F04D7" w:rsidRPr="00FA3535">
        <w:rPr>
          <w:rFonts w:ascii="Times New Roman" w:hAnsi="Times New Roman" w:cs="Times New Roman"/>
          <w:sz w:val="28"/>
          <w:szCs w:val="28"/>
        </w:rPr>
        <w:t>Отчет об исполнении бюджета Чугуевского муниципального округа за 2022 год.</w:t>
      </w:r>
    </w:p>
    <w:p w14:paraId="7DC7FBFA" w14:textId="77777777" w:rsidR="000F04D7" w:rsidRPr="00FA3535" w:rsidRDefault="000F04D7" w:rsidP="000F04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35">
        <w:rPr>
          <w:rFonts w:ascii="Times New Roman" w:hAnsi="Times New Roman" w:cs="Times New Roman"/>
          <w:sz w:val="28"/>
          <w:szCs w:val="28"/>
        </w:rPr>
        <w:t>Докладывает: Потапенко Валентина Викторовна – заместитель главы администрации Чугуевского муниципального округа, начальник финансового управления.</w:t>
      </w:r>
    </w:p>
    <w:p w14:paraId="7C1AA425" w14:textId="77777777" w:rsidR="000F04D7" w:rsidRPr="00FA3535" w:rsidRDefault="000F04D7" w:rsidP="000F04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35">
        <w:rPr>
          <w:rFonts w:ascii="Times New Roman" w:hAnsi="Times New Roman" w:cs="Times New Roman"/>
          <w:sz w:val="28"/>
          <w:szCs w:val="28"/>
        </w:rPr>
        <w:t xml:space="preserve">Содокладчик: Тимофеева Мария Александровна – председатель Контрольно-счетного комитета Чугуевского муниципального округа. </w:t>
      </w:r>
    </w:p>
    <w:p w14:paraId="2518293D" w14:textId="77777777" w:rsidR="000F04D7" w:rsidRPr="00FA3535" w:rsidRDefault="000F04D7" w:rsidP="000F04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35">
        <w:rPr>
          <w:rFonts w:ascii="Times New Roman" w:hAnsi="Times New Roman" w:cs="Times New Roman"/>
          <w:sz w:val="28"/>
          <w:szCs w:val="28"/>
        </w:rPr>
        <w:t>Пролубщикова Светлана Владимировна – председатель постоянной комиссии Думы Чугуевского муниципального округа по вопросам экономической политике и муниципальной собственности.</w:t>
      </w:r>
    </w:p>
    <w:p w14:paraId="7F64D379" w14:textId="2AF2BE23" w:rsidR="00AA7D4C" w:rsidRPr="00FA3535" w:rsidRDefault="000F04D7" w:rsidP="00AA7D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35">
        <w:rPr>
          <w:rFonts w:ascii="Times New Roman" w:hAnsi="Times New Roman" w:cs="Times New Roman"/>
          <w:sz w:val="28"/>
          <w:szCs w:val="28"/>
        </w:rPr>
        <w:t xml:space="preserve">2. </w:t>
      </w:r>
      <w:r w:rsidR="00AA7D4C" w:rsidRPr="00FA3535">
        <w:rPr>
          <w:rFonts w:ascii="Times New Roman" w:hAnsi="Times New Roman" w:cs="Times New Roman"/>
          <w:sz w:val="28"/>
          <w:szCs w:val="28"/>
        </w:rPr>
        <w:t>О проекте решения Думы Чугуевского муниципального округа «О внесении изменений в решение Думы Чугуевского муниципального округа от 15 декабря 2022 года № 429-НПА «О бюджете Чугуевского муниципального округа на 2023 год и плановый период 2024 и 2025 годов».</w:t>
      </w:r>
    </w:p>
    <w:p w14:paraId="36A89888" w14:textId="01D5BCB4" w:rsidR="00AA7D4C" w:rsidRPr="00FA3535" w:rsidRDefault="00AA7D4C" w:rsidP="00697B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35">
        <w:rPr>
          <w:rFonts w:ascii="Times New Roman" w:hAnsi="Times New Roman" w:cs="Times New Roman"/>
          <w:sz w:val="28"/>
          <w:szCs w:val="28"/>
        </w:rPr>
        <w:t>Докладывает: Потапенко Валентина Викторовна – заместитель главы администрации Чугуевского муниципального округа, начальник финансового управления.</w:t>
      </w:r>
    </w:p>
    <w:p w14:paraId="7CF06FB8" w14:textId="77777777" w:rsidR="00AA7D4C" w:rsidRPr="00FA3535" w:rsidRDefault="00AA7D4C" w:rsidP="00AA7D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35">
        <w:rPr>
          <w:rFonts w:ascii="Times New Roman" w:hAnsi="Times New Roman" w:cs="Times New Roman"/>
          <w:sz w:val="28"/>
          <w:szCs w:val="28"/>
        </w:rPr>
        <w:t xml:space="preserve">Содокладчик: Тимофеева Мария Александровна – председатель Контрольно-счетного комитета Чугуевского муниципального округа. </w:t>
      </w:r>
    </w:p>
    <w:p w14:paraId="2EFAEFA3" w14:textId="77777777" w:rsidR="00AA7D4C" w:rsidRPr="00FA3535" w:rsidRDefault="00AA7D4C" w:rsidP="00AA7D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35">
        <w:rPr>
          <w:rFonts w:ascii="Times New Roman" w:hAnsi="Times New Roman" w:cs="Times New Roman"/>
          <w:sz w:val="28"/>
          <w:szCs w:val="28"/>
        </w:rPr>
        <w:t>Пролубщикова Светлана Владимировна – председатель постоянной комиссии Думы Чугуевского муниципального округа по вопросам экономической политике и муниципальной собственности.</w:t>
      </w:r>
    </w:p>
    <w:p w14:paraId="0F48180C" w14:textId="35164C88" w:rsidR="008A08A1" w:rsidRPr="00FA3535" w:rsidRDefault="008A08A1" w:rsidP="008A08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35">
        <w:rPr>
          <w:rFonts w:ascii="Times New Roman" w:hAnsi="Times New Roman" w:cs="Times New Roman"/>
          <w:sz w:val="28"/>
          <w:szCs w:val="28"/>
        </w:rPr>
        <w:t>3. О проекте решения Думы Чугуевского муниципального округа «О внесении изменений в решение Думы Чугуевского муниципального округа от 28 июня 2021 года № 222-НПА «О Положении о реализации на территории Чугуевского муниципального округа инициативных проектов».</w:t>
      </w:r>
    </w:p>
    <w:p w14:paraId="53C38813" w14:textId="5BCF415A" w:rsidR="008A08A1" w:rsidRPr="00FA3535" w:rsidRDefault="008A08A1" w:rsidP="008A08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35">
        <w:rPr>
          <w:rFonts w:ascii="Times New Roman" w:hAnsi="Times New Roman" w:cs="Times New Roman"/>
          <w:sz w:val="28"/>
          <w:szCs w:val="28"/>
        </w:rPr>
        <w:t>Докладывает: Потапенко Валентина Викторовна – заместитель главы администрации Чугуевского муниципального округа, начальник финансового управления</w:t>
      </w:r>
    </w:p>
    <w:p w14:paraId="729649B3" w14:textId="25E1EB3D" w:rsidR="008A08A1" w:rsidRPr="00FA3535" w:rsidRDefault="008A08A1" w:rsidP="008A08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35">
        <w:rPr>
          <w:rFonts w:ascii="Times New Roman" w:hAnsi="Times New Roman" w:cs="Times New Roman"/>
          <w:sz w:val="28"/>
          <w:szCs w:val="28"/>
        </w:rPr>
        <w:t>4. О проекте решения Думы Чугуевского муниципального округа «Положение о списании муниципального имущества Чугуевского муниципального округа».</w:t>
      </w:r>
    </w:p>
    <w:p w14:paraId="453DE566" w14:textId="02367E11" w:rsidR="008A08A1" w:rsidRPr="00FA3535" w:rsidRDefault="008A08A1" w:rsidP="008A08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35">
        <w:rPr>
          <w:rFonts w:ascii="Times New Roman" w:hAnsi="Times New Roman" w:cs="Times New Roman"/>
          <w:sz w:val="28"/>
          <w:szCs w:val="28"/>
        </w:rPr>
        <w:t xml:space="preserve">Докладывает: Кузьменчук Наталья Владимировна – 1-й </w:t>
      </w:r>
      <w:proofErr w:type="spellStart"/>
      <w:proofErr w:type="gramStart"/>
      <w:r w:rsidRPr="00FA3535">
        <w:rPr>
          <w:rFonts w:ascii="Times New Roman" w:hAnsi="Times New Roman" w:cs="Times New Roman"/>
          <w:sz w:val="28"/>
          <w:szCs w:val="28"/>
        </w:rPr>
        <w:t>зам.главы</w:t>
      </w:r>
      <w:proofErr w:type="spellEnd"/>
      <w:proofErr w:type="gramEnd"/>
      <w:r w:rsidRPr="00FA3535">
        <w:rPr>
          <w:rFonts w:ascii="Times New Roman" w:hAnsi="Times New Roman" w:cs="Times New Roman"/>
          <w:sz w:val="28"/>
          <w:szCs w:val="28"/>
        </w:rPr>
        <w:t xml:space="preserve"> администрации Чугуевского муниципального округа, начальник управления имущественных и земельных отношений.</w:t>
      </w:r>
    </w:p>
    <w:p w14:paraId="596FF8AF" w14:textId="74216275" w:rsidR="009B6914" w:rsidRPr="00FA3535" w:rsidRDefault="008A08A1" w:rsidP="00CF5D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35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B6914" w:rsidRPr="00FA3535">
        <w:rPr>
          <w:rFonts w:ascii="Times New Roman" w:hAnsi="Times New Roman" w:cs="Times New Roman"/>
          <w:sz w:val="28"/>
          <w:szCs w:val="28"/>
        </w:rPr>
        <w:t>.  О проекте решения Думы Чугуевского муниципального округа «Об утверждении состава Молодежного совета Чугуевского муниципального округа».</w:t>
      </w:r>
    </w:p>
    <w:p w14:paraId="6E8A1954" w14:textId="1580DFF8" w:rsidR="009B6914" w:rsidRPr="00FA3535" w:rsidRDefault="009B6914" w:rsidP="00CF5D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35">
        <w:rPr>
          <w:rFonts w:ascii="Times New Roman" w:hAnsi="Times New Roman" w:cs="Times New Roman"/>
          <w:sz w:val="28"/>
          <w:szCs w:val="28"/>
        </w:rPr>
        <w:t>Докладывает: Белоусова Наталья Геннадьевна – заместитель главы администрации Чугуевского муниципального округа, начальник управления социально-культурной деятельности.</w:t>
      </w:r>
    </w:p>
    <w:p w14:paraId="6C1B9321" w14:textId="7046FCC1" w:rsidR="00BC767E" w:rsidRPr="00FA3535" w:rsidRDefault="008A08A1" w:rsidP="00CF5D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35">
        <w:rPr>
          <w:rFonts w:ascii="Times New Roman" w:hAnsi="Times New Roman" w:cs="Times New Roman"/>
          <w:sz w:val="28"/>
          <w:szCs w:val="28"/>
        </w:rPr>
        <w:t>6</w:t>
      </w:r>
      <w:r w:rsidR="00BC767E" w:rsidRPr="00FA3535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129764184"/>
      <w:r w:rsidR="00BC767E" w:rsidRPr="00FA3535">
        <w:rPr>
          <w:rFonts w:ascii="Times New Roman" w:hAnsi="Times New Roman" w:cs="Times New Roman"/>
          <w:sz w:val="28"/>
          <w:szCs w:val="28"/>
        </w:rPr>
        <w:t>О проекте решения Думы Чугуевского муниципального округа «О внесении изменений в решение Думы Чугуевского муниципального округа от 29 сентября 2020 года № 101-НПА «Порядок и условия возмещения расходов, связанных со служебными командировками лиц, замещающих муниципальные должности в органах местного самоуправления Чугуевского муниципального округа».</w:t>
      </w:r>
    </w:p>
    <w:bookmarkEnd w:id="1"/>
    <w:p w14:paraId="78E85345" w14:textId="45E5E1E1" w:rsidR="00BC767E" w:rsidRPr="00FA3535" w:rsidRDefault="00BC767E" w:rsidP="00BC76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35">
        <w:rPr>
          <w:rFonts w:ascii="Times New Roman" w:hAnsi="Times New Roman" w:cs="Times New Roman"/>
          <w:sz w:val="28"/>
          <w:szCs w:val="28"/>
        </w:rPr>
        <w:t>Докладывает: Коваль Тамара Владимировна – руководитель аппарата администрации Чугуевского муниципального округа.</w:t>
      </w:r>
    </w:p>
    <w:p w14:paraId="28C75546" w14:textId="6A1B8525" w:rsidR="002869CC" w:rsidRPr="00FA3535" w:rsidRDefault="008A08A1" w:rsidP="00CF5D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35">
        <w:rPr>
          <w:rFonts w:ascii="Times New Roman" w:hAnsi="Times New Roman" w:cs="Times New Roman"/>
          <w:sz w:val="28"/>
          <w:szCs w:val="28"/>
        </w:rPr>
        <w:t>7</w:t>
      </w:r>
      <w:r w:rsidR="002869CC" w:rsidRPr="00FA3535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_Hlk132096219"/>
      <w:r w:rsidR="00055FD5" w:rsidRPr="00FA3535">
        <w:rPr>
          <w:rFonts w:ascii="Times New Roman" w:hAnsi="Times New Roman" w:cs="Times New Roman"/>
          <w:sz w:val="28"/>
          <w:szCs w:val="28"/>
        </w:rPr>
        <w:t>О проекте решения Думы Чугуевского муниципального округа «О внесении изменений в решение Думы Чугуевского муниципального округа от 28</w:t>
      </w:r>
      <w:r w:rsidR="00DB5D13" w:rsidRPr="00FA3535">
        <w:rPr>
          <w:rFonts w:ascii="Times New Roman" w:hAnsi="Times New Roman" w:cs="Times New Roman"/>
          <w:sz w:val="28"/>
          <w:szCs w:val="28"/>
        </w:rPr>
        <w:t xml:space="preserve"> июня </w:t>
      </w:r>
      <w:r w:rsidR="00055FD5" w:rsidRPr="00FA3535">
        <w:rPr>
          <w:rFonts w:ascii="Times New Roman" w:hAnsi="Times New Roman" w:cs="Times New Roman"/>
          <w:sz w:val="28"/>
          <w:szCs w:val="28"/>
        </w:rPr>
        <w:t>2021</w:t>
      </w:r>
      <w:r w:rsidR="00DB5D13" w:rsidRPr="00FA3535">
        <w:rPr>
          <w:rFonts w:ascii="Times New Roman" w:hAnsi="Times New Roman" w:cs="Times New Roman"/>
          <w:sz w:val="28"/>
          <w:szCs w:val="28"/>
        </w:rPr>
        <w:t xml:space="preserve"> года</w:t>
      </w:r>
      <w:r w:rsidR="00055FD5" w:rsidRPr="00FA3535">
        <w:rPr>
          <w:rFonts w:ascii="Times New Roman" w:hAnsi="Times New Roman" w:cs="Times New Roman"/>
          <w:sz w:val="28"/>
          <w:szCs w:val="28"/>
        </w:rPr>
        <w:t xml:space="preserve"> № 224-НПА «О Порядке предоставления сведений лицом, замещающим должность муниципальной службы в органах местного самоуправления Чугуевского муниципального округа, о своих расходах, а также о расходах своих супруга (супруги) и несовершеннолетних детей».</w:t>
      </w:r>
    </w:p>
    <w:bookmarkEnd w:id="2"/>
    <w:p w14:paraId="52D402A2" w14:textId="1AC15FC9" w:rsidR="00055FD5" w:rsidRPr="00FA3535" w:rsidRDefault="00055FD5" w:rsidP="00055F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35">
        <w:rPr>
          <w:rFonts w:ascii="Times New Roman" w:hAnsi="Times New Roman" w:cs="Times New Roman"/>
          <w:sz w:val="28"/>
          <w:szCs w:val="28"/>
        </w:rPr>
        <w:t>Докладывает: Коваль Тамара Владимировна – руководитель аппарата администрации Чугуевского муниципального округа.</w:t>
      </w:r>
    </w:p>
    <w:p w14:paraId="40F45FDA" w14:textId="082BF2D9" w:rsidR="00364A09" w:rsidRPr="00FA3535" w:rsidRDefault="008A08A1" w:rsidP="00CF5D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35">
        <w:rPr>
          <w:rFonts w:ascii="Times New Roman" w:hAnsi="Times New Roman" w:cs="Times New Roman"/>
          <w:sz w:val="28"/>
          <w:szCs w:val="28"/>
        </w:rPr>
        <w:t>8</w:t>
      </w:r>
      <w:r w:rsidR="00CF5D6B" w:rsidRPr="00FA353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_Hlk132110118"/>
      <w:bookmarkStart w:id="4" w:name="_Hlk132096326"/>
      <w:r w:rsidR="00364A09" w:rsidRPr="00FA3535">
        <w:rPr>
          <w:rFonts w:ascii="Times New Roman" w:hAnsi="Times New Roman" w:cs="Times New Roman"/>
          <w:sz w:val="28"/>
          <w:szCs w:val="28"/>
        </w:rPr>
        <w:t>О проекте решения Думы Чугуевского муниципального округа «</w:t>
      </w:r>
      <w:bookmarkEnd w:id="3"/>
      <w:r w:rsidR="00364A09" w:rsidRPr="00FA3535">
        <w:rPr>
          <w:rFonts w:ascii="Times New Roman" w:hAnsi="Times New Roman" w:cs="Times New Roman"/>
          <w:sz w:val="28"/>
          <w:szCs w:val="28"/>
        </w:rPr>
        <w:t>О внесении изменений в решение Думы Чугуевского муниципального округа от 30.03.2020 № 13 – НПА «Об утверждении Положения о порядке проведения конкурса на замещение должности главы Чугуевского муниципального округа».</w:t>
      </w:r>
    </w:p>
    <w:bookmarkEnd w:id="4"/>
    <w:p w14:paraId="6A367868" w14:textId="6F83CB66" w:rsidR="00364A09" w:rsidRPr="00FA3535" w:rsidRDefault="00364A09" w:rsidP="00364A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35">
        <w:rPr>
          <w:rFonts w:ascii="Times New Roman" w:hAnsi="Times New Roman" w:cs="Times New Roman"/>
          <w:sz w:val="28"/>
          <w:szCs w:val="28"/>
        </w:rPr>
        <w:t>Докладывает: Покровская Элина Константиновна – начальник правового управления администрации Чугуевского муниципального округа.</w:t>
      </w:r>
    </w:p>
    <w:p w14:paraId="75C89C52" w14:textId="1C81F413" w:rsidR="00F84179" w:rsidRPr="00FA3535" w:rsidRDefault="00D053D2" w:rsidP="00CF5D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35">
        <w:rPr>
          <w:rFonts w:ascii="Times New Roman" w:hAnsi="Times New Roman" w:cs="Times New Roman"/>
          <w:sz w:val="28"/>
          <w:szCs w:val="28"/>
        </w:rPr>
        <w:t>9</w:t>
      </w:r>
      <w:r w:rsidR="007A1DDD" w:rsidRPr="00FA3535">
        <w:rPr>
          <w:rFonts w:ascii="Times New Roman" w:hAnsi="Times New Roman" w:cs="Times New Roman"/>
          <w:sz w:val="28"/>
          <w:szCs w:val="28"/>
        </w:rPr>
        <w:t xml:space="preserve">. </w:t>
      </w:r>
      <w:r w:rsidR="00F84179" w:rsidRPr="00FA3535">
        <w:rPr>
          <w:rFonts w:ascii="Times New Roman" w:hAnsi="Times New Roman" w:cs="Times New Roman"/>
          <w:sz w:val="28"/>
          <w:szCs w:val="28"/>
        </w:rPr>
        <w:t>О протесте прокуратуры</w:t>
      </w:r>
      <w:r w:rsidR="00162012" w:rsidRPr="00FA3535">
        <w:rPr>
          <w:rFonts w:ascii="Times New Roman" w:hAnsi="Times New Roman" w:cs="Times New Roman"/>
          <w:sz w:val="28"/>
          <w:szCs w:val="28"/>
        </w:rPr>
        <w:t xml:space="preserve"> Чугуевского района</w:t>
      </w:r>
      <w:r w:rsidR="00F84179" w:rsidRPr="00FA3535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32183301"/>
      <w:r w:rsidR="00F84179" w:rsidRPr="00FA3535">
        <w:rPr>
          <w:rFonts w:ascii="Times New Roman" w:hAnsi="Times New Roman" w:cs="Times New Roman"/>
          <w:sz w:val="28"/>
          <w:szCs w:val="28"/>
        </w:rPr>
        <w:t>от 30.03.2023 №Прдп-24-23 «на решение Думы Чугуевского муниципального округа от 14.09.2021 № 263-НПА «Об утверждении Положения о муниципальном жилищном контроле в границах Чугуевского муниципального округа».</w:t>
      </w:r>
    </w:p>
    <w:bookmarkEnd w:id="5"/>
    <w:p w14:paraId="3B454148" w14:textId="77777777" w:rsidR="00F84179" w:rsidRPr="00FA3535" w:rsidRDefault="00F84179" w:rsidP="00F841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35">
        <w:rPr>
          <w:rFonts w:ascii="Times New Roman" w:hAnsi="Times New Roman" w:cs="Times New Roman"/>
          <w:sz w:val="28"/>
          <w:szCs w:val="28"/>
        </w:rPr>
        <w:t>Докладывает: Криволапов Владимир Владимирович – прокурор Чугуевского района.</w:t>
      </w:r>
    </w:p>
    <w:p w14:paraId="07846FA6" w14:textId="20C38A18" w:rsidR="00CF5D6B" w:rsidRPr="00FA3535" w:rsidRDefault="00C96BD1" w:rsidP="00CC0B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35">
        <w:rPr>
          <w:rFonts w:ascii="Times New Roman" w:hAnsi="Times New Roman" w:cs="Times New Roman"/>
          <w:sz w:val="28"/>
          <w:szCs w:val="28"/>
        </w:rPr>
        <w:t>1</w:t>
      </w:r>
      <w:r w:rsidR="00D053D2" w:rsidRPr="00FA3535">
        <w:rPr>
          <w:rFonts w:ascii="Times New Roman" w:hAnsi="Times New Roman" w:cs="Times New Roman"/>
          <w:sz w:val="28"/>
          <w:szCs w:val="28"/>
        </w:rPr>
        <w:t>0</w:t>
      </w:r>
      <w:r w:rsidR="00F84179" w:rsidRPr="00FA3535">
        <w:rPr>
          <w:rFonts w:ascii="Times New Roman" w:hAnsi="Times New Roman" w:cs="Times New Roman"/>
          <w:sz w:val="28"/>
          <w:szCs w:val="28"/>
        </w:rPr>
        <w:t xml:space="preserve">. </w:t>
      </w:r>
      <w:r w:rsidR="00CF5D6B" w:rsidRPr="00FA3535">
        <w:rPr>
          <w:rFonts w:ascii="Times New Roman" w:hAnsi="Times New Roman" w:cs="Times New Roman"/>
          <w:sz w:val="28"/>
          <w:szCs w:val="28"/>
        </w:rPr>
        <w:t xml:space="preserve">О протесте Владивостокской межрайонной природоохранной прокуратуры от 30.03.2023 № 7-13-2023/30 «на решение Думы Чугуевского муниципального округа </w:t>
      </w:r>
      <w:bookmarkStart w:id="6" w:name="_Hlk131504408"/>
      <w:r w:rsidR="00CF5D6B" w:rsidRPr="00FA3535">
        <w:rPr>
          <w:rFonts w:ascii="Times New Roman" w:hAnsi="Times New Roman" w:cs="Times New Roman"/>
          <w:sz w:val="28"/>
          <w:szCs w:val="28"/>
        </w:rPr>
        <w:t>от 14.09.2021 № 259-НПА</w:t>
      </w:r>
      <w:bookmarkEnd w:id="6"/>
      <w:r w:rsidR="00CC0B2C" w:rsidRPr="00FA3535">
        <w:rPr>
          <w:rFonts w:ascii="Times New Roman" w:hAnsi="Times New Roman" w:cs="Times New Roman"/>
          <w:sz w:val="28"/>
          <w:szCs w:val="28"/>
        </w:rPr>
        <w:t xml:space="preserve"> «</w:t>
      </w:r>
      <w:r w:rsidR="00CC0B2C" w:rsidRPr="00FA3535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CC0B2C" w:rsidRPr="00FA353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 земельном </w:t>
      </w:r>
      <w:proofErr w:type="gramStart"/>
      <w:r w:rsidR="00CC0B2C" w:rsidRPr="00FA3535">
        <w:rPr>
          <w:rFonts w:ascii="Times New Roman" w:hAnsi="Times New Roman" w:cs="Times New Roman"/>
          <w:sz w:val="28"/>
          <w:szCs w:val="28"/>
        </w:rPr>
        <w:t>контроле</w:t>
      </w:r>
      <w:r w:rsidR="00CC0B2C" w:rsidRPr="00FA3535">
        <w:rPr>
          <w:rFonts w:ascii="Times New Roman" w:hAnsi="Times New Roman" w:cs="Times New Roman"/>
          <w:sz w:val="28"/>
          <w:szCs w:val="28"/>
        </w:rPr>
        <w:t xml:space="preserve"> </w:t>
      </w:r>
      <w:r w:rsidR="00CC0B2C" w:rsidRPr="00FA353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C0B2C" w:rsidRPr="00FA3535">
        <w:rPr>
          <w:rFonts w:ascii="Times New Roman" w:hAnsi="Times New Roman" w:cs="Times New Roman"/>
          <w:sz w:val="28"/>
          <w:szCs w:val="28"/>
        </w:rPr>
        <w:t xml:space="preserve"> границах Чугуевского муниципального округа</w:t>
      </w:r>
      <w:r w:rsidR="00CF5D6B" w:rsidRPr="00FA3535">
        <w:rPr>
          <w:rFonts w:ascii="Times New Roman" w:hAnsi="Times New Roman" w:cs="Times New Roman"/>
          <w:sz w:val="28"/>
          <w:szCs w:val="28"/>
        </w:rPr>
        <w:t>».</w:t>
      </w:r>
    </w:p>
    <w:p w14:paraId="38357D27" w14:textId="77777777" w:rsidR="00E73570" w:rsidRPr="00FA3535" w:rsidRDefault="00E73570" w:rsidP="00E73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35">
        <w:rPr>
          <w:rFonts w:ascii="Times New Roman" w:hAnsi="Times New Roman" w:cs="Times New Roman"/>
          <w:sz w:val="28"/>
          <w:szCs w:val="28"/>
        </w:rPr>
        <w:t>Докладывает: Евченко Вера Ивановна – начальник организационного отдела Думы Чугуевского муниципального округа.</w:t>
      </w:r>
    </w:p>
    <w:p w14:paraId="6F6E9690" w14:textId="20450A8C" w:rsidR="000F04D7" w:rsidRPr="00FA3535" w:rsidRDefault="000F04D7" w:rsidP="000F04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35">
        <w:rPr>
          <w:rFonts w:ascii="Times New Roman" w:hAnsi="Times New Roman" w:cs="Times New Roman"/>
          <w:sz w:val="28"/>
          <w:szCs w:val="28"/>
        </w:rPr>
        <w:t>1</w:t>
      </w:r>
      <w:r w:rsidR="00D053D2" w:rsidRPr="00FA3535">
        <w:rPr>
          <w:rFonts w:ascii="Times New Roman" w:hAnsi="Times New Roman" w:cs="Times New Roman"/>
          <w:sz w:val="28"/>
          <w:szCs w:val="28"/>
        </w:rPr>
        <w:t>1</w:t>
      </w:r>
      <w:r w:rsidRPr="00FA3535">
        <w:rPr>
          <w:rFonts w:ascii="Times New Roman" w:hAnsi="Times New Roman" w:cs="Times New Roman"/>
          <w:sz w:val="28"/>
          <w:szCs w:val="28"/>
        </w:rPr>
        <w:t>. О проекте решения Думы Чугуевского муниципального округа «О внесении изменений в решение Думы Чугуевского муниципального округа от 23 марта 2020 года № 1 «О Регламенте Думы Чугуевского муниципального округа».</w:t>
      </w:r>
    </w:p>
    <w:p w14:paraId="0092FB4B" w14:textId="3A5E082F" w:rsidR="000F04D7" w:rsidRPr="00FA3535" w:rsidRDefault="000F04D7" w:rsidP="000F04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35">
        <w:rPr>
          <w:rFonts w:ascii="Times New Roman" w:hAnsi="Times New Roman" w:cs="Times New Roman"/>
          <w:sz w:val="28"/>
          <w:szCs w:val="28"/>
        </w:rPr>
        <w:t>Докладывает:</w:t>
      </w:r>
      <w:r w:rsidR="00E73570" w:rsidRPr="00FA3535">
        <w:rPr>
          <w:rFonts w:ascii="Times New Roman" w:hAnsi="Times New Roman" w:cs="Times New Roman"/>
          <w:sz w:val="28"/>
          <w:szCs w:val="28"/>
        </w:rPr>
        <w:t xml:space="preserve"> Евченко Вера Ивановна – начальник организационного отдела Думы Чугуевского муниципального округа.</w:t>
      </w:r>
    </w:p>
    <w:p w14:paraId="374DE80E" w14:textId="77777777" w:rsidR="00BC767E" w:rsidRPr="00FA3535" w:rsidRDefault="00BC767E" w:rsidP="009B6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BC767E" w:rsidRPr="00FA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41CD9"/>
    <w:multiLevelType w:val="hybridMultilevel"/>
    <w:tmpl w:val="530E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022"/>
    <w:rsid w:val="00055FD5"/>
    <w:rsid w:val="00073DDF"/>
    <w:rsid w:val="000F04D7"/>
    <w:rsid w:val="00162012"/>
    <w:rsid w:val="001975E5"/>
    <w:rsid w:val="001C4DD3"/>
    <w:rsid w:val="0028251E"/>
    <w:rsid w:val="002869CC"/>
    <w:rsid w:val="002D2DB0"/>
    <w:rsid w:val="00364A09"/>
    <w:rsid w:val="003E1E4C"/>
    <w:rsid w:val="004D57D9"/>
    <w:rsid w:val="00526F32"/>
    <w:rsid w:val="00565C8A"/>
    <w:rsid w:val="00580282"/>
    <w:rsid w:val="005A785E"/>
    <w:rsid w:val="006106DC"/>
    <w:rsid w:val="00697BD9"/>
    <w:rsid w:val="007A1DDD"/>
    <w:rsid w:val="008A08A1"/>
    <w:rsid w:val="008F5B45"/>
    <w:rsid w:val="009B6914"/>
    <w:rsid w:val="00AA7D4C"/>
    <w:rsid w:val="00B72777"/>
    <w:rsid w:val="00BC767E"/>
    <w:rsid w:val="00C01B23"/>
    <w:rsid w:val="00C65022"/>
    <w:rsid w:val="00C91C51"/>
    <w:rsid w:val="00C96BD1"/>
    <w:rsid w:val="00CC0B2C"/>
    <w:rsid w:val="00CF5D6B"/>
    <w:rsid w:val="00D053D2"/>
    <w:rsid w:val="00D710F4"/>
    <w:rsid w:val="00DA2A24"/>
    <w:rsid w:val="00DA4074"/>
    <w:rsid w:val="00DB5D13"/>
    <w:rsid w:val="00E73570"/>
    <w:rsid w:val="00E76C95"/>
    <w:rsid w:val="00E91D09"/>
    <w:rsid w:val="00EC3B48"/>
    <w:rsid w:val="00EF4C08"/>
    <w:rsid w:val="00F84179"/>
    <w:rsid w:val="00FA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B3BB"/>
  <w15:docId w15:val="{7D455FAF-BFE0-4FD5-B3AE-DE1E40FA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0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3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3</Pages>
  <Words>608</Words>
  <Characters>4165</Characters>
  <Application>Microsoft Office Word</Application>
  <DocSecurity>0</DocSecurity>
  <Lines>115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Duma</cp:lastModifiedBy>
  <cp:revision>37</cp:revision>
  <cp:lastPrinted>2023-04-18T00:01:00Z</cp:lastPrinted>
  <dcterms:created xsi:type="dcterms:W3CDTF">2023-01-13T03:40:00Z</dcterms:created>
  <dcterms:modified xsi:type="dcterms:W3CDTF">2023-04-18T05:20:00Z</dcterms:modified>
</cp:coreProperties>
</file>